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04" w:rsidRPr="00B744B3" w:rsidRDefault="004E1B04" w:rsidP="004E1B04">
      <w:pPr>
        <w:rPr>
          <w:u w:val="single"/>
        </w:rPr>
      </w:pPr>
      <w:bookmarkStart w:id="0" w:name="_GoBack"/>
      <w:bookmarkEnd w:id="0"/>
      <w:r w:rsidRPr="00B744B3">
        <w:rPr>
          <w:u w:val="single"/>
        </w:rPr>
        <w:t>Additional ADR Objectives: Science Faculty</w:t>
      </w:r>
    </w:p>
    <w:p w:rsidR="004E1B04" w:rsidRDefault="004E1B04" w:rsidP="004E1B04"/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2685"/>
        <w:gridCol w:w="2685"/>
        <w:gridCol w:w="1826"/>
        <w:gridCol w:w="2722"/>
      </w:tblGrid>
      <w:tr w:rsidR="004E1B04" w:rsidRPr="008A71B4" w:rsidTr="00BC0991">
        <w:trPr>
          <w:trHeight w:val="60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BA5240" w:rsidRDefault="004E1B04" w:rsidP="00BC0991">
            <w:r>
              <w:t>Objectives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rPr>
                <w:szCs w:val="18"/>
              </w:rPr>
            </w:pPr>
            <w:r w:rsidRPr="0078423E">
              <w:t>Measurement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rPr>
                <w:szCs w:val="18"/>
              </w:rPr>
            </w:pPr>
            <w:r w:rsidRPr="0078423E">
              <w:t>Target date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8A71B4" w:rsidRDefault="004E1B04" w:rsidP="00BC0991">
            <w:pPr>
              <w:spacing w:after="0"/>
              <w:rPr>
                <w:szCs w:val="18"/>
              </w:rPr>
            </w:pPr>
            <w:r w:rsidRPr="0078423E">
              <w:t xml:space="preserve">Progress review comments </w:t>
            </w:r>
            <w:r>
              <w:br/>
            </w:r>
            <w:r w:rsidRPr="0067383B">
              <w:rPr>
                <w:i/>
                <w:sz w:val="20"/>
              </w:rPr>
              <w:t>(please date comments, including confirmation of completion date.)</w:t>
            </w:r>
          </w:p>
        </w:tc>
      </w:tr>
      <w:tr w:rsidR="004E1B04" w:rsidRPr="00DB59BC" w:rsidTr="00BC0991">
        <w:trPr>
          <w:trHeight w:val="230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>
            <w:pPr>
              <w:rPr>
                <w:rFonts w:cs="Arial"/>
                <w:color w:val="00000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>
            <w:pPr>
              <w:rPr>
                <w:rFonts w:cs="Arial"/>
                <w:color w:val="00000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B04" w:rsidRPr="00DB59BC" w:rsidRDefault="004E1B04" w:rsidP="00BC0991"/>
        </w:tc>
      </w:tr>
    </w:tbl>
    <w:p w:rsidR="00F71881" w:rsidRDefault="005D13DE"/>
    <w:sectPr w:rsidR="00F7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04"/>
    <w:rsid w:val="00442FC4"/>
    <w:rsid w:val="004E1B04"/>
    <w:rsid w:val="005D13DE"/>
    <w:rsid w:val="008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BDF0-7C98-4859-82FE-59C584A0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04"/>
    <w:pPr>
      <w:spacing w:after="200" w:line="240" w:lineRule="auto"/>
    </w:pPr>
    <w:rPr>
      <w:rFonts w:ascii="Gill Sans MT" w:eastAsia="Times New Roman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Gilmour</dc:creator>
  <cp:keywords/>
  <dc:description/>
  <cp:lastModifiedBy>Catherine Cheshire</cp:lastModifiedBy>
  <cp:revision>2</cp:revision>
  <dcterms:created xsi:type="dcterms:W3CDTF">2018-09-03T15:55:00Z</dcterms:created>
  <dcterms:modified xsi:type="dcterms:W3CDTF">2018-09-03T15:55:00Z</dcterms:modified>
</cp:coreProperties>
</file>