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15680D" w14:textId="0818BA2C" w:rsidR="00694104" w:rsidRDefault="004B77E1">
      <w:bookmarkStart w:id="0" w:name="_GoBack"/>
      <w:r>
        <w:t>NSS Questions used in 2017/18</w:t>
      </w:r>
    </w:p>
    <w:bookmarkEnd w:id="0"/>
    <w:p w14:paraId="40DD6281" w14:textId="77777777" w:rsidR="004B77E1" w:rsidRDefault="004B77E1"/>
    <w:tbl>
      <w:tblPr>
        <w:tblW w:w="9923" w:type="dxa"/>
        <w:tblLook w:val="04A0" w:firstRow="1" w:lastRow="0" w:firstColumn="1" w:lastColumn="0" w:noHBand="0" w:noVBand="1"/>
      </w:tblPr>
      <w:tblGrid>
        <w:gridCol w:w="9923"/>
      </w:tblGrid>
      <w:tr w:rsidR="004B77E1" w:rsidRPr="005E64BE" w14:paraId="37FCFFC8" w14:textId="77777777" w:rsidTr="005E56C5">
        <w:trPr>
          <w:trHeight w:val="32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2E66C76A" w14:textId="77777777" w:rsidR="004B77E1" w:rsidRPr="005E64BE" w:rsidRDefault="004B77E1" w:rsidP="005E56C5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E64B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The teaching on my course</w:t>
            </w:r>
          </w:p>
        </w:tc>
      </w:tr>
      <w:tr w:rsidR="004B77E1" w:rsidRPr="00BE769D" w14:paraId="508B3FCC" w14:textId="77777777" w:rsidTr="005E56C5">
        <w:trPr>
          <w:trHeight w:val="32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7FED6010" w14:textId="77777777" w:rsidR="004B77E1" w:rsidRPr="00BE769D" w:rsidRDefault="004B77E1" w:rsidP="005E56C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E769D">
              <w:rPr>
                <w:rFonts w:ascii="Arial" w:eastAsia="Times New Roman" w:hAnsi="Arial" w:cs="Arial"/>
                <w:sz w:val="20"/>
                <w:szCs w:val="20"/>
              </w:rPr>
              <w:t xml:space="preserve"> 1 Staff are good at explaining things</w:t>
            </w:r>
          </w:p>
        </w:tc>
      </w:tr>
      <w:tr w:rsidR="004B77E1" w:rsidRPr="00BE769D" w14:paraId="76072516" w14:textId="77777777" w:rsidTr="005E56C5">
        <w:trPr>
          <w:trHeight w:val="32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091B43DD" w14:textId="77777777" w:rsidR="004B77E1" w:rsidRPr="00BE769D" w:rsidRDefault="004B77E1" w:rsidP="005E56C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E769D">
              <w:rPr>
                <w:rFonts w:ascii="Arial" w:eastAsia="Times New Roman" w:hAnsi="Arial" w:cs="Arial"/>
                <w:sz w:val="20"/>
                <w:szCs w:val="20"/>
              </w:rPr>
              <w:t xml:space="preserve"> 2 Staff have made the subject interesting</w:t>
            </w:r>
          </w:p>
        </w:tc>
      </w:tr>
      <w:tr w:rsidR="004B77E1" w:rsidRPr="00BE769D" w14:paraId="678E4069" w14:textId="77777777" w:rsidTr="005E56C5">
        <w:trPr>
          <w:trHeight w:val="32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0B26B8DA" w14:textId="77777777" w:rsidR="004B77E1" w:rsidRPr="00BE769D" w:rsidRDefault="004B77E1" w:rsidP="005E56C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E769D">
              <w:rPr>
                <w:rFonts w:ascii="Arial" w:eastAsia="Times New Roman" w:hAnsi="Arial" w:cs="Arial"/>
                <w:sz w:val="20"/>
                <w:szCs w:val="20"/>
              </w:rPr>
              <w:t xml:space="preserve"> 3 The course is intellectually stimulating</w:t>
            </w:r>
          </w:p>
        </w:tc>
      </w:tr>
      <w:tr w:rsidR="004B77E1" w:rsidRPr="00BE769D" w14:paraId="48F03BB5" w14:textId="77777777" w:rsidTr="005E56C5">
        <w:trPr>
          <w:trHeight w:val="32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5749E558" w14:textId="77777777" w:rsidR="004B77E1" w:rsidRPr="00BE769D" w:rsidRDefault="004B77E1" w:rsidP="005E56C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E769D">
              <w:rPr>
                <w:rFonts w:ascii="Arial" w:eastAsia="Times New Roman" w:hAnsi="Arial" w:cs="Arial"/>
                <w:sz w:val="20"/>
                <w:szCs w:val="20"/>
              </w:rPr>
              <w:t xml:space="preserve"> 4 My course has challenged me to achieve my best work</w:t>
            </w:r>
          </w:p>
        </w:tc>
      </w:tr>
      <w:tr w:rsidR="004B77E1" w:rsidRPr="0084715D" w14:paraId="0C9B8318" w14:textId="77777777" w:rsidTr="005E56C5">
        <w:trPr>
          <w:trHeight w:val="32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432F6752" w14:textId="77777777" w:rsidR="004B77E1" w:rsidRPr="0084715D" w:rsidRDefault="004B77E1" w:rsidP="005E56C5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715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Learning opportunities</w:t>
            </w:r>
          </w:p>
        </w:tc>
      </w:tr>
      <w:tr w:rsidR="004B77E1" w:rsidRPr="00BE769D" w14:paraId="4D07B31F" w14:textId="77777777" w:rsidTr="005E56C5">
        <w:trPr>
          <w:trHeight w:val="32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4500DC14" w14:textId="77777777" w:rsidR="004B77E1" w:rsidRPr="00BE769D" w:rsidRDefault="004B77E1" w:rsidP="005E56C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E769D">
              <w:rPr>
                <w:rFonts w:ascii="Arial" w:eastAsia="Times New Roman" w:hAnsi="Arial" w:cs="Arial"/>
                <w:sz w:val="20"/>
                <w:szCs w:val="20"/>
              </w:rPr>
              <w:t xml:space="preserve"> 5 My course has provided me with opportunities to explore ideas or concepts in depth</w:t>
            </w:r>
          </w:p>
        </w:tc>
      </w:tr>
      <w:tr w:rsidR="004B77E1" w:rsidRPr="00BE769D" w14:paraId="4194F850" w14:textId="77777777" w:rsidTr="005E56C5">
        <w:trPr>
          <w:trHeight w:val="32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3B6F8D85" w14:textId="77777777" w:rsidR="004B77E1" w:rsidRPr="00BE769D" w:rsidRDefault="004B77E1" w:rsidP="005E56C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E769D">
              <w:rPr>
                <w:rFonts w:ascii="Arial" w:eastAsia="Times New Roman" w:hAnsi="Arial" w:cs="Arial"/>
                <w:sz w:val="20"/>
                <w:szCs w:val="20"/>
              </w:rPr>
              <w:t xml:space="preserve"> 6 My course has provided me with opportunities to bring information and ideas together from different topics</w:t>
            </w:r>
          </w:p>
        </w:tc>
      </w:tr>
      <w:tr w:rsidR="004B77E1" w:rsidRPr="00BE769D" w14:paraId="26102E2F" w14:textId="77777777" w:rsidTr="005E56C5">
        <w:trPr>
          <w:trHeight w:val="32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0B06FC78" w14:textId="77777777" w:rsidR="004B77E1" w:rsidRPr="00BE769D" w:rsidRDefault="004B77E1" w:rsidP="005E56C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E769D">
              <w:rPr>
                <w:rFonts w:ascii="Arial" w:eastAsia="Times New Roman" w:hAnsi="Arial" w:cs="Arial"/>
                <w:sz w:val="20"/>
                <w:szCs w:val="20"/>
              </w:rPr>
              <w:t xml:space="preserve"> 7 My course has provided me with opportunities to apply what I have learnt</w:t>
            </w:r>
          </w:p>
        </w:tc>
      </w:tr>
      <w:tr w:rsidR="004B77E1" w:rsidRPr="005E64BE" w14:paraId="094E12D1" w14:textId="77777777" w:rsidTr="005E56C5">
        <w:trPr>
          <w:trHeight w:val="32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55C88974" w14:textId="77777777" w:rsidR="004B77E1" w:rsidRPr="005E64BE" w:rsidRDefault="004B77E1" w:rsidP="005E56C5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E64B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Assessment and feedback</w:t>
            </w:r>
          </w:p>
        </w:tc>
      </w:tr>
      <w:tr w:rsidR="004B77E1" w:rsidRPr="00BE769D" w14:paraId="628812ED" w14:textId="77777777" w:rsidTr="005E56C5">
        <w:trPr>
          <w:trHeight w:val="32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13349014" w14:textId="77777777" w:rsidR="004B77E1" w:rsidRPr="00BE769D" w:rsidRDefault="004B77E1" w:rsidP="005E56C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E769D">
              <w:rPr>
                <w:rFonts w:ascii="Arial" w:eastAsia="Times New Roman" w:hAnsi="Arial" w:cs="Arial"/>
                <w:sz w:val="20"/>
                <w:szCs w:val="20"/>
              </w:rPr>
              <w:t xml:space="preserve"> 8 The criteria used in marking have been clear in advance</w:t>
            </w:r>
          </w:p>
        </w:tc>
      </w:tr>
      <w:tr w:rsidR="004B77E1" w:rsidRPr="00BE769D" w14:paraId="69D0526F" w14:textId="77777777" w:rsidTr="005E56C5">
        <w:trPr>
          <w:trHeight w:val="32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194AE8C3" w14:textId="77777777" w:rsidR="004B77E1" w:rsidRPr="00BE769D" w:rsidRDefault="004B77E1" w:rsidP="005E56C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E769D">
              <w:rPr>
                <w:rFonts w:ascii="Arial" w:eastAsia="Times New Roman" w:hAnsi="Arial" w:cs="Arial"/>
                <w:sz w:val="20"/>
                <w:szCs w:val="20"/>
              </w:rPr>
              <w:t xml:space="preserve"> 9 Marking and assessment has been fair</w:t>
            </w:r>
          </w:p>
        </w:tc>
      </w:tr>
      <w:tr w:rsidR="004B77E1" w:rsidRPr="00BE769D" w14:paraId="68EEB584" w14:textId="77777777" w:rsidTr="005E56C5">
        <w:trPr>
          <w:trHeight w:val="32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77F7651B" w14:textId="77777777" w:rsidR="004B77E1" w:rsidRPr="00BE769D" w:rsidRDefault="004B77E1" w:rsidP="005E56C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E769D">
              <w:rPr>
                <w:rFonts w:ascii="Arial" w:eastAsia="Times New Roman" w:hAnsi="Arial" w:cs="Arial"/>
                <w:sz w:val="20"/>
                <w:szCs w:val="20"/>
              </w:rPr>
              <w:t xml:space="preserve"> 10 Feedback on my work has been timely</w:t>
            </w:r>
          </w:p>
        </w:tc>
      </w:tr>
      <w:tr w:rsidR="004B77E1" w:rsidRPr="00BE769D" w14:paraId="7B90AE08" w14:textId="77777777" w:rsidTr="005E56C5">
        <w:trPr>
          <w:trHeight w:val="32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28B67AC5" w14:textId="77777777" w:rsidR="004B77E1" w:rsidRPr="00BE769D" w:rsidRDefault="004B77E1" w:rsidP="005E56C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E769D">
              <w:rPr>
                <w:rFonts w:ascii="Arial" w:eastAsia="Times New Roman" w:hAnsi="Arial" w:cs="Arial"/>
                <w:sz w:val="20"/>
                <w:szCs w:val="20"/>
              </w:rPr>
              <w:t xml:space="preserve"> 11 I have received helpful comments on my work</w:t>
            </w:r>
          </w:p>
        </w:tc>
      </w:tr>
      <w:tr w:rsidR="004B77E1" w:rsidRPr="005E64BE" w14:paraId="2FA10287" w14:textId="77777777" w:rsidTr="005E56C5">
        <w:trPr>
          <w:trHeight w:val="32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78715A45" w14:textId="77777777" w:rsidR="004B77E1" w:rsidRPr="005E64BE" w:rsidRDefault="004B77E1" w:rsidP="005E56C5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E64B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Academic support</w:t>
            </w:r>
          </w:p>
        </w:tc>
      </w:tr>
      <w:tr w:rsidR="004B77E1" w:rsidRPr="00BE769D" w14:paraId="1DD96AC3" w14:textId="77777777" w:rsidTr="005E56C5">
        <w:trPr>
          <w:trHeight w:val="32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4EEAB974" w14:textId="77777777" w:rsidR="004B77E1" w:rsidRPr="00BE769D" w:rsidRDefault="004B77E1" w:rsidP="005E56C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E769D">
              <w:rPr>
                <w:rFonts w:ascii="Arial" w:eastAsia="Times New Roman" w:hAnsi="Arial" w:cs="Arial"/>
                <w:sz w:val="20"/>
                <w:szCs w:val="20"/>
              </w:rPr>
              <w:t xml:space="preserve"> 12 I have been able to contact staff when I needed to</w:t>
            </w:r>
          </w:p>
        </w:tc>
      </w:tr>
      <w:tr w:rsidR="004B77E1" w:rsidRPr="00BE769D" w14:paraId="3F683C06" w14:textId="77777777" w:rsidTr="005E56C5">
        <w:trPr>
          <w:trHeight w:val="32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38E18997" w14:textId="77777777" w:rsidR="004B77E1" w:rsidRPr="00BE769D" w:rsidRDefault="004B77E1" w:rsidP="005E56C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E769D">
              <w:rPr>
                <w:rFonts w:ascii="Arial" w:eastAsia="Times New Roman" w:hAnsi="Arial" w:cs="Arial"/>
                <w:sz w:val="20"/>
                <w:szCs w:val="20"/>
              </w:rPr>
              <w:t xml:space="preserve"> 13 I have received sufficient advice and guidance in relation to my course</w:t>
            </w:r>
          </w:p>
        </w:tc>
      </w:tr>
      <w:tr w:rsidR="004B77E1" w:rsidRPr="00BE769D" w14:paraId="7A08B4FC" w14:textId="77777777" w:rsidTr="005E56C5">
        <w:trPr>
          <w:trHeight w:val="32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1CD387AD" w14:textId="77777777" w:rsidR="004B77E1" w:rsidRPr="00BE769D" w:rsidRDefault="004B77E1" w:rsidP="005E56C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E769D">
              <w:rPr>
                <w:rFonts w:ascii="Arial" w:eastAsia="Times New Roman" w:hAnsi="Arial" w:cs="Arial"/>
                <w:sz w:val="20"/>
                <w:szCs w:val="20"/>
              </w:rPr>
              <w:t xml:space="preserve"> 14 Good advice was available when I needed to make study choices on my course</w:t>
            </w:r>
          </w:p>
        </w:tc>
      </w:tr>
      <w:tr w:rsidR="004B77E1" w:rsidRPr="005E64BE" w14:paraId="1087B404" w14:textId="77777777" w:rsidTr="005E56C5">
        <w:trPr>
          <w:trHeight w:val="32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3B143024" w14:textId="77777777" w:rsidR="004B77E1" w:rsidRPr="005E64BE" w:rsidRDefault="004B77E1" w:rsidP="005E56C5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E64B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Organisation and management</w:t>
            </w:r>
          </w:p>
        </w:tc>
      </w:tr>
      <w:tr w:rsidR="004B77E1" w:rsidRPr="00BE769D" w14:paraId="5F8982F3" w14:textId="77777777" w:rsidTr="005E56C5">
        <w:trPr>
          <w:trHeight w:val="32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4111B640" w14:textId="77777777" w:rsidR="004B77E1" w:rsidRPr="00BE769D" w:rsidRDefault="004B77E1" w:rsidP="005E56C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E769D">
              <w:rPr>
                <w:rFonts w:ascii="Arial" w:eastAsia="Times New Roman" w:hAnsi="Arial" w:cs="Arial"/>
                <w:sz w:val="20"/>
                <w:szCs w:val="20"/>
              </w:rPr>
              <w:t xml:space="preserve"> 15 The course is well organised and running smoothly</w:t>
            </w:r>
          </w:p>
        </w:tc>
      </w:tr>
      <w:tr w:rsidR="004B77E1" w:rsidRPr="00BE769D" w14:paraId="5413DEA5" w14:textId="77777777" w:rsidTr="005E56C5">
        <w:trPr>
          <w:trHeight w:val="32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39718BFB" w14:textId="77777777" w:rsidR="004B77E1" w:rsidRPr="00BE769D" w:rsidRDefault="004B77E1" w:rsidP="005E56C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E769D">
              <w:rPr>
                <w:rFonts w:ascii="Arial" w:eastAsia="Times New Roman" w:hAnsi="Arial" w:cs="Arial"/>
                <w:sz w:val="20"/>
                <w:szCs w:val="20"/>
              </w:rPr>
              <w:t xml:space="preserve"> 16 The timetable works efficiently for me</w:t>
            </w:r>
          </w:p>
        </w:tc>
      </w:tr>
      <w:tr w:rsidR="004B77E1" w:rsidRPr="00BE769D" w14:paraId="5CCC17B2" w14:textId="77777777" w:rsidTr="005E56C5">
        <w:trPr>
          <w:trHeight w:val="32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19513E34" w14:textId="77777777" w:rsidR="004B77E1" w:rsidRPr="00BE769D" w:rsidRDefault="004B77E1" w:rsidP="005E56C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E769D">
              <w:rPr>
                <w:rFonts w:ascii="Arial" w:eastAsia="Times New Roman" w:hAnsi="Arial" w:cs="Arial"/>
                <w:sz w:val="20"/>
                <w:szCs w:val="20"/>
              </w:rPr>
              <w:t xml:space="preserve"> 17 Any changes in the course or teaching have been communicated effectively</w:t>
            </w:r>
          </w:p>
        </w:tc>
      </w:tr>
      <w:tr w:rsidR="004B77E1" w:rsidRPr="005E64BE" w14:paraId="0C561879" w14:textId="77777777" w:rsidTr="005E56C5">
        <w:trPr>
          <w:trHeight w:val="32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1CB5FA75" w14:textId="77777777" w:rsidR="004B77E1" w:rsidRPr="005E64BE" w:rsidRDefault="004B77E1" w:rsidP="005E56C5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E64B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Learning resources</w:t>
            </w:r>
          </w:p>
        </w:tc>
      </w:tr>
      <w:tr w:rsidR="004B77E1" w:rsidRPr="00BE769D" w14:paraId="317EBEA4" w14:textId="77777777" w:rsidTr="005E56C5">
        <w:trPr>
          <w:trHeight w:val="32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5DF595C0" w14:textId="77777777" w:rsidR="004B77E1" w:rsidRPr="00BE769D" w:rsidRDefault="004B77E1" w:rsidP="005E56C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E769D">
              <w:rPr>
                <w:rFonts w:ascii="Arial" w:eastAsia="Times New Roman" w:hAnsi="Arial" w:cs="Arial"/>
                <w:sz w:val="20"/>
                <w:szCs w:val="20"/>
              </w:rPr>
              <w:t xml:space="preserve"> 18 The IT resources and facilities provided have supported my learning well</w:t>
            </w:r>
          </w:p>
        </w:tc>
      </w:tr>
      <w:tr w:rsidR="004B77E1" w:rsidRPr="00BE769D" w14:paraId="370B7D47" w14:textId="77777777" w:rsidTr="005E56C5">
        <w:trPr>
          <w:trHeight w:val="32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666475E3" w14:textId="77777777" w:rsidR="004B77E1" w:rsidRPr="00BE769D" w:rsidRDefault="004B77E1" w:rsidP="005E56C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E769D">
              <w:rPr>
                <w:rFonts w:ascii="Arial" w:eastAsia="Times New Roman" w:hAnsi="Arial" w:cs="Arial"/>
                <w:sz w:val="20"/>
                <w:szCs w:val="20"/>
              </w:rPr>
              <w:t xml:space="preserve"> 19 The library resources (e.g. books, online services and learning spaces) have supported my learning well</w:t>
            </w:r>
          </w:p>
        </w:tc>
      </w:tr>
      <w:tr w:rsidR="004B77E1" w:rsidRPr="00BE769D" w14:paraId="62566B61" w14:textId="77777777" w:rsidTr="005E56C5">
        <w:trPr>
          <w:trHeight w:val="32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4ED1D147" w14:textId="77777777" w:rsidR="004B77E1" w:rsidRPr="00BE769D" w:rsidRDefault="004B77E1" w:rsidP="005E56C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E769D">
              <w:rPr>
                <w:rFonts w:ascii="Arial" w:eastAsia="Times New Roman" w:hAnsi="Arial" w:cs="Arial"/>
                <w:sz w:val="20"/>
                <w:szCs w:val="20"/>
              </w:rPr>
              <w:t xml:space="preserve"> 20 I have been able to access course-specific resources (e.g. equipment, facilities, software, collections) when I needed to</w:t>
            </w:r>
          </w:p>
        </w:tc>
      </w:tr>
      <w:tr w:rsidR="004B77E1" w:rsidRPr="005E64BE" w14:paraId="600602F9" w14:textId="77777777" w:rsidTr="005E56C5">
        <w:trPr>
          <w:trHeight w:val="32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2862593B" w14:textId="77777777" w:rsidR="004B77E1" w:rsidRPr="005E64BE" w:rsidRDefault="004B77E1" w:rsidP="005E56C5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E64B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Learning community</w:t>
            </w:r>
          </w:p>
        </w:tc>
      </w:tr>
      <w:tr w:rsidR="004B77E1" w:rsidRPr="00BE769D" w14:paraId="4550F4A5" w14:textId="77777777" w:rsidTr="005E56C5">
        <w:trPr>
          <w:trHeight w:val="32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61AD02CA" w14:textId="77777777" w:rsidR="004B77E1" w:rsidRPr="00BE769D" w:rsidRDefault="004B77E1" w:rsidP="005E56C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E769D">
              <w:rPr>
                <w:rFonts w:ascii="Arial" w:eastAsia="Times New Roman" w:hAnsi="Arial" w:cs="Arial"/>
                <w:sz w:val="20"/>
                <w:szCs w:val="20"/>
              </w:rPr>
              <w:t xml:space="preserve"> 21 I feel part of a community of staff and students</w:t>
            </w:r>
          </w:p>
        </w:tc>
      </w:tr>
      <w:tr w:rsidR="004B77E1" w:rsidRPr="00BE769D" w14:paraId="49E0939C" w14:textId="77777777" w:rsidTr="005E56C5">
        <w:trPr>
          <w:trHeight w:val="32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4DC6420C" w14:textId="77777777" w:rsidR="004B77E1" w:rsidRPr="00BE769D" w:rsidRDefault="004B77E1" w:rsidP="005E56C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E769D">
              <w:rPr>
                <w:rFonts w:ascii="Arial" w:eastAsia="Times New Roman" w:hAnsi="Arial" w:cs="Arial"/>
                <w:sz w:val="20"/>
                <w:szCs w:val="20"/>
              </w:rPr>
              <w:t xml:space="preserve"> 22 I have had the right opportunities to work with other students as part of my course</w:t>
            </w:r>
          </w:p>
        </w:tc>
      </w:tr>
      <w:tr w:rsidR="004B77E1" w:rsidRPr="005E64BE" w14:paraId="544F7E49" w14:textId="77777777" w:rsidTr="005E56C5">
        <w:trPr>
          <w:trHeight w:val="32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478BABED" w14:textId="77777777" w:rsidR="004B77E1" w:rsidRPr="005E64BE" w:rsidRDefault="004B77E1" w:rsidP="005E56C5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E64B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Student voice</w:t>
            </w:r>
          </w:p>
        </w:tc>
      </w:tr>
      <w:tr w:rsidR="004B77E1" w:rsidRPr="00BE769D" w14:paraId="5F7E4757" w14:textId="77777777" w:rsidTr="005E56C5">
        <w:trPr>
          <w:trHeight w:val="32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08AC9289" w14:textId="77777777" w:rsidR="004B77E1" w:rsidRPr="00BE769D" w:rsidRDefault="004B77E1" w:rsidP="005E56C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E769D">
              <w:rPr>
                <w:rFonts w:ascii="Arial" w:eastAsia="Times New Roman" w:hAnsi="Arial" w:cs="Arial"/>
                <w:sz w:val="20"/>
                <w:szCs w:val="20"/>
              </w:rPr>
              <w:t xml:space="preserve"> 23 I have had the right opportunities to provide feedback on my course</w:t>
            </w:r>
          </w:p>
        </w:tc>
      </w:tr>
      <w:tr w:rsidR="004B77E1" w:rsidRPr="00BE769D" w14:paraId="7DCD0346" w14:textId="77777777" w:rsidTr="005E56C5">
        <w:trPr>
          <w:trHeight w:val="32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0A83CFF1" w14:textId="77777777" w:rsidR="004B77E1" w:rsidRPr="00BE769D" w:rsidRDefault="004B77E1" w:rsidP="005E56C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E769D">
              <w:rPr>
                <w:rFonts w:ascii="Arial" w:eastAsia="Times New Roman" w:hAnsi="Arial" w:cs="Arial"/>
                <w:sz w:val="20"/>
                <w:szCs w:val="20"/>
              </w:rPr>
              <w:t xml:space="preserve"> 24 Staff value students’ views and opinions about the course</w:t>
            </w:r>
          </w:p>
        </w:tc>
      </w:tr>
      <w:tr w:rsidR="004B77E1" w:rsidRPr="00BE769D" w14:paraId="4D3EBE76" w14:textId="77777777" w:rsidTr="005E56C5">
        <w:trPr>
          <w:trHeight w:val="32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3D039382" w14:textId="77777777" w:rsidR="004B77E1" w:rsidRPr="00BE769D" w:rsidRDefault="004B77E1" w:rsidP="005E56C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E769D">
              <w:rPr>
                <w:rFonts w:ascii="Arial" w:eastAsia="Times New Roman" w:hAnsi="Arial" w:cs="Arial"/>
                <w:sz w:val="20"/>
                <w:szCs w:val="20"/>
              </w:rPr>
              <w:t xml:space="preserve"> 25 It is clear how students’ feedback on the course has been acted on</w:t>
            </w:r>
          </w:p>
        </w:tc>
      </w:tr>
      <w:tr w:rsidR="004B77E1" w:rsidRPr="005E64BE" w14:paraId="3B6AFFB9" w14:textId="77777777" w:rsidTr="005E56C5">
        <w:trPr>
          <w:trHeight w:val="32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7B1DA5B5" w14:textId="77777777" w:rsidR="004B77E1" w:rsidRPr="005E64BE" w:rsidRDefault="004B77E1" w:rsidP="005E56C5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E64B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Students' union</w:t>
            </w:r>
          </w:p>
        </w:tc>
      </w:tr>
      <w:tr w:rsidR="004B77E1" w:rsidRPr="00BE769D" w14:paraId="64F47B41" w14:textId="77777777" w:rsidTr="005E56C5">
        <w:trPr>
          <w:trHeight w:val="32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12E13680" w14:textId="77777777" w:rsidR="004B77E1" w:rsidRPr="00BE769D" w:rsidRDefault="004B77E1" w:rsidP="005E56C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E769D">
              <w:rPr>
                <w:rFonts w:ascii="Arial" w:eastAsia="Times New Roman" w:hAnsi="Arial" w:cs="Arial"/>
                <w:sz w:val="20"/>
                <w:szCs w:val="20"/>
              </w:rPr>
              <w:t xml:space="preserve"> 26 The students’ union (association or guild) effectively represents students’ academic interests</w:t>
            </w:r>
          </w:p>
        </w:tc>
      </w:tr>
      <w:tr w:rsidR="004B77E1" w:rsidRPr="005E64BE" w14:paraId="567A8B0D" w14:textId="77777777" w:rsidTr="005E56C5">
        <w:trPr>
          <w:trHeight w:val="32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122953A5" w14:textId="77777777" w:rsidR="004B77E1" w:rsidRPr="005E64BE" w:rsidRDefault="004B77E1" w:rsidP="005E56C5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E64B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Overall satisfaction</w:t>
            </w:r>
          </w:p>
        </w:tc>
      </w:tr>
      <w:tr w:rsidR="004B77E1" w:rsidRPr="00BE769D" w14:paraId="36195F8E" w14:textId="77777777" w:rsidTr="005E56C5">
        <w:trPr>
          <w:trHeight w:val="32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36354EB6" w14:textId="77777777" w:rsidR="004B77E1" w:rsidRPr="00BE769D" w:rsidRDefault="004B77E1" w:rsidP="005E56C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E769D">
              <w:rPr>
                <w:rFonts w:ascii="Arial" w:eastAsia="Times New Roman" w:hAnsi="Arial" w:cs="Arial"/>
                <w:sz w:val="20"/>
                <w:szCs w:val="20"/>
              </w:rPr>
              <w:t xml:space="preserve"> 27 Overall, I am satisfied with the quality of the course</w:t>
            </w:r>
          </w:p>
        </w:tc>
      </w:tr>
    </w:tbl>
    <w:p w14:paraId="37AACC27" w14:textId="77777777" w:rsidR="004B77E1" w:rsidRDefault="004B77E1"/>
    <w:sectPr w:rsidR="004B77E1" w:rsidSect="00D61FC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4D439F"/>
    <w:multiLevelType w:val="hybridMultilevel"/>
    <w:tmpl w:val="4260DD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678"/>
    <w:rsid w:val="00123775"/>
    <w:rsid w:val="004B77E1"/>
    <w:rsid w:val="00694104"/>
    <w:rsid w:val="00714678"/>
    <w:rsid w:val="00836BB3"/>
    <w:rsid w:val="0084715D"/>
    <w:rsid w:val="00D61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44C24C"/>
  <w15:chartTrackingRefBased/>
  <w15:docId w15:val="{C325A400-E44F-AA43-A4F9-C02E9E80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146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46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315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Langford</dc:creator>
  <cp:keywords/>
  <dc:description/>
  <cp:lastModifiedBy>N Langford</cp:lastModifiedBy>
  <cp:revision>3</cp:revision>
  <dcterms:created xsi:type="dcterms:W3CDTF">2018-09-03T08:25:00Z</dcterms:created>
  <dcterms:modified xsi:type="dcterms:W3CDTF">2018-09-03T09:13:00Z</dcterms:modified>
</cp:coreProperties>
</file>