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60FE1" w14:textId="77777777" w:rsidR="00694104" w:rsidRDefault="00E8635E">
      <w:r>
        <w:t>4</w:t>
      </w:r>
      <w:r>
        <w:rPr>
          <w:vertAlign w:val="superscript"/>
        </w:rPr>
        <w:t xml:space="preserve">th </w:t>
      </w:r>
      <w:r>
        <w:t>Year Project Feedback Guidelines</w:t>
      </w:r>
    </w:p>
    <w:p w14:paraId="279FBD03" w14:textId="77777777" w:rsidR="003E575C" w:rsidRDefault="003E575C"/>
    <w:p w14:paraId="031BD12E" w14:textId="5A9654B9" w:rsidR="00E8635E" w:rsidRDefault="008E06CD">
      <w:r>
        <w:t>Several 5</w:t>
      </w:r>
      <w:r w:rsidRPr="008E06CD">
        <w:rPr>
          <w:vertAlign w:val="superscript"/>
        </w:rPr>
        <w:t>th</w:t>
      </w:r>
      <w:r>
        <w:t xml:space="preserve"> year students passed comments to</w:t>
      </w:r>
      <w:r w:rsidR="003E575C">
        <w:t xml:space="preserve"> </w:t>
      </w:r>
      <w:r>
        <w:t>t</w:t>
      </w:r>
      <w:r w:rsidR="003E575C">
        <w:t xml:space="preserve">he external examiners about the lack of feedback on </w:t>
      </w:r>
      <w:r>
        <w:t xml:space="preserve">their performance on the </w:t>
      </w:r>
      <w:r w:rsidR="003E575C">
        <w:t>4</w:t>
      </w:r>
      <w:r w:rsidR="003E575C" w:rsidRPr="003E575C">
        <w:rPr>
          <w:vertAlign w:val="superscript"/>
        </w:rPr>
        <w:t>th</w:t>
      </w:r>
      <w:r>
        <w:t xml:space="preserve"> year project</w:t>
      </w:r>
      <w:r w:rsidR="003E575C">
        <w:t xml:space="preserve">. To address this </w:t>
      </w:r>
      <w:r>
        <w:t>please complete the pro-forma below and then meet with the students during Development Week</w:t>
      </w:r>
      <w:r w:rsidR="00E937C7">
        <w:t>/ Week 1</w:t>
      </w:r>
      <w:r>
        <w:t xml:space="preserve">. Once you have met with your student(s) give the student(s) a copy of the completed pro-forma and also ask them to sign off on another copy which should be passed to the Student Office. </w:t>
      </w:r>
    </w:p>
    <w:p w14:paraId="0E46A24F" w14:textId="77777777" w:rsidR="008E06CD" w:rsidRDefault="008E06CD"/>
    <w:p w14:paraId="51B6B671" w14:textId="77777777" w:rsidR="008E06CD" w:rsidRDefault="008E06CD"/>
    <w:p w14:paraId="5D348C27" w14:textId="77777777" w:rsidR="00E8635E" w:rsidRDefault="00E8635E">
      <w:r>
        <w:t>Overall Mark for student: Can be obtained from PEGASUS</w:t>
      </w:r>
    </w:p>
    <w:p w14:paraId="43F1A816" w14:textId="77777777" w:rsidR="00E8635E" w:rsidRDefault="00E8635E"/>
    <w:p w14:paraId="28CA1E66" w14:textId="77777777" w:rsidR="00E8635E" w:rsidRDefault="00E8635E">
      <w:r>
        <w:t>Supervisor’s Comments:</w:t>
      </w:r>
    </w:p>
    <w:p w14:paraId="6CFCF0B1" w14:textId="69C3DBFF" w:rsidR="00E8635E" w:rsidRDefault="00E8635E">
      <w:r>
        <w:t>Discuss with and outline how student performed during 4</w:t>
      </w:r>
      <w:r w:rsidRPr="00E8635E">
        <w:rPr>
          <w:vertAlign w:val="superscript"/>
        </w:rPr>
        <w:t>th</w:t>
      </w:r>
      <w:r>
        <w:t xml:space="preserve"> year and give areas where student can improve. Explain clearly to student that 5</w:t>
      </w:r>
      <w:r w:rsidRPr="00E8635E">
        <w:rPr>
          <w:vertAlign w:val="superscript"/>
        </w:rPr>
        <w:t>th</w:t>
      </w:r>
      <w:r>
        <w:t xml:space="preserve"> project will require elements of autonomous effort. </w:t>
      </w:r>
      <w:r w:rsidR="004704E9">
        <w:t xml:space="preserve">Clearly explain to students that this is another opportunity to explore the concept / ideas associated with the project in detail. </w:t>
      </w:r>
      <w:r>
        <w:t>Student expected to have some input into driving project work.</w:t>
      </w:r>
    </w:p>
    <w:p w14:paraId="3EAA94A3" w14:textId="77777777" w:rsidR="00E8635E" w:rsidRDefault="00E8635E"/>
    <w:p w14:paraId="3114FF11" w14:textId="77777777" w:rsidR="00E8635E" w:rsidRDefault="00E8635E">
      <w:r>
        <w:t>Report Comments:</w:t>
      </w:r>
    </w:p>
    <w:p w14:paraId="0D89FE74" w14:textId="77777777" w:rsidR="00E8635E" w:rsidRDefault="00E8635E">
      <w:r>
        <w:t>Discus areas of report which needed developing. Discuss fact that 5</w:t>
      </w:r>
      <w:r w:rsidRPr="00E8635E">
        <w:rPr>
          <w:vertAlign w:val="superscript"/>
        </w:rPr>
        <w:t>th</w:t>
      </w:r>
      <w:r>
        <w:t xml:space="preserve"> year report will be in form of scientific paper so student needs to be able to identify and focus on key results. Again</w:t>
      </w:r>
      <w:r w:rsidR="00350C5B">
        <w:t>,</w:t>
      </w:r>
      <w:r>
        <w:t xml:space="preserve"> critical awareness is important and students must be able to compare their outcomes with previous work</w:t>
      </w:r>
      <w:r w:rsidR="00E47465">
        <w:t>.</w:t>
      </w:r>
    </w:p>
    <w:p w14:paraId="01F3625D" w14:textId="77777777" w:rsidR="00E8635E" w:rsidRDefault="00E8635E"/>
    <w:p w14:paraId="7111426E" w14:textId="77777777" w:rsidR="00E8635E" w:rsidRDefault="00E8635E">
      <w:r>
        <w:t>Oral Comments:</w:t>
      </w:r>
    </w:p>
    <w:p w14:paraId="3E2E5C17" w14:textId="77777777" w:rsidR="00E8635E" w:rsidRDefault="00E8635E">
      <w:r>
        <w:t>Discuss briefly student’s performance in oral examination. Did student perform well and answer questions? Explain that in 5</w:t>
      </w:r>
      <w:r w:rsidRPr="00E8635E">
        <w:rPr>
          <w:vertAlign w:val="superscript"/>
        </w:rPr>
        <w:t>th</w:t>
      </w:r>
      <w:r>
        <w:t xml:space="preserve"> year expect students to be critically aware of existing work. This means that student must be able to answer questions in oral with reference to other people’s work in the area they are working.</w:t>
      </w:r>
    </w:p>
    <w:p w14:paraId="138FBEF1" w14:textId="77777777" w:rsidR="0004222A" w:rsidRDefault="0004222A"/>
    <w:p w14:paraId="0C9CDC33" w14:textId="77777777" w:rsidR="0004222A" w:rsidRDefault="0004222A"/>
    <w:p w14:paraId="49225C94" w14:textId="343308AD" w:rsidR="00E937C7" w:rsidRDefault="0004222A">
      <w:r>
        <w:t>In all cases your feedback should relate to the comments that you made on the 4</w:t>
      </w:r>
      <w:r w:rsidRPr="0004222A">
        <w:rPr>
          <w:vertAlign w:val="superscript"/>
        </w:rPr>
        <w:t>th</w:t>
      </w:r>
      <w:r>
        <w:t xml:space="preserve"> year marking sheets. These should still be available fo</w:t>
      </w:r>
      <w:r w:rsidR="00E937C7">
        <w:t xml:space="preserve">r you to review. </w:t>
      </w:r>
    </w:p>
    <w:p w14:paraId="24E09A88" w14:textId="77777777" w:rsidR="00E937C7" w:rsidRDefault="00E937C7"/>
    <w:p w14:paraId="57952A66" w14:textId="1088607A" w:rsidR="00E937C7" w:rsidRDefault="00E937C7">
      <w:r>
        <w:t>In all cases please make sure that you give the student an idea on how to improve.</w:t>
      </w:r>
      <w:bookmarkStart w:id="0" w:name="_GoBack"/>
      <w:bookmarkEnd w:id="0"/>
    </w:p>
    <w:p w14:paraId="51ED16D3" w14:textId="77777777" w:rsidR="0004222A" w:rsidRDefault="0004222A"/>
    <w:p w14:paraId="10B1CA58" w14:textId="77777777" w:rsidR="008E06CD" w:rsidRDefault="008E06CD"/>
    <w:p w14:paraId="20F367D7" w14:textId="75305769" w:rsidR="001D0E3B" w:rsidRDefault="008E06CD" w:rsidP="001D0E3B">
      <w:r>
        <w:t>N. Langford 8</w:t>
      </w:r>
      <w:r w:rsidRPr="008E06CD">
        <w:rPr>
          <w:vertAlign w:val="superscript"/>
        </w:rPr>
        <w:t>th</w:t>
      </w:r>
      <w:r>
        <w:t xml:space="preserve"> August 2018</w:t>
      </w:r>
      <w:r w:rsidR="001D0E3B">
        <w:br w:type="page"/>
      </w:r>
      <w:r w:rsidR="001D0E3B">
        <w:lastRenderedPageBreak/>
        <w:t>4</w:t>
      </w:r>
      <w:r w:rsidR="001D0E3B" w:rsidRPr="0004222A">
        <w:rPr>
          <w:vertAlign w:val="superscript"/>
        </w:rPr>
        <w:t>th</w:t>
      </w:r>
      <w:r w:rsidR="001D0E3B">
        <w:t xml:space="preserve"> Year Project Feedback</w:t>
      </w:r>
    </w:p>
    <w:p w14:paraId="14B9130C" w14:textId="77777777" w:rsidR="001D0E3B" w:rsidRDefault="001D0E3B" w:rsidP="001D0E3B"/>
    <w:tbl>
      <w:tblPr>
        <w:tblStyle w:val="TableGrid"/>
        <w:tblW w:w="0" w:type="auto"/>
        <w:tblLook w:val="04A0" w:firstRow="1" w:lastRow="0" w:firstColumn="1" w:lastColumn="0" w:noHBand="0" w:noVBand="1"/>
      </w:tblPr>
      <w:tblGrid>
        <w:gridCol w:w="2689"/>
        <w:gridCol w:w="6321"/>
      </w:tblGrid>
      <w:tr w:rsidR="001D0E3B" w14:paraId="1DC11B75" w14:textId="77777777" w:rsidTr="00330FC8">
        <w:tc>
          <w:tcPr>
            <w:tcW w:w="2689" w:type="dxa"/>
          </w:tcPr>
          <w:p w14:paraId="1B1C79A5" w14:textId="77777777" w:rsidR="001D0E3B" w:rsidRDefault="001D0E3B" w:rsidP="00330FC8">
            <w:r>
              <w:t>Student Name</w:t>
            </w:r>
          </w:p>
        </w:tc>
        <w:tc>
          <w:tcPr>
            <w:tcW w:w="6321" w:type="dxa"/>
          </w:tcPr>
          <w:p w14:paraId="2E7370F4" w14:textId="1CAB15B9" w:rsidR="001D0E3B" w:rsidRDefault="001D0E3B" w:rsidP="00330FC8"/>
        </w:tc>
      </w:tr>
      <w:tr w:rsidR="001D0E3B" w14:paraId="09E3EAA4" w14:textId="77777777" w:rsidTr="00330FC8">
        <w:tc>
          <w:tcPr>
            <w:tcW w:w="2689" w:type="dxa"/>
          </w:tcPr>
          <w:p w14:paraId="144710AD" w14:textId="77777777" w:rsidR="001D0E3B" w:rsidRDefault="001D0E3B" w:rsidP="00330FC8">
            <w:r>
              <w:t>Overall Project Mark</w:t>
            </w:r>
          </w:p>
        </w:tc>
        <w:tc>
          <w:tcPr>
            <w:tcW w:w="6321" w:type="dxa"/>
          </w:tcPr>
          <w:p w14:paraId="05578708" w14:textId="6A6D17B9" w:rsidR="001D0E3B" w:rsidRDefault="001D0E3B" w:rsidP="00330FC8"/>
        </w:tc>
      </w:tr>
      <w:tr w:rsidR="001D0E3B" w14:paraId="205F32A9" w14:textId="77777777" w:rsidTr="00330FC8">
        <w:tc>
          <w:tcPr>
            <w:tcW w:w="9010" w:type="dxa"/>
            <w:gridSpan w:val="2"/>
          </w:tcPr>
          <w:p w14:paraId="7633F2EA" w14:textId="77777777" w:rsidR="001D0E3B" w:rsidRDefault="001D0E3B" w:rsidP="00330FC8">
            <w:pPr>
              <w:rPr>
                <w:b/>
              </w:rPr>
            </w:pPr>
            <w:r w:rsidRPr="00350C5B">
              <w:rPr>
                <w:b/>
              </w:rPr>
              <w:t>Supervisor comments on performance over 4</w:t>
            </w:r>
            <w:r w:rsidRPr="00350C5B">
              <w:rPr>
                <w:b/>
                <w:vertAlign w:val="superscript"/>
              </w:rPr>
              <w:t>th</w:t>
            </w:r>
            <w:r w:rsidRPr="00350C5B">
              <w:rPr>
                <w:b/>
              </w:rPr>
              <w:t xml:space="preserve"> year project</w:t>
            </w:r>
          </w:p>
          <w:p w14:paraId="41FAEBA0" w14:textId="77777777" w:rsidR="001D0E3B" w:rsidRDefault="001D0E3B" w:rsidP="00330FC8">
            <w:pPr>
              <w:rPr>
                <w:b/>
              </w:rPr>
            </w:pPr>
          </w:p>
          <w:p w14:paraId="522E3343" w14:textId="77777777" w:rsidR="001D0E3B" w:rsidRDefault="001D0E3B" w:rsidP="00330FC8">
            <w:pPr>
              <w:rPr>
                <w:b/>
              </w:rPr>
            </w:pPr>
          </w:p>
          <w:p w14:paraId="51717EE2" w14:textId="77777777" w:rsidR="001D0E3B" w:rsidRDefault="001D0E3B" w:rsidP="00330FC8">
            <w:pPr>
              <w:rPr>
                <w:b/>
              </w:rPr>
            </w:pPr>
          </w:p>
          <w:p w14:paraId="07AD59EB" w14:textId="77777777" w:rsidR="001D0E3B" w:rsidRPr="00350C5B" w:rsidRDefault="001D0E3B" w:rsidP="00330FC8">
            <w:pPr>
              <w:rPr>
                <w:b/>
              </w:rPr>
            </w:pPr>
          </w:p>
        </w:tc>
      </w:tr>
      <w:tr w:rsidR="001D0E3B" w14:paraId="11D68CCA" w14:textId="77777777" w:rsidTr="00330FC8">
        <w:tc>
          <w:tcPr>
            <w:tcW w:w="9010" w:type="dxa"/>
            <w:gridSpan w:val="2"/>
          </w:tcPr>
          <w:p w14:paraId="2BAB733D" w14:textId="77777777" w:rsidR="001D0E3B" w:rsidRDefault="001D0E3B" w:rsidP="00330FC8">
            <w:r>
              <w:rPr>
                <w:b/>
              </w:rPr>
              <w:t xml:space="preserve">To improve you should: </w:t>
            </w:r>
          </w:p>
          <w:p w14:paraId="6B70A8D3" w14:textId="77777777" w:rsidR="001D0E3B" w:rsidRDefault="001D0E3B" w:rsidP="00330FC8"/>
          <w:p w14:paraId="5C09934C" w14:textId="77777777" w:rsidR="001D0E3B" w:rsidRDefault="001D0E3B" w:rsidP="00330FC8"/>
          <w:p w14:paraId="7664B322" w14:textId="77777777" w:rsidR="001D0E3B" w:rsidRDefault="001D0E3B" w:rsidP="00330FC8"/>
          <w:p w14:paraId="694EDF39" w14:textId="0A1D9360" w:rsidR="001D0E3B" w:rsidRPr="004704E9" w:rsidRDefault="001D0E3B" w:rsidP="00330FC8">
            <w:pPr>
              <w:rPr>
                <w:b/>
              </w:rPr>
            </w:pPr>
          </w:p>
        </w:tc>
      </w:tr>
      <w:tr w:rsidR="001D0E3B" w14:paraId="35C5C975" w14:textId="77777777" w:rsidTr="00330FC8">
        <w:tc>
          <w:tcPr>
            <w:tcW w:w="9010" w:type="dxa"/>
            <w:gridSpan w:val="2"/>
          </w:tcPr>
          <w:p w14:paraId="6EE3D741" w14:textId="77777777" w:rsidR="001D0E3B" w:rsidRPr="00350C5B" w:rsidRDefault="001D0E3B" w:rsidP="00330FC8">
            <w:pPr>
              <w:rPr>
                <w:b/>
              </w:rPr>
            </w:pPr>
            <w:r w:rsidRPr="00350C5B">
              <w:rPr>
                <w:b/>
              </w:rPr>
              <w:t>Supervisor comments on report</w:t>
            </w:r>
          </w:p>
        </w:tc>
      </w:tr>
      <w:tr w:rsidR="001D0E3B" w14:paraId="29D00A21" w14:textId="77777777" w:rsidTr="00330FC8">
        <w:tc>
          <w:tcPr>
            <w:tcW w:w="9010" w:type="dxa"/>
            <w:gridSpan w:val="2"/>
          </w:tcPr>
          <w:p w14:paraId="76F8A4E2" w14:textId="77777777" w:rsidR="001D0E3B" w:rsidRDefault="001D0E3B" w:rsidP="00330FC8"/>
          <w:p w14:paraId="3BDA7155" w14:textId="77777777" w:rsidR="001D0E3B" w:rsidRDefault="001D0E3B" w:rsidP="00330FC8"/>
          <w:p w14:paraId="463A8DD7" w14:textId="77777777" w:rsidR="001D0E3B" w:rsidRDefault="001D0E3B" w:rsidP="00330FC8"/>
          <w:p w14:paraId="4F604147" w14:textId="77777777" w:rsidR="001D0E3B" w:rsidRDefault="001D0E3B" w:rsidP="00330FC8"/>
          <w:p w14:paraId="7FCE5641" w14:textId="1039081B" w:rsidR="001D0E3B" w:rsidRDefault="001D0E3B" w:rsidP="00330FC8"/>
        </w:tc>
      </w:tr>
      <w:tr w:rsidR="001D0E3B" w14:paraId="738851D4" w14:textId="77777777" w:rsidTr="00330FC8">
        <w:tc>
          <w:tcPr>
            <w:tcW w:w="9010" w:type="dxa"/>
            <w:gridSpan w:val="2"/>
          </w:tcPr>
          <w:p w14:paraId="0F6B5B01" w14:textId="77777777" w:rsidR="001D0E3B" w:rsidRDefault="001D0E3B" w:rsidP="00330FC8">
            <w:r>
              <w:rPr>
                <w:b/>
              </w:rPr>
              <w:t xml:space="preserve">To improve you should: </w:t>
            </w:r>
          </w:p>
          <w:p w14:paraId="248EE146" w14:textId="77777777" w:rsidR="001D0E3B" w:rsidRDefault="001D0E3B" w:rsidP="00330FC8"/>
          <w:p w14:paraId="1864FED8" w14:textId="77777777" w:rsidR="001D0E3B" w:rsidRDefault="001D0E3B" w:rsidP="00330FC8"/>
          <w:p w14:paraId="759151B9" w14:textId="77777777" w:rsidR="001D0E3B" w:rsidRDefault="001D0E3B" w:rsidP="00330FC8"/>
          <w:p w14:paraId="2D215A0C" w14:textId="5D4A88B4" w:rsidR="001D0E3B" w:rsidRDefault="001D0E3B" w:rsidP="00330FC8"/>
        </w:tc>
      </w:tr>
      <w:tr w:rsidR="001D0E3B" w14:paraId="64AB4B49" w14:textId="77777777" w:rsidTr="00330FC8">
        <w:tc>
          <w:tcPr>
            <w:tcW w:w="9010" w:type="dxa"/>
            <w:gridSpan w:val="2"/>
          </w:tcPr>
          <w:p w14:paraId="4FB81931" w14:textId="1A5F4310" w:rsidR="001D0E3B" w:rsidRPr="00350C5B" w:rsidRDefault="001D0E3B" w:rsidP="00330FC8">
            <w:pPr>
              <w:rPr>
                <w:b/>
              </w:rPr>
            </w:pPr>
            <w:r w:rsidRPr="00350C5B">
              <w:rPr>
                <w:b/>
              </w:rPr>
              <w:t>Supervisor comments on performance in oral</w:t>
            </w:r>
          </w:p>
        </w:tc>
      </w:tr>
      <w:tr w:rsidR="001D0E3B" w14:paraId="70DFBCDC" w14:textId="77777777" w:rsidTr="00330FC8">
        <w:tc>
          <w:tcPr>
            <w:tcW w:w="9010" w:type="dxa"/>
            <w:gridSpan w:val="2"/>
          </w:tcPr>
          <w:p w14:paraId="0999EF09" w14:textId="77777777" w:rsidR="001D0E3B" w:rsidRDefault="001D0E3B" w:rsidP="00330FC8"/>
          <w:p w14:paraId="7173E25D" w14:textId="77777777" w:rsidR="001D0E3B" w:rsidRDefault="001D0E3B" w:rsidP="00330FC8"/>
          <w:p w14:paraId="05C00F89" w14:textId="77777777" w:rsidR="001D0E3B" w:rsidRDefault="001D0E3B" w:rsidP="00330FC8"/>
          <w:p w14:paraId="3420B716" w14:textId="77777777" w:rsidR="001D0E3B" w:rsidRDefault="001D0E3B" w:rsidP="00330FC8"/>
          <w:p w14:paraId="1A740B3C" w14:textId="62F91B51" w:rsidR="001D0E3B" w:rsidRDefault="001D0E3B" w:rsidP="00330FC8"/>
        </w:tc>
      </w:tr>
      <w:tr w:rsidR="001D0E3B" w14:paraId="5B091F9D" w14:textId="77777777" w:rsidTr="00330FC8">
        <w:tc>
          <w:tcPr>
            <w:tcW w:w="9010" w:type="dxa"/>
            <w:gridSpan w:val="2"/>
          </w:tcPr>
          <w:p w14:paraId="7497AE6F" w14:textId="77777777" w:rsidR="001D0E3B" w:rsidRDefault="001D0E3B" w:rsidP="00330FC8">
            <w:r>
              <w:rPr>
                <w:b/>
              </w:rPr>
              <w:t xml:space="preserve">To improve you should: </w:t>
            </w:r>
          </w:p>
          <w:p w14:paraId="7A0BD2C1" w14:textId="77777777" w:rsidR="001D0E3B" w:rsidRDefault="001D0E3B" w:rsidP="00330FC8"/>
          <w:p w14:paraId="32A12ED3" w14:textId="77777777" w:rsidR="001D0E3B" w:rsidRDefault="001D0E3B" w:rsidP="00330FC8"/>
          <w:p w14:paraId="6C8E201A" w14:textId="77777777" w:rsidR="001D0E3B" w:rsidRDefault="001D0E3B" w:rsidP="00330FC8"/>
          <w:p w14:paraId="525D2960" w14:textId="661CA94C" w:rsidR="001D0E3B" w:rsidRDefault="001D0E3B" w:rsidP="00330FC8"/>
        </w:tc>
      </w:tr>
    </w:tbl>
    <w:p w14:paraId="080EBEC7" w14:textId="77777777" w:rsidR="001D0E3B" w:rsidRDefault="001D0E3B" w:rsidP="001D0E3B"/>
    <w:p w14:paraId="38B98B9F" w14:textId="77777777" w:rsidR="001D0E3B" w:rsidRDefault="001D0E3B" w:rsidP="001D0E3B"/>
    <w:p w14:paraId="412E167F" w14:textId="77777777" w:rsidR="001D0E3B" w:rsidRDefault="001D0E3B" w:rsidP="001D0E3B">
      <w:r>
        <w:t>Supervisor Name:………………………………………………….</w:t>
      </w:r>
    </w:p>
    <w:p w14:paraId="2021E7C5" w14:textId="77777777" w:rsidR="001D0E3B" w:rsidRDefault="001D0E3B" w:rsidP="001D0E3B"/>
    <w:p w14:paraId="4FC53E0B" w14:textId="77777777" w:rsidR="001D0E3B" w:rsidRDefault="001D0E3B" w:rsidP="001D0E3B">
      <w:r>
        <w:t>Student Name:………………………………………………………</w:t>
      </w:r>
    </w:p>
    <w:p w14:paraId="5CE9FECA" w14:textId="77777777" w:rsidR="001D0E3B" w:rsidRDefault="001D0E3B" w:rsidP="001D0E3B"/>
    <w:p w14:paraId="17E08093" w14:textId="77777777" w:rsidR="001D0E3B" w:rsidRDefault="001D0E3B" w:rsidP="001D0E3B">
      <w:r>
        <w:t>Date:……………………………………………………………………..</w:t>
      </w:r>
    </w:p>
    <w:p w14:paraId="1AB13E2D" w14:textId="77777777" w:rsidR="001D0E3B" w:rsidRDefault="001D0E3B" w:rsidP="001D0E3B"/>
    <w:p w14:paraId="69F96DBA" w14:textId="77777777" w:rsidR="001D0E3B" w:rsidRDefault="001D0E3B"/>
    <w:p w14:paraId="52D6B2FC" w14:textId="77777777" w:rsidR="001D0E3B" w:rsidRDefault="001D0E3B">
      <w:r>
        <w:br w:type="page"/>
      </w:r>
    </w:p>
    <w:p w14:paraId="065706D1" w14:textId="3AB52845" w:rsidR="0004222A" w:rsidRDefault="0004222A">
      <w:r>
        <w:lastRenderedPageBreak/>
        <w:t>4</w:t>
      </w:r>
      <w:r w:rsidRPr="0004222A">
        <w:rPr>
          <w:vertAlign w:val="superscript"/>
        </w:rPr>
        <w:t>th</w:t>
      </w:r>
      <w:r>
        <w:t xml:space="preserve"> Year Project Feedback</w:t>
      </w:r>
    </w:p>
    <w:p w14:paraId="53AD22FE" w14:textId="77777777" w:rsidR="0004222A" w:rsidRDefault="0004222A"/>
    <w:p w14:paraId="3424446A" w14:textId="77777777" w:rsidR="0004222A" w:rsidRDefault="0004222A"/>
    <w:tbl>
      <w:tblPr>
        <w:tblStyle w:val="TableGrid"/>
        <w:tblW w:w="0" w:type="auto"/>
        <w:tblLook w:val="04A0" w:firstRow="1" w:lastRow="0" w:firstColumn="1" w:lastColumn="0" w:noHBand="0" w:noVBand="1"/>
      </w:tblPr>
      <w:tblGrid>
        <w:gridCol w:w="2689"/>
        <w:gridCol w:w="6321"/>
      </w:tblGrid>
      <w:tr w:rsidR="003E575C" w14:paraId="0ED08457" w14:textId="77777777" w:rsidTr="00350C5B">
        <w:tc>
          <w:tcPr>
            <w:tcW w:w="2689" w:type="dxa"/>
          </w:tcPr>
          <w:p w14:paraId="13B48EDF" w14:textId="7071AA2F" w:rsidR="003E575C" w:rsidRDefault="003E575C">
            <w:r>
              <w:t>Student Name</w:t>
            </w:r>
          </w:p>
        </w:tc>
        <w:tc>
          <w:tcPr>
            <w:tcW w:w="6321" w:type="dxa"/>
          </w:tcPr>
          <w:p w14:paraId="10D9CE6A" w14:textId="539AD033" w:rsidR="003E575C" w:rsidRDefault="003E575C">
            <w:r>
              <w:t>T R Green</w:t>
            </w:r>
          </w:p>
        </w:tc>
      </w:tr>
      <w:tr w:rsidR="00350C5B" w14:paraId="3D31790E" w14:textId="77777777" w:rsidTr="00350C5B">
        <w:tc>
          <w:tcPr>
            <w:tcW w:w="2689" w:type="dxa"/>
          </w:tcPr>
          <w:p w14:paraId="6E615DB0" w14:textId="77777777" w:rsidR="00350C5B" w:rsidRDefault="00350C5B">
            <w:r>
              <w:t>Overall Project Mark</w:t>
            </w:r>
          </w:p>
        </w:tc>
        <w:tc>
          <w:tcPr>
            <w:tcW w:w="6321" w:type="dxa"/>
          </w:tcPr>
          <w:p w14:paraId="28541835" w14:textId="7110D79A" w:rsidR="00350C5B" w:rsidRDefault="003E575C">
            <w:r>
              <w:t>75 %</w:t>
            </w:r>
          </w:p>
        </w:tc>
      </w:tr>
      <w:tr w:rsidR="00350C5B" w14:paraId="7D89C55E" w14:textId="77777777" w:rsidTr="000B0307">
        <w:tc>
          <w:tcPr>
            <w:tcW w:w="9010" w:type="dxa"/>
            <w:gridSpan w:val="2"/>
          </w:tcPr>
          <w:p w14:paraId="2DFDD2B9" w14:textId="77777777" w:rsidR="00350C5B" w:rsidRPr="00350C5B" w:rsidRDefault="00350C5B">
            <w:pPr>
              <w:rPr>
                <w:b/>
              </w:rPr>
            </w:pPr>
            <w:r w:rsidRPr="00350C5B">
              <w:rPr>
                <w:b/>
              </w:rPr>
              <w:t>Supervisor comments on performance over 4</w:t>
            </w:r>
            <w:r w:rsidRPr="00350C5B">
              <w:rPr>
                <w:b/>
                <w:vertAlign w:val="superscript"/>
              </w:rPr>
              <w:t>th</w:t>
            </w:r>
            <w:r w:rsidRPr="00350C5B">
              <w:rPr>
                <w:b/>
              </w:rPr>
              <w:t xml:space="preserve"> year project</w:t>
            </w:r>
          </w:p>
        </w:tc>
      </w:tr>
      <w:tr w:rsidR="00350C5B" w14:paraId="384E41FF" w14:textId="77777777" w:rsidTr="002103F7">
        <w:tc>
          <w:tcPr>
            <w:tcW w:w="9010" w:type="dxa"/>
            <w:gridSpan w:val="2"/>
          </w:tcPr>
          <w:p w14:paraId="29658FE6" w14:textId="2E2C306C" w:rsidR="00350C5B" w:rsidRDefault="004704E9" w:rsidP="00350C5B">
            <w:r>
              <w:t xml:space="preserve">Worked well over the year. </w:t>
            </w:r>
            <w:r w:rsidR="003E575C">
              <w:t>Showed some degree of independence.</w:t>
            </w:r>
          </w:p>
        </w:tc>
      </w:tr>
      <w:tr w:rsidR="004704E9" w14:paraId="3C7A765B" w14:textId="77777777" w:rsidTr="002103F7">
        <w:tc>
          <w:tcPr>
            <w:tcW w:w="9010" w:type="dxa"/>
            <w:gridSpan w:val="2"/>
          </w:tcPr>
          <w:p w14:paraId="42FB445D" w14:textId="4B44C1D3" w:rsidR="004704E9" w:rsidRPr="004704E9" w:rsidRDefault="004704E9" w:rsidP="00350C5B">
            <w:pPr>
              <w:rPr>
                <w:b/>
              </w:rPr>
            </w:pPr>
            <w:r>
              <w:rPr>
                <w:b/>
              </w:rPr>
              <w:t xml:space="preserve">To improve you should: </w:t>
            </w:r>
            <w:r>
              <w:t xml:space="preserve">Look to develop your programming skills as sometimes too reliant on input from me. Start to drive project on your </w:t>
            </w:r>
            <w:r w:rsidR="003E575C">
              <w:t xml:space="preserve">own </w:t>
            </w:r>
            <w:r>
              <w:t>by selecting system parameters to model etc. Need to think about this in relationship to the work that exists already.</w:t>
            </w:r>
          </w:p>
        </w:tc>
      </w:tr>
      <w:tr w:rsidR="00350C5B" w14:paraId="0B5494AD" w14:textId="77777777" w:rsidTr="00084C74">
        <w:tc>
          <w:tcPr>
            <w:tcW w:w="9010" w:type="dxa"/>
            <w:gridSpan w:val="2"/>
          </w:tcPr>
          <w:p w14:paraId="2D46AC81" w14:textId="77777777" w:rsidR="00350C5B" w:rsidRPr="00350C5B" w:rsidRDefault="00350C5B" w:rsidP="00350C5B">
            <w:pPr>
              <w:rPr>
                <w:b/>
              </w:rPr>
            </w:pPr>
            <w:r w:rsidRPr="00350C5B">
              <w:rPr>
                <w:b/>
              </w:rPr>
              <w:t>Supervisor comments on report</w:t>
            </w:r>
          </w:p>
        </w:tc>
      </w:tr>
      <w:tr w:rsidR="00350C5B" w14:paraId="78C3DC58" w14:textId="77777777" w:rsidTr="00846DA4">
        <w:tc>
          <w:tcPr>
            <w:tcW w:w="9010" w:type="dxa"/>
            <w:gridSpan w:val="2"/>
          </w:tcPr>
          <w:p w14:paraId="46D87316" w14:textId="6197CBC8" w:rsidR="00350C5B" w:rsidRDefault="00350C5B" w:rsidP="00350C5B">
            <w:r>
              <w:t xml:space="preserve">Well written and very clear explanation of the background theory. </w:t>
            </w:r>
            <w:r w:rsidR="0004222A">
              <w:t>Fi</w:t>
            </w:r>
            <w:r w:rsidR="008E06CD">
              <w:t xml:space="preserve">gures were clear but you could have </w:t>
            </w:r>
            <w:r w:rsidR="0004222A">
              <w:t xml:space="preserve">explained in more detail how the results in the figures compared with other work. </w:t>
            </w:r>
          </w:p>
        </w:tc>
      </w:tr>
      <w:tr w:rsidR="004704E9" w14:paraId="02E18340" w14:textId="77777777" w:rsidTr="00846DA4">
        <w:tc>
          <w:tcPr>
            <w:tcW w:w="9010" w:type="dxa"/>
            <w:gridSpan w:val="2"/>
          </w:tcPr>
          <w:p w14:paraId="5A1F6E90" w14:textId="2EE75A28" w:rsidR="004704E9" w:rsidRDefault="004704E9" w:rsidP="00350C5B">
            <w:r>
              <w:rPr>
                <w:b/>
              </w:rPr>
              <w:t xml:space="preserve">To improve you should: </w:t>
            </w:r>
            <w:r>
              <w:t>Will need to show more critical awareness of previous work in literature in the 5</w:t>
            </w:r>
            <w:r w:rsidRPr="0004222A">
              <w:rPr>
                <w:vertAlign w:val="superscript"/>
              </w:rPr>
              <w:t>th</w:t>
            </w:r>
            <w:r>
              <w:t xml:space="preserve"> year report. To do this you will need to think about how your work compares with that in the literature</w:t>
            </w:r>
            <w:r w:rsidR="003E575C">
              <w:t>. The report is a 4-page paper so you need to be very focussed on what you think are the key issues and explain these very clearly.</w:t>
            </w:r>
          </w:p>
        </w:tc>
      </w:tr>
      <w:tr w:rsidR="00350C5B" w14:paraId="64EAC150" w14:textId="77777777" w:rsidTr="00BE4D27">
        <w:tc>
          <w:tcPr>
            <w:tcW w:w="9010" w:type="dxa"/>
            <w:gridSpan w:val="2"/>
          </w:tcPr>
          <w:p w14:paraId="0CE91582" w14:textId="77777777" w:rsidR="00350C5B" w:rsidRPr="00350C5B" w:rsidRDefault="00350C5B" w:rsidP="00350C5B">
            <w:pPr>
              <w:rPr>
                <w:b/>
              </w:rPr>
            </w:pPr>
            <w:r w:rsidRPr="00350C5B">
              <w:rPr>
                <w:b/>
              </w:rPr>
              <w:t>Supervisor comments on performance in oral</w:t>
            </w:r>
          </w:p>
        </w:tc>
      </w:tr>
      <w:tr w:rsidR="00350C5B" w14:paraId="34061A32" w14:textId="77777777" w:rsidTr="00BE4D27">
        <w:tc>
          <w:tcPr>
            <w:tcW w:w="9010" w:type="dxa"/>
            <w:gridSpan w:val="2"/>
          </w:tcPr>
          <w:p w14:paraId="1D0716E5" w14:textId="44298AE9" w:rsidR="00350C5B" w:rsidRDefault="00350C5B" w:rsidP="00350C5B">
            <w:r>
              <w:t xml:space="preserve">Showed that you had a solid understanding of the background </w:t>
            </w:r>
            <w:r w:rsidR="003E575C">
              <w:t>material. You clearly understood</w:t>
            </w:r>
            <w:r>
              <w:t xml:space="preserve"> the project and surrounding material such as astigmatism. </w:t>
            </w:r>
          </w:p>
        </w:tc>
      </w:tr>
      <w:tr w:rsidR="003E575C" w14:paraId="282F0534" w14:textId="77777777" w:rsidTr="00BE4D27">
        <w:tc>
          <w:tcPr>
            <w:tcW w:w="9010" w:type="dxa"/>
            <w:gridSpan w:val="2"/>
          </w:tcPr>
          <w:p w14:paraId="4171073A" w14:textId="384B61A6" w:rsidR="003E575C" w:rsidRDefault="003E575C" w:rsidP="00350C5B">
            <w:r>
              <w:rPr>
                <w:b/>
              </w:rPr>
              <w:t xml:space="preserve">To improve you should: </w:t>
            </w:r>
            <w:r>
              <w:t xml:space="preserve">Will need to be able to relate your work to that in the literature, when giving the 5-minute overview. To do this you will need to think about how your work compares with that in the literature. </w:t>
            </w:r>
          </w:p>
        </w:tc>
      </w:tr>
    </w:tbl>
    <w:p w14:paraId="6927C32F" w14:textId="77777777" w:rsidR="00350C5B" w:rsidRDefault="00350C5B"/>
    <w:p w14:paraId="3EEDDE7E" w14:textId="77777777" w:rsidR="003E575C" w:rsidRDefault="003E575C"/>
    <w:p w14:paraId="467D62A9" w14:textId="196ED48A" w:rsidR="003E575C" w:rsidRDefault="003E575C">
      <w:r>
        <w:t>Supervisor Name:………………………………………………….</w:t>
      </w:r>
    </w:p>
    <w:p w14:paraId="7AB1FE1F" w14:textId="77777777" w:rsidR="003E575C" w:rsidRDefault="003E575C"/>
    <w:p w14:paraId="4BDC6D8D" w14:textId="27789FDA" w:rsidR="003E575C" w:rsidRDefault="003E575C">
      <w:r>
        <w:t>Student Name:………………………………………………………</w:t>
      </w:r>
    </w:p>
    <w:p w14:paraId="59993514" w14:textId="77777777" w:rsidR="003E575C" w:rsidRDefault="003E575C"/>
    <w:p w14:paraId="659613A9" w14:textId="1E1DD401" w:rsidR="003E575C" w:rsidRDefault="003E575C">
      <w:r>
        <w:t>Date:……………………………………………………………………..</w:t>
      </w:r>
    </w:p>
    <w:p w14:paraId="1AEE088E" w14:textId="77777777" w:rsidR="008E06CD" w:rsidRDefault="008E06CD"/>
    <w:p w14:paraId="38CAF366" w14:textId="5CE8524A" w:rsidR="008E06CD" w:rsidRDefault="008E06CD">
      <w:r>
        <w:br w:type="page"/>
      </w:r>
    </w:p>
    <w:p w14:paraId="28B4771E" w14:textId="77777777" w:rsidR="008E06CD" w:rsidRDefault="008E06CD" w:rsidP="008E06CD">
      <w:r>
        <w:lastRenderedPageBreak/>
        <w:t>4</w:t>
      </w:r>
      <w:r w:rsidRPr="0004222A">
        <w:rPr>
          <w:vertAlign w:val="superscript"/>
        </w:rPr>
        <w:t>th</w:t>
      </w:r>
      <w:r>
        <w:t xml:space="preserve"> Year Project Feedback</w:t>
      </w:r>
    </w:p>
    <w:p w14:paraId="2E4A8534" w14:textId="77777777" w:rsidR="008E06CD" w:rsidRDefault="008E06CD" w:rsidP="008E06CD"/>
    <w:p w14:paraId="7BE4E46B" w14:textId="77777777" w:rsidR="008E06CD" w:rsidRDefault="008E06CD" w:rsidP="008E06CD"/>
    <w:tbl>
      <w:tblPr>
        <w:tblStyle w:val="TableGrid"/>
        <w:tblW w:w="0" w:type="auto"/>
        <w:tblLook w:val="04A0" w:firstRow="1" w:lastRow="0" w:firstColumn="1" w:lastColumn="0" w:noHBand="0" w:noVBand="1"/>
      </w:tblPr>
      <w:tblGrid>
        <w:gridCol w:w="2689"/>
        <w:gridCol w:w="6321"/>
      </w:tblGrid>
      <w:tr w:rsidR="008E06CD" w14:paraId="74E7A148" w14:textId="77777777" w:rsidTr="005E56C5">
        <w:tc>
          <w:tcPr>
            <w:tcW w:w="2689" w:type="dxa"/>
          </w:tcPr>
          <w:p w14:paraId="171BD67C" w14:textId="77777777" w:rsidR="008E06CD" w:rsidRDefault="008E06CD" w:rsidP="005E56C5">
            <w:r>
              <w:t>Student Name</w:t>
            </w:r>
          </w:p>
        </w:tc>
        <w:tc>
          <w:tcPr>
            <w:tcW w:w="6321" w:type="dxa"/>
          </w:tcPr>
          <w:p w14:paraId="21FFFF08" w14:textId="3104229F" w:rsidR="008E06CD" w:rsidRDefault="008E06CD" w:rsidP="005E56C5">
            <w:r>
              <w:t>A Pooryun</w:t>
            </w:r>
          </w:p>
        </w:tc>
      </w:tr>
      <w:tr w:rsidR="008E06CD" w14:paraId="71E84B24" w14:textId="77777777" w:rsidTr="005E56C5">
        <w:tc>
          <w:tcPr>
            <w:tcW w:w="2689" w:type="dxa"/>
          </w:tcPr>
          <w:p w14:paraId="75233D04" w14:textId="77777777" w:rsidR="008E06CD" w:rsidRDefault="008E06CD" w:rsidP="005E56C5">
            <w:r>
              <w:t>Overall Project Mark</w:t>
            </w:r>
          </w:p>
        </w:tc>
        <w:tc>
          <w:tcPr>
            <w:tcW w:w="6321" w:type="dxa"/>
          </w:tcPr>
          <w:p w14:paraId="63E8B804" w14:textId="4D7273AA" w:rsidR="008E06CD" w:rsidRDefault="008E06CD" w:rsidP="005E56C5">
            <w:r>
              <w:t>50 %</w:t>
            </w:r>
          </w:p>
        </w:tc>
      </w:tr>
      <w:tr w:rsidR="008E06CD" w14:paraId="0C3635FC" w14:textId="77777777" w:rsidTr="005E56C5">
        <w:tc>
          <w:tcPr>
            <w:tcW w:w="9010" w:type="dxa"/>
            <w:gridSpan w:val="2"/>
          </w:tcPr>
          <w:p w14:paraId="77978E2C" w14:textId="77777777" w:rsidR="008E06CD" w:rsidRPr="00350C5B" w:rsidRDefault="008E06CD" w:rsidP="005E56C5">
            <w:pPr>
              <w:rPr>
                <w:b/>
              </w:rPr>
            </w:pPr>
            <w:r w:rsidRPr="00350C5B">
              <w:rPr>
                <w:b/>
              </w:rPr>
              <w:t>Supervisor comments on performance over 4</w:t>
            </w:r>
            <w:r w:rsidRPr="00350C5B">
              <w:rPr>
                <w:b/>
                <w:vertAlign w:val="superscript"/>
              </w:rPr>
              <w:t>th</w:t>
            </w:r>
            <w:r w:rsidRPr="00350C5B">
              <w:rPr>
                <w:b/>
              </w:rPr>
              <w:t xml:space="preserve"> year project</w:t>
            </w:r>
          </w:p>
        </w:tc>
      </w:tr>
      <w:tr w:rsidR="008E06CD" w14:paraId="1EE62510" w14:textId="77777777" w:rsidTr="005E56C5">
        <w:tc>
          <w:tcPr>
            <w:tcW w:w="9010" w:type="dxa"/>
            <w:gridSpan w:val="2"/>
          </w:tcPr>
          <w:p w14:paraId="16C1ABBD" w14:textId="4F247F47" w:rsidR="008E06CD" w:rsidRDefault="008E06CD" w:rsidP="005E56C5">
            <w:r>
              <w:t>Worked sporadically over the year. You were able to do some of the basic things well but showed little idea when it came to extending the project. You have a good grasp of programming</w:t>
            </w:r>
            <w:r w:rsidR="0071087C">
              <w:t>.</w:t>
            </w:r>
          </w:p>
        </w:tc>
      </w:tr>
      <w:tr w:rsidR="008E06CD" w14:paraId="77C92276" w14:textId="77777777" w:rsidTr="005E56C5">
        <w:tc>
          <w:tcPr>
            <w:tcW w:w="9010" w:type="dxa"/>
            <w:gridSpan w:val="2"/>
          </w:tcPr>
          <w:p w14:paraId="7E28A183" w14:textId="43E2ECD4" w:rsidR="008E06CD" w:rsidRPr="004704E9" w:rsidRDefault="008E06CD" w:rsidP="005E56C5">
            <w:pPr>
              <w:rPr>
                <w:b/>
              </w:rPr>
            </w:pPr>
            <w:r>
              <w:rPr>
                <w:b/>
              </w:rPr>
              <w:t xml:space="preserve">To improve you should: </w:t>
            </w:r>
            <w:r>
              <w:t xml:space="preserve">Work more effectively and be in touch with me more to discuss things. You should try to understand fully what is happening in the system. </w:t>
            </w:r>
            <w:r w:rsidR="0071087C">
              <w:t xml:space="preserve">If you are not clear on what I am asking you to do then ask. You will need to do a significant amount of background reading. </w:t>
            </w:r>
          </w:p>
        </w:tc>
      </w:tr>
      <w:tr w:rsidR="008E06CD" w14:paraId="6A68DDFA" w14:textId="77777777" w:rsidTr="005E56C5">
        <w:tc>
          <w:tcPr>
            <w:tcW w:w="9010" w:type="dxa"/>
            <w:gridSpan w:val="2"/>
          </w:tcPr>
          <w:p w14:paraId="7A3BFD14" w14:textId="77777777" w:rsidR="008E06CD" w:rsidRPr="00350C5B" w:rsidRDefault="008E06CD" w:rsidP="005E56C5">
            <w:pPr>
              <w:rPr>
                <w:b/>
              </w:rPr>
            </w:pPr>
            <w:r w:rsidRPr="00350C5B">
              <w:rPr>
                <w:b/>
              </w:rPr>
              <w:t>Supervisor comments on report</w:t>
            </w:r>
          </w:p>
        </w:tc>
      </w:tr>
      <w:tr w:rsidR="008E06CD" w14:paraId="50DCA245" w14:textId="77777777" w:rsidTr="005E56C5">
        <w:tc>
          <w:tcPr>
            <w:tcW w:w="9010" w:type="dxa"/>
            <w:gridSpan w:val="2"/>
          </w:tcPr>
          <w:p w14:paraId="5418A772" w14:textId="3CD992C3" w:rsidR="008E06CD" w:rsidRDefault="0071087C" w:rsidP="005E56C5">
            <w:r>
              <w:t>The report was poorly written and read like you had thrown it together in the last week before submission. Felt that you had not taken on board the comments given in the 10 page feedback</w:t>
            </w:r>
            <w:r w:rsidR="008E06CD">
              <w:t>.</w:t>
            </w:r>
            <w:r>
              <w:t xml:space="preserve"> </w:t>
            </w:r>
          </w:p>
        </w:tc>
      </w:tr>
      <w:tr w:rsidR="008E06CD" w14:paraId="23D8E936" w14:textId="77777777" w:rsidTr="005E56C5">
        <w:tc>
          <w:tcPr>
            <w:tcW w:w="9010" w:type="dxa"/>
            <w:gridSpan w:val="2"/>
          </w:tcPr>
          <w:p w14:paraId="3B4A1373" w14:textId="0BCF5E31" w:rsidR="008E06CD" w:rsidRDefault="008E06CD" w:rsidP="005E56C5">
            <w:r>
              <w:rPr>
                <w:b/>
              </w:rPr>
              <w:t xml:space="preserve">To improve you should: </w:t>
            </w:r>
            <w:r w:rsidR="0071087C">
              <w:t xml:space="preserve">Need to be more organised about report preparation. </w:t>
            </w:r>
            <w:r>
              <w:t>The report is a 4-page paper so you need to be very focussed on what you think are the key issues and explain these very clearly.</w:t>
            </w:r>
          </w:p>
        </w:tc>
      </w:tr>
      <w:tr w:rsidR="008E06CD" w14:paraId="2C586940" w14:textId="77777777" w:rsidTr="005E56C5">
        <w:tc>
          <w:tcPr>
            <w:tcW w:w="9010" w:type="dxa"/>
            <w:gridSpan w:val="2"/>
          </w:tcPr>
          <w:p w14:paraId="53778C91" w14:textId="77777777" w:rsidR="008E06CD" w:rsidRPr="00350C5B" w:rsidRDefault="008E06CD" w:rsidP="005E56C5">
            <w:pPr>
              <w:rPr>
                <w:b/>
              </w:rPr>
            </w:pPr>
            <w:r w:rsidRPr="00350C5B">
              <w:rPr>
                <w:b/>
              </w:rPr>
              <w:t>Supervisor comments on performance in oral</w:t>
            </w:r>
          </w:p>
        </w:tc>
      </w:tr>
      <w:tr w:rsidR="008E06CD" w14:paraId="3024391F" w14:textId="77777777" w:rsidTr="005E56C5">
        <w:tc>
          <w:tcPr>
            <w:tcW w:w="9010" w:type="dxa"/>
            <w:gridSpan w:val="2"/>
          </w:tcPr>
          <w:p w14:paraId="56CA762B" w14:textId="1A2A04AE" w:rsidR="008E06CD" w:rsidRDefault="0071087C" w:rsidP="005E56C5">
            <w:r>
              <w:t>A poor oral</w:t>
            </w:r>
            <w:r w:rsidR="008E06CD">
              <w:t>.</w:t>
            </w:r>
            <w:r>
              <w:t xml:space="preserve"> You gave the impression that you did not understand the background theory or the computational methods you were using to model the system. </w:t>
            </w:r>
            <w:r w:rsidR="008E06CD">
              <w:t xml:space="preserve"> </w:t>
            </w:r>
          </w:p>
        </w:tc>
      </w:tr>
      <w:tr w:rsidR="008E06CD" w14:paraId="195BABAC" w14:textId="77777777" w:rsidTr="005E56C5">
        <w:tc>
          <w:tcPr>
            <w:tcW w:w="9010" w:type="dxa"/>
            <w:gridSpan w:val="2"/>
          </w:tcPr>
          <w:p w14:paraId="78B02A82" w14:textId="73A4553B" w:rsidR="008E06CD" w:rsidRDefault="008E06CD" w:rsidP="005E56C5">
            <w:r>
              <w:rPr>
                <w:b/>
              </w:rPr>
              <w:t xml:space="preserve">To improve you should: </w:t>
            </w:r>
            <w:r w:rsidR="0071087C" w:rsidRPr="0071087C">
              <w:t xml:space="preserve">You will need to show that you have a proper grasp of the work, </w:t>
            </w:r>
            <w:r w:rsidR="0071087C">
              <w:t>give the impression that you have an awareness of the physical processes that are occurring in the system you are modelling. Develop a basic knowledge of the underlying physics in the system.</w:t>
            </w:r>
            <w:r w:rsidR="0071087C">
              <w:rPr>
                <w:b/>
              </w:rPr>
              <w:t xml:space="preserve"> </w:t>
            </w:r>
            <w:r>
              <w:t xml:space="preserve">Will need to be able to relate your work to that in the literature, when giving the 5-minute overview. To do this you will need to think about how your work compares with that in the literature. </w:t>
            </w:r>
          </w:p>
        </w:tc>
      </w:tr>
    </w:tbl>
    <w:p w14:paraId="6CD5B56E" w14:textId="77777777" w:rsidR="008E06CD" w:rsidRDefault="008E06CD" w:rsidP="008E06CD"/>
    <w:p w14:paraId="5D9E35E5" w14:textId="77777777" w:rsidR="008E06CD" w:rsidRDefault="008E06CD" w:rsidP="008E06CD"/>
    <w:p w14:paraId="198672A0" w14:textId="77777777" w:rsidR="008E06CD" w:rsidRDefault="008E06CD" w:rsidP="008E06CD">
      <w:r>
        <w:t>Supervisor Name:………………………………………………….</w:t>
      </w:r>
    </w:p>
    <w:p w14:paraId="55E83532" w14:textId="77777777" w:rsidR="008E06CD" w:rsidRDefault="008E06CD" w:rsidP="008E06CD"/>
    <w:p w14:paraId="484DAD89" w14:textId="77777777" w:rsidR="008E06CD" w:rsidRDefault="008E06CD" w:rsidP="008E06CD">
      <w:r>
        <w:t>Student Name:………………………………………………………</w:t>
      </w:r>
    </w:p>
    <w:p w14:paraId="67072999" w14:textId="77777777" w:rsidR="008E06CD" w:rsidRDefault="008E06CD" w:rsidP="008E06CD"/>
    <w:p w14:paraId="18D3C1B4" w14:textId="77777777" w:rsidR="008E06CD" w:rsidRDefault="008E06CD" w:rsidP="008E06CD">
      <w:r>
        <w:t>Date:……………………………………………………………………..</w:t>
      </w:r>
    </w:p>
    <w:p w14:paraId="57A9D09A" w14:textId="77777777" w:rsidR="008E06CD" w:rsidRDefault="008E06CD"/>
    <w:sectPr w:rsidR="008E06CD" w:rsidSect="00D61F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35E"/>
    <w:rsid w:val="0004222A"/>
    <w:rsid w:val="00123775"/>
    <w:rsid w:val="001D0E3B"/>
    <w:rsid w:val="00350C5B"/>
    <w:rsid w:val="003E575C"/>
    <w:rsid w:val="004704E9"/>
    <w:rsid w:val="00694104"/>
    <w:rsid w:val="0071087C"/>
    <w:rsid w:val="00836BB3"/>
    <w:rsid w:val="008E06CD"/>
    <w:rsid w:val="00D61FC1"/>
    <w:rsid w:val="00E47465"/>
    <w:rsid w:val="00E8635E"/>
    <w:rsid w:val="00E9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C409C"/>
  <w15:chartTrackingRefBased/>
  <w15:docId w15:val="{09B992DF-5BAD-8644-B9DF-B5C1FBEA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Langford</dc:creator>
  <cp:keywords/>
  <dc:description/>
  <cp:lastModifiedBy>N Langford</cp:lastModifiedBy>
  <cp:revision>5</cp:revision>
  <dcterms:created xsi:type="dcterms:W3CDTF">2018-08-12T08:45:00Z</dcterms:created>
  <dcterms:modified xsi:type="dcterms:W3CDTF">2018-09-06T10:09:00Z</dcterms:modified>
</cp:coreProperties>
</file>