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1425C" w14:textId="77777777" w:rsidR="00784423" w:rsidRPr="00334520" w:rsidRDefault="00784423" w:rsidP="00784423">
      <w:pPr>
        <w:rPr>
          <w:rFonts w:ascii="Verdana" w:hAnsi="Verdana"/>
        </w:rPr>
      </w:pPr>
    </w:p>
    <w:p w14:paraId="6FEB947E" w14:textId="77777777" w:rsidR="00784423" w:rsidRPr="00334520" w:rsidRDefault="00784423" w:rsidP="00784423">
      <w:pPr>
        <w:rPr>
          <w:rFonts w:ascii="Verdana" w:hAnsi="Verdana"/>
          <w:b/>
          <w:sz w:val="24"/>
          <w:szCs w:val="20"/>
        </w:rPr>
      </w:pPr>
      <w:r w:rsidRPr="00334520">
        <w:rPr>
          <w:rFonts w:ascii="Verdana" w:hAnsi="Verdana"/>
          <w:b/>
          <w:sz w:val="24"/>
          <w:szCs w:val="20"/>
        </w:rPr>
        <w:t>Springboard scheme for biomedical scientists</w:t>
      </w:r>
    </w:p>
    <w:p w14:paraId="3BAC9425" w14:textId="77777777" w:rsidR="00784423" w:rsidRPr="00684AC1" w:rsidRDefault="00784423" w:rsidP="00784423">
      <w:pPr>
        <w:pBdr>
          <w:bottom w:val="single" w:sz="6" w:space="1" w:color="auto"/>
        </w:pBdr>
        <w:rPr>
          <w:rFonts w:ascii="Verdana" w:hAnsi="Verdana"/>
          <w:sz w:val="24"/>
          <w:szCs w:val="20"/>
        </w:rPr>
      </w:pPr>
      <w:r w:rsidRPr="00334520">
        <w:rPr>
          <w:rFonts w:ascii="Verdana" w:hAnsi="Verdana"/>
          <w:sz w:val="24"/>
          <w:szCs w:val="20"/>
        </w:rPr>
        <w:t>Sample application form</w:t>
      </w:r>
      <w:r>
        <w:rPr>
          <w:rFonts w:ascii="Verdana" w:hAnsi="Verdana"/>
          <w:sz w:val="24"/>
          <w:szCs w:val="20"/>
        </w:rPr>
        <w:t>, Round 7</w:t>
      </w:r>
    </w:p>
    <w:p w14:paraId="66BC1858" w14:textId="77777777" w:rsidR="00784423" w:rsidRPr="00334520" w:rsidRDefault="00784423" w:rsidP="00784423">
      <w:pPr>
        <w:rPr>
          <w:rFonts w:ascii="Verdana" w:hAnsi="Verdana"/>
          <w:sz w:val="20"/>
          <w:szCs w:val="20"/>
        </w:rPr>
      </w:pPr>
      <w:r w:rsidRPr="00334520">
        <w:rPr>
          <w:rFonts w:ascii="Verdana" w:hAnsi="Verdana"/>
          <w:sz w:val="20"/>
          <w:szCs w:val="20"/>
        </w:rPr>
        <w:t>This application form should be used as a template and reflects the questions asked on the online form. Th</w:t>
      </w:r>
      <w:r>
        <w:rPr>
          <w:rFonts w:ascii="Verdana" w:hAnsi="Verdana"/>
          <w:sz w:val="20"/>
          <w:szCs w:val="20"/>
        </w:rPr>
        <w:t xml:space="preserve">e application form </w:t>
      </w:r>
      <w:r w:rsidRPr="00334520">
        <w:rPr>
          <w:rFonts w:ascii="Verdana" w:hAnsi="Verdana"/>
          <w:sz w:val="20"/>
          <w:szCs w:val="20"/>
        </w:rPr>
        <w:t>will be made accessible via Flexi-Grant only to those applicants who have been successful in their Institution’s internal selection process.</w:t>
      </w:r>
    </w:p>
    <w:p w14:paraId="58FEDE0E" w14:textId="77777777" w:rsidR="00784423" w:rsidRPr="00334520" w:rsidRDefault="00784423" w:rsidP="00784423">
      <w:pPr>
        <w:rPr>
          <w:rFonts w:ascii="Verdana" w:hAnsi="Verdana"/>
          <w:sz w:val="20"/>
          <w:szCs w:val="20"/>
        </w:rPr>
      </w:pPr>
      <w:r w:rsidRPr="00334520">
        <w:rPr>
          <w:rFonts w:ascii="Verdana" w:hAnsi="Verdana"/>
          <w:sz w:val="20"/>
          <w:szCs w:val="20"/>
        </w:rPr>
        <w:t xml:space="preserve">Please note that only applicants selected by their institution will be invited to submit a form through the Academy’s </w:t>
      </w:r>
      <w:hyperlink r:id="rId7" w:history="1">
        <w:r w:rsidRPr="00334520">
          <w:rPr>
            <w:rStyle w:val="Hyperlink"/>
            <w:rFonts w:ascii="Verdana" w:hAnsi="Verdana"/>
            <w:sz w:val="20"/>
            <w:szCs w:val="20"/>
          </w:rPr>
          <w:t>Flexi-Grant portal</w:t>
        </w:r>
      </w:hyperlink>
      <w:r w:rsidRPr="00334520">
        <w:rPr>
          <w:rFonts w:ascii="Verdana" w:hAnsi="Verdana"/>
          <w:sz w:val="20"/>
          <w:szCs w:val="20"/>
        </w:rPr>
        <w:t xml:space="preserve">. The list of Springboard institutional Champions can be </w:t>
      </w:r>
      <w:hyperlink r:id="rId8" w:history="1">
        <w:r w:rsidRPr="00334520">
          <w:rPr>
            <w:rStyle w:val="Hyperlink"/>
            <w:rFonts w:ascii="Verdana" w:hAnsi="Verdana"/>
            <w:sz w:val="20"/>
            <w:szCs w:val="20"/>
          </w:rPr>
          <w:t>found here</w:t>
        </w:r>
      </w:hyperlink>
      <w:r w:rsidRPr="00334520">
        <w:rPr>
          <w:rFonts w:ascii="Verdana" w:hAnsi="Verdana"/>
          <w:sz w:val="20"/>
          <w:szCs w:val="20"/>
        </w:rPr>
        <w:t xml:space="preserve">. </w:t>
      </w:r>
    </w:p>
    <w:p w14:paraId="4499A31E" w14:textId="77777777" w:rsidR="00784423" w:rsidRPr="00334520" w:rsidRDefault="00784423" w:rsidP="00784423">
      <w:pPr>
        <w:rPr>
          <w:rFonts w:ascii="Verdana" w:hAnsi="Verdana"/>
          <w:sz w:val="20"/>
          <w:szCs w:val="20"/>
        </w:rPr>
      </w:pPr>
      <w:r w:rsidRPr="00334520">
        <w:rPr>
          <w:rFonts w:ascii="Verdana" w:hAnsi="Verdana"/>
          <w:sz w:val="20"/>
          <w:szCs w:val="20"/>
        </w:rPr>
        <w:t>The application form contains the following pages:</w:t>
      </w:r>
    </w:p>
    <w:p w14:paraId="55137C2E" w14:textId="77777777" w:rsidR="00784423" w:rsidRPr="006B4C14" w:rsidRDefault="00784423" w:rsidP="00784423">
      <w:pPr>
        <w:pStyle w:val="ListParagraph"/>
        <w:numPr>
          <w:ilvl w:val="0"/>
          <w:numId w:val="1"/>
        </w:numPr>
        <w:rPr>
          <w:rFonts w:ascii="Verdana" w:hAnsi="Verdana"/>
          <w:sz w:val="20"/>
          <w:szCs w:val="20"/>
        </w:rPr>
      </w:pPr>
      <w:r>
        <w:rPr>
          <w:rFonts w:ascii="Verdana" w:hAnsi="Verdana"/>
          <w:sz w:val="20"/>
          <w:szCs w:val="20"/>
        </w:rPr>
        <w:t>Contact Information*</w:t>
      </w:r>
    </w:p>
    <w:p w14:paraId="678FD915" w14:textId="77777777" w:rsidR="00784423" w:rsidRPr="006B4C14" w:rsidRDefault="00784423" w:rsidP="00784423">
      <w:pPr>
        <w:pStyle w:val="ListParagraph"/>
        <w:numPr>
          <w:ilvl w:val="0"/>
          <w:numId w:val="1"/>
        </w:numPr>
        <w:rPr>
          <w:rFonts w:ascii="Verdana" w:hAnsi="Verdana"/>
          <w:sz w:val="20"/>
          <w:szCs w:val="20"/>
        </w:rPr>
      </w:pPr>
      <w:r w:rsidRPr="006B4C14">
        <w:rPr>
          <w:rFonts w:ascii="Verdana" w:hAnsi="Verdana"/>
          <w:sz w:val="20"/>
          <w:szCs w:val="20"/>
        </w:rPr>
        <w:t>Current Post</w:t>
      </w:r>
    </w:p>
    <w:p w14:paraId="1487FBCF" w14:textId="77777777" w:rsidR="00784423" w:rsidRPr="006B4C14" w:rsidRDefault="00784423" w:rsidP="00784423">
      <w:pPr>
        <w:pStyle w:val="ListParagraph"/>
        <w:numPr>
          <w:ilvl w:val="0"/>
          <w:numId w:val="1"/>
        </w:numPr>
        <w:rPr>
          <w:rFonts w:ascii="Verdana" w:hAnsi="Verdana"/>
          <w:sz w:val="20"/>
          <w:szCs w:val="20"/>
        </w:rPr>
      </w:pPr>
      <w:r>
        <w:rPr>
          <w:rFonts w:ascii="Verdana" w:hAnsi="Verdana"/>
          <w:sz w:val="20"/>
          <w:szCs w:val="20"/>
        </w:rPr>
        <w:t xml:space="preserve">Current </w:t>
      </w:r>
      <w:r w:rsidRPr="006B4C14">
        <w:rPr>
          <w:rFonts w:ascii="Verdana" w:hAnsi="Verdana"/>
          <w:sz w:val="20"/>
          <w:szCs w:val="20"/>
        </w:rPr>
        <w:t>Financial Support</w:t>
      </w:r>
    </w:p>
    <w:p w14:paraId="3FD3ED5F" w14:textId="77777777" w:rsidR="00784423" w:rsidRPr="006B4C14" w:rsidRDefault="00784423" w:rsidP="00784423">
      <w:pPr>
        <w:pStyle w:val="ListParagraph"/>
        <w:numPr>
          <w:ilvl w:val="0"/>
          <w:numId w:val="1"/>
        </w:numPr>
        <w:rPr>
          <w:rFonts w:ascii="Verdana" w:hAnsi="Verdana"/>
          <w:sz w:val="20"/>
          <w:szCs w:val="20"/>
        </w:rPr>
      </w:pPr>
      <w:r w:rsidRPr="006B4C14">
        <w:rPr>
          <w:rFonts w:ascii="Verdana" w:hAnsi="Verdana"/>
          <w:sz w:val="20"/>
          <w:szCs w:val="20"/>
        </w:rPr>
        <w:t>Career History</w:t>
      </w:r>
    </w:p>
    <w:p w14:paraId="40461FB1" w14:textId="77777777" w:rsidR="00784423" w:rsidRPr="006B4C14" w:rsidRDefault="00784423" w:rsidP="00784423">
      <w:pPr>
        <w:pStyle w:val="ListParagraph"/>
        <w:numPr>
          <w:ilvl w:val="0"/>
          <w:numId w:val="1"/>
        </w:numPr>
        <w:rPr>
          <w:rFonts w:ascii="Verdana" w:hAnsi="Verdana"/>
          <w:sz w:val="20"/>
          <w:szCs w:val="20"/>
        </w:rPr>
      </w:pPr>
      <w:r w:rsidRPr="006B4C14">
        <w:rPr>
          <w:rFonts w:ascii="Verdana" w:hAnsi="Verdana"/>
          <w:sz w:val="20"/>
          <w:szCs w:val="20"/>
        </w:rPr>
        <w:t>Research Proposal</w:t>
      </w:r>
    </w:p>
    <w:p w14:paraId="5D3A9C65" w14:textId="77777777" w:rsidR="00784423" w:rsidRPr="006B4C14" w:rsidRDefault="00784423" w:rsidP="00784423">
      <w:pPr>
        <w:pStyle w:val="ListParagraph"/>
        <w:numPr>
          <w:ilvl w:val="0"/>
          <w:numId w:val="1"/>
        </w:numPr>
        <w:rPr>
          <w:rFonts w:ascii="Verdana" w:hAnsi="Verdana"/>
          <w:sz w:val="20"/>
          <w:szCs w:val="20"/>
        </w:rPr>
      </w:pPr>
      <w:r>
        <w:rPr>
          <w:rFonts w:ascii="Verdana" w:hAnsi="Verdana"/>
          <w:sz w:val="20"/>
          <w:szCs w:val="20"/>
        </w:rPr>
        <w:t xml:space="preserve">Your </w:t>
      </w:r>
      <w:r w:rsidRPr="006B4C14">
        <w:rPr>
          <w:rFonts w:ascii="Verdana" w:hAnsi="Verdana"/>
          <w:sz w:val="20"/>
          <w:szCs w:val="20"/>
        </w:rPr>
        <w:t>Budget Request</w:t>
      </w:r>
    </w:p>
    <w:p w14:paraId="2C8EB964" w14:textId="77777777" w:rsidR="00784423" w:rsidRPr="006B4C14" w:rsidRDefault="00784423" w:rsidP="00784423">
      <w:pPr>
        <w:pStyle w:val="ListParagraph"/>
        <w:numPr>
          <w:ilvl w:val="0"/>
          <w:numId w:val="1"/>
        </w:numPr>
        <w:rPr>
          <w:rFonts w:ascii="Verdana" w:hAnsi="Verdana"/>
          <w:sz w:val="20"/>
          <w:szCs w:val="20"/>
        </w:rPr>
      </w:pPr>
      <w:r w:rsidRPr="006B4C14">
        <w:rPr>
          <w:rFonts w:ascii="Verdana" w:hAnsi="Verdana"/>
          <w:sz w:val="20"/>
          <w:szCs w:val="20"/>
        </w:rPr>
        <w:t>Animal Use</w:t>
      </w:r>
    </w:p>
    <w:p w14:paraId="7A6AFDFA" w14:textId="77777777" w:rsidR="00784423" w:rsidRPr="006B4C14" w:rsidRDefault="00784423" w:rsidP="00784423">
      <w:pPr>
        <w:pStyle w:val="ListParagraph"/>
        <w:numPr>
          <w:ilvl w:val="0"/>
          <w:numId w:val="1"/>
        </w:numPr>
        <w:rPr>
          <w:rFonts w:ascii="Verdana" w:hAnsi="Verdana"/>
          <w:sz w:val="20"/>
          <w:szCs w:val="20"/>
        </w:rPr>
      </w:pPr>
      <w:r w:rsidRPr="00334520">
        <w:rPr>
          <w:rFonts w:ascii="Verdana" w:hAnsi="Verdana"/>
          <w:sz w:val="20"/>
          <w:szCs w:val="20"/>
        </w:rPr>
        <w:t>Human tissues or subjects</w:t>
      </w:r>
    </w:p>
    <w:p w14:paraId="759E590D" w14:textId="77777777" w:rsidR="00784423" w:rsidRPr="006B4C14" w:rsidRDefault="00784423" w:rsidP="00784423">
      <w:pPr>
        <w:pStyle w:val="ListParagraph"/>
        <w:numPr>
          <w:ilvl w:val="0"/>
          <w:numId w:val="1"/>
        </w:numPr>
        <w:rPr>
          <w:rFonts w:ascii="Verdana" w:hAnsi="Verdana"/>
          <w:sz w:val="20"/>
          <w:szCs w:val="20"/>
        </w:rPr>
      </w:pPr>
      <w:r w:rsidRPr="00334520">
        <w:rPr>
          <w:rFonts w:ascii="Verdana" w:hAnsi="Verdana"/>
          <w:sz w:val="20"/>
          <w:szCs w:val="20"/>
        </w:rPr>
        <w:t>Data management and sharing</w:t>
      </w:r>
    </w:p>
    <w:p w14:paraId="56CB4407" w14:textId="77777777" w:rsidR="00784423" w:rsidRPr="006B4C14" w:rsidRDefault="00784423" w:rsidP="00784423">
      <w:pPr>
        <w:pStyle w:val="ListParagraph"/>
        <w:numPr>
          <w:ilvl w:val="0"/>
          <w:numId w:val="1"/>
        </w:numPr>
        <w:rPr>
          <w:rFonts w:ascii="Verdana" w:hAnsi="Verdana"/>
          <w:sz w:val="20"/>
          <w:szCs w:val="20"/>
        </w:rPr>
      </w:pPr>
      <w:r w:rsidRPr="006B4C14">
        <w:rPr>
          <w:rFonts w:ascii="Verdana" w:hAnsi="Verdana"/>
          <w:sz w:val="20"/>
          <w:szCs w:val="20"/>
        </w:rPr>
        <w:t>Monitoring and Marketing Feedback</w:t>
      </w:r>
      <w:r>
        <w:rPr>
          <w:rFonts w:ascii="Verdana" w:hAnsi="Verdana"/>
          <w:sz w:val="20"/>
          <w:szCs w:val="20"/>
        </w:rPr>
        <w:t>*</w:t>
      </w:r>
    </w:p>
    <w:p w14:paraId="4EFDA792" w14:textId="77777777" w:rsidR="00784423" w:rsidRPr="006B4C14" w:rsidRDefault="00784423" w:rsidP="00784423">
      <w:pPr>
        <w:pStyle w:val="ListParagraph"/>
        <w:numPr>
          <w:ilvl w:val="0"/>
          <w:numId w:val="1"/>
        </w:numPr>
        <w:rPr>
          <w:rFonts w:ascii="Verdana" w:hAnsi="Verdana"/>
          <w:sz w:val="20"/>
          <w:szCs w:val="20"/>
        </w:rPr>
      </w:pPr>
      <w:r w:rsidRPr="006B4C14">
        <w:rPr>
          <w:rFonts w:ascii="Verdana" w:hAnsi="Verdana"/>
          <w:sz w:val="20"/>
          <w:szCs w:val="20"/>
        </w:rPr>
        <w:t>Applicant Declaration</w:t>
      </w:r>
    </w:p>
    <w:p w14:paraId="74125C82" w14:textId="77777777" w:rsidR="00784423" w:rsidRPr="006B4C14" w:rsidRDefault="00784423" w:rsidP="00784423">
      <w:pPr>
        <w:pStyle w:val="ListParagraph"/>
        <w:numPr>
          <w:ilvl w:val="0"/>
          <w:numId w:val="1"/>
        </w:numPr>
        <w:rPr>
          <w:rFonts w:ascii="Verdana" w:hAnsi="Verdana"/>
          <w:sz w:val="20"/>
          <w:szCs w:val="20"/>
        </w:rPr>
      </w:pPr>
      <w:r w:rsidRPr="00334520">
        <w:rPr>
          <w:rFonts w:ascii="Verdana" w:hAnsi="Verdana"/>
          <w:sz w:val="20"/>
          <w:szCs w:val="20"/>
        </w:rPr>
        <w:t>Head of Department declaration and supporting statement</w:t>
      </w:r>
    </w:p>
    <w:p w14:paraId="7F73EA93" w14:textId="77777777" w:rsidR="00784423" w:rsidRDefault="00784423" w:rsidP="00784423">
      <w:pPr>
        <w:pStyle w:val="ListParagraph"/>
        <w:numPr>
          <w:ilvl w:val="0"/>
          <w:numId w:val="1"/>
        </w:numPr>
        <w:rPr>
          <w:rFonts w:ascii="Verdana" w:hAnsi="Verdana"/>
          <w:sz w:val="20"/>
          <w:szCs w:val="20"/>
        </w:rPr>
      </w:pPr>
      <w:r w:rsidRPr="00334520">
        <w:rPr>
          <w:rFonts w:ascii="Verdana" w:hAnsi="Verdana"/>
          <w:sz w:val="20"/>
          <w:szCs w:val="20"/>
        </w:rPr>
        <w:t>Springboard Champion declaration and supporting statement</w:t>
      </w:r>
    </w:p>
    <w:p w14:paraId="1CFAF347" w14:textId="77777777" w:rsidR="00784423" w:rsidRPr="006B4C14" w:rsidRDefault="00784423" w:rsidP="00784423">
      <w:pPr>
        <w:pStyle w:val="ListParagraph"/>
        <w:numPr>
          <w:ilvl w:val="0"/>
          <w:numId w:val="1"/>
        </w:numPr>
        <w:rPr>
          <w:rFonts w:ascii="Verdana" w:hAnsi="Verdana"/>
          <w:sz w:val="20"/>
          <w:szCs w:val="20"/>
        </w:rPr>
      </w:pPr>
      <w:r w:rsidRPr="00334520">
        <w:rPr>
          <w:rFonts w:ascii="Verdana" w:hAnsi="Verdana"/>
          <w:sz w:val="20"/>
          <w:szCs w:val="20"/>
        </w:rPr>
        <w:t>Finance Officer declaration and supporting statement</w:t>
      </w:r>
    </w:p>
    <w:p w14:paraId="6253B798" w14:textId="77777777" w:rsidR="00784423" w:rsidRDefault="00784423" w:rsidP="00784423">
      <w:pPr>
        <w:rPr>
          <w:rFonts w:ascii="Verdana" w:hAnsi="Verdana"/>
          <w:sz w:val="20"/>
          <w:szCs w:val="20"/>
        </w:rPr>
      </w:pPr>
    </w:p>
    <w:p w14:paraId="40B72307" w14:textId="77777777" w:rsidR="00784423" w:rsidRPr="006B4C14" w:rsidRDefault="00784423" w:rsidP="00784423">
      <w:pPr>
        <w:rPr>
          <w:rFonts w:ascii="Verdana" w:hAnsi="Verdana"/>
          <w:sz w:val="20"/>
          <w:szCs w:val="20"/>
        </w:rPr>
      </w:pPr>
      <w:r>
        <w:rPr>
          <w:rFonts w:ascii="Verdana" w:hAnsi="Verdana"/>
          <w:sz w:val="20"/>
          <w:szCs w:val="20"/>
        </w:rPr>
        <w:t>* These pages are confidential and are not made available to the reviewers or Panel</w:t>
      </w:r>
    </w:p>
    <w:p w14:paraId="4CC79118" w14:textId="77777777" w:rsidR="00784423" w:rsidRDefault="00784423" w:rsidP="00784423">
      <w:pPr>
        <w:rPr>
          <w:rFonts w:ascii="Verdana" w:hAnsi="Verdana"/>
          <w:sz w:val="20"/>
          <w:szCs w:val="20"/>
        </w:rPr>
      </w:pPr>
      <w:r>
        <w:rPr>
          <w:rFonts w:ascii="Verdana" w:hAnsi="Verdana"/>
          <w:sz w:val="20"/>
          <w:szCs w:val="20"/>
        </w:rPr>
        <w:br w:type="page"/>
      </w:r>
    </w:p>
    <w:p w14:paraId="1F161F7C" w14:textId="77777777" w:rsidR="00784423" w:rsidRPr="004B2BE9" w:rsidRDefault="00784423" w:rsidP="00784423">
      <w:pPr>
        <w:rPr>
          <w:rFonts w:ascii="Verdana" w:hAnsi="Verdana"/>
          <w:sz w:val="20"/>
          <w:szCs w:val="20"/>
        </w:rPr>
      </w:pPr>
    </w:p>
    <w:p w14:paraId="2EC2A2C0" w14:textId="77777777" w:rsidR="00784423" w:rsidRPr="008D4E87" w:rsidRDefault="00784423" w:rsidP="00784423">
      <w:pPr>
        <w:pStyle w:val="Heading2"/>
      </w:pPr>
      <w:r w:rsidRPr="008D4E87">
        <w:t>Page 1: Contact Information</w:t>
      </w:r>
    </w:p>
    <w:p w14:paraId="7BEA7D42" w14:textId="77777777" w:rsidR="00784423" w:rsidRPr="00321FF9" w:rsidRDefault="00784423" w:rsidP="00784423">
      <w:pPr>
        <w:shd w:val="clear" w:color="auto" w:fill="FFFFFF"/>
        <w:spacing w:line="240" w:lineRule="auto"/>
        <w:textAlignment w:val="top"/>
        <w:rPr>
          <w:rFonts w:ascii="Verdana" w:eastAsia="Times New Roman" w:hAnsi="Verdana" w:cs="Arial"/>
          <w:b/>
          <w:bCs/>
          <w:sz w:val="20"/>
          <w:szCs w:val="20"/>
          <w:lang w:eastAsia="en-GB"/>
        </w:rPr>
      </w:pPr>
      <w:r w:rsidRPr="00321FF9">
        <w:rPr>
          <w:rFonts w:ascii="Verdana" w:eastAsia="Times New Roman" w:hAnsi="Verdana" w:cs="Arial"/>
          <w:b/>
          <w:bCs/>
          <w:sz w:val="20"/>
          <w:szCs w:val="20"/>
          <w:bdr w:val="none" w:sz="0" w:space="0" w:color="auto" w:frame="1"/>
          <w:lang w:eastAsia="en-GB"/>
        </w:rPr>
        <w:t xml:space="preserve">You must add </w:t>
      </w:r>
      <w:r>
        <w:rPr>
          <w:rFonts w:ascii="Verdana" w:eastAsia="Times New Roman" w:hAnsi="Verdana" w:cs="Arial"/>
          <w:b/>
          <w:bCs/>
          <w:sz w:val="20"/>
          <w:szCs w:val="20"/>
          <w:bdr w:val="none" w:sz="0" w:space="0" w:color="auto" w:frame="1"/>
          <w:lang w:eastAsia="en-GB"/>
        </w:rPr>
        <w:t>one</w:t>
      </w:r>
      <w:r w:rsidRPr="00321FF9">
        <w:rPr>
          <w:rFonts w:ascii="Verdana" w:eastAsia="Times New Roman" w:hAnsi="Verdana" w:cs="Arial"/>
          <w:b/>
          <w:bCs/>
          <w:sz w:val="20"/>
          <w:szCs w:val="20"/>
          <w:bdr w:val="none" w:sz="0" w:space="0" w:color="auto" w:frame="1"/>
          <w:lang w:eastAsia="en-GB"/>
        </w:rPr>
        <w:t xml:space="preserve"> contact with a full name, complete address, pho</w:t>
      </w:r>
      <w:r>
        <w:rPr>
          <w:rFonts w:ascii="Verdana" w:eastAsia="Times New Roman" w:hAnsi="Verdana" w:cs="Arial"/>
          <w:b/>
          <w:bCs/>
          <w:sz w:val="20"/>
          <w:szCs w:val="20"/>
          <w:bdr w:val="none" w:sz="0" w:space="0" w:color="auto" w:frame="1"/>
          <w:lang w:eastAsia="en-GB"/>
        </w:rPr>
        <w:t>ne number and email specified.</w:t>
      </w:r>
      <w:r>
        <w:rPr>
          <w:rFonts w:ascii="Verdana" w:eastAsia="Times New Roman" w:hAnsi="Verdana" w:cs="Arial"/>
          <w:b/>
          <w:bCs/>
          <w:sz w:val="20"/>
          <w:szCs w:val="20"/>
          <w:bdr w:val="none" w:sz="0" w:space="0" w:color="auto" w:frame="1"/>
          <w:lang w:eastAsia="en-GB"/>
        </w:rPr>
        <w:br/>
      </w:r>
    </w:p>
    <w:tbl>
      <w:tblPr>
        <w:tblW w:w="9027" w:type="dxa"/>
        <w:tblCellSpacing w:w="15" w:type="dxa"/>
        <w:tblCellMar>
          <w:left w:w="0" w:type="dxa"/>
          <w:right w:w="0" w:type="dxa"/>
        </w:tblCellMar>
        <w:tblLook w:val="04A0" w:firstRow="1" w:lastRow="0" w:firstColumn="1" w:lastColumn="0" w:noHBand="0" w:noVBand="1"/>
      </w:tblPr>
      <w:tblGrid>
        <w:gridCol w:w="1154"/>
        <w:gridCol w:w="2044"/>
        <w:gridCol w:w="1492"/>
        <w:gridCol w:w="1533"/>
        <w:gridCol w:w="1517"/>
        <w:gridCol w:w="1287"/>
      </w:tblGrid>
      <w:tr w:rsidR="00784423" w:rsidRPr="00321FF9" w14:paraId="45A9EFBC" w14:textId="77777777" w:rsidTr="00D402C4">
        <w:trPr>
          <w:tblHeader/>
          <w:tblCellSpacing w:w="15" w:type="dxa"/>
        </w:trPr>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6DD44130" w14:textId="77777777" w:rsidR="00784423" w:rsidRPr="00321FF9" w:rsidRDefault="00784423" w:rsidP="00D402C4">
            <w:pPr>
              <w:spacing w:after="0" w:line="240" w:lineRule="auto"/>
              <w:rPr>
                <w:rFonts w:ascii="Verdana" w:eastAsia="Times New Roman" w:hAnsi="Verdana" w:cs="Segoe UI"/>
                <w:b/>
                <w:bCs/>
                <w:sz w:val="20"/>
                <w:szCs w:val="20"/>
                <w:lang w:eastAsia="en-GB"/>
              </w:rPr>
            </w:pPr>
            <w:r w:rsidRPr="00321FF9">
              <w:rPr>
                <w:rFonts w:ascii="Verdana" w:eastAsia="Times New Roman" w:hAnsi="Verdana" w:cs="Segoe UI"/>
                <w:b/>
                <w:bCs/>
                <w:sz w:val="20"/>
                <w:szCs w:val="20"/>
                <w:lang w:eastAsia="en-GB"/>
              </w:rPr>
              <w:t> </w:t>
            </w:r>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02D5C427" w14:textId="77777777" w:rsidR="00784423" w:rsidRPr="00321FF9" w:rsidRDefault="00BF0764" w:rsidP="00D402C4">
            <w:pPr>
              <w:spacing w:after="0" w:line="240" w:lineRule="auto"/>
              <w:rPr>
                <w:rFonts w:ascii="Verdana" w:eastAsia="Times New Roman" w:hAnsi="Verdana" w:cs="Segoe UI"/>
                <w:b/>
                <w:bCs/>
                <w:sz w:val="20"/>
                <w:szCs w:val="20"/>
                <w:lang w:eastAsia="en-GB"/>
              </w:rPr>
            </w:pPr>
            <w:hyperlink r:id="rId9" w:tooltip="Full name of contact" w:history="1">
              <w:r w:rsidR="00784423" w:rsidRPr="00321FF9">
                <w:rPr>
                  <w:rFonts w:ascii="Verdana" w:eastAsia="Times New Roman" w:hAnsi="Verdana" w:cs="Segoe UI"/>
                  <w:b/>
                  <w:bCs/>
                  <w:sz w:val="20"/>
                  <w:szCs w:val="20"/>
                  <w:u w:val="single"/>
                  <w:bdr w:val="none" w:sz="0" w:space="0" w:color="auto" w:frame="1"/>
                  <w:lang w:eastAsia="en-GB"/>
                </w:rPr>
                <w:t>Contact name</w:t>
              </w:r>
            </w:hyperlink>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5DD2CD6E" w14:textId="77777777" w:rsidR="00784423" w:rsidRPr="00321FF9" w:rsidRDefault="00784423" w:rsidP="00D402C4">
            <w:pPr>
              <w:spacing w:after="0" w:line="240" w:lineRule="auto"/>
              <w:rPr>
                <w:rFonts w:ascii="Verdana" w:eastAsia="Times New Roman" w:hAnsi="Verdana" w:cs="Segoe UI"/>
                <w:b/>
                <w:bCs/>
                <w:sz w:val="20"/>
                <w:szCs w:val="20"/>
                <w:lang w:eastAsia="en-GB"/>
              </w:rPr>
            </w:pPr>
            <w:r w:rsidRPr="00321FF9">
              <w:rPr>
                <w:rFonts w:ascii="Verdana" w:eastAsia="Times New Roman" w:hAnsi="Verdana" w:cs="Segoe UI"/>
                <w:b/>
                <w:bCs/>
                <w:sz w:val="20"/>
                <w:szCs w:val="20"/>
                <w:lang w:eastAsia="en-GB"/>
              </w:rPr>
              <w:t>Role</w:t>
            </w:r>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7B1FD6D1" w14:textId="77777777" w:rsidR="00784423" w:rsidRPr="00321FF9" w:rsidRDefault="00BF0764" w:rsidP="00D402C4">
            <w:pPr>
              <w:spacing w:after="0" w:line="240" w:lineRule="auto"/>
              <w:rPr>
                <w:rFonts w:ascii="Verdana" w:eastAsia="Times New Roman" w:hAnsi="Verdana" w:cs="Segoe UI"/>
                <w:b/>
                <w:bCs/>
                <w:sz w:val="20"/>
                <w:szCs w:val="20"/>
                <w:lang w:eastAsia="en-GB"/>
              </w:rPr>
            </w:pPr>
            <w:hyperlink r:id="rId10" w:tooltip="e.g +44 (0) 12345678" w:history="1">
              <w:r w:rsidR="00784423" w:rsidRPr="00321FF9">
                <w:rPr>
                  <w:rFonts w:ascii="Verdana" w:eastAsia="Times New Roman" w:hAnsi="Verdana" w:cs="Segoe UI"/>
                  <w:b/>
                  <w:bCs/>
                  <w:sz w:val="20"/>
                  <w:szCs w:val="20"/>
                  <w:u w:val="single"/>
                  <w:bdr w:val="none" w:sz="0" w:space="0" w:color="auto" w:frame="1"/>
                  <w:lang w:eastAsia="en-GB"/>
                </w:rPr>
                <w:t>Phone</w:t>
              </w:r>
            </w:hyperlink>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0F810950" w14:textId="77777777" w:rsidR="00784423" w:rsidRPr="00321FF9" w:rsidRDefault="00784423" w:rsidP="00D402C4">
            <w:pPr>
              <w:spacing w:after="0" w:line="240" w:lineRule="auto"/>
              <w:rPr>
                <w:rFonts w:ascii="Verdana" w:eastAsia="Times New Roman" w:hAnsi="Verdana" w:cs="Segoe UI"/>
                <w:b/>
                <w:bCs/>
                <w:sz w:val="20"/>
                <w:szCs w:val="20"/>
                <w:lang w:eastAsia="en-GB"/>
              </w:rPr>
            </w:pPr>
            <w:r w:rsidRPr="00321FF9">
              <w:rPr>
                <w:rFonts w:ascii="Verdana" w:eastAsia="Times New Roman" w:hAnsi="Verdana" w:cs="Segoe UI"/>
                <w:b/>
                <w:bCs/>
                <w:sz w:val="20"/>
                <w:szCs w:val="20"/>
                <w:lang w:eastAsia="en-GB"/>
              </w:rPr>
              <w:t>Email</w:t>
            </w:r>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644EFF6D" w14:textId="77777777" w:rsidR="00784423" w:rsidRPr="00321FF9" w:rsidRDefault="00BF0764" w:rsidP="00D402C4">
            <w:pPr>
              <w:spacing w:after="0" w:line="240" w:lineRule="auto"/>
              <w:jc w:val="center"/>
              <w:rPr>
                <w:rFonts w:ascii="Verdana" w:eastAsia="Times New Roman" w:hAnsi="Verdana" w:cs="Segoe UI"/>
                <w:b/>
                <w:bCs/>
                <w:sz w:val="20"/>
                <w:szCs w:val="20"/>
                <w:lang w:eastAsia="en-GB"/>
              </w:rPr>
            </w:pPr>
            <w:hyperlink r:id="rId11" w:tooltip="Indicates if the contacts address is complete" w:history="1">
              <w:r w:rsidR="00784423" w:rsidRPr="00321FF9">
                <w:rPr>
                  <w:rFonts w:ascii="Verdana" w:eastAsia="Times New Roman" w:hAnsi="Verdana" w:cs="Segoe UI"/>
                  <w:b/>
                  <w:bCs/>
                  <w:sz w:val="20"/>
                  <w:szCs w:val="20"/>
                  <w:u w:val="single"/>
                  <w:bdr w:val="none" w:sz="0" w:space="0" w:color="auto" w:frame="1"/>
                  <w:lang w:eastAsia="en-GB"/>
                </w:rPr>
                <w:t>Address complete</w:t>
              </w:r>
            </w:hyperlink>
          </w:p>
        </w:tc>
      </w:tr>
      <w:tr w:rsidR="00784423" w:rsidRPr="00321FF9" w14:paraId="45C2FD66" w14:textId="77777777" w:rsidTr="00D402C4">
        <w:trPr>
          <w:tblCellSpacing w:w="15" w:type="dxa"/>
        </w:trPr>
        <w:tc>
          <w:tcPr>
            <w:tcW w:w="1109"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235ED1CC" w14:textId="77777777" w:rsidR="00784423" w:rsidRPr="00321FF9" w:rsidRDefault="00BF0764" w:rsidP="00D402C4">
            <w:pPr>
              <w:spacing w:after="0" w:line="240" w:lineRule="auto"/>
              <w:textAlignment w:val="top"/>
              <w:rPr>
                <w:rFonts w:ascii="Verdana" w:eastAsia="Times New Roman" w:hAnsi="Verdana" w:cs="Segoe UI"/>
                <w:sz w:val="20"/>
                <w:szCs w:val="20"/>
                <w:lang w:eastAsia="en-GB"/>
              </w:rPr>
            </w:pPr>
            <w:hyperlink r:id="rId12" w:history="1">
              <w:r w:rsidR="00784423" w:rsidRPr="00321FF9">
                <w:rPr>
                  <w:rFonts w:ascii="Verdana" w:eastAsia="Times New Roman" w:hAnsi="Verdana" w:cs="Segoe UI"/>
                  <w:sz w:val="20"/>
                  <w:szCs w:val="20"/>
                  <w:u w:val="single"/>
                  <w:bdr w:val="none" w:sz="0" w:space="0" w:color="auto" w:frame="1"/>
                  <w:lang w:eastAsia="en-GB"/>
                </w:rPr>
                <w:t>Get my ORCID identifier</w:t>
              </w:r>
            </w:hyperlink>
          </w:p>
        </w:tc>
        <w:tc>
          <w:tcPr>
            <w:tcW w:w="2019"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07A33210" w14:textId="77777777" w:rsidR="00784423" w:rsidRPr="00321FF9" w:rsidRDefault="00784423" w:rsidP="00D402C4">
            <w:pPr>
              <w:spacing w:after="0" w:line="240" w:lineRule="auto"/>
              <w:rPr>
                <w:rFonts w:ascii="Verdana" w:eastAsia="Times New Roman" w:hAnsi="Verdana" w:cs="Segoe UI"/>
                <w:sz w:val="20"/>
                <w:szCs w:val="20"/>
                <w:lang w:eastAsia="en-GB"/>
              </w:rPr>
            </w:pPr>
          </w:p>
        </w:tc>
        <w:tc>
          <w:tcPr>
            <w:tcW w:w="1466"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1AC45712" w14:textId="77777777" w:rsidR="00784423" w:rsidRPr="00321FF9" w:rsidRDefault="00784423" w:rsidP="00D402C4">
            <w:pPr>
              <w:spacing w:after="0" w:line="240" w:lineRule="auto"/>
              <w:rPr>
                <w:rFonts w:ascii="Verdana" w:eastAsia="Times New Roman" w:hAnsi="Verdana" w:cs="Segoe UI"/>
                <w:sz w:val="20"/>
                <w:szCs w:val="20"/>
                <w:lang w:eastAsia="en-GB"/>
              </w:rPr>
            </w:pPr>
            <w:r w:rsidRPr="00321FF9">
              <w:rPr>
                <w:rFonts w:ascii="Verdana" w:eastAsia="Times New Roman" w:hAnsi="Verdana" w:cs="Segoe UI"/>
                <w:sz w:val="20"/>
                <w:szCs w:val="20"/>
                <w:bdr w:val="none" w:sz="0" w:space="0" w:color="auto" w:frame="1"/>
                <w:lang w:eastAsia="en-GB"/>
              </w:rPr>
              <w:t xml:space="preserve"> Lead</w:t>
            </w:r>
          </w:p>
        </w:tc>
        <w:tc>
          <w:tcPr>
            <w:tcW w:w="1506"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794D1D69" w14:textId="77777777" w:rsidR="00784423" w:rsidRPr="00321FF9" w:rsidRDefault="00784423" w:rsidP="00D402C4">
            <w:pPr>
              <w:spacing w:after="0" w:line="225" w:lineRule="atLeast"/>
              <w:rPr>
                <w:rFonts w:ascii="Verdana" w:eastAsia="Times New Roman" w:hAnsi="Verdana" w:cs="Segoe UI"/>
                <w:sz w:val="20"/>
                <w:szCs w:val="20"/>
                <w:lang w:eastAsia="en-GB"/>
              </w:rPr>
            </w:pPr>
          </w:p>
        </w:tc>
        <w:tc>
          <w:tcPr>
            <w:tcW w:w="1490"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1E6E371D" w14:textId="77777777" w:rsidR="00784423" w:rsidRPr="00321FF9" w:rsidRDefault="00784423" w:rsidP="00D402C4">
            <w:pPr>
              <w:spacing w:after="0" w:line="225" w:lineRule="atLeast"/>
              <w:rPr>
                <w:rFonts w:ascii="Verdana" w:eastAsia="Times New Roman" w:hAnsi="Verdana" w:cs="Segoe UI"/>
                <w:sz w:val="20"/>
                <w:szCs w:val="20"/>
                <w:lang w:eastAsia="en-GB"/>
              </w:rPr>
            </w:pPr>
          </w:p>
        </w:tc>
        <w:tc>
          <w:tcPr>
            <w:tcW w:w="1227"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054511A8" w14:textId="77777777" w:rsidR="00784423" w:rsidRPr="00321FF9" w:rsidRDefault="00784423" w:rsidP="00D402C4">
            <w:pPr>
              <w:spacing w:after="0" w:line="240" w:lineRule="auto"/>
              <w:jc w:val="center"/>
              <w:rPr>
                <w:rFonts w:ascii="Verdana" w:eastAsia="Times New Roman" w:hAnsi="Verdana" w:cs="Segoe UI"/>
                <w:sz w:val="20"/>
                <w:szCs w:val="20"/>
                <w:lang w:eastAsia="en-GB"/>
              </w:rPr>
            </w:pPr>
          </w:p>
        </w:tc>
      </w:tr>
    </w:tbl>
    <w:p w14:paraId="648001B4" w14:textId="77777777" w:rsidR="00784423" w:rsidRDefault="00784423" w:rsidP="00784423">
      <w:pPr>
        <w:shd w:val="clear" w:color="auto" w:fill="FFFFFF"/>
        <w:spacing w:after="0" w:line="315" w:lineRule="atLeast"/>
        <w:textAlignment w:val="top"/>
        <w:rPr>
          <w:rFonts w:ascii="Verdana" w:eastAsia="Times New Roman" w:hAnsi="Verdana" w:cs="Arial"/>
          <w:b/>
          <w:bCs/>
          <w:sz w:val="20"/>
          <w:szCs w:val="20"/>
          <w:bdr w:val="none" w:sz="0" w:space="0" w:color="auto" w:frame="1"/>
          <w:lang w:eastAsia="en-GB"/>
        </w:rPr>
      </w:pPr>
    </w:p>
    <w:p w14:paraId="1DCE3374" w14:textId="77777777" w:rsidR="00784423" w:rsidRPr="00321FF9"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321FF9">
        <w:rPr>
          <w:rFonts w:ascii="Verdana" w:eastAsia="Times New Roman" w:hAnsi="Verdana" w:cs="Arial"/>
          <w:b/>
          <w:bCs/>
          <w:sz w:val="20"/>
          <w:szCs w:val="20"/>
          <w:bdr w:val="none" w:sz="0" w:space="0" w:color="auto" w:frame="1"/>
          <w:lang w:eastAsia="en-GB"/>
        </w:rPr>
        <w:t>ORCID ID Number</w:t>
      </w:r>
    </w:p>
    <w:p w14:paraId="0A98B38C" w14:textId="77777777" w:rsidR="00784423" w:rsidRPr="00321FF9"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321FF9">
        <w:rPr>
          <w:rFonts w:ascii="Verdana" w:eastAsia="Times New Roman" w:hAnsi="Verdana" w:cs="Arial"/>
          <w:sz w:val="20"/>
          <w:szCs w:val="20"/>
          <w:lang w:eastAsia="en-GB"/>
        </w:rPr>
        <w:t>Enter your ORCID ID using the following format: </w:t>
      </w:r>
      <w:hyperlink r:id="rId13" w:tgtFrame="_blank" w:history="1">
        <w:r w:rsidRPr="00321FF9">
          <w:rPr>
            <w:rFonts w:ascii="Verdana" w:eastAsia="Times New Roman" w:hAnsi="Verdana" w:cs="Arial"/>
            <w:sz w:val="20"/>
            <w:szCs w:val="20"/>
            <w:u w:val="single"/>
            <w:bdr w:val="none" w:sz="0" w:space="0" w:color="auto" w:frame="1"/>
            <w:lang w:eastAsia="en-GB"/>
          </w:rPr>
          <w:t>http://orcid.org/0000-0002-1825-0097</w:t>
        </w:r>
      </w:hyperlink>
    </w:p>
    <w:p w14:paraId="1F2CC380" w14:textId="77777777" w:rsidR="00784423" w:rsidRPr="00321FF9"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321FF9">
        <w:rPr>
          <w:rFonts w:ascii="Verdana" w:eastAsia="Times New Roman" w:hAnsi="Verdana" w:cs="Arial"/>
          <w:sz w:val="20"/>
          <w:szCs w:val="20"/>
          <w:lang w:eastAsia="en-GB"/>
        </w:rPr>
        <w:t>ORCID is a unique digital identifier for researchers. If you don't already have one, you can register </w:t>
      </w:r>
      <w:hyperlink r:id="rId14" w:tgtFrame="_blank" w:history="1">
        <w:r w:rsidRPr="00321FF9">
          <w:rPr>
            <w:rFonts w:ascii="Verdana" w:eastAsia="Times New Roman" w:hAnsi="Verdana" w:cs="Arial"/>
            <w:sz w:val="20"/>
            <w:szCs w:val="20"/>
            <w:u w:val="single"/>
            <w:bdr w:val="none" w:sz="0" w:space="0" w:color="auto" w:frame="1"/>
            <w:lang w:eastAsia="en-GB"/>
          </w:rPr>
          <w:t>here</w:t>
        </w:r>
      </w:hyperlink>
      <w:r w:rsidRPr="00321FF9">
        <w:rPr>
          <w:rFonts w:ascii="Verdana" w:eastAsia="Times New Roman" w:hAnsi="Verdana" w:cs="Arial"/>
          <w:sz w:val="20"/>
          <w:szCs w:val="20"/>
          <w:lang w:eastAsia="en-GB"/>
        </w:rPr>
        <w:t>.</w:t>
      </w:r>
    </w:p>
    <w:p w14:paraId="1354BD79" w14:textId="77777777" w:rsidR="00784423" w:rsidRPr="00321FF9" w:rsidRDefault="00784423" w:rsidP="00784423">
      <w:pPr>
        <w:shd w:val="clear" w:color="auto" w:fill="FFFFFF"/>
        <w:spacing w:after="75" w:line="270" w:lineRule="atLeast"/>
        <w:textAlignment w:val="top"/>
        <w:rPr>
          <w:rFonts w:ascii="Verdana" w:eastAsia="Times New Roman" w:hAnsi="Verdana" w:cs="Arial"/>
          <w:sz w:val="20"/>
          <w:szCs w:val="20"/>
          <w:lang w:eastAsia="en-GB"/>
        </w:rPr>
      </w:pPr>
      <w:r w:rsidRPr="00321FF9">
        <w:rPr>
          <w:rFonts w:ascii="Verdana" w:eastAsia="Times New Roman" w:hAnsi="Verdana" w:cs="Arial"/>
          <w:sz w:val="20"/>
          <w:szCs w:val="20"/>
          <w:lang w:eastAsia="en-GB"/>
        </w:rPr>
        <w:t> </w:t>
      </w:r>
    </w:p>
    <w:p w14:paraId="34F598BC" w14:textId="35A8F30E" w:rsidR="00784423" w:rsidRPr="00321FF9" w:rsidRDefault="00784423" w:rsidP="00784423">
      <w:pPr>
        <w:shd w:val="clear" w:color="auto" w:fill="FFFFFF"/>
        <w:spacing w:line="240" w:lineRule="auto"/>
        <w:textAlignment w:val="top"/>
        <w:rPr>
          <w:rFonts w:ascii="Verdana" w:eastAsia="Times New Roman" w:hAnsi="Verdana" w:cs="Arial"/>
          <w:sz w:val="20"/>
          <w:szCs w:val="20"/>
          <w:lang w:eastAsia="en-GB"/>
        </w:rPr>
      </w:pPr>
      <w:r w:rsidRPr="00321FF9">
        <w:rPr>
          <w:rFonts w:ascii="Verdana" w:eastAsia="Times New Roman" w:hAnsi="Verdana" w:cs="Arial"/>
          <w:sz w:val="20"/>
          <w:szCs w:val="20"/>
        </w:rPr>
        <w:object w:dxaOrig="225" w:dyaOrig="225" w14:anchorId="4215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53.5pt;height:18pt" o:ole="">
            <v:imagedata r:id="rId15" o:title=""/>
          </v:shape>
          <w:control r:id="rId16" w:name="DefaultOcxName" w:shapeid="_x0000_i1325"/>
        </w:object>
      </w:r>
    </w:p>
    <w:p w14:paraId="4CF12C9A" w14:textId="77777777" w:rsidR="00784423" w:rsidRPr="00321FF9"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321FF9">
        <w:rPr>
          <w:rFonts w:ascii="Verdana" w:eastAsia="Times New Roman" w:hAnsi="Verdana" w:cs="Arial"/>
          <w:b/>
          <w:bCs/>
          <w:sz w:val="20"/>
          <w:szCs w:val="20"/>
          <w:bdr w:val="none" w:sz="0" w:space="0" w:color="auto" w:frame="1"/>
          <w:lang w:eastAsia="en-GB"/>
        </w:rPr>
        <w:t>Host Institution</w:t>
      </w:r>
    </w:p>
    <w:p w14:paraId="5B48F4A6" w14:textId="77777777" w:rsidR="00784423" w:rsidRPr="00321FF9" w:rsidRDefault="00784423" w:rsidP="00784423">
      <w:pPr>
        <w:shd w:val="clear" w:color="auto" w:fill="FFFFFF"/>
        <w:spacing w:line="315" w:lineRule="atLeast"/>
        <w:textAlignment w:val="top"/>
        <w:rPr>
          <w:rFonts w:ascii="Verdana" w:eastAsia="Times New Roman" w:hAnsi="Verdana" w:cs="Arial"/>
          <w:sz w:val="20"/>
          <w:szCs w:val="20"/>
          <w:lang w:eastAsia="en-GB"/>
        </w:rPr>
      </w:pPr>
      <w:r w:rsidRPr="00321FF9">
        <w:rPr>
          <w:rFonts w:ascii="Verdana" w:eastAsia="Times New Roman" w:hAnsi="Verdana" w:cs="Arial"/>
          <w:i/>
          <w:iCs/>
          <w:sz w:val="20"/>
          <w:szCs w:val="20"/>
          <w:bdr w:val="none" w:sz="0" w:space="0" w:color="auto" w:frame="1"/>
          <w:lang w:eastAsia="en-GB"/>
        </w:rPr>
        <w:t>Note: Please start typing the name of your host institution in the box below and select from the given list. If you host institution is not available, please contact us at </w:t>
      </w:r>
      <w:hyperlink r:id="rId17" w:history="1">
        <w:r w:rsidRPr="00321FF9">
          <w:rPr>
            <w:rFonts w:ascii="Verdana" w:eastAsia="Times New Roman" w:hAnsi="Verdana" w:cs="Arial"/>
            <w:i/>
            <w:iCs/>
            <w:sz w:val="20"/>
            <w:szCs w:val="20"/>
            <w:u w:val="single"/>
            <w:bdr w:val="none" w:sz="0" w:space="0" w:color="auto" w:frame="1"/>
            <w:lang w:eastAsia="en-GB"/>
          </w:rPr>
          <w:t>springboard@acmedsci.ac.uk</w:t>
        </w:r>
      </w:hyperlink>
      <w:r w:rsidRPr="00321FF9">
        <w:rPr>
          <w:rFonts w:ascii="Verdana" w:eastAsia="Times New Roman" w:hAnsi="Verdana" w:cs="Arial"/>
          <w:i/>
          <w:iCs/>
          <w:sz w:val="20"/>
          <w:szCs w:val="20"/>
          <w:bdr w:val="none" w:sz="0" w:space="0" w:color="auto" w:frame="1"/>
          <w:lang w:eastAsia="en-GB"/>
        </w:rPr>
        <w:t>.</w:t>
      </w:r>
    </w:p>
    <w:p w14:paraId="18DE62F1" w14:textId="77777777" w:rsidR="00784423" w:rsidRPr="00321FF9" w:rsidRDefault="00784423" w:rsidP="00784423">
      <w:pPr>
        <w:shd w:val="clear" w:color="auto" w:fill="FFFFFF"/>
        <w:spacing w:after="0" w:line="240" w:lineRule="auto"/>
        <w:textAlignment w:val="top"/>
        <w:rPr>
          <w:rFonts w:ascii="Verdana" w:eastAsia="Times New Roman" w:hAnsi="Verdana" w:cs="Arial"/>
          <w:sz w:val="20"/>
          <w:szCs w:val="20"/>
          <w:lang w:eastAsia="en-GB"/>
        </w:rPr>
      </w:pPr>
    </w:p>
    <w:tbl>
      <w:tblPr>
        <w:tblW w:w="5384"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Description w:val="combobox"/>
      </w:tblPr>
      <w:tblGrid>
        <w:gridCol w:w="4664"/>
        <w:gridCol w:w="720"/>
      </w:tblGrid>
      <w:tr w:rsidR="00784423" w:rsidRPr="00321FF9" w14:paraId="33A5074D" w14:textId="77777777" w:rsidTr="00D402C4">
        <w:trPr>
          <w:trHeight w:val="300"/>
        </w:trPr>
        <w:tc>
          <w:tcPr>
            <w:tcW w:w="4664" w:type="dxa"/>
            <w:tcBorders>
              <w:top w:val="single" w:sz="2" w:space="0" w:color="auto"/>
              <w:left w:val="single" w:sz="2" w:space="0" w:color="auto"/>
              <w:bottom w:val="single" w:sz="2" w:space="0" w:color="auto"/>
              <w:right w:val="single" w:sz="2" w:space="0" w:color="auto"/>
            </w:tcBorders>
            <w:vAlign w:val="center"/>
            <w:hideMark/>
          </w:tcPr>
          <w:p w14:paraId="26867AD7" w14:textId="170E9961" w:rsidR="00784423" w:rsidRPr="00321FF9" w:rsidRDefault="00784423" w:rsidP="00D402C4">
            <w:pPr>
              <w:spacing w:after="0" w:line="300" w:lineRule="atLeast"/>
              <w:rPr>
                <w:rFonts w:ascii="Verdana" w:eastAsia="Times New Roman" w:hAnsi="Verdana" w:cs="Times New Roman"/>
                <w:sz w:val="20"/>
                <w:szCs w:val="20"/>
                <w:lang w:eastAsia="en-GB"/>
              </w:rPr>
            </w:pPr>
            <w:r w:rsidRPr="00321FF9">
              <w:rPr>
                <w:rFonts w:ascii="Verdana" w:eastAsia="Times New Roman" w:hAnsi="Verdana" w:cs="Times New Roman"/>
                <w:sz w:val="20"/>
                <w:szCs w:val="20"/>
              </w:rPr>
              <w:object w:dxaOrig="225" w:dyaOrig="225" w14:anchorId="5C2CB713">
                <v:shape id="_x0000_i1329" type="#_x0000_t75" style="width:53.5pt;height:18pt" o:ole="">
                  <v:imagedata r:id="rId18" o:title=""/>
                </v:shape>
                <w:control r:id="rId19" w:name="DefaultOcxName1" w:shapeid="_x0000_i1329"/>
              </w:object>
            </w:r>
          </w:p>
        </w:tc>
        <w:tc>
          <w:tcPr>
            <w:tcW w:w="720" w:type="dxa"/>
            <w:tcBorders>
              <w:top w:val="single" w:sz="2" w:space="0" w:color="auto"/>
              <w:left w:val="single" w:sz="2" w:space="0" w:color="auto"/>
              <w:bottom w:val="single" w:sz="2" w:space="0" w:color="auto"/>
              <w:right w:val="single" w:sz="2" w:space="0" w:color="auto"/>
            </w:tcBorders>
            <w:shd w:val="clear" w:color="auto" w:fill="auto"/>
            <w:hideMark/>
          </w:tcPr>
          <w:p w14:paraId="102341EE" w14:textId="77777777" w:rsidR="00784423" w:rsidRPr="00321FF9" w:rsidRDefault="00784423" w:rsidP="00D402C4">
            <w:pPr>
              <w:spacing w:after="0" w:line="240" w:lineRule="auto"/>
              <w:rPr>
                <w:rFonts w:ascii="Verdana" w:eastAsia="Times New Roman" w:hAnsi="Verdana" w:cs="Times New Roman"/>
                <w:sz w:val="20"/>
                <w:szCs w:val="20"/>
                <w:lang w:eastAsia="en-GB"/>
              </w:rPr>
            </w:pPr>
            <w:r w:rsidRPr="00321FF9">
              <w:rPr>
                <w:rFonts w:ascii="Verdana" w:eastAsia="Times New Roman" w:hAnsi="Verdana" w:cs="Times New Roman"/>
                <w:sz w:val="20"/>
                <w:szCs w:val="20"/>
                <w:lang w:eastAsia="en-GB"/>
              </w:rPr>
              <w:t>select</w:t>
            </w:r>
          </w:p>
        </w:tc>
      </w:tr>
    </w:tbl>
    <w:p w14:paraId="5D15E585" w14:textId="77777777" w:rsidR="00784423" w:rsidRDefault="00784423" w:rsidP="00784423">
      <w:pPr>
        <w:shd w:val="clear" w:color="auto" w:fill="FFFFFF"/>
        <w:spacing w:line="240" w:lineRule="auto"/>
        <w:textAlignment w:val="top"/>
        <w:rPr>
          <w:rFonts w:ascii="Verdana" w:eastAsia="Times New Roman" w:hAnsi="Verdana" w:cs="Arial"/>
          <w:b/>
          <w:bCs/>
          <w:sz w:val="20"/>
          <w:szCs w:val="20"/>
          <w:bdr w:val="none" w:sz="0" w:space="0" w:color="auto" w:frame="1"/>
          <w:lang w:eastAsia="en-GB"/>
        </w:rPr>
      </w:pPr>
    </w:p>
    <w:p w14:paraId="2C130346" w14:textId="77777777" w:rsidR="00784423" w:rsidRPr="00321FF9" w:rsidRDefault="00784423" w:rsidP="00784423">
      <w:pPr>
        <w:shd w:val="clear" w:color="auto" w:fill="FFFFFF"/>
        <w:spacing w:line="240" w:lineRule="auto"/>
        <w:textAlignment w:val="top"/>
        <w:rPr>
          <w:rFonts w:ascii="Verdana" w:eastAsia="Times New Roman" w:hAnsi="Verdana" w:cs="Arial"/>
          <w:b/>
          <w:bCs/>
          <w:sz w:val="20"/>
          <w:szCs w:val="20"/>
          <w:lang w:eastAsia="en-GB"/>
        </w:rPr>
      </w:pPr>
      <w:r w:rsidRPr="00321FF9">
        <w:rPr>
          <w:rFonts w:ascii="Verdana" w:eastAsia="Times New Roman" w:hAnsi="Verdana" w:cs="Arial"/>
          <w:b/>
          <w:bCs/>
          <w:sz w:val="20"/>
          <w:szCs w:val="20"/>
          <w:bdr w:val="none" w:sz="0" w:space="0" w:color="auto" w:frame="1"/>
          <w:lang w:eastAsia="en-GB"/>
        </w:rPr>
        <w:t xml:space="preserve">You must add </w:t>
      </w:r>
      <w:r>
        <w:rPr>
          <w:rFonts w:ascii="Verdana" w:eastAsia="Times New Roman" w:hAnsi="Verdana" w:cs="Arial"/>
          <w:b/>
          <w:bCs/>
          <w:sz w:val="20"/>
          <w:szCs w:val="20"/>
          <w:bdr w:val="none" w:sz="0" w:space="0" w:color="auto" w:frame="1"/>
          <w:lang w:eastAsia="en-GB"/>
        </w:rPr>
        <w:t>one</w:t>
      </w:r>
      <w:r w:rsidRPr="00321FF9">
        <w:rPr>
          <w:rFonts w:ascii="Verdana" w:eastAsia="Times New Roman" w:hAnsi="Verdana" w:cs="Arial"/>
          <w:b/>
          <w:bCs/>
          <w:sz w:val="20"/>
          <w:szCs w:val="20"/>
          <w:bdr w:val="none" w:sz="0" w:space="0" w:color="auto" w:frame="1"/>
          <w:lang w:eastAsia="en-GB"/>
        </w:rPr>
        <w:t xml:space="preserve"> organisation with a name specified.</w:t>
      </w:r>
      <w:r w:rsidRPr="00321FF9">
        <w:rPr>
          <w:rFonts w:ascii="Verdana" w:eastAsia="Times New Roman" w:hAnsi="Verdana" w:cs="Arial"/>
          <w:b/>
          <w:bCs/>
          <w:sz w:val="20"/>
          <w:szCs w:val="20"/>
          <w:bdr w:val="none" w:sz="0" w:space="0" w:color="auto" w:frame="1"/>
          <w:lang w:eastAsia="en-GB"/>
        </w:rPr>
        <w:br/>
      </w:r>
      <w:r w:rsidRPr="00321FF9">
        <w:rPr>
          <w:rFonts w:ascii="Verdana" w:eastAsia="Times New Roman" w:hAnsi="Verdana" w:cs="Arial"/>
          <w:b/>
          <w:bCs/>
          <w:sz w:val="20"/>
          <w:szCs w:val="20"/>
          <w:bdr w:val="none" w:sz="0" w:space="0" w:color="auto" w:frame="1"/>
          <w:lang w:eastAsia="en-GB"/>
        </w:rPr>
        <w:br/>
      </w:r>
    </w:p>
    <w:tbl>
      <w:tblPr>
        <w:tblW w:w="9506" w:type="dxa"/>
        <w:tblCellSpacing w:w="15" w:type="dxa"/>
        <w:tblCellMar>
          <w:left w:w="0" w:type="dxa"/>
          <w:right w:w="0" w:type="dxa"/>
        </w:tblCellMar>
        <w:tblLook w:val="04A0" w:firstRow="1" w:lastRow="0" w:firstColumn="1" w:lastColumn="0" w:noHBand="0" w:noVBand="1"/>
      </w:tblPr>
      <w:tblGrid>
        <w:gridCol w:w="2211"/>
        <w:gridCol w:w="2472"/>
        <w:gridCol w:w="2472"/>
        <w:gridCol w:w="1679"/>
        <w:gridCol w:w="311"/>
        <w:gridCol w:w="311"/>
        <w:gridCol w:w="50"/>
      </w:tblGrid>
      <w:tr w:rsidR="00784423" w:rsidRPr="006B4C14" w14:paraId="1DDCF1BF" w14:textId="77777777" w:rsidTr="00D402C4">
        <w:trPr>
          <w:gridAfter w:val="1"/>
          <w:wAfter w:w="5" w:type="dxa"/>
          <w:tblHeader/>
          <w:tblCellSpacing w:w="15" w:type="dxa"/>
        </w:trPr>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707153BE" w14:textId="77777777" w:rsidR="00784423" w:rsidRPr="006B4C14" w:rsidRDefault="00784423" w:rsidP="00D402C4">
            <w:pPr>
              <w:spacing w:after="0" w:line="240" w:lineRule="auto"/>
              <w:jc w:val="center"/>
              <w:rPr>
                <w:rFonts w:ascii="Verdana" w:eastAsia="Times New Roman" w:hAnsi="Verdana" w:cs="Segoe UI"/>
                <w:b/>
                <w:bCs/>
                <w:sz w:val="20"/>
                <w:szCs w:val="20"/>
                <w:lang w:eastAsia="en-GB"/>
              </w:rPr>
            </w:pPr>
            <w:r w:rsidRPr="006B4C14">
              <w:rPr>
                <w:rFonts w:ascii="Verdana" w:eastAsia="Times New Roman" w:hAnsi="Verdana" w:cs="Segoe UI"/>
                <w:b/>
                <w:bCs/>
                <w:sz w:val="20"/>
                <w:szCs w:val="20"/>
                <w:lang w:eastAsia="en-GB"/>
              </w:rPr>
              <w:t>lead organisation</w:t>
            </w:r>
          </w:p>
        </w:tc>
        <w:tc>
          <w:tcPr>
            <w:tcW w:w="0" w:type="auto"/>
            <w:gridSpan w:val="2"/>
            <w:tcBorders>
              <w:top w:val="nil"/>
              <w:left w:val="nil"/>
              <w:bottom w:val="single" w:sz="6" w:space="0" w:color="B5B5B5"/>
              <w:right w:val="nil"/>
            </w:tcBorders>
            <w:shd w:val="clear" w:color="auto" w:fill="E5E5E5"/>
            <w:tcMar>
              <w:top w:w="75" w:type="dxa"/>
              <w:left w:w="105" w:type="dxa"/>
              <w:bottom w:w="60" w:type="dxa"/>
              <w:right w:w="105" w:type="dxa"/>
            </w:tcMar>
            <w:hideMark/>
          </w:tcPr>
          <w:p w14:paraId="46A68C85" w14:textId="77777777" w:rsidR="00784423" w:rsidRPr="006B4C14" w:rsidRDefault="00BF0764" w:rsidP="00D402C4">
            <w:pPr>
              <w:spacing w:after="0" w:line="240" w:lineRule="auto"/>
              <w:rPr>
                <w:rFonts w:ascii="Verdana" w:eastAsia="Times New Roman" w:hAnsi="Verdana" w:cs="Segoe UI"/>
                <w:sz w:val="20"/>
                <w:szCs w:val="20"/>
                <w:lang w:eastAsia="en-GB"/>
              </w:rPr>
            </w:pPr>
            <w:hyperlink r:id="rId20" w:tooltip="Click here to sort" w:history="1">
              <w:r w:rsidR="00784423" w:rsidRPr="006B4C14">
                <w:rPr>
                  <w:rFonts w:ascii="Verdana" w:eastAsia="Times New Roman" w:hAnsi="Verdana" w:cs="Segoe UI"/>
                  <w:b/>
                  <w:bCs/>
                  <w:sz w:val="20"/>
                  <w:szCs w:val="20"/>
                  <w:u w:val="single"/>
                  <w:bdr w:val="none" w:sz="0" w:space="0" w:color="auto" w:frame="1"/>
                  <w:lang w:eastAsia="en-GB"/>
                </w:rPr>
                <w:t>organisation name</w:t>
              </w:r>
            </w:hyperlink>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7E69A4C0" w14:textId="77777777" w:rsidR="00784423" w:rsidRPr="006B4C14" w:rsidRDefault="00BF0764" w:rsidP="00D402C4">
            <w:pPr>
              <w:spacing w:after="0" w:line="240" w:lineRule="auto"/>
              <w:rPr>
                <w:rFonts w:ascii="Verdana" w:eastAsia="Times New Roman" w:hAnsi="Verdana" w:cs="Segoe UI"/>
                <w:sz w:val="20"/>
                <w:szCs w:val="20"/>
                <w:lang w:eastAsia="en-GB"/>
              </w:rPr>
            </w:pPr>
            <w:hyperlink r:id="rId21" w:tooltip="e.g +44 (0) 12345678" w:history="1">
              <w:r w:rsidR="00784423" w:rsidRPr="006B4C14">
                <w:rPr>
                  <w:rFonts w:ascii="Verdana" w:eastAsia="Times New Roman" w:hAnsi="Verdana" w:cs="Segoe UI"/>
                  <w:b/>
                  <w:bCs/>
                  <w:sz w:val="20"/>
                  <w:szCs w:val="20"/>
                  <w:u w:val="single"/>
                  <w:bdr w:val="none" w:sz="0" w:space="0" w:color="auto" w:frame="1"/>
                  <w:lang w:eastAsia="en-GB"/>
                </w:rPr>
                <w:t>phone</w:t>
              </w:r>
            </w:hyperlink>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35E2632B" w14:textId="77777777" w:rsidR="00784423" w:rsidRPr="006B4C14" w:rsidRDefault="00784423" w:rsidP="00D402C4">
            <w:pPr>
              <w:spacing w:after="0" w:line="240" w:lineRule="auto"/>
              <w:rPr>
                <w:rFonts w:ascii="Verdana" w:eastAsia="Times New Roman" w:hAnsi="Verdana" w:cs="Segoe UI"/>
                <w:sz w:val="20"/>
                <w:szCs w:val="20"/>
                <w:lang w:eastAsia="en-GB"/>
              </w:rPr>
            </w:pPr>
            <w:r w:rsidRPr="006B4C14">
              <w:rPr>
                <w:rFonts w:ascii="Verdana" w:eastAsia="Times New Roman" w:hAnsi="Verdana" w:cs="Segoe UI"/>
                <w:sz w:val="20"/>
                <w:szCs w:val="20"/>
                <w:lang w:eastAsia="en-GB"/>
              </w:rPr>
              <w:t> </w:t>
            </w:r>
          </w:p>
        </w:tc>
        <w:tc>
          <w:tcPr>
            <w:tcW w:w="0" w:type="auto"/>
            <w:tcBorders>
              <w:top w:val="nil"/>
              <w:left w:val="nil"/>
              <w:bottom w:val="single" w:sz="6" w:space="0" w:color="B5B5B5"/>
              <w:right w:val="nil"/>
            </w:tcBorders>
            <w:shd w:val="clear" w:color="auto" w:fill="E5E5E5"/>
            <w:tcMar>
              <w:top w:w="75" w:type="dxa"/>
              <w:left w:w="105" w:type="dxa"/>
              <w:bottom w:w="60" w:type="dxa"/>
              <w:right w:w="105" w:type="dxa"/>
            </w:tcMar>
            <w:hideMark/>
          </w:tcPr>
          <w:p w14:paraId="4903478E" w14:textId="77777777" w:rsidR="00784423" w:rsidRPr="006B4C14" w:rsidRDefault="00784423" w:rsidP="00D402C4">
            <w:pPr>
              <w:spacing w:after="0" w:line="240" w:lineRule="auto"/>
              <w:rPr>
                <w:rFonts w:ascii="Verdana" w:eastAsia="Times New Roman" w:hAnsi="Verdana" w:cs="Segoe UI"/>
                <w:sz w:val="20"/>
                <w:szCs w:val="20"/>
                <w:lang w:eastAsia="en-GB"/>
              </w:rPr>
            </w:pPr>
            <w:r w:rsidRPr="006B4C14">
              <w:rPr>
                <w:rFonts w:ascii="Verdana" w:eastAsia="Times New Roman" w:hAnsi="Verdana" w:cs="Segoe UI"/>
                <w:sz w:val="20"/>
                <w:szCs w:val="20"/>
                <w:lang w:eastAsia="en-GB"/>
              </w:rPr>
              <w:t> </w:t>
            </w:r>
          </w:p>
        </w:tc>
      </w:tr>
      <w:tr w:rsidR="00784423" w:rsidRPr="006B4C14" w14:paraId="582763BF" w14:textId="77777777" w:rsidTr="00D402C4">
        <w:trPr>
          <w:gridAfter w:val="1"/>
          <w:wAfter w:w="5" w:type="dxa"/>
          <w:tblCellSpacing w:w="15" w:type="dxa"/>
        </w:trPr>
        <w:tc>
          <w:tcPr>
            <w:tcW w:w="2166"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4032FA16" w14:textId="77777777" w:rsidR="00784423" w:rsidRPr="006B4C14" w:rsidRDefault="00784423" w:rsidP="00D402C4">
            <w:pPr>
              <w:spacing w:after="0" w:line="240" w:lineRule="auto"/>
              <w:rPr>
                <w:rFonts w:ascii="Verdana" w:eastAsia="Times New Roman" w:hAnsi="Verdana" w:cs="Segoe UI"/>
                <w:sz w:val="20"/>
                <w:szCs w:val="20"/>
                <w:lang w:eastAsia="en-GB"/>
              </w:rPr>
            </w:pPr>
          </w:p>
        </w:tc>
        <w:tc>
          <w:tcPr>
            <w:tcW w:w="4918" w:type="dxa"/>
            <w:gridSpan w:val="2"/>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7EB105B0" w14:textId="77777777" w:rsidR="00784423" w:rsidRPr="006B4C14" w:rsidRDefault="00784423" w:rsidP="00D402C4">
            <w:pPr>
              <w:spacing w:after="0" w:line="240" w:lineRule="auto"/>
              <w:rPr>
                <w:rFonts w:ascii="Verdana" w:eastAsia="Times New Roman" w:hAnsi="Verdana" w:cs="Segoe UI"/>
                <w:sz w:val="20"/>
                <w:szCs w:val="20"/>
                <w:lang w:eastAsia="en-GB"/>
              </w:rPr>
            </w:pPr>
          </w:p>
        </w:tc>
        <w:tc>
          <w:tcPr>
            <w:tcW w:w="1650"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68344020" w14:textId="77777777" w:rsidR="00784423" w:rsidRPr="006B4C14" w:rsidRDefault="00784423" w:rsidP="00D402C4">
            <w:pPr>
              <w:spacing w:after="0" w:line="240" w:lineRule="auto"/>
              <w:rPr>
                <w:rFonts w:ascii="Verdana" w:eastAsia="Times New Roman" w:hAnsi="Verdana" w:cs="Segoe UI"/>
                <w:sz w:val="20"/>
                <w:szCs w:val="20"/>
                <w:lang w:eastAsia="en-GB"/>
              </w:rPr>
            </w:pPr>
            <w:r w:rsidRPr="006B4C14">
              <w:rPr>
                <w:rFonts w:ascii="Verdana" w:eastAsia="Times New Roman" w:hAnsi="Verdana" w:cs="Segoe UI"/>
                <w:sz w:val="20"/>
                <w:szCs w:val="20"/>
                <w:lang w:eastAsia="en-GB"/>
              </w:rPr>
              <w:t> </w:t>
            </w:r>
          </w:p>
        </w:tc>
        <w:tc>
          <w:tcPr>
            <w:tcW w:w="281"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378CE9F6" w14:textId="77777777" w:rsidR="00784423" w:rsidRPr="006B4C14" w:rsidRDefault="00784423" w:rsidP="00D402C4">
            <w:pPr>
              <w:spacing w:after="0" w:line="240" w:lineRule="auto"/>
              <w:rPr>
                <w:rFonts w:ascii="Verdana" w:eastAsia="Times New Roman" w:hAnsi="Verdana" w:cs="Segoe UI"/>
                <w:sz w:val="20"/>
                <w:szCs w:val="20"/>
                <w:lang w:eastAsia="en-GB"/>
              </w:rPr>
            </w:pPr>
          </w:p>
        </w:tc>
        <w:tc>
          <w:tcPr>
            <w:tcW w:w="281" w:type="dxa"/>
            <w:tcBorders>
              <w:top w:val="single" w:sz="2" w:space="0" w:color="FFFFFF"/>
              <w:left w:val="single" w:sz="2" w:space="0" w:color="FFFFFF"/>
              <w:bottom w:val="single" w:sz="2" w:space="0" w:color="FFFFFF"/>
              <w:right w:val="single" w:sz="2" w:space="0" w:color="FFFFFF"/>
            </w:tcBorders>
            <w:tcMar>
              <w:top w:w="60" w:type="dxa"/>
              <w:left w:w="105" w:type="dxa"/>
              <w:bottom w:w="45" w:type="dxa"/>
              <w:right w:w="105" w:type="dxa"/>
            </w:tcMar>
            <w:hideMark/>
          </w:tcPr>
          <w:p w14:paraId="33F85025" w14:textId="77777777" w:rsidR="00784423" w:rsidRPr="006B4C14" w:rsidRDefault="00784423" w:rsidP="00D402C4">
            <w:pPr>
              <w:spacing w:after="0" w:line="240" w:lineRule="auto"/>
              <w:jc w:val="center"/>
              <w:rPr>
                <w:rFonts w:ascii="Verdana" w:eastAsia="Times New Roman" w:hAnsi="Verdana"/>
                <w:sz w:val="20"/>
                <w:szCs w:val="20"/>
                <w:lang w:eastAsia="en-GB"/>
              </w:rPr>
            </w:pPr>
          </w:p>
        </w:tc>
      </w:tr>
      <w:tr w:rsidR="00784423" w:rsidRPr="006B4C14" w14:paraId="76B90A00" w14:textId="77777777" w:rsidTr="00D402C4">
        <w:tblPrEx>
          <w:tblCellSpacing w:w="0" w:type="nil"/>
        </w:tblPrEx>
        <w:tc>
          <w:tcPr>
            <w:tcW w:w="4640" w:type="dxa"/>
            <w:gridSpan w:val="2"/>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A2A7B16" w14:textId="77777777" w:rsidR="00784423" w:rsidRPr="006B4C14" w:rsidRDefault="00784423" w:rsidP="00D402C4">
            <w:pPr>
              <w:spacing w:after="0" w:line="240" w:lineRule="auto"/>
              <w:textAlignment w:val="top"/>
              <w:rPr>
                <w:rFonts w:ascii="Verdana" w:eastAsia="Times New Roman" w:hAnsi="Verdana"/>
                <w:sz w:val="20"/>
                <w:szCs w:val="20"/>
                <w:lang w:eastAsia="en-GB"/>
              </w:rPr>
            </w:pPr>
            <w:r w:rsidRPr="006B4C14">
              <w:rPr>
                <w:rFonts w:ascii="Verdana" w:eastAsia="Times New Roman" w:hAnsi="Verdana"/>
                <w:b/>
                <w:bCs/>
                <w:sz w:val="20"/>
                <w:szCs w:val="20"/>
                <w:bdr w:val="none" w:sz="0" w:space="0" w:color="auto" w:frame="1"/>
                <w:lang w:eastAsia="en-GB"/>
              </w:rPr>
              <w:t>Department</w:t>
            </w:r>
          </w:p>
        </w:tc>
        <w:tc>
          <w:tcPr>
            <w:tcW w:w="4776" w:type="dxa"/>
            <w:gridSpan w:val="5"/>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AC0FFFD" w14:textId="243D0DEF" w:rsidR="00784423" w:rsidRPr="006B4C14" w:rsidRDefault="00784423" w:rsidP="00D402C4">
            <w:pPr>
              <w:spacing w:after="150" w:line="240" w:lineRule="auto"/>
              <w:textAlignment w:val="top"/>
              <w:rPr>
                <w:rFonts w:ascii="Verdana" w:eastAsia="Times New Roman" w:hAnsi="Verdana"/>
                <w:sz w:val="20"/>
                <w:szCs w:val="20"/>
                <w:lang w:eastAsia="en-GB"/>
              </w:rPr>
            </w:pPr>
            <w:r w:rsidRPr="006B4C14">
              <w:rPr>
                <w:rFonts w:ascii="Verdana" w:eastAsia="Times New Roman" w:hAnsi="Verdana" w:cs="Times New Roman"/>
                <w:sz w:val="20"/>
                <w:szCs w:val="20"/>
              </w:rPr>
              <w:object w:dxaOrig="225" w:dyaOrig="225" w14:anchorId="3A7831DD">
                <v:shape id="_x0000_i1333" type="#_x0000_t75" style="width:53.5pt;height:18pt" o:ole="">
                  <v:imagedata r:id="rId15" o:title=""/>
                </v:shape>
                <w:control r:id="rId22" w:name="DefaultOcxName115" w:shapeid="_x0000_i1333"/>
              </w:object>
            </w:r>
          </w:p>
          <w:p w14:paraId="692976A2" w14:textId="77777777" w:rsidR="00784423" w:rsidRPr="006B4C14" w:rsidRDefault="00784423" w:rsidP="00D402C4">
            <w:pPr>
              <w:spacing w:after="0" w:line="240" w:lineRule="auto"/>
              <w:jc w:val="center"/>
              <w:textAlignment w:val="top"/>
              <w:rPr>
                <w:rFonts w:ascii="Verdana" w:eastAsia="Times New Roman" w:hAnsi="Verdana"/>
                <w:sz w:val="20"/>
                <w:szCs w:val="20"/>
                <w:lang w:eastAsia="en-GB"/>
              </w:rPr>
            </w:pPr>
          </w:p>
        </w:tc>
      </w:tr>
    </w:tbl>
    <w:p w14:paraId="33C1AA72" w14:textId="77777777" w:rsidR="00784423" w:rsidRPr="00321FF9" w:rsidRDefault="00784423" w:rsidP="00784423">
      <w:pPr>
        <w:shd w:val="clear" w:color="auto" w:fill="FFFFFF"/>
        <w:spacing w:line="240" w:lineRule="auto"/>
        <w:textAlignment w:val="top"/>
        <w:rPr>
          <w:rFonts w:ascii="Verdana" w:eastAsia="Times New Roman" w:hAnsi="Verdana" w:cs="Arial"/>
          <w:b/>
          <w:bCs/>
          <w:sz w:val="20"/>
          <w:szCs w:val="20"/>
          <w:lang w:eastAsia="en-GB"/>
        </w:rPr>
      </w:pPr>
    </w:p>
    <w:p w14:paraId="27B4A86A" w14:textId="77777777" w:rsidR="00784423" w:rsidRPr="00321FF9" w:rsidRDefault="00784423" w:rsidP="00784423">
      <w:pPr>
        <w:shd w:val="clear" w:color="auto" w:fill="FFFFFF"/>
        <w:spacing w:line="270" w:lineRule="atLeast"/>
        <w:textAlignment w:val="top"/>
        <w:rPr>
          <w:rFonts w:ascii="Verdana" w:eastAsia="Times New Roman" w:hAnsi="Verdana" w:cs="Arial"/>
          <w:sz w:val="20"/>
          <w:szCs w:val="20"/>
          <w:lang w:eastAsia="en-GB"/>
        </w:rPr>
      </w:pPr>
      <w:r w:rsidRPr="00321FF9">
        <w:rPr>
          <w:rFonts w:ascii="Verdana" w:eastAsia="Times New Roman" w:hAnsi="Verdana" w:cs="Arial"/>
          <w:b/>
          <w:bCs/>
          <w:sz w:val="20"/>
          <w:szCs w:val="20"/>
          <w:bdr w:val="none" w:sz="0" w:space="0" w:color="auto" w:frame="1"/>
          <w:lang w:eastAsia="en-GB"/>
        </w:rPr>
        <w:t>Head of Department</w:t>
      </w:r>
    </w:p>
    <w:tbl>
      <w:tblPr>
        <w:tblW w:w="9150" w:type="dxa"/>
        <w:tblCellMar>
          <w:left w:w="0" w:type="dxa"/>
          <w:right w:w="0" w:type="dxa"/>
        </w:tblCellMar>
        <w:tblLook w:val="04A0" w:firstRow="1" w:lastRow="0" w:firstColumn="1" w:lastColumn="0" w:noHBand="0" w:noVBand="1"/>
      </w:tblPr>
      <w:tblGrid>
        <w:gridCol w:w="2537"/>
        <w:gridCol w:w="6613"/>
      </w:tblGrid>
      <w:tr w:rsidR="00784423" w:rsidRPr="00321FF9" w14:paraId="669581F1"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8ADAB8B" w14:textId="77777777" w:rsidR="00784423" w:rsidRPr="00321FF9" w:rsidRDefault="00784423" w:rsidP="00D402C4">
            <w:pPr>
              <w:spacing w:after="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b/>
                <w:bCs/>
                <w:sz w:val="20"/>
                <w:szCs w:val="20"/>
                <w:bdr w:val="none" w:sz="0" w:space="0" w:color="auto" w:frame="1"/>
                <w:lang w:eastAsia="en-GB"/>
              </w:rPr>
              <w:t>Title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99AE6D0" w14:textId="5D4EF8D8" w:rsidR="00784423" w:rsidRPr="00321FF9" w:rsidRDefault="00784423" w:rsidP="00D402C4">
            <w:pPr>
              <w:spacing w:after="150" w:line="240" w:lineRule="auto"/>
              <w:textAlignment w:val="top"/>
              <w:rPr>
                <w:rFonts w:ascii="Verdana" w:eastAsia="Times New Roman" w:hAnsi="Verdana" w:cs="Times New Roman"/>
                <w:sz w:val="20"/>
                <w:szCs w:val="20"/>
                <w:lang w:eastAsia="en-GB"/>
              </w:rPr>
            </w:pPr>
            <w:r>
              <w:rPr>
                <w:rFonts w:ascii="Verdana" w:eastAsia="Times New Roman" w:hAnsi="Verdana" w:cs="Times New Roman"/>
                <w:sz w:val="20"/>
                <w:szCs w:val="20"/>
                <w:bdr w:val="none" w:sz="0" w:space="0" w:color="auto" w:frame="1"/>
                <w:shd w:val="clear" w:color="auto" w:fill="ECECEC"/>
                <w:lang w:eastAsia="en-GB"/>
              </w:rPr>
              <w:t>Please Select</w:t>
            </w:r>
            <w:r w:rsidRPr="00321FF9">
              <w:rPr>
                <w:rFonts w:ascii="Verdana" w:eastAsia="Times New Roman" w:hAnsi="Verdana" w:cs="Times New Roman"/>
                <w:sz w:val="20"/>
                <w:szCs w:val="20"/>
                <w:bdr w:val="single" w:sz="2" w:space="0" w:color="C5C5C5" w:frame="1"/>
              </w:rPr>
              <w:object w:dxaOrig="225" w:dyaOrig="225" w14:anchorId="301DBC95">
                <v:shape id="_x0000_i1336" type="#_x0000_t75" style="width:99pt;height:18pt" o:ole="">
                  <v:imagedata r:id="rId23" o:title=""/>
                </v:shape>
                <w:control r:id="rId24" w:name="DefaultOcxName3" w:shapeid="_x0000_i1336"/>
              </w:object>
            </w:r>
          </w:p>
        </w:tc>
      </w:tr>
      <w:tr w:rsidR="00784423" w:rsidRPr="00321FF9" w14:paraId="03B1955F"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0A6E63A" w14:textId="77777777" w:rsidR="00784423" w:rsidRPr="00321FF9" w:rsidRDefault="00784423" w:rsidP="00D402C4">
            <w:pPr>
              <w:spacing w:after="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b/>
                <w:bCs/>
                <w:sz w:val="20"/>
                <w:szCs w:val="20"/>
                <w:bdr w:val="none" w:sz="0" w:space="0" w:color="auto" w:frame="1"/>
                <w:lang w:eastAsia="en-GB"/>
              </w:rPr>
              <w:t>First name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DDAF338" w14:textId="04DB6C7B" w:rsidR="00784423" w:rsidRPr="00321FF9" w:rsidRDefault="00784423" w:rsidP="00D402C4">
            <w:pPr>
              <w:spacing w:after="15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sz w:val="20"/>
                <w:szCs w:val="20"/>
              </w:rPr>
              <w:object w:dxaOrig="225" w:dyaOrig="225" w14:anchorId="7FD87D09">
                <v:shape id="_x0000_i1340" type="#_x0000_t75" style="width:53.5pt;height:18pt" o:ole="">
                  <v:imagedata r:id="rId15" o:title=""/>
                </v:shape>
                <w:control r:id="rId25" w:name="DefaultOcxName4" w:shapeid="_x0000_i1340"/>
              </w:object>
            </w:r>
          </w:p>
        </w:tc>
      </w:tr>
      <w:tr w:rsidR="00784423" w:rsidRPr="00321FF9" w14:paraId="4918A335"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EBC11E3" w14:textId="77777777" w:rsidR="00784423" w:rsidRPr="00321FF9" w:rsidRDefault="00784423" w:rsidP="00D402C4">
            <w:pPr>
              <w:spacing w:after="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b/>
                <w:bCs/>
                <w:sz w:val="20"/>
                <w:szCs w:val="20"/>
                <w:bdr w:val="none" w:sz="0" w:space="0" w:color="auto" w:frame="1"/>
                <w:lang w:eastAsia="en-GB"/>
              </w:rPr>
              <w:t>Last name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0070A08" w14:textId="465CCF52" w:rsidR="00784423" w:rsidRPr="00321FF9" w:rsidRDefault="00784423" w:rsidP="00D402C4">
            <w:pPr>
              <w:spacing w:after="15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sz w:val="20"/>
                <w:szCs w:val="20"/>
              </w:rPr>
              <w:object w:dxaOrig="225" w:dyaOrig="225" w14:anchorId="2F41CB77">
                <v:shape id="_x0000_i1344" type="#_x0000_t75" style="width:53.5pt;height:18pt" o:ole="">
                  <v:imagedata r:id="rId15" o:title=""/>
                </v:shape>
                <w:control r:id="rId26" w:name="DefaultOcxName5" w:shapeid="_x0000_i1344"/>
              </w:object>
            </w:r>
          </w:p>
        </w:tc>
      </w:tr>
      <w:tr w:rsidR="00784423" w:rsidRPr="00321FF9" w14:paraId="5E6842CE"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139FAF9" w14:textId="77777777" w:rsidR="00784423" w:rsidRPr="00321FF9" w:rsidRDefault="00784423" w:rsidP="00D402C4">
            <w:pPr>
              <w:spacing w:after="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b/>
                <w:bCs/>
                <w:sz w:val="20"/>
                <w:szCs w:val="20"/>
                <w:bdr w:val="none" w:sz="0" w:space="0" w:color="auto" w:frame="1"/>
                <w:lang w:eastAsia="en-GB"/>
              </w:rPr>
              <w:lastRenderedPageBreak/>
              <w:t>Email</w:t>
            </w:r>
          </w:p>
          <w:p w14:paraId="385E10AD" w14:textId="77777777" w:rsidR="00784423" w:rsidRPr="00321FF9" w:rsidRDefault="00784423" w:rsidP="00D402C4">
            <w:pPr>
              <w:spacing w:after="0" w:line="240" w:lineRule="auto"/>
              <w:jc w:val="center"/>
              <w:textAlignment w:val="top"/>
              <w:rPr>
                <w:rFonts w:ascii="Verdana" w:eastAsia="Times New Roman" w:hAnsi="Verdana" w:cs="Times New Roman"/>
                <w:sz w:val="20"/>
                <w:szCs w:val="20"/>
                <w:lang w:eastAsia="en-GB"/>
              </w:rPr>
            </w:pP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BB29E1C" w14:textId="20346233" w:rsidR="00784423" w:rsidRPr="00321FF9" w:rsidRDefault="00784423" w:rsidP="00D402C4">
            <w:pPr>
              <w:spacing w:after="15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sz w:val="20"/>
                <w:szCs w:val="20"/>
              </w:rPr>
              <w:object w:dxaOrig="225" w:dyaOrig="225" w14:anchorId="0A275E30">
                <v:shape id="_x0000_i1348" type="#_x0000_t75" style="width:53.5pt;height:18pt" o:ole="">
                  <v:imagedata r:id="rId15" o:title=""/>
                </v:shape>
                <w:control r:id="rId27" w:name="DefaultOcxName6" w:shapeid="_x0000_i1348"/>
              </w:object>
            </w:r>
          </w:p>
        </w:tc>
      </w:tr>
    </w:tbl>
    <w:p w14:paraId="60D7C03C" w14:textId="77777777" w:rsidR="00784423" w:rsidRPr="00321FF9" w:rsidRDefault="00784423" w:rsidP="00784423">
      <w:pPr>
        <w:rPr>
          <w:rFonts w:ascii="Verdana" w:hAnsi="Verdana"/>
          <w:sz w:val="20"/>
          <w:szCs w:val="20"/>
        </w:rPr>
      </w:pPr>
    </w:p>
    <w:p w14:paraId="4FF6B11C" w14:textId="77777777" w:rsidR="00784423" w:rsidRPr="00321FF9" w:rsidRDefault="00784423" w:rsidP="00784423">
      <w:pPr>
        <w:keepNext/>
        <w:keepLines/>
        <w:spacing w:before="40" w:after="0" w:line="276" w:lineRule="auto"/>
        <w:outlineLvl w:val="1"/>
        <w:rPr>
          <w:rFonts w:ascii="Verdana" w:eastAsia="Times New Roman" w:hAnsi="Verdana" w:cstheme="majorBidi"/>
          <w:b/>
          <w:sz w:val="24"/>
          <w:szCs w:val="24"/>
        </w:rPr>
      </w:pPr>
      <w:r w:rsidRPr="00321FF9">
        <w:rPr>
          <w:rFonts w:ascii="Verdana" w:eastAsia="Times New Roman" w:hAnsi="Verdana" w:cstheme="majorBidi"/>
          <w:b/>
          <w:sz w:val="24"/>
          <w:szCs w:val="24"/>
        </w:rPr>
        <w:t>Page 2: Current post</w:t>
      </w:r>
    </w:p>
    <w:p w14:paraId="45F56DEA" w14:textId="77777777" w:rsidR="00784423" w:rsidRPr="00321FF9" w:rsidRDefault="00784423" w:rsidP="00784423">
      <w:pPr>
        <w:spacing w:after="0" w:line="315" w:lineRule="atLeast"/>
        <w:textAlignment w:val="top"/>
        <w:rPr>
          <w:rFonts w:ascii="Verdana" w:eastAsia="Times New Roman" w:hAnsi="Verdana" w:cs="Times New Roman"/>
          <w:sz w:val="20"/>
          <w:szCs w:val="20"/>
          <w:lang w:eastAsia="en-GB"/>
        </w:rPr>
      </w:pPr>
    </w:p>
    <w:p w14:paraId="738695AD" w14:textId="77777777" w:rsidR="00784423" w:rsidRPr="00321FF9" w:rsidRDefault="00784423" w:rsidP="00784423">
      <w:pPr>
        <w:spacing w:after="0" w:line="315" w:lineRule="atLeast"/>
        <w:textAlignment w:val="top"/>
        <w:rPr>
          <w:rFonts w:ascii="Verdana" w:eastAsia="Times New Roman" w:hAnsi="Verdana" w:cs="Times New Roman"/>
          <w:color w:val="555555"/>
          <w:sz w:val="20"/>
          <w:szCs w:val="20"/>
          <w:lang w:eastAsia="en-GB"/>
        </w:rPr>
      </w:pPr>
      <w:r w:rsidRPr="00321FF9">
        <w:rPr>
          <w:rFonts w:ascii="Verdana" w:eastAsia="Times New Roman" w:hAnsi="Verdana" w:cs="Times New Roman"/>
          <w:b/>
          <w:bCs/>
          <w:color w:val="000000"/>
          <w:sz w:val="20"/>
          <w:szCs w:val="20"/>
          <w:bdr w:val="none" w:sz="0" w:space="0" w:color="auto" w:frame="1"/>
          <w:lang w:eastAsia="en-GB"/>
        </w:rPr>
        <w:t>Current appointment details</w:t>
      </w:r>
      <w:r w:rsidRPr="00321FF9">
        <w:rPr>
          <w:rFonts w:ascii="Verdana" w:eastAsia="Times New Roman" w:hAnsi="Verdana" w:cs="Times New Roman"/>
          <w:b/>
          <w:bCs/>
          <w:color w:val="000000"/>
          <w:sz w:val="20"/>
          <w:szCs w:val="20"/>
          <w:bdr w:val="none" w:sz="0" w:space="0" w:color="auto" w:frame="1"/>
          <w:lang w:eastAsia="en-GB"/>
        </w:rPr>
        <w:br/>
      </w:r>
    </w:p>
    <w:p w14:paraId="0D290EBA" w14:textId="77777777" w:rsidR="00784423" w:rsidRPr="00321FF9" w:rsidRDefault="00784423" w:rsidP="00784423">
      <w:pPr>
        <w:spacing w:after="0" w:line="315" w:lineRule="atLeast"/>
        <w:textAlignment w:val="top"/>
        <w:rPr>
          <w:rFonts w:ascii="Verdana" w:eastAsia="Times New Roman" w:hAnsi="Verdana" w:cs="Times New Roman"/>
          <w:color w:val="555555"/>
          <w:sz w:val="20"/>
          <w:szCs w:val="20"/>
          <w:lang w:eastAsia="en-GB"/>
        </w:rPr>
      </w:pPr>
      <w:r w:rsidRPr="00321FF9">
        <w:rPr>
          <w:rFonts w:ascii="Verdana" w:eastAsia="Times New Roman" w:hAnsi="Verdana" w:cs="Times New Roman"/>
          <w:i/>
          <w:iCs/>
          <w:color w:val="000000"/>
          <w:sz w:val="20"/>
          <w:szCs w:val="20"/>
          <w:bdr w:val="none" w:sz="0" w:space="0" w:color="auto" w:frame="1"/>
          <w:lang w:eastAsia="en-GB"/>
        </w:rPr>
        <w:t>Note: Your current appointment refers to the post that you are due to hold </w:t>
      </w:r>
      <w:r w:rsidRPr="00321FF9">
        <w:rPr>
          <w:rFonts w:ascii="Verdana" w:eastAsia="Times New Roman" w:hAnsi="Verdana" w:cs="Times New Roman"/>
          <w:i/>
          <w:iCs/>
          <w:color w:val="000000"/>
          <w:sz w:val="20"/>
          <w:szCs w:val="20"/>
          <w:u w:val="single"/>
          <w:bdr w:val="none" w:sz="0" w:space="0" w:color="auto" w:frame="1"/>
          <w:lang w:eastAsia="en-GB"/>
        </w:rPr>
        <w:t>during the Springboard project</w:t>
      </w:r>
      <w:r w:rsidRPr="00321FF9">
        <w:rPr>
          <w:rFonts w:ascii="Verdana" w:eastAsia="Times New Roman" w:hAnsi="Verdana" w:cs="Times New Roman"/>
          <w:i/>
          <w:iCs/>
          <w:color w:val="000000"/>
          <w:sz w:val="20"/>
          <w:szCs w:val="20"/>
          <w:bdr w:val="none" w:sz="0" w:space="0" w:color="auto" w:frame="1"/>
          <w:lang w:eastAsia="en-GB"/>
        </w:rPr>
        <w:t>.</w:t>
      </w:r>
    </w:p>
    <w:p w14:paraId="7B26B93A" w14:textId="77777777" w:rsidR="00784423" w:rsidRPr="00321FF9" w:rsidRDefault="00784423" w:rsidP="00784423">
      <w:pPr>
        <w:spacing w:line="270" w:lineRule="atLeast"/>
        <w:textAlignment w:val="top"/>
        <w:rPr>
          <w:rFonts w:ascii="Verdana" w:eastAsia="Times New Roman" w:hAnsi="Verdana" w:cs="Times New Roman"/>
          <w:color w:val="555555"/>
          <w:sz w:val="20"/>
          <w:szCs w:val="20"/>
          <w:lang w:eastAsia="en-GB"/>
        </w:rPr>
      </w:pPr>
    </w:p>
    <w:tbl>
      <w:tblPr>
        <w:tblW w:w="9150" w:type="dxa"/>
        <w:tblCellMar>
          <w:left w:w="0" w:type="dxa"/>
          <w:right w:w="0" w:type="dxa"/>
        </w:tblCellMar>
        <w:tblLook w:val="04A0" w:firstRow="1" w:lastRow="0" w:firstColumn="1" w:lastColumn="0" w:noHBand="0" w:noVBand="1"/>
      </w:tblPr>
      <w:tblGrid>
        <w:gridCol w:w="4341"/>
        <w:gridCol w:w="4809"/>
      </w:tblGrid>
      <w:tr w:rsidR="00784423" w:rsidRPr="00321FF9" w14:paraId="1F4D5460"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79CE71A" w14:textId="77777777" w:rsidR="00784423" w:rsidRPr="00321FF9" w:rsidRDefault="00784423" w:rsidP="00D402C4">
            <w:pPr>
              <w:spacing w:after="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b/>
                <w:bCs/>
                <w:sz w:val="20"/>
                <w:szCs w:val="20"/>
                <w:bdr w:val="none" w:sz="0" w:space="0" w:color="auto" w:frame="1"/>
                <w:lang w:eastAsia="en-GB"/>
              </w:rPr>
              <w:t>Job Title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95A7BD3" w14:textId="5AE9CAE1" w:rsidR="00784423" w:rsidRPr="00321FF9" w:rsidRDefault="00784423" w:rsidP="00D402C4">
            <w:pPr>
              <w:spacing w:after="15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sz w:val="20"/>
                <w:szCs w:val="20"/>
              </w:rPr>
              <w:object w:dxaOrig="225" w:dyaOrig="225" w14:anchorId="235515A1">
                <v:shape id="_x0000_i1352" type="#_x0000_t75" style="width:53.5pt;height:18pt" o:ole="">
                  <v:imagedata r:id="rId15" o:title=""/>
                </v:shape>
                <w:control r:id="rId28" w:name="DefaultOcxName7" w:shapeid="_x0000_i1352"/>
              </w:object>
            </w:r>
          </w:p>
        </w:tc>
      </w:tr>
    </w:tbl>
    <w:p w14:paraId="74AAB120" w14:textId="77777777" w:rsidR="00784423" w:rsidRDefault="00784423" w:rsidP="00784423">
      <w:pPr>
        <w:spacing w:after="75" w:line="315" w:lineRule="atLeast"/>
        <w:textAlignment w:val="top"/>
        <w:rPr>
          <w:rFonts w:ascii="Verdana" w:eastAsia="Times New Roman" w:hAnsi="Verdana" w:cs="Times New Roman"/>
          <w:b/>
          <w:bCs/>
          <w:color w:val="000000"/>
          <w:sz w:val="20"/>
          <w:szCs w:val="20"/>
          <w:bdr w:val="none" w:sz="0" w:space="0" w:color="auto" w:frame="1"/>
          <w:lang w:eastAsia="en-GB"/>
        </w:rPr>
      </w:pPr>
    </w:p>
    <w:tbl>
      <w:tblPr>
        <w:tblW w:w="8356" w:type="dxa"/>
        <w:tblCellMar>
          <w:left w:w="0" w:type="dxa"/>
          <w:right w:w="0" w:type="dxa"/>
        </w:tblCellMar>
        <w:tblLook w:val="04A0" w:firstRow="1" w:lastRow="0" w:firstColumn="1" w:lastColumn="0" w:noHBand="0" w:noVBand="1"/>
      </w:tblPr>
      <w:tblGrid>
        <w:gridCol w:w="4387"/>
        <w:gridCol w:w="3969"/>
      </w:tblGrid>
      <w:tr w:rsidR="00784423" w:rsidRPr="00321FF9" w14:paraId="27831C22" w14:textId="77777777" w:rsidTr="00D402C4">
        <w:tc>
          <w:tcPr>
            <w:tcW w:w="4387"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35A190D" w14:textId="77777777" w:rsidR="00784423" w:rsidRPr="00321FF9" w:rsidRDefault="00784423" w:rsidP="00D402C4">
            <w:pPr>
              <w:spacing w:after="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b/>
                <w:bCs/>
                <w:color w:val="000000"/>
                <w:sz w:val="20"/>
                <w:szCs w:val="20"/>
                <w:bdr w:val="none" w:sz="0" w:space="0" w:color="auto" w:frame="1"/>
                <w:lang w:eastAsia="en-GB"/>
              </w:rPr>
              <w:t>Is this a fixed term appointment?</w:t>
            </w:r>
          </w:p>
        </w:tc>
        <w:tc>
          <w:tcPr>
            <w:tcW w:w="3969"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27FEE73" w14:textId="56FF4407" w:rsidR="00784423" w:rsidRPr="00321FF9" w:rsidRDefault="00784423" w:rsidP="00D402C4">
            <w:pPr>
              <w:numPr>
                <w:ilvl w:val="0"/>
                <w:numId w:val="3"/>
              </w:numPr>
              <w:spacing w:after="0" w:line="240" w:lineRule="auto"/>
              <w:ind w:left="0"/>
              <w:textAlignment w:val="top"/>
              <w:rPr>
                <w:rFonts w:ascii="Verdana" w:eastAsia="Times New Roman" w:hAnsi="Verdana" w:cs="Times New Roman"/>
                <w:sz w:val="20"/>
                <w:szCs w:val="20"/>
                <w:lang w:eastAsia="en-GB"/>
              </w:rPr>
            </w:pPr>
            <w:r w:rsidRPr="00321FF9">
              <w:rPr>
                <w:rFonts w:ascii="Verdana" w:eastAsia="Times New Roman" w:hAnsi="Verdana" w:cs="Times New Roman"/>
                <w:sz w:val="20"/>
                <w:szCs w:val="20"/>
                <w:bdr w:val="none" w:sz="0" w:space="0" w:color="auto" w:frame="1"/>
              </w:rPr>
              <w:object w:dxaOrig="225" w:dyaOrig="225" w14:anchorId="122B9230">
                <v:shape id="_x0000_i1355" type="#_x0000_t75" style="width:16.5pt;height:14pt" o:ole="">
                  <v:imagedata r:id="rId29" o:title=""/>
                </v:shape>
                <w:control r:id="rId30" w:name="DefaultOcxName21" w:shapeid="_x0000_i1355"/>
              </w:object>
            </w:r>
            <w:r w:rsidRPr="00321FF9">
              <w:rPr>
                <w:rFonts w:ascii="Verdana" w:eastAsia="Times New Roman" w:hAnsi="Verdana" w:cs="Times New Roman"/>
                <w:sz w:val="20"/>
                <w:szCs w:val="20"/>
                <w:bdr w:val="none" w:sz="0" w:space="0" w:color="auto" w:frame="1"/>
                <w:lang w:eastAsia="en-GB"/>
              </w:rPr>
              <w:t>Yes</w:t>
            </w:r>
          </w:p>
          <w:p w14:paraId="40EB8CBE" w14:textId="4CFD3AF1" w:rsidR="00784423" w:rsidRPr="00321FF9" w:rsidRDefault="00784423" w:rsidP="00D402C4">
            <w:pPr>
              <w:numPr>
                <w:ilvl w:val="0"/>
                <w:numId w:val="3"/>
              </w:numPr>
              <w:spacing w:after="150" w:line="240" w:lineRule="auto"/>
              <w:ind w:left="0"/>
              <w:textAlignment w:val="top"/>
              <w:rPr>
                <w:rFonts w:ascii="Verdana" w:eastAsia="Times New Roman" w:hAnsi="Verdana" w:cs="Times New Roman"/>
                <w:sz w:val="20"/>
                <w:szCs w:val="20"/>
                <w:lang w:eastAsia="en-GB"/>
              </w:rPr>
            </w:pPr>
            <w:r w:rsidRPr="00321FF9">
              <w:rPr>
                <w:rFonts w:ascii="Verdana" w:eastAsia="Times New Roman" w:hAnsi="Verdana" w:cs="Times New Roman"/>
                <w:sz w:val="20"/>
                <w:szCs w:val="20"/>
                <w:bdr w:val="none" w:sz="0" w:space="0" w:color="auto" w:frame="1"/>
              </w:rPr>
              <w:object w:dxaOrig="225" w:dyaOrig="225" w14:anchorId="2C9406F7">
                <v:shape id="_x0000_i1358" type="#_x0000_t75" style="width:16.5pt;height:14pt" o:ole="">
                  <v:imagedata r:id="rId29" o:title=""/>
                </v:shape>
                <w:control r:id="rId31" w:name="DefaultOcxName31" w:shapeid="_x0000_i1358"/>
              </w:object>
            </w:r>
            <w:r w:rsidRPr="00321FF9">
              <w:rPr>
                <w:rFonts w:ascii="Verdana" w:eastAsia="Times New Roman" w:hAnsi="Verdana" w:cs="Times New Roman"/>
                <w:sz w:val="20"/>
                <w:szCs w:val="20"/>
                <w:bdr w:val="none" w:sz="0" w:space="0" w:color="auto" w:frame="1"/>
                <w:lang w:eastAsia="en-GB"/>
              </w:rPr>
              <w:t>No</w:t>
            </w:r>
          </w:p>
        </w:tc>
      </w:tr>
    </w:tbl>
    <w:p w14:paraId="6BDB0649" w14:textId="77777777" w:rsidR="00784423" w:rsidRPr="00321FF9" w:rsidRDefault="00784423" w:rsidP="00784423">
      <w:pPr>
        <w:spacing w:after="75" w:line="315" w:lineRule="atLeast"/>
        <w:textAlignment w:val="top"/>
        <w:rPr>
          <w:rFonts w:ascii="Verdana" w:eastAsia="Times New Roman" w:hAnsi="Verdana" w:cs="Times New Roman"/>
          <w:b/>
          <w:bCs/>
          <w:color w:val="000000"/>
          <w:sz w:val="20"/>
          <w:szCs w:val="20"/>
          <w:bdr w:val="none" w:sz="0" w:space="0" w:color="auto" w:frame="1"/>
          <w:lang w:eastAsia="en-GB"/>
        </w:rPr>
      </w:pPr>
    </w:p>
    <w:p w14:paraId="4C8D18BA" w14:textId="77777777" w:rsidR="00784423" w:rsidRPr="00321FF9" w:rsidRDefault="00784423" w:rsidP="00784423">
      <w:pPr>
        <w:spacing w:after="75" w:line="315" w:lineRule="atLeast"/>
        <w:textAlignment w:val="top"/>
        <w:rPr>
          <w:rFonts w:ascii="Verdana" w:eastAsia="Times New Roman" w:hAnsi="Verdana" w:cs="Times New Roman"/>
          <w:color w:val="555555"/>
          <w:sz w:val="20"/>
          <w:szCs w:val="20"/>
          <w:lang w:eastAsia="en-GB"/>
        </w:rPr>
      </w:pPr>
      <w:r w:rsidRPr="00321FF9">
        <w:rPr>
          <w:rFonts w:ascii="Verdana" w:eastAsia="Times New Roman" w:hAnsi="Verdana" w:cs="Times New Roman"/>
          <w:b/>
          <w:bCs/>
          <w:color w:val="000000"/>
          <w:sz w:val="20"/>
          <w:szCs w:val="20"/>
          <w:bdr w:val="none" w:sz="0" w:space="0" w:color="auto" w:frame="1"/>
          <w:lang w:eastAsia="en-GB"/>
        </w:rPr>
        <w:t>Appointment dates</w:t>
      </w:r>
    </w:p>
    <w:p w14:paraId="5BFA7B4C" w14:textId="77777777" w:rsidR="00784423" w:rsidRPr="00321FF9" w:rsidRDefault="00784423" w:rsidP="00784423">
      <w:pPr>
        <w:spacing w:after="0" w:line="315" w:lineRule="atLeast"/>
        <w:textAlignment w:val="top"/>
        <w:rPr>
          <w:rFonts w:ascii="Verdana" w:eastAsia="Times New Roman" w:hAnsi="Verdana" w:cs="Times New Roman"/>
          <w:color w:val="555555"/>
          <w:sz w:val="20"/>
          <w:szCs w:val="20"/>
          <w:lang w:eastAsia="en-GB"/>
        </w:rPr>
      </w:pPr>
      <w:r w:rsidRPr="00321FF9">
        <w:rPr>
          <w:rFonts w:ascii="Verdana" w:eastAsia="Times New Roman" w:hAnsi="Verdana" w:cs="Times New Roman"/>
          <w:b/>
          <w:bCs/>
          <w:color w:val="000000"/>
          <w:sz w:val="20"/>
          <w:szCs w:val="20"/>
          <w:u w:val="single"/>
          <w:bdr w:val="none" w:sz="0" w:space="0" w:color="auto" w:frame="1"/>
          <w:lang w:eastAsia="en-GB"/>
        </w:rPr>
        <w:t>Please note that to be eligible:</w:t>
      </w:r>
    </w:p>
    <w:p w14:paraId="335909BF" w14:textId="77777777" w:rsidR="00784423" w:rsidRPr="00321FF9" w:rsidRDefault="00784423" w:rsidP="00784423">
      <w:pPr>
        <w:spacing w:after="0" w:line="315" w:lineRule="atLeast"/>
        <w:textAlignment w:val="top"/>
        <w:rPr>
          <w:rFonts w:ascii="Verdana" w:eastAsia="Times New Roman" w:hAnsi="Verdana" w:cs="Times New Roman"/>
          <w:color w:val="555555"/>
          <w:sz w:val="20"/>
          <w:szCs w:val="20"/>
          <w:lang w:eastAsia="en-GB"/>
        </w:rPr>
      </w:pPr>
      <w:r w:rsidRPr="00321FF9">
        <w:rPr>
          <w:rFonts w:ascii="Verdana" w:eastAsia="Times New Roman" w:hAnsi="Verdana" w:cs="Times New Roman"/>
          <w:color w:val="000000"/>
          <w:sz w:val="20"/>
          <w:szCs w:val="20"/>
          <w:bdr w:val="none" w:sz="0" w:space="0" w:color="auto" w:frame="1"/>
          <w:lang w:eastAsia="en-GB"/>
        </w:rPr>
        <w:t>If you have continuously worked full-time, </w:t>
      </w:r>
      <w:r w:rsidRPr="00321FF9">
        <w:rPr>
          <w:rFonts w:ascii="Verdana" w:eastAsia="Times New Roman" w:hAnsi="Verdana" w:cs="Times New Roman"/>
          <w:b/>
          <w:bCs/>
          <w:color w:val="000000"/>
          <w:sz w:val="20"/>
          <w:szCs w:val="20"/>
          <w:bdr w:val="none" w:sz="0" w:space="0" w:color="auto" w:frame="1"/>
          <w:lang w:eastAsia="en-GB"/>
        </w:rPr>
        <w:t>your appointment start date should be after</w:t>
      </w:r>
      <w:r w:rsidRPr="00321FF9">
        <w:rPr>
          <w:rFonts w:ascii="Verdana" w:eastAsia="Times New Roman" w:hAnsi="Verdana" w:cs="Times New Roman"/>
          <w:color w:val="000000"/>
          <w:sz w:val="20"/>
          <w:szCs w:val="20"/>
          <w:bdr w:val="none" w:sz="0" w:space="0" w:color="auto" w:frame="1"/>
          <w:lang w:eastAsia="en-GB"/>
        </w:rPr>
        <w:t> </w:t>
      </w:r>
      <w:r w:rsidRPr="00321FF9">
        <w:rPr>
          <w:rFonts w:ascii="Verdana" w:eastAsia="Times New Roman" w:hAnsi="Verdana" w:cs="Times New Roman"/>
          <w:b/>
          <w:bCs/>
          <w:color w:val="000000"/>
          <w:sz w:val="20"/>
          <w:szCs w:val="20"/>
          <w:bdr w:val="none" w:sz="0" w:space="0" w:color="auto" w:frame="1"/>
          <w:lang w:eastAsia="en-GB"/>
        </w:rPr>
        <w:t>June 2016. </w:t>
      </w:r>
      <w:r w:rsidRPr="00321FF9">
        <w:rPr>
          <w:rFonts w:ascii="Verdana" w:eastAsia="Times New Roman" w:hAnsi="Verdana" w:cs="Times New Roman"/>
          <w:color w:val="000000"/>
          <w:sz w:val="20"/>
          <w:szCs w:val="20"/>
          <w:bdr w:val="none" w:sz="0" w:space="0" w:color="auto" w:frame="1"/>
          <w:lang w:eastAsia="en-GB"/>
        </w:rPr>
        <w:t>For full-time appointments this is the earliest start date, and entering earlier dates will render the application ineligible.</w:t>
      </w:r>
    </w:p>
    <w:p w14:paraId="79D7B6E1" w14:textId="77777777" w:rsidR="00784423" w:rsidRPr="00321FF9" w:rsidRDefault="00784423" w:rsidP="00784423">
      <w:pPr>
        <w:spacing w:line="315" w:lineRule="atLeast"/>
        <w:textAlignment w:val="top"/>
        <w:rPr>
          <w:rFonts w:ascii="Verdana" w:eastAsia="Times New Roman" w:hAnsi="Verdana" w:cs="Times New Roman"/>
          <w:color w:val="555555"/>
          <w:sz w:val="20"/>
          <w:szCs w:val="20"/>
          <w:lang w:eastAsia="en-GB"/>
        </w:rPr>
      </w:pPr>
      <w:r w:rsidRPr="00321FF9">
        <w:rPr>
          <w:rFonts w:ascii="Verdana" w:eastAsia="Times New Roman" w:hAnsi="Verdana" w:cs="Times New Roman"/>
          <w:color w:val="000000"/>
          <w:sz w:val="20"/>
          <w:szCs w:val="20"/>
          <w:bdr w:val="none" w:sz="0" w:space="0" w:color="auto" w:frame="1"/>
          <w:lang w:eastAsia="en-GB"/>
        </w:rPr>
        <w:t>Otherwise, if you have had periods of part-time working and/or long-term leave (such as parental or sick leave), </w:t>
      </w:r>
      <w:r w:rsidRPr="00321FF9">
        <w:rPr>
          <w:rFonts w:ascii="Verdana" w:eastAsia="Times New Roman" w:hAnsi="Verdana" w:cs="Times New Roman"/>
          <w:b/>
          <w:bCs/>
          <w:color w:val="000000"/>
          <w:sz w:val="20"/>
          <w:szCs w:val="20"/>
          <w:bdr w:val="none" w:sz="0" w:space="0" w:color="auto" w:frame="1"/>
          <w:lang w:eastAsia="en-GB"/>
        </w:rPr>
        <w:t xml:space="preserve">you must have held your current position for less than </w:t>
      </w:r>
      <w:r>
        <w:rPr>
          <w:rFonts w:ascii="Verdana" w:eastAsia="Times New Roman" w:hAnsi="Verdana" w:cs="Times New Roman"/>
          <w:b/>
          <w:bCs/>
          <w:color w:val="000000"/>
          <w:sz w:val="20"/>
          <w:szCs w:val="20"/>
          <w:bdr w:val="none" w:sz="0" w:space="0" w:color="auto" w:frame="1"/>
          <w:lang w:eastAsia="en-GB"/>
        </w:rPr>
        <w:t>60</w:t>
      </w:r>
      <w:r w:rsidRPr="00321FF9">
        <w:rPr>
          <w:rFonts w:ascii="Verdana" w:eastAsia="Times New Roman" w:hAnsi="Verdana" w:cs="Times New Roman"/>
          <w:b/>
          <w:bCs/>
          <w:color w:val="000000"/>
          <w:sz w:val="20"/>
          <w:szCs w:val="20"/>
          <w:bdr w:val="none" w:sz="0" w:space="0" w:color="auto" w:frame="1"/>
          <w:lang w:eastAsia="en-GB"/>
        </w:rPr>
        <w:t xml:space="preserve"> months full-time-equivalent up to June 202</w:t>
      </w:r>
      <w:r>
        <w:rPr>
          <w:rFonts w:ascii="Verdana" w:eastAsia="Times New Roman" w:hAnsi="Verdana" w:cs="Times New Roman"/>
          <w:b/>
          <w:bCs/>
          <w:color w:val="000000"/>
          <w:sz w:val="20"/>
          <w:szCs w:val="20"/>
          <w:bdr w:val="none" w:sz="0" w:space="0" w:color="auto" w:frame="1"/>
          <w:lang w:eastAsia="en-GB"/>
        </w:rPr>
        <w:t>1</w:t>
      </w:r>
      <w:r w:rsidRPr="00321FF9">
        <w:rPr>
          <w:rFonts w:ascii="Verdana" w:eastAsia="Times New Roman" w:hAnsi="Verdana" w:cs="Times New Roman"/>
          <w:b/>
          <w:bCs/>
          <w:color w:val="000000"/>
          <w:sz w:val="20"/>
          <w:szCs w:val="20"/>
          <w:bdr w:val="none" w:sz="0" w:space="0" w:color="auto" w:frame="1"/>
          <w:lang w:eastAsia="en-GB"/>
        </w:rPr>
        <w:t>.</w:t>
      </w:r>
    </w:p>
    <w:tbl>
      <w:tblPr>
        <w:tblW w:w="8356" w:type="dxa"/>
        <w:tblCellMar>
          <w:left w:w="0" w:type="dxa"/>
          <w:right w:w="0" w:type="dxa"/>
        </w:tblCellMar>
        <w:tblLook w:val="04A0" w:firstRow="1" w:lastRow="0" w:firstColumn="1" w:lastColumn="0" w:noHBand="0" w:noVBand="1"/>
      </w:tblPr>
      <w:tblGrid>
        <w:gridCol w:w="5180"/>
        <w:gridCol w:w="3176"/>
      </w:tblGrid>
      <w:tr w:rsidR="00784423" w:rsidRPr="00321FF9" w14:paraId="02988EDE" w14:textId="77777777" w:rsidTr="00D402C4">
        <w:tc>
          <w:tcPr>
            <w:tcW w:w="518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38FD56A" w14:textId="77777777" w:rsidR="00784423" w:rsidRPr="00321FF9" w:rsidRDefault="00784423" w:rsidP="00D402C4">
            <w:pPr>
              <w:spacing w:after="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b/>
                <w:bCs/>
                <w:sz w:val="20"/>
                <w:szCs w:val="20"/>
                <w:bdr w:val="none" w:sz="0" w:space="0" w:color="auto" w:frame="1"/>
                <w:lang w:eastAsia="en-GB"/>
              </w:rPr>
              <w:t>What is your current post start date?</w:t>
            </w:r>
          </w:p>
        </w:tc>
        <w:tc>
          <w:tcPr>
            <w:tcW w:w="3176"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FFB3121" w14:textId="256BC727" w:rsidR="00784423" w:rsidRPr="00321FF9" w:rsidRDefault="00784423" w:rsidP="00D402C4">
            <w:pPr>
              <w:spacing w:after="150" w:line="240" w:lineRule="auto"/>
              <w:textAlignment w:val="top"/>
              <w:rPr>
                <w:rFonts w:ascii="Verdana" w:eastAsia="Times New Roman" w:hAnsi="Verdana" w:cs="Times New Roman"/>
                <w:sz w:val="20"/>
                <w:szCs w:val="20"/>
                <w:lang w:eastAsia="en-GB"/>
              </w:rPr>
            </w:pPr>
            <w:r w:rsidRPr="00321FF9">
              <w:rPr>
                <w:rFonts w:ascii="Verdana" w:eastAsia="Times New Roman" w:hAnsi="Verdana" w:cs="Times New Roman"/>
                <w:color w:val="313131"/>
                <w:sz w:val="20"/>
                <w:szCs w:val="20"/>
                <w:bdr w:val="single" w:sz="6" w:space="0" w:color="C5C5C5" w:frame="1"/>
                <w:shd w:val="clear" w:color="auto" w:fill="ECECEC"/>
              </w:rPr>
              <w:object w:dxaOrig="225" w:dyaOrig="225" w14:anchorId="45DC0F2B">
                <v:shape id="_x0000_i1362" type="#_x0000_t75" style="width:53.5pt;height:18pt" o:ole="">
                  <v:imagedata r:id="rId15" o:title=""/>
                </v:shape>
                <w:control r:id="rId32" w:name="DefaultOcxName11" w:shapeid="_x0000_i1362"/>
              </w:object>
            </w:r>
          </w:p>
        </w:tc>
      </w:tr>
    </w:tbl>
    <w:p w14:paraId="31AD7FE4" w14:textId="77777777" w:rsidR="00784423" w:rsidRPr="00321FF9" w:rsidRDefault="00784423" w:rsidP="00784423">
      <w:pPr>
        <w:rPr>
          <w:rFonts w:ascii="Verdana" w:hAnsi="Verdana"/>
          <w:sz w:val="20"/>
          <w:szCs w:val="20"/>
        </w:rPr>
      </w:pPr>
    </w:p>
    <w:p w14:paraId="68100BDE" w14:textId="77777777" w:rsidR="00784423" w:rsidRPr="00E21903" w:rsidRDefault="00784423" w:rsidP="00784423">
      <w:pPr>
        <w:shd w:val="clear" w:color="auto" w:fill="FFFFFF"/>
        <w:spacing w:line="240" w:lineRule="auto"/>
        <w:textAlignment w:val="top"/>
        <w:rPr>
          <w:rFonts w:ascii="Verdana" w:eastAsia="Times New Roman" w:hAnsi="Verdana" w:cs="Arial"/>
          <w:sz w:val="20"/>
          <w:szCs w:val="20"/>
          <w:lang w:eastAsia="en-GB"/>
        </w:rPr>
      </w:pPr>
      <w:r w:rsidRPr="00E21903">
        <w:rPr>
          <w:rFonts w:ascii="Verdana" w:eastAsia="Times New Roman" w:hAnsi="Verdana" w:cs="Arial"/>
          <w:b/>
          <w:bCs/>
          <w:sz w:val="20"/>
          <w:szCs w:val="20"/>
          <w:lang w:eastAsia="en-GB"/>
        </w:rPr>
        <w:t>Only complete this question if your start date is after 15 June 2021 (application deadline).</w:t>
      </w:r>
    </w:p>
    <w:p w14:paraId="4AA443C7" w14:textId="77777777" w:rsidR="00784423" w:rsidRPr="00E21903" w:rsidRDefault="00784423" w:rsidP="00784423">
      <w:pPr>
        <w:shd w:val="clear" w:color="auto" w:fill="FFFFFF"/>
        <w:spacing w:line="240" w:lineRule="auto"/>
        <w:textAlignment w:val="top"/>
        <w:rPr>
          <w:rFonts w:ascii="Verdana" w:eastAsia="Times New Roman" w:hAnsi="Verdana" w:cs="Arial"/>
          <w:sz w:val="20"/>
          <w:szCs w:val="20"/>
          <w:lang w:eastAsia="en-GB"/>
        </w:rPr>
      </w:pPr>
      <w:r w:rsidRPr="00E21903">
        <w:rPr>
          <w:rFonts w:ascii="Verdana" w:eastAsia="Times New Roman" w:hAnsi="Verdana" w:cs="Arial"/>
          <w:sz w:val="20"/>
          <w:szCs w:val="20"/>
          <w:lang w:eastAsia="en-GB"/>
        </w:rPr>
        <w:t>If you are not yet be in post by the application deadline, you need to provide an official letter from your institution confirming your start date. </w:t>
      </w:r>
    </w:p>
    <w:p w14:paraId="1AC8F400" w14:textId="77777777" w:rsidR="00784423" w:rsidRPr="00E21903" w:rsidRDefault="00784423" w:rsidP="00784423">
      <w:pPr>
        <w:shd w:val="clear" w:color="auto" w:fill="FFFFFF"/>
        <w:spacing w:line="240" w:lineRule="auto"/>
        <w:textAlignment w:val="top"/>
        <w:rPr>
          <w:rFonts w:ascii="Verdana" w:eastAsia="Times New Roman" w:hAnsi="Verdana" w:cs="Arial"/>
          <w:sz w:val="20"/>
          <w:szCs w:val="20"/>
          <w:lang w:eastAsia="en-GB"/>
        </w:rPr>
      </w:pPr>
      <w:r w:rsidRPr="00E21903">
        <w:rPr>
          <w:rFonts w:ascii="Verdana" w:eastAsia="Times New Roman" w:hAnsi="Verdana" w:cs="Arial"/>
          <w:sz w:val="20"/>
          <w:szCs w:val="20"/>
          <w:lang w:eastAsia="en-GB"/>
        </w:rPr>
        <w:t>The letter </w:t>
      </w:r>
      <w:r w:rsidRPr="00E21903">
        <w:rPr>
          <w:rFonts w:ascii="Verdana" w:eastAsia="Times New Roman" w:hAnsi="Verdana" w:cs="Arial"/>
          <w:b/>
          <w:bCs/>
          <w:sz w:val="20"/>
          <w:szCs w:val="20"/>
          <w:lang w:eastAsia="en-GB"/>
        </w:rPr>
        <w:t>must </w:t>
      </w:r>
      <w:r w:rsidRPr="00E21903">
        <w:rPr>
          <w:rFonts w:ascii="Verdana" w:eastAsia="Times New Roman" w:hAnsi="Verdana" w:cs="Arial"/>
          <w:sz w:val="20"/>
          <w:szCs w:val="20"/>
          <w:lang w:eastAsia="en-GB"/>
        </w:rPr>
        <w:t>be on headed paper and </w:t>
      </w:r>
      <w:r w:rsidRPr="00E21903">
        <w:rPr>
          <w:rFonts w:ascii="Verdana" w:eastAsia="Times New Roman" w:hAnsi="Verdana" w:cs="Arial"/>
          <w:b/>
          <w:bCs/>
          <w:sz w:val="20"/>
          <w:szCs w:val="20"/>
          <w:lang w:eastAsia="en-GB"/>
        </w:rPr>
        <w:t>must</w:t>
      </w:r>
      <w:r w:rsidRPr="00E21903">
        <w:rPr>
          <w:rFonts w:ascii="Verdana" w:eastAsia="Times New Roman" w:hAnsi="Verdana" w:cs="Arial"/>
          <w:sz w:val="20"/>
          <w:szCs w:val="20"/>
          <w:lang w:eastAsia="en-GB"/>
        </w:rPr>
        <w:t> be signed. </w:t>
      </w:r>
    </w:p>
    <w:p w14:paraId="2A455B26" w14:textId="77777777" w:rsidR="00784423" w:rsidRPr="00E21903" w:rsidRDefault="00784423" w:rsidP="00784423">
      <w:pPr>
        <w:shd w:val="clear" w:color="auto" w:fill="FFFFFF"/>
        <w:spacing w:line="240" w:lineRule="auto"/>
        <w:textAlignment w:val="top"/>
        <w:rPr>
          <w:rFonts w:ascii="Verdana" w:eastAsia="Times New Roman" w:hAnsi="Verdana" w:cs="Arial"/>
          <w:sz w:val="20"/>
          <w:szCs w:val="20"/>
          <w:lang w:eastAsia="en-GB"/>
        </w:rPr>
      </w:pPr>
      <w:r w:rsidRPr="00E21903">
        <w:rPr>
          <w:rFonts w:ascii="Verdana" w:eastAsia="Times New Roman" w:hAnsi="Verdana" w:cs="Arial"/>
          <w:sz w:val="20"/>
          <w:szCs w:val="20"/>
          <w:lang w:eastAsia="en-GB"/>
        </w:rPr>
        <w:t>If you are unable to provide the letter before the application deadline please email the letter to </w:t>
      </w:r>
      <w:hyperlink r:id="rId33" w:history="1">
        <w:r w:rsidRPr="00E21903">
          <w:rPr>
            <w:rStyle w:val="Hyperlink"/>
            <w:rFonts w:ascii="Verdana" w:eastAsia="Times New Roman" w:hAnsi="Verdana" w:cs="Arial"/>
            <w:sz w:val="20"/>
            <w:szCs w:val="20"/>
            <w:lang w:eastAsia="en-GB"/>
          </w:rPr>
          <w:t>springboard@acmedsci.ac.uk</w:t>
        </w:r>
      </w:hyperlink>
    </w:p>
    <w:p w14:paraId="41C68EA8" w14:textId="77777777" w:rsidR="00784423" w:rsidRPr="00897212" w:rsidRDefault="00784423" w:rsidP="00784423">
      <w:pPr>
        <w:shd w:val="clear" w:color="auto" w:fill="E9E9E9"/>
        <w:spacing w:after="0" w:line="413" w:lineRule="atLeast"/>
        <w:jc w:val="center"/>
        <w:textAlignment w:val="center"/>
        <w:rPr>
          <w:rFonts w:ascii="Verdana" w:eastAsia="Times New Roman" w:hAnsi="Verdana" w:cs="Times New Roman"/>
          <w:color w:val="2E2E2E"/>
          <w:sz w:val="20"/>
          <w:szCs w:val="20"/>
          <w:lang w:eastAsia="en-GB"/>
        </w:rPr>
      </w:pPr>
      <w:r w:rsidRPr="00897212">
        <w:rPr>
          <w:rFonts w:ascii="Verdana" w:eastAsia="Times New Roman" w:hAnsi="Verdana" w:cs="Times New Roman"/>
          <w:color w:val="2E2E2E"/>
          <w:sz w:val="20"/>
          <w:szCs w:val="20"/>
          <w:bdr w:val="none" w:sz="0" w:space="0" w:color="auto" w:frame="1"/>
          <w:lang w:eastAsia="en-GB"/>
        </w:rPr>
        <w:t>Choose your file(s)</w:t>
      </w:r>
    </w:p>
    <w:p w14:paraId="795B924D" w14:textId="77777777" w:rsidR="00784423" w:rsidRPr="00897212" w:rsidRDefault="00784423" w:rsidP="00784423">
      <w:pPr>
        <w:spacing w:after="150" w:line="240" w:lineRule="auto"/>
        <w:textAlignment w:val="top"/>
        <w:rPr>
          <w:rFonts w:ascii="Verdana" w:eastAsia="Times New Roman" w:hAnsi="Verdana" w:cs="Times New Roman"/>
          <w:color w:val="313131"/>
          <w:sz w:val="20"/>
          <w:szCs w:val="20"/>
          <w:lang w:eastAsia="en-GB"/>
        </w:rPr>
      </w:pPr>
      <w:r w:rsidRPr="00897212">
        <w:rPr>
          <w:rFonts w:ascii="Verdana" w:eastAsia="Times New Roman" w:hAnsi="Verdana" w:cs="Times New Roman"/>
          <w:i/>
          <w:iCs/>
          <w:color w:val="C3C3C3"/>
          <w:sz w:val="20"/>
          <w:szCs w:val="20"/>
          <w:bdr w:val="none" w:sz="0" w:space="0" w:color="auto" w:frame="1"/>
          <w:lang w:eastAsia="en-GB"/>
        </w:rPr>
        <w:t>or drag and drop files here to upload</w:t>
      </w:r>
    </w:p>
    <w:tbl>
      <w:tblPr>
        <w:tblW w:w="6820" w:type="dxa"/>
        <w:tblCellSpacing w:w="15" w:type="dxa"/>
        <w:tblCellMar>
          <w:left w:w="0" w:type="dxa"/>
          <w:right w:w="0" w:type="dxa"/>
        </w:tblCellMar>
        <w:tblLook w:val="04A0" w:firstRow="1" w:lastRow="0" w:firstColumn="1" w:lastColumn="0" w:noHBand="0" w:noVBand="1"/>
      </w:tblPr>
      <w:tblGrid>
        <w:gridCol w:w="2284"/>
        <w:gridCol w:w="2268"/>
        <w:gridCol w:w="2268"/>
      </w:tblGrid>
      <w:tr w:rsidR="00784423" w:rsidRPr="00897212" w14:paraId="4B4CE49E" w14:textId="77777777" w:rsidTr="00D402C4">
        <w:trPr>
          <w:trHeight w:val="15"/>
          <w:tblHeader/>
          <w:tblCellSpacing w:w="15" w:type="dxa"/>
        </w:trPr>
        <w:tc>
          <w:tcPr>
            <w:tcW w:w="2239" w:type="dxa"/>
            <w:tcBorders>
              <w:top w:val="single" w:sz="2" w:space="0" w:color="auto"/>
              <w:left w:val="single" w:sz="2"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49089AEB" w14:textId="77777777" w:rsidR="00784423" w:rsidRPr="00897212" w:rsidRDefault="00BF0764" w:rsidP="00D402C4">
            <w:pPr>
              <w:spacing w:after="0" w:line="240" w:lineRule="auto"/>
              <w:rPr>
                <w:rFonts w:ascii="Verdana" w:eastAsia="Times New Roman" w:hAnsi="Verdana" w:cs="Times New Roman"/>
                <w:color w:val="313131"/>
                <w:sz w:val="20"/>
                <w:szCs w:val="20"/>
                <w:lang w:eastAsia="en-GB"/>
              </w:rPr>
            </w:pPr>
            <w:hyperlink r:id="rId34" w:history="1">
              <w:r w:rsidR="00784423" w:rsidRPr="00897212">
                <w:rPr>
                  <w:rFonts w:ascii="Verdana" w:eastAsia="Times New Roman" w:hAnsi="Verdana" w:cs="Times New Roman"/>
                  <w:color w:val="313131"/>
                  <w:sz w:val="20"/>
                  <w:szCs w:val="20"/>
                  <w:u w:val="single"/>
                  <w:bdr w:val="none" w:sz="0" w:space="0" w:color="auto" w:frame="1"/>
                  <w:lang w:eastAsia="en-GB"/>
                </w:rPr>
                <w:t>File name</w:t>
              </w:r>
            </w:hyperlink>
          </w:p>
        </w:tc>
        <w:tc>
          <w:tcPr>
            <w:tcW w:w="2238" w:type="dxa"/>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6A2C0874" w14:textId="77777777" w:rsidR="00784423" w:rsidRPr="00897212" w:rsidRDefault="00BF0764" w:rsidP="00D402C4">
            <w:pPr>
              <w:spacing w:after="0" w:line="240" w:lineRule="auto"/>
              <w:rPr>
                <w:rFonts w:ascii="Verdana" w:eastAsia="Times New Roman" w:hAnsi="Verdana" w:cs="Times New Roman"/>
                <w:color w:val="313131"/>
                <w:sz w:val="20"/>
                <w:szCs w:val="20"/>
                <w:lang w:eastAsia="en-GB"/>
              </w:rPr>
            </w:pPr>
            <w:hyperlink r:id="rId35" w:history="1">
              <w:r w:rsidR="00784423" w:rsidRPr="00897212">
                <w:rPr>
                  <w:rFonts w:ascii="Verdana" w:eastAsia="Times New Roman" w:hAnsi="Verdana" w:cs="Times New Roman"/>
                  <w:color w:val="313131"/>
                  <w:sz w:val="20"/>
                  <w:szCs w:val="20"/>
                  <w:u w:val="single"/>
                  <w:bdr w:val="none" w:sz="0" w:space="0" w:color="auto" w:frame="1"/>
                  <w:lang w:eastAsia="en-GB"/>
                </w:rPr>
                <w:t>Date uploaded</w:t>
              </w:r>
            </w:hyperlink>
          </w:p>
        </w:tc>
        <w:tc>
          <w:tcPr>
            <w:tcW w:w="2223" w:type="dxa"/>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364D373D" w14:textId="77777777" w:rsidR="00784423" w:rsidRPr="00897212" w:rsidRDefault="00784423" w:rsidP="00D402C4">
            <w:pPr>
              <w:spacing w:after="0" w:line="240" w:lineRule="auto"/>
              <w:rPr>
                <w:rFonts w:ascii="Verdana" w:eastAsia="Times New Roman" w:hAnsi="Verdana" w:cs="Times New Roman"/>
                <w:color w:val="313131"/>
                <w:sz w:val="20"/>
                <w:szCs w:val="20"/>
                <w:lang w:eastAsia="en-GB"/>
              </w:rPr>
            </w:pPr>
            <w:r w:rsidRPr="00897212">
              <w:rPr>
                <w:rFonts w:ascii="Verdana" w:eastAsia="Times New Roman" w:hAnsi="Verdana" w:cs="Times New Roman"/>
                <w:color w:val="313131"/>
                <w:sz w:val="20"/>
                <w:szCs w:val="20"/>
                <w:lang w:eastAsia="en-GB"/>
              </w:rPr>
              <w:t>Action</w:t>
            </w:r>
          </w:p>
        </w:tc>
      </w:tr>
    </w:tbl>
    <w:p w14:paraId="5FEB69D9" w14:textId="77777777" w:rsidR="00784423" w:rsidRPr="00E21903" w:rsidRDefault="00784423" w:rsidP="00784423">
      <w:pPr>
        <w:shd w:val="clear" w:color="auto" w:fill="FFFFFF"/>
        <w:spacing w:after="0" w:line="240" w:lineRule="auto"/>
        <w:textAlignment w:val="top"/>
        <w:rPr>
          <w:rFonts w:ascii="Verdana" w:eastAsia="Times New Roman" w:hAnsi="Verdana" w:cs="Arial"/>
          <w:color w:val="000000"/>
          <w:sz w:val="20"/>
          <w:szCs w:val="20"/>
          <w:bdr w:val="none" w:sz="0" w:space="0" w:color="auto" w:frame="1"/>
          <w:lang w:eastAsia="en-GB"/>
        </w:rPr>
      </w:pPr>
    </w:p>
    <w:p w14:paraId="65488B9D" w14:textId="77777777" w:rsidR="00784423"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p>
    <w:p w14:paraId="2B20E173" w14:textId="77777777" w:rsidR="00784423"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r w:rsidRPr="00321FF9">
        <w:rPr>
          <w:rFonts w:ascii="Verdana" w:eastAsia="Times New Roman" w:hAnsi="Verdana" w:cs="Arial"/>
          <w:b/>
          <w:bCs/>
          <w:color w:val="000000"/>
          <w:sz w:val="20"/>
          <w:szCs w:val="20"/>
          <w:bdr w:val="none" w:sz="0" w:space="0" w:color="auto" w:frame="1"/>
          <w:lang w:eastAsia="en-GB"/>
        </w:rPr>
        <w:t xml:space="preserve">Is your appointment end date earlier than the predicted award end date, as provided </w:t>
      </w:r>
      <w:r>
        <w:rPr>
          <w:rFonts w:ascii="Verdana" w:eastAsia="Times New Roman" w:hAnsi="Verdana" w:cs="Arial"/>
          <w:b/>
          <w:bCs/>
          <w:color w:val="000000"/>
          <w:sz w:val="20"/>
          <w:szCs w:val="20"/>
          <w:bdr w:val="none" w:sz="0" w:space="0" w:color="auto" w:frame="1"/>
          <w:lang w:eastAsia="en-GB"/>
        </w:rPr>
        <w:t>below</w:t>
      </w:r>
      <w:r w:rsidRPr="00321FF9">
        <w:rPr>
          <w:rFonts w:ascii="Verdana" w:eastAsia="Times New Roman" w:hAnsi="Verdana" w:cs="Arial"/>
          <w:b/>
          <w:bCs/>
          <w:color w:val="000000"/>
          <w:sz w:val="20"/>
          <w:szCs w:val="20"/>
          <w:bdr w:val="none" w:sz="0" w:space="0" w:color="auto" w:frame="1"/>
          <w:lang w:eastAsia="en-GB"/>
        </w:rPr>
        <w:t>?</w:t>
      </w:r>
    </w:p>
    <w:p w14:paraId="2775C355" w14:textId="77777777" w:rsidR="00784423" w:rsidRPr="00283E91"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283E91">
        <w:rPr>
          <w:rFonts w:ascii="Verdana" w:eastAsia="Times New Roman" w:hAnsi="Verdana" w:cs="Arial"/>
          <w:color w:val="151515"/>
          <w:sz w:val="20"/>
          <w:szCs w:val="20"/>
          <w:lang w:eastAsia="en-GB"/>
        </w:rPr>
        <w:t>To be eligible to apply for a Springboard Award your appointment end date should not fall before the </w:t>
      </w:r>
      <w:r w:rsidRPr="00283E91">
        <w:rPr>
          <w:rFonts w:ascii="Verdana" w:eastAsia="Times New Roman" w:hAnsi="Verdana" w:cs="Arial"/>
          <w:i/>
          <w:iCs/>
          <w:color w:val="151515"/>
          <w:sz w:val="20"/>
          <w:szCs w:val="20"/>
          <w:lang w:eastAsia="en-GB"/>
        </w:rPr>
        <w:t>earliest possible award end date</w:t>
      </w:r>
      <w:r w:rsidRPr="00283E91">
        <w:rPr>
          <w:rFonts w:ascii="Verdana" w:eastAsia="Times New Roman" w:hAnsi="Verdana" w:cs="Arial"/>
          <w:color w:val="151515"/>
          <w:sz w:val="20"/>
          <w:szCs w:val="20"/>
          <w:lang w:eastAsia="en-GB"/>
        </w:rPr>
        <w:t> (for Round 7, this is 29 February 2024) otherwise, your application will be ineligible. For more details and possible actions please read the </w:t>
      </w:r>
      <w:hyperlink r:id="rId36" w:history="1">
        <w:r w:rsidRPr="00283E91">
          <w:rPr>
            <w:rStyle w:val="Hyperlink"/>
            <w:rFonts w:ascii="Verdana" w:eastAsia="Times New Roman" w:hAnsi="Verdana" w:cs="Arial"/>
            <w:sz w:val="20"/>
            <w:szCs w:val="20"/>
            <w:lang w:eastAsia="en-GB"/>
          </w:rPr>
          <w:t>FAQs</w:t>
        </w:r>
      </w:hyperlink>
      <w:r w:rsidRPr="00283E91">
        <w:rPr>
          <w:rFonts w:ascii="Verdana" w:eastAsia="Times New Roman" w:hAnsi="Verdana" w:cs="Arial"/>
          <w:color w:val="151515"/>
          <w:sz w:val="20"/>
          <w:szCs w:val="20"/>
          <w:lang w:eastAsia="en-GB"/>
        </w:rPr>
        <w:t> document</w:t>
      </w:r>
    </w:p>
    <w:p w14:paraId="6BD36373" w14:textId="50D3FAA9"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151515"/>
          <w:sz w:val="20"/>
          <w:szCs w:val="20"/>
          <w:bdr w:val="none" w:sz="0" w:space="0" w:color="auto" w:frame="1"/>
        </w:rPr>
        <w:object w:dxaOrig="225" w:dyaOrig="225" w14:anchorId="263EAB81">
          <v:shape id="_x0000_i1365" type="#_x0000_t75" style="width:16.5pt;height:14pt" o:ole="">
            <v:imagedata r:id="rId29" o:title=""/>
          </v:shape>
          <w:control r:id="rId37" w:name="DefaultOcxName8" w:shapeid="_x0000_i1365"/>
        </w:object>
      </w:r>
      <w:r w:rsidRPr="00321FF9">
        <w:rPr>
          <w:rFonts w:ascii="Verdana" w:eastAsia="Times New Roman" w:hAnsi="Verdana" w:cs="Arial"/>
          <w:color w:val="151515"/>
          <w:sz w:val="20"/>
          <w:szCs w:val="20"/>
          <w:bdr w:val="none" w:sz="0" w:space="0" w:color="auto" w:frame="1"/>
          <w:lang w:eastAsia="en-GB"/>
        </w:rPr>
        <w:t>Yes</w:t>
      </w:r>
    </w:p>
    <w:p w14:paraId="279B2F3C" w14:textId="42D1BAF8" w:rsidR="00784423" w:rsidRDefault="00784423" w:rsidP="00784423">
      <w:pPr>
        <w:shd w:val="clear" w:color="auto" w:fill="FFFFFF"/>
        <w:spacing w:after="150" w:line="240" w:lineRule="auto"/>
        <w:textAlignment w:val="top"/>
        <w:rPr>
          <w:rFonts w:ascii="Verdana" w:eastAsia="Times New Roman" w:hAnsi="Verdana" w:cs="Arial"/>
          <w:color w:val="151515"/>
          <w:sz w:val="20"/>
          <w:szCs w:val="20"/>
          <w:bdr w:val="none" w:sz="0" w:space="0" w:color="auto" w:frame="1"/>
          <w:lang w:eastAsia="en-GB"/>
        </w:rPr>
      </w:pPr>
      <w:r w:rsidRPr="00321FF9">
        <w:rPr>
          <w:rFonts w:ascii="Verdana" w:eastAsia="Times New Roman" w:hAnsi="Verdana" w:cs="Arial"/>
          <w:color w:val="151515"/>
          <w:sz w:val="20"/>
          <w:szCs w:val="20"/>
          <w:bdr w:val="none" w:sz="0" w:space="0" w:color="auto" w:frame="1"/>
        </w:rPr>
        <w:object w:dxaOrig="225" w:dyaOrig="225" w14:anchorId="4D464742">
          <v:shape id="_x0000_i1368" type="#_x0000_t75" style="width:16.5pt;height:14pt" o:ole="">
            <v:imagedata r:id="rId29" o:title=""/>
          </v:shape>
          <w:control r:id="rId38" w:name="DefaultOcxName12" w:shapeid="_x0000_i1368"/>
        </w:object>
      </w:r>
      <w:r w:rsidRPr="00321FF9">
        <w:rPr>
          <w:rFonts w:ascii="Verdana" w:eastAsia="Times New Roman" w:hAnsi="Verdana" w:cs="Arial"/>
          <w:color w:val="151515"/>
          <w:sz w:val="20"/>
          <w:szCs w:val="20"/>
          <w:bdr w:val="none" w:sz="0" w:space="0" w:color="auto" w:frame="1"/>
          <w:lang w:eastAsia="en-GB"/>
        </w:rPr>
        <w:t>No</w:t>
      </w:r>
    </w:p>
    <w:p w14:paraId="076FDF67" w14:textId="77777777" w:rsidR="00784423" w:rsidRPr="00283E91" w:rsidRDefault="00784423" w:rsidP="00784423">
      <w:pPr>
        <w:shd w:val="clear" w:color="auto" w:fill="FFFFFF"/>
        <w:spacing w:after="0" w:line="240" w:lineRule="auto"/>
        <w:ind w:left="567"/>
        <w:textAlignment w:val="top"/>
        <w:rPr>
          <w:rFonts w:ascii="Verdana" w:eastAsia="Times New Roman" w:hAnsi="Verdana" w:cs="Arial"/>
          <w:b/>
          <w:bCs/>
          <w:i/>
          <w:iCs/>
          <w:color w:val="000000"/>
          <w:sz w:val="20"/>
          <w:szCs w:val="20"/>
          <w:bdr w:val="none" w:sz="0" w:space="0" w:color="auto" w:frame="1"/>
          <w:lang w:eastAsia="en-GB"/>
        </w:rPr>
      </w:pPr>
      <w:r w:rsidRPr="00283E91">
        <w:rPr>
          <w:rFonts w:ascii="Verdana" w:eastAsia="Times New Roman" w:hAnsi="Verdana" w:cs="Arial"/>
          <w:b/>
          <w:bCs/>
          <w:i/>
          <w:iCs/>
          <w:color w:val="000000"/>
          <w:sz w:val="20"/>
          <w:szCs w:val="20"/>
          <w:bdr w:val="none" w:sz="0" w:space="0" w:color="auto" w:frame="1"/>
          <w:lang w:eastAsia="en-GB"/>
        </w:rPr>
        <w:t>If ‘Yes’ selected:</w:t>
      </w:r>
    </w:p>
    <w:p w14:paraId="69DA1449" w14:textId="77777777" w:rsidR="00784423" w:rsidRPr="00283E91" w:rsidRDefault="00784423" w:rsidP="00784423">
      <w:pPr>
        <w:shd w:val="clear" w:color="auto" w:fill="FFFFFF"/>
        <w:spacing w:after="0" w:line="240" w:lineRule="auto"/>
        <w:ind w:left="567"/>
        <w:textAlignment w:val="top"/>
        <w:rPr>
          <w:rFonts w:ascii="Verdana" w:eastAsia="Times New Roman" w:hAnsi="Verdana" w:cs="Arial"/>
          <w:i/>
          <w:iCs/>
          <w:color w:val="000000"/>
          <w:sz w:val="20"/>
          <w:szCs w:val="20"/>
          <w:bdr w:val="none" w:sz="0" w:space="0" w:color="auto" w:frame="1"/>
          <w:lang w:eastAsia="en-GB"/>
        </w:rPr>
      </w:pPr>
      <w:r w:rsidRPr="00283E91">
        <w:rPr>
          <w:rFonts w:ascii="Verdana" w:eastAsia="Times New Roman" w:hAnsi="Verdana" w:cs="Arial"/>
          <w:i/>
          <w:iCs/>
          <w:color w:val="000000"/>
          <w:sz w:val="20"/>
          <w:szCs w:val="20"/>
          <w:bdr w:val="none" w:sz="0" w:space="0" w:color="auto" w:frame="1"/>
          <w:lang w:eastAsia="en-GB"/>
        </w:rPr>
        <w:t>As your contract end date falls before the predicted project end date, a letter from your institution is required to confirm your contact will be extended to enable you to complete your proposed Springboard project.</w:t>
      </w:r>
    </w:p>
    <w:p w14:paraId="6E491241" w14:textId="77777777" w:rsidR="00784423" w:rsidRPr="00283E91" w:rsidRDefault="00784423" w:rsidP="00784423">
      <w:pPr>
        <w:shd w:val="clear" w:color="auto" w:fill="FFFFFF"/>
        <w:spacing w:after="0" w:line="240" w:lineRule="auto"/>
        <w:ind w:left="567"/>
        <w:textAlignment w:val="top"/>
        <w:rPr>
          <w:rFonts w:ascii="Verdana" w:eastAsia="Times New Roman" w:hAnsi="Verdana" w:cs="Arial"/>
          <w:i/>
          <w:iCs/>
          <w:color w:val="000000"/>
          <w:sz w:val="20"/>
          <w:szCs w:val="20"/>
          <w:bdr w:val="none" w:sz="0" w:space="0" w:color="auto" w:frame="1"/>
          <w:lang w:eastAsia="en-GB"/>
        </w:rPr>
      </w:pPr>
      <w:r w:rsidRPr="00283E91">
        <w:rPr>
          <w:rFonts w:ascii="Verdana" w:eastAsia="Times New Roman" w:hAnsi="Verdana" w:cs="Arial"/>
          <w:i/>
          <w:iCs/>
          <w:color w:val="000000"/>
          <w:sz w:val="20"/>
          <w:szCs w:val="20"/>
          <w:bdr w:val="none" w:sz="0" w:space="0" w:color="auto" w:frame="1"/>
          <w:lang w:eastAsia="en-GB"/>
        </w:rPr>
        <w:t>The letter must be on headed paper and must be signed. </w:t>
      </w:r>
    </w:p>
    <w:p w14:paraId="044E2A5F" w14:textId="77777777" w:rsidR="00784423" w:rsidRPr="00283E91" w:rsidRDefault="00784423" w:rsidP="00784423">
      <w:pPr>
        <w:shd w:val="clear" w:color="auto" w:fill="FFFFFF"/>
        <w:spacing w:after="0" w:line="240" w:lineRule="auto"/>
        <w:ind w:left="567"/>
        <w:textAlignment w:val="top"/>
        <w:rPr>
          <w:rFonts w:ascii="Verdana" w:eastAsia="Times New Roman" w:hAnsi="Verdana" w:cs="Arial"/>
          <w:i/>
          <w:iCs/>
          <w:color w:val="000000"/>
          <w:sz w:val="20"/>
          <w:szCs w:val="20"/>
          <w:bdr w:val="none" w:sz="0" w:space="0" w:color="auto" w:frame="1"/>
          <w:lang w:eastAsia="en-GB"/>
        </w:rPr>
      </w:pPr>
      <w:r w:rsidRPr="00283E91">
        <w:rPr>
          <w:rFonts w:ascii="Arial" w:eastAsia="Times New Roman" w:hAnsi="Arial" w:cs="Arial"/>
          <w:i/>
          <w:iCs/>
          <w:color w:val="000000"/>
          <w:sz w:val="20"/>
          <w:szCs w:val="20"/>
          <w:bdr w:val="none" w:sz="0" w:space="0" w:color="auto" w:frame="1"/>
          <w:lang w:eastAsia="en-GB"/>
        </w:rPr>
        <w:t>​</w:t>
      </w:r>
    </w:p>
    <w:p w14:paraId="45BC4193" w14:textId="77777777" w:rsidR="00784423" w:rsidRPr="00283E91" w:rsidRDefault="00784423" w:rsidP="00784423">
      <w:pPr>
        <w:shd w:val="clear" w:color="auto" w:fill="FFFFFF"/>
        <w:spacing w:after="0" w:line="240" w:lineRule="auto"/>
        <w:ind w:left="567"/>
        <w:textAlignment w:val="top"/>
        <w:rPr>
          <w:rFonts w:ascii="Verdana" w:eastAsia="Times New Roman" w:hAnsi="Verdana" w:cs="Arial"/>
          <w:i/>
          <w:iCs/>
          <w:color w:val="000000"/>
          <w:sz w:val="20"/>
          <w:szCs w:val="20"/>
          <w:bdr w:val="none" w:sz="0" w:space="0" w:color="auto" w:frame="1"/>
          <w:lang w:eastAsia="en-GB"/>
        </w:rPr>
      </w:pPr>
      <w:r w:rsidRPr="00283E91">
        <w:rPr>
          <w:rFonts w:ascii="Verdana" w:eastAsia="Times New Roman" w:hAnsi="Verdana" w:cs="Arial"/>
          <w:i/>
          <w:iCs/>
          <w:color w:val="000000"/>
          <w:sz w:val="20"/>
          <w:szCs w:val="20"/>
          <w:bdr w:val="none" w:sz="0" w:space="0" w:color="auto" w:frame="1"/>
          <w:lang w:eastAsia="en-GB"/>
        </w:rPr>
        <w:t>If you are unable to provide the letter before the application deadline (15 June 2021) please email the letter to </w:t>
      </w:r>
      <w:hyperlink r:id="rId39" w:history="1">
        <w:r w:rsidRPr="00283E91">
          <w:rPr>
            <w:rStyle w:val="Hyperlink"/>
            <w:rFonts w:ascii="Verdana" w:eastAsia="Times New Roman" w:hAnsi="Verdana" w:cs="Arial"/>
            <w:i/>
            <w:iCs/>
            <w:sz w:val="20"/>
            <w:szCs w:val="20"/>
            <w:bdr w:val="none" w:sz="0" w:space="0" w:color="auto" w:frame="1"/>
            <w:lang w:eastAsia="en-GB"/>
          </w:rPr>
          <w:t>springboard@acmedsci.ac.uk</w:t>
        </w:r>
      </w:hyperlink>
    </w:p>
    <w:p w14:paraId="622C6DAE" w14:textId="77777777" w:rsidR="00784423" w:rsidRPr="00283E91" w:rsidRDefault="00784423" w:rsidP="00784423">
      <w:pPr>
        <w:shd w:val="clear" w:color="auto" w:fill="FFFFFF"/>
        <w:spacing w:after="0" w:line="240" w:lineRule="auto"/>
        <w:ind w:left="567"/>
        <w:textAlignment w:val="top"/>
        <w:rPr>
          <w:rFonts w:ascii="Verdana" w:eastAsia="Times New Roman" w:hAnsi="Verdana" w:cs="Arial"/>
          <w:b/>
          <w:bCs/>
          <w:i/>
          <w:iCs/>
          <w:color w:val="000000"/>
          <w:sz w:val="20"/>
          <w:szCs w:val="20"/>
          <w:bdr w:val="none" w:sz="0" w:space="0" w:color="auto" w:frame="1"/>
          <w:lang w:eastAsia="en-GB"/>
        </w:rPr>
      </w:pPr>
    </w:p>
    <w:p w14:paraId="5D789EC6" w14:textId="77777777" w:rsidR="00784423" w:rsidRPr="00283E91" w:rsidRDefault="00784423" w:rsidP="00784423">
      <w:pPr>
        <w:shd w:val="clear" w:color="auto" w:fill="E9E9E9"/>
        <w:spacing w:after="0" w:line="413" w:lineRule="atLeast"/>
        <w:ind w:left="567"/>
        <w:jc w:val="center"/>
        <w:textAlignment w:val="center"/>
        <w:rPr>
          <w:rFonts w:ascii="Verdana" w:eastAsia="Times New Roman" w:hAnsi="Verdana" w:cs="Times New Roman"/>
          <w:i/>
          <w:iCs/>
          <w:color w:val="2E2E2E"/>
          <w:sz w:val="20"/>
          <w:szCs w:val="20"/>
          <w:lang w:eastAsia="en-GB"/>
        </w:rPr>
      </w:pPr>
      <w:r w:rsidRPr="00283E91">
        <w:rPr>
          <w:rFonts w:ascii="Verdana" w:eastAsia="Times New Roman" w:hAnsi="Verdana" w:cs="Times New Roman"/>
          <w:i/>
          <w:iCs/>
          <w:color w:val="2E2E2E"/>
          <w:sz w:val="20"/>
          <w:szCs w:val="20"/>
          <w:bdr w:val="none" w:sz="0" w:space="0" w:color="auto" w:frame="1"/>
          <w:lang w:eastAsia="en-GB"/>
        </w:rPr>
        <w:t>Choose your file(s)</w:t>
      </w:r>
    </w:p>
    <w:p w14:paraId="777007B7" w14:textId="77777777" w:rsidR="00784423" w:rsidRPr="00283E91" w:rsidRDefault="00784423" w:rsidP="00784423">
      <w:pPr>
        <w:spacing w:after="150" w:line="240" w:lineRule="auto"/>
        <w:ind w:left="567"/>
        <w:textAlignment w:val="top"/>
        <w:rPr>
          <w:rFonts w:ascii="Verdana" w:eastAsia="Times New Roman" w:hAnsi="Verdana" w:cs="Times New Roman"/>
          <w:i/>
          <w:iCs/>
          <w:color w:val="313131"/>
          <w:sz w:val="20"/>
          <w:szCs w:val="20"/>
          <w:lang w:eastAsia="en-GB"/>
        </w:rPr>
      </w:pPr>
      <w:r w:rsidRPr="00283E91">
        <w:rPr>
          <w:rFonts w:ascii="Verdana" w:eastAsia="Times New Roman" w:hAnsi="Verdana" w:cs="Times New Roman"/>
          <w:i/>
          <w:iCs/>
          <w:color w:val="C3C3C3"/>
          <w:sz w:val="20"/>
          <w:szCs w:val="20"/>
          <w:bdr w:val="none" w:sz="0" w:space="0" w:color="auto" w:frame="1"/>
          <w:lang w:eastAsia="en-GB"/>
        </w:rPr>
        <w:t>or drag and drop files here to upload</w:t>
      </w:r>
    </w:p>
    <w:tbl>
      <w:tblPr>
        <w:tblW w:w="6804" w:type="dxa"/>
        <w:tblCellSpacing w:w="15" w:type="dxa"/>
        <w:tblInd w:w="564" w:type="dxa"/>
        <w:tblCellMar>
          <w:left w:w="0" w:type="dxa"/>
          <w:right w:w="0" w:type="dxa"/>
        </w:tblCellMar>
        <w:tblLook w:val="04A0" w:firstRow="1" w:lastRow="0" w:firstColumn="1" w:lastColumn="0" w:noHBand="0" w:noVBand="1"/>
      </w:tblPr>
      <w:tblGrid>
        <w:gridCol w:w="2268"/>
        <w:gridCol w:w="2268"/>
        <w:gridCol w:w="2268"/>
      </w:tblGrid>
      <w:tr w:rsidR="00784423" w:rsidRPr="00283E91" w14:paraId="1450440F" w14:textId="77777777" w:rsidTr="00D402C4">
        <w:trPr>
          <w:trHeight w:val="15"/>
          <w:tblHeader/>
          <w:tblCellSpacing w:w="15" w:type="dxa"/>
        </w:trPr>
        <w:tc>
          <w:tcPr>
            <w:tcW w:w="2223" w:type="dxa"/>
            <w:tcBorders>
              <w:top w:val="single" w:sz="2" w:space="0" w:color="auto"/>
              <w:left w:val="single" w:sz="2"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1FE4E601" w14:textId="77777777" w:rsidR="00784423" w:rsidRPr="00283E91" w:rsidRDefault="00BF0764" w:rsidP="00D402C4">
            <w:pPr>
              <w:spacing w:after="0" w:line="240" w:lineRule="auto"/>
              <w:ind w:left="567"/>
              <w:rPr>
                <w:rFonts w:ascii="Verdana" w:eastAsia="Times New Roman" w:hAnsi="Verdana" w:cs="Times New Roman"/>
                <w:i/>
                <w:iCs/>
                <w:color w:val="313131"/>
                <w:sz w:val="20"/>
                <w:szCs w:val="20"/>
                <w:lang w:eastAsia="en-GB"/>
              </w:rPr>
            </w:pPr>
            <w:hyperlink r:id="rId40" w:history="1">
              <w:r w:rsidR="00784423" w:rsidRPr="00283E91">
                <w:rPr>
                  <w:rFonts w:ascii="Verdana" w:eastAsia="Times New Roman" w:hAnsi="Verdana" w:cs="Times New Roman"/>
                  <w:i/>
                  <w:iCs/>
                  <w:color w:val="313131"/>
                  <w:sz w:val="20"/>
                  <w:szCs w:val="20"/>
                  <w:u w:val="single"/>
                  <w:bdr w:val="none" w:sz="0" w:space="0" w:color="auto" w:frame="1"/>
                  <w:lang w:eastAsia="en-GB"/>
                </w:rPr>
                <w:t>File name</w:t>
              </w:r>
            </w:hyperlink>
          </w:p>
        </w:tc>
        <w:tc>
          <w:tcPr>
            <w:tcW w:w="2238" w:type="dxa"/>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2B5864D8" w14:textId="77777777" w:rsidR="00784423" w:rsidRPr="00283E91" w:rsidRDefault="00BF0764" w:rsidP="00D402C4">
            <w:pPr>
              <w:spacing w:after="0" w:line="240" w:lineRule="auto"/>
              <w:ind w:left="567"/>
              <w:rPr>
                <w:rFonts w:ascii="Verdana" w:eastAsia="Times New Roman" w:hAnsi="Verdana" w:cs="Times New Roman"/>
                <w:i/>
                <w:iCs/>
                <w:color w:val="313131"/>
                <w:sz w:val="20"/>
                <w:szCs w:val="20"/>
                <w:lang w:eastAsia="en-GB"/>
              </w:rPr>
            </w:pPr>
            <w:hyperlink r:id="rId41" w:history="1">
              <w:r w:rsidR="00784423" w:rsidRPr="00283E91">
                <w:rPr>
                  <w:rFonts w:ascii="Verdana" w:eastAsia="Times New Roman" w:hAnsi="Verdana" w:cs="Times New Roman"/>
                  <w:i/>
                  <w:iCs/>
                  <w:color w:val="313131"/>
                  <w:sz w:val="20"/>
                  <w:szCs w:val="20"/>
                  <w:u w:val="single"/>
                  <w:bdr w:val="none" w:sz="0" w:space="0" w:color="auto" w:frame="1"/>
                  <w:lang w:eastAsia="en-GB"/>
                </w:rPr>
                <w:t>Date uploaded</w:t>
              </w:r>
            </w:hyperlink>
          </w:p>
        </w:tc>
        <w:tc>
          <w:tcPr>
            <w:tcW w:w="2223" w:type="dxa"/>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792179F2" w14:textId="77777777" w:rsidR="00784423" w:rsidRPr="00283E91" w:rsidRDefault="00784423" w:rsidP="00D402C4">
            <w:pPr>
              <w:spacing w:after="0" w:line="240" w:lineRule="auto"/>
              <w:ind w:left="567"/>
              <w:rPr>
                <w:rFonts w:ascii="Verdana" w:eastAsia="Times New Roman" w:hAnsi="Verdana" w:cs="Times New Roman"/>
                <w:i/>
                <w:iCs/>
                <w:color w:val="313131"/>
                <w:sz w:val="20"/>
                <w:szCs w:val="20"/>
                <w:lang w:eastAsia="en-GB"/>
              </w:rPr>
            </w:pPr>
            <w:r w:rsidRPr="00283E91">
              <w:rPr>
                <w:rFonts w:ascii="Verdana" w:eastAsia="Times New Roman" w:hAnsi="Verdana" w:cs="Times New Roman"/>
                <w:i/>
                <w:iCs/>
                <w:color w:val="313131"/>
                <w:sz w:val="20"/>
                <w:szCs w:val="20"/>
                <w:lang w:eastAsia="en-GB"/>
              </w:rPr>
              <w:t>Action</w:t>
            </w:r>
          </w:p>
        </w:tc>
      </w:tr>
    </w:tbl>
    <w:p w14:paraId="664FB2C3" w14:textId="77777777" w:rsidR="00784423"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p>
    <w:p w14:paraId="1A89CF57" w14:textId="77777777" w:rsidR="00784423"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p>
    <w:p w14:paraId="33E3F0AF" w14:textId="77777777" w:rsidR="00784423"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p>
    <w:p w14:paraId="4A952644" w14:textId="77777777" w:rsidR="00784423"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r w:rsidRPr="00321FF9">
        <w:rPr>
          <w:rFonts w:ascii="Verdana" w:eastAsia="Times New Roman" w:hAnsi="Verdana" w:cs="Arial"/>
          <w:b/>
          <w:bCs/>
          <w:color w:val="000000"/>
          <w:sz w:val="20"/>
          <w:szCs w:val="20"/>
          <w:bdr w:val="none" w:sz="0" w:space="0" w:color="auto" w:frame="1"/>
          <w:lang w:eastAsia="en-GB"/>
        </w:rPr>
        <w:t>Is your current post full time or part time?</w:t>
      </w:r>
    </w:p>
    <w:p w14:paraId="56E9DD7D" w14:textId="77777777"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p>
    <w:p w14:paraId="64E2D5A1" w14:textId="0D222DB8"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151515"/>
          <w:sz w:val="20"/>
          <w:szCs w:val="20"/>
          <w:bdr w:val="none" w:sz="0" w:space="0" w:color="auto" w:frame="1"/>
        </w:rPr>
        <w:object w:dxaOrig="225" w:dyaOrig="225" w14:anchorId="1C288F30">
          <v:shape id="_x0000_i1371" type="#_x0000_t75" style="width:16.5pt;height:14pt" o:ole="">
            <v:imagedata r:id="rId29" o:title=""/>
          </v:shape>
          <w:control r:id="rId42" w:name="DefaultOcxName9" w:shapeid="_x0000_i1371"/>
        </w:object>
      </w:r>
      <w:r w:rsidRPr="00321FF9">
        <w:rPr>
          <w:rFonts w:ascii="Verdana" w:eastAsia="Times New Roman" w:hAnsi="Verdana" w:cs="Arial"/>
          <w:color w:val="151515"/>
          <w:sz w:val="20"/>
          <w:szCs w:val="20"/>
          <w:bdr w:val="none" w:sz="0" w:space="0" w:color="auto" w:frame="1"/>
          <w:lang w:eastAsia="en-GB"/>
        </w:rPr>
        <w:t>Full time</w:t>
      </w:r>
    </w:p>
    <w:p w14:paraId="6D2A7DCB" w14:textId="01981CF8" w:rsidR="00784423" w:rsidRPr="00283E91" w:rsidRDefault="00784423" w:rsidP="00784423">
      <w:pPr>
        <w:shd w:val="clear" w:color="auto" w:fill="FFFFFF"/>
        <w:spacing w:after="150" w:line="240" w:lineRule="auto"/>
        <w:textAlignment w:val="top"/>
        <w:rPr>
          <w:rStyle w:val="Strong"/>
          <w:rFonts w:ascii="Verdana" w:eastAsia="Times New Roman" w:hAnsi="Verdana" w:cs="Arial"/>
          <w:b w:val="0"/>
          <w:bCs w:val="0"/>
          <w:color w:val="151515"/>
          <w:sz w:val="20"/>
          <w:szCs w:val="20"/>
          <w:bdr w:val="none" w:sz="0" w:space="0" w:color="auto" w:frame="1"/>
          <w:lang w:eastAsia="en-GB"/>
        </w:rPr>
      </w:pPr>
      <w:r w:rsidRPr="00321FF9">
        <w:rPr>
          <w:rFonts w:ascii="Verdana" w:eastAsia="Times New Roman" w:hAnsi="Verdana" w:cs="Arial"/>
          <w:color w:val="151515"/>
          <w:sz w:val="20"/>
          <w:szCs w:val="20"/>
          <w:bdr w:val="none" w:sz="0" w:space="0" w:color="auto" w:frame="1"/>
        </w:rPr>
        <w:object w:dxaOrig="225" w:dyaOrig="225" w14:anchorId="5B09E09B">
          <v:shape id="_x0000_i1374" type="#_x0000_t75" style="width:16.5pt;height:14pt" o:ole="">
            <v:imagedata r:id="rId29" o:title=""/>
          </v:shape>
          <w:control r:id="rId43" w:name="DefaultOcxName13" w:shapeid="_x0000_i1374"/>
        </w:object>
      </w:r>
      <w:r w:rsidRPr="00321FF9">
        <w:rPr>
          <w:rFonts w:ascii="Verdana" w:eastAsia="Times New Roman" w:hAnsi="Verdana" w:cs="Arial"/>
          <w:color w:val="151515"/>
          <w:sz w:val="20"/>
          <w:szCs w:val="20"/>
          <w:bdr w:val="none" w:sz="0" w:space="0" w:color="auto" w:frame="1"/>
          <w:lang w:eastAsia="en-GB"/>
        </w:rPr>
        <w:t>Part time</w:t>
      </w:r>
    </w:p>
    <w:p w14:paraId="1228BBB3" w14:textId="77777777" w:rsidR="00784423" w:rsidRPr="008D4E87" w:rsidRDefault="00784423" w:rsidP="00784423">
      <w:pPr>
        <w:shd w:val="clear" w:color="auto" w:fill="FFFFFF"/>
        <w:spacing w:before="75" w:line="270" w:lineRule="atLeast"/>
        <w:ind w:left="426"/>
        <w:textAlignment w:val="top"/>
        <w:rPr>
          <w:rStyle w:val="Strong"/>
          <w:rFonts w:ascii="Verdana" w:hAnsi="Verdana" w:cs="Arial"/>
          <w:i/>
          <w:iCs/>
          <w:color w:val="000000"/>
          <w:sz w:val="20"/>
          <w:szCs w:val="20"/>
          <w:bdr w:val="none" w:sz="0" w:space="0" w:color="auto" w:frame="1"/>
        </w:rPr>
      </w:pPr>
      <w:r w:rsidRPr="008D4E87">
        <w:rPr>
          <w:rStyle w:val="Strong"/>
          <w:rFonts w:ascii="Verdana" w:hAnsi="Verdana" w:cs="Arial"/>
          <w:i/>
          <w:iCs/>
          <w:color w:val="000000"/>
          <w:sz w:val="20"/>
          <w:szCs w:val="20"/>
          <w:bdr w:val="none" w:sz="0" w:space="0" w:color="auto" w:frame="1"/>
        </w:rPr>
        <w:t>I</w:t>
      </w:r>
      <w:r>
        <w:rPr>
          <w:rStyle w:val="Strong"/>
          <w:rFonts w:ascii="Verdana" w:hAnsi="Verdana" w:cs="Arial"/>
          <w:i/>
          <w:iCs/>
          <w:color w:val="000000"/>
          <w:sz w:val="20"/>
          <w:szCs w:val="20"/>
          <w:bdr w:val="none" w:sz="0" w:space="0" w:color="auto" w:frame="1"/>
        </w:rPr>
        <w:t>f</w:t>
      </w:r>
      <w:r w:rsidRPr="008D4E87">
        <w:rPr>
          <w:rStyle w:val="Strong"/>
          <w:rFonts w:ascii="Verdana" w:hAnsi="Verdana" w:cs="Arial"/>
          <w:i/>
          <w:iCs/>
          <w:color w:val="000000"/>
          <w:sz w:val="20"/>
          <w:szCs w:val="20"/>
          <w:bdr w:val="none" w:sz="0" w:space="0" w:color="auto" w:frame="1"/>
        </w:rPr>
        <w:t xml:space="preserve"> ‘Part time’ is selected:</w:t>
      </w:r>
    </w:p>
    <w:p w14:paraId="3FB58BAF" w14:textId="77777777" w:rsidR="00784423" w:rsidRPr="008D4E87" w:rsidRDefault="00784423" w:rsidP="00784423">
      <w:pPr>
        <w:shd w:val="clear" w:color="auto" w:fill="FFFFFF"/>
        <w:spacing w:before="75" w:line="270" w:lineRule="atLeast"/>
        <w:ind w:left="426"/>
        <w:textAlignment w:val="top"/>
        <w:rPr>
          <w:rFonts w:ascii="Verdana" w:hAnsi="Verdana" w:cs="Arial"/>
          <w:i/>
          <w:iCs/>
          <w:color w:val="555555"/>
          <w:sz w:val="20"/>
          <w:szCs w:val="20"/>
        </w:rPr>
      </w:pPr>
      <w:r w:rsidRPr="008D4E87">
        <w:rPr>
          <w:rStyle w:val="Strong"/>
          <w:rFonts w:ascii="Verdana" w:hAnsi="Verdana" w:cs="Arial"/>
          <w:i/>
          <w:iCs/>
          <w:color w:val="000000"/>
          <w:sz w:val="20"/>
          <w:szCs w:val="20"/>
          <w:bdr w:val="none" w:sz="0" w:space="0" w:color="auto" w:frame="1"/>
        </w:rPr>
        <w:t>Please state the number of hours worked per week.</w:t>
      </w:r>
    </w:p>
    <w:p w14:paraId="32BC8141" w14:textId="23F196B4" w:rsidR="00784423" w:rsidRPr="008D4E87" w:rsidRDefault="00784423" w:rsidP="00784423">
      <w:pPr>
        <w:shd w:val="clear" w:color="auto" w:fill="FFFFFF"/>
        <w:spacing w:line="240" w:lineRule="auto"/>
        <w:ind w:left="426"/>
        <w:textAlignment w:val="top"/>
        <w:rPr>
          <w:rStyle w:val="k-icon"/>
          <w:rFonts w:ascii="Verdana" w:hAnsi="Verdana"/>
          <w:i/>
          <w:iCs/>
        </w:rPr>
      </w:pPr>
      <w:r w:rsidRPr="008D4E87">
        <w:rPr>
          <w:rStyle w:val="k-numeric-wrap"/>
          <w:rFonts w:ascii="Verdana" w:hAnsi="Verdana" w:cs="Arial"/>
          <w:i/>
          <w:iCs/>
          <w:color w:val="2E2E2E"/>
          <w:sz w:val="20"/>
          <w:szCs w:val="20"/>
          <w:bdr w:val="none" w:sz="0" w:space="0" w:color="auto" w:frame="1"/>
          <w:shd w:val="clear" w:color="auto" w:fill="ECECEC"/>
        </w:rPr>
        <w:object w:dxaOrig="225" w:dyaOrig="225" w14:anchorId="24FA6EAE">
          <v:shape id="_x0000_i1378" type="#_x0000_t75" style="width:53.5pt;height:18pt" o:ole="">
            <v:imagedata r:id="rId15" o:title=""/>
          </v:shape>
          <w:control r:id="rId44" w:name="DefaultOcxName10" w:shapeid="_x0000_i1378"/>
        </w:object>
      </w:r>
    </w:p>
    <w:p w14:paraId="04B77BCD" w14:textId="77777777" w:rsidR="00784423" w:rsidRPr="008D4E87" w:rsidRDefault="00784423" w:rsidP="00784423">
      <w:pPr>
        <w:shd w:val="clear" w:color="auto" w:fill="FFFFFF"/>
        <w:spacing w:after="75" w:line="270" w:lineRule="atLeast"/>
        <w:ind w:left="426"/>
        <w:textAlignment w:val="top"/>
        <w:rPr>
          <w:rFonts w:ascii="Verdana" w:eastAsia="Times New Roman" w:hAnsi="Verdana" w:cs="Arial"/>
          <w:i/>
          <w:iCs/>
          <w:color w:val="555555"/>
          <w:sz w:val="20"/>
          <w:szCs w:val="20"/>
          <w:lang w:eastAsia="en-GB"/>
        </w:rPr>
      </w:pPr>
      <w:r w:rsidRPr="008D4E87">
        <w:rPr>
          <w:rFonts w:ascii="Verdana" w:eastAsia="Times New Roman" w:hAnsi="Verdana" w:cs="Arial"/>
          <w:b/>
          <w:bCs/>
          <w:i/>
          <w:iCs/>
          <w:color w:val="000000"/>
          <w:sz w:val="20"/>
          <w:szCs w:val="20"/>
          <w:bdr w:val="none" w:sz="0" w:space="0" w:color="auto" w:frame="1"/>
          <w:lang w:eastAsia="en-GB"/>
        </w:rPr>
        <w:t>Please provide details and a brief breakdown of months full-time-equivalent working since you started your appointment.</w:t>
      </w:r>
    </w:p>
    <w:p w14:paraId="0E150B24" w14:textId="3C23FDB2" w:rsidR="00784423" w:rsidRPr="008D4E87" w:rsidRDefault="00784423" w:rsidP="00784423">
      <w:pPr>
        <w:shd w:val="clear" w:color="auto" w:fill="FFFFFF"/>
        <w:spacing w:after="150" w:line="240" w:lineRule="auto"/>
        <w:ind w:left="426"/>
        <w:textAlignment w:val="top"/>
        <w:rPr>
          <w:rFonts w:ascii="Verdana" w:eastAsia="Times New Roman" w:hAnsi="Verdana" w:cs="Arial"/>
          <w:i/>
          <w:iCs/>
          <w:color w:val="151515"/>
          <w:sz w:val="20"/>
          <w:szCs w:val="20"/>
          <w:lang w:eastAsia="en-GB"/>
        </w:rPr>
      </w:pPr>
      <w:r w:rsidRPr="008D4E87">
        <w:rPr>
          <w:rFonts w:ascii="Verdana" w:eastAsia="Times New Roman" w:hAnsi="Verdana" w:cs="Arial"/>
          <w:i/>
          <w:iCs/>
          <w:color w:val="151515"/>
          <w:sz w:val="20"/>
          <w:szCs w:val="20"/>
        </w:rPr>
        <w:object w:dxaOrig="225" w:dyaOrig="225" w14:anchorId="3674D0EB">
          <v:shape id="_x0000_i1382" type="#_x0000_t75" style="width:94.5pt;height:38pt" o:ole="">
            <v:imagedata r:id="rId45" o:title=""/>
          </v:shape>
          <w:control r:id="rId46" w:name="DefaultOcxName15" w:shapeid="_x0000_i1382"/>
        </w:object>
      </w:r>
    </w:p>
    <w:p w14:paraId="5859293C" w14:textId="77777777" w:rsidR="00784423" w:rsidRPr="008D4E87" w:rsidRDefault="00784423" w:rsidP="00784423">
      <w:pPr>
        <w:shd w:val="clear" w:color="auto" w:fill="FFFFFF"/>
        <w:spacing w:after="75" w:line="315" w:lineRule="atLeast"/>
        <w:ind w:left="426"/>
        <w:textAlignment w:val="top"/>
        <w:rPr>
          <w:rFonts w:ascii="Verdana" w:eastAsia="Times New Roman" w:hAnsi="Verdana" w:cs="Arial"/>
          <w:i/>
          <w:iCs/>
          <w:color w:val="555555"/>
          <w:sz w:val="20"/>
          <w:szCs w:val="20"/>
          <w:lang w:eastAsia="en-GB"/>
        </w:rPr>
      </w:pPr>
      <w:r w:rsidRPr="008D4E87">
        <w:rPr>
          <w:rFonts w:ascii="Verdana" w:eastAsia="Times New Roman" w:hAnsi="Verdana" w:cs="Arial"/>
          <w:b/>
          <w:bCs/>
          <w:i/>
          <w:iCs/>
          <w:color w:val="000000"/>
          <w:sz w:val="20"/>
          <w:szCs w:val="20"/>
          <w:bdr w:val="none" w:sz="0" w:space="0" w:color="auto" w:frame="1"/>
          <w:lang w:eastAsia="en-GB"/>
        </w:rPr>
        <w:t>Please provide the total number of months full-time-equivalent working since you started your appointment until June 202</w:t>
      </w:r>
      <w:r>
        <w:rPr>
          <w:rFonts w:ascii="Verdana" w:eastAsia="Times New Roman" w:hAnsi="Verdana" w:cs="Arial"/>
          <w:b/>
          <w:bCs/>
          <w:i/>
          <w:iCs/>
          <w:color w:val="000000"/>
          <w:sz w:val="20"/>
          <w:szCs w:val="20"/>
          <w:bdr w:val="none" w:sz="0" w:space="0" w:color="auto" w:frame="1"/>
          <w:lang w:eastAsia="en-GB"/>
        </w:rPr>
        <w:t>1</w:t>
      </w:r>
      <w:r w:rsidRPr="008D4E87">
        <w:rPr>
          <w:rFonts w:ascii="Verdana" w:eastAsia="Times New Roman" w:hAnsi="Verdana" w:cs="Arial"/>
          <w:b/>
          <w:bCs/>
          <w:i/>
          <w:iCs/>
          <w:color w:val="000000"/>
          <w:sz w:val="20"/>
          <w:szCs w:val="20"/>
          <w:bdr w:val="none" w:sz="0" w:space="0" w:color="auto" w:frame="1"/>
          <w:lang w:eastAsia="en-GB"/>
        </w:rPr>
        <w:t>.</w:t>
      </w:r>
    </w:p>
    <w:p w14:paraId="6F8FD5BC" w14:textId="381D414D" w:rsidR="00784423" w:rsidRPr="00321FF9" w:rsidRDefault="00784423" w:rsidP="00784423">
      <w:pPr>
        <w:shd w:val="clear" w:color="auto" w:fill="FFFFFF"/>
        <w:spacing w:after="150" w:line="240" w:lineRule="auto"/>
        <w:ind w:left="426"/>
        <w:textAlignment w:val="top"/>
        <w:rPr>
          <w:rFonts w:ascii="Verdana" w:eastAsia="Times New Roman" w:hAnsi="Verdana" w:cs="Arial"/>
          <w:color w:val="151515"/>
          <w:sz w:val="20"/>
          <w:szCs w:val="20"/>
          <w:lang w:eastAsia="en-GB"/>
        </w:rPr>
      </w:pPr>
      <w:r w:rsidRPr="00321FF9">
        <w:rPr>
          <w:rFonts w:ascii="Verdana" w:eastAsia="Times New Roman" w:hAnsi="Verdana" w:cs="Arial"/>
          <w:color w:val="2E2E2E"/>
          <w:sz w:val="20"/>
          <w:szCs w:val="20"/>
          <w:bdr w:val="none" w:sz="0" w:space="0" w:color="auto" w:frame="1"/>
          <w:shd w:val="clear" w:color="auto" w:fill="ECECEC"/>
        </w:rPr>
        <w:object w:dxaOrig="225" w:dyaOrig="225" w14:anchorId="3A7F9AB1">
          <v:shape id="_x0000_i1385" type="#_x0000_t75" style="width:53.5pt;height:18pt" o:ole="">
            <v:imagedata r:id="rId15" o:title=""/>
          </v:shape>
          <w:control r:id="rId47" w:name="DefaultOcxName14" w:shapeid="_x0000_i1385"/>
        </w:object>
      </w:r>
    </w:p>
    <w:p w14:paraId="7C077F8F" w14:textId="77777777" w:rsidR="00784423" w:rsidRPr="00321FF9"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p>
    <w:p w14:paraId="46B5914D" w14:textId="77777777"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b/>
          <w:bCs/>
          <w:color w:val="000000"/>
          <w:sz w:val="20"/>
          <w:szCs w:val="20"/>
          <w:bdr w:val="none" w:sz="0" w:space="0" w:color="auto" w:frame="1"/>
          <w:lang w:eastAsia="en-GB"/>
        </w:rPr>
        <w:t>Have you taken any career breaks since commencing your current post? </w:t>
      </w:r>
    </w:p>
    <w:p w14:paraId="3E9416A8" w14:textId="253B712E"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151515"/>
          <w:sz w:val="20"/>
          <w:szCs w:val="20"/>
          <w:bdr w:val="none" w:sz="0" w:space="0" w:color="auto" w:frame="1"/>
        </w:rPr>
        <w:object w:dxaOrig="225" w:dyaOrig="225" w14:anchorId="4C5E518A">
          <v:shape id="_x0000_i1388" type="#_x0000_t75" style="width:16.5pt;height:14pt" o:ole="">
            <v:imagedata r:id="rId29" o:title=""/>
          </v:shape>
          <w:control r:id="rId48" w:name="DefaultOcxName17" w:shapeid="_x0000_i1388"/>
        </w:object>
      </w:r>
      <w:r w:rsidRPr="00321FF9">
        <w:rPr>
          <w:rFonts w:ascii="Verdana" w:eastAsia="Times New Roman" w:hAnsi="Verdana" w:cs="Arial"/>
          <w:color w:val="151515"/>
          <w:sz w:val="20"/>
          <w:szCs w:val="20"/>
          <w:bdr w:val="none" w:sz="0" w:space="0" w:color="auto" w:frame="1"/>
          <w:lang w:eastAsia="en-GB"/>
        </w:rPr>
        <w:t>Yes</w:t>
      </w:r>
    </w:p>
    <w:p w14:paraId="52360325" w14:textId="01610D80" w:rsidR="00784423" w:rsidRDefault="00784423" w:rsidP="00784423">
      <w:pPr>
        <w:shd w:val="clear" w:color="auto" w:fill="FFFFFF"/>
        <w:spacing w:after="150" w:line="240" w:lineRule="auto"/>
        <w:textAlignment w:val="top"/>
        <w:rPr>
          <w:rFonts w:ascii="Verdana" w:eastAsia="Times New Roman" w:hAnsi="Verdana" w:cs="Arial"/>
          <w:color w:val="151515"/>
          <w:sz w:val="20"/>
          <w:szCs w:val="20"/>
          <w:bdr w:val="none" w:sz="0" w:space="0" w:color="auto" w:frame="1"/>
          <w:lang w:eastAsia="en-GB"/>
        </w:rPr>
      </w:pPr>
      <w:r w:rsidRPr="00321FF9">
        <w:rPr>
          <w:rFonts w:ascii="Verdana" w:eastAsia="Times New Roman" w:hAnsi="Verdana" w:cs="Arial"/>
          <w:color w:val="151515"/>
          <w:sz w:val="20"/>
          <w:szCs w:val="20"/>
          <w:bdr w:val="none" w:sz="0" w:space="0" w:color="auto" w:frame="1"/>
        </w:rPr>
        <w:object w:dxaOrig="225" w:dyaOrig="225" w14:anchorId="596B01C9">
          <v:shape id="_x0000_i1391" type="#_x0000_t75" style="width:16.5pt;height:14pt" o:ole="">
            <v:imagedata r:id="rId29" o:title=""/>
          </v:shape>
          <w:control r:id="rId49" w:name="DefaultOcxName16" w:shapeid="_x0000_i1391"/>
        </w:object>
      </w:r>
      <w:r w:rsidRPr="00321FF9">
        <w:rPr>
          <w:rFonts w:ascii="Verdana" w:eastAsia="Times New Roman" w:hAnsi="Verdana" w:cs="Arial"/>
          <w:color w:val="151515"/>
          <w:sz w:val="20"/>
          <w:szCs w:val="20"/>
          <w:bdr w:val="none" w:sz="0" w:space="0" w:color="auto" w:frame="1"/>
          <w:lang w:eastAsia="en-GB"/>
        </w:rPr>
        <w:t>No</w:t>
      </w:r>
    </w:p>
    <w:p w14:paraId="7D2393A8" w14:textId="77777777" w:rsidR="00784423" w:rsidRPr="008D4E87" w:rsidRDefault="00784423" w:rsidP="00784423">
      <w:pPr>
        <w:shd w:val="clear" w:color="auto" w:fill="FFFFFF"/>
        <w:spacing w:after="150" w:line="240" w:lineRule="auto"/>
        <w:textAlignment w:val="top"/>
        <w:rPr>
          <w:rFonts w:ascii="Verdana" w:eastAsia="Times New Roman" w:hAnsi="Verdana" w:cs="Arial"/>
          <w:b/>
          <w:bCs/>
          <w:i/>
          <w:iCs/>
          <w:color w:val="151515"/>
          <w:sz w:val="20"/>
          <w:szCs w:val="20"/>
          <w:lang w:eastAsia="en-GB"/>
        </w:rPr>
      </w:pPr>
      <w:r w:rsidRPr="008D4E87">
        <w:rPr>
          <w:rFonts w:ascii="Verdana" w:eastAsia="Times New Roman" w:hAnsi="Verdana" w:cs="Arial"/>
          <w:b/>
          <w:bCs/>
          <w:i/>
          <w:iCs/>
          <w:color w:val="151515"/>
          <w:sz w:val="20"/>
          <w:szCs w:val="20"/>
          <w:bdr w:val="none" w:sz="0" w:space="0" w:color="auto" w:frame="1"/>
          <w:lang w:eastAsia="en-GB"/>
        </w:rPr>
        <w:t>If ‘Yes is selected:</w:t>
      </w:r>
    </w:p>
    <w:p w14:paraId="58E47F7A" w14:textId="77777777" w:rsidR="00784423" w:rsidRPr="008D4E87" w:rsidRDefault="00784423" w:rsidP="00784423">
      <w:pPr>
        <w:shd w:val="clear" w:color="auto" w:fill="FFFFFF"/>
        <w:spacing w:after="75" w:line="270" w:lineRule="atLeast"/>
        <w:textAlignment w:val="top"/>
        <w:rPr>
          <w:rFonts w:ascii="Verdana" w:eastAsia="Times New Roman" w:hAnsi="Verdana" w:cs="Arial"/>
          <w:b/>
          <w:bCs/>
          <w:i/>
          <w:iCs/>
          <w:color w:val="555555"/>
          <w:sz w:val="20"/>
          <w:szCs w:val="20"/>
          <w:lang w:eastAsia="en-GB"/>
        </w:rPr>
      </w:pPr>
      <w:r w:rsidRPr="008D4E87">
        <w:rPr>
          <w:rFonts w:ascii="Verdana" w:eastAsia="Times New Roman" w:hAnsi="Verdana" w:cs="Arial"/>
          <w:b/>
          <w:bCs/>
          <w:i/>
          <w:iCs/>
          <w:color w:val="000000"/>
          <w:sz w:val="20"/>
          <w:szCs w:val="20"/>
          <w:bdr w:val="none" w:sz="0" w:space="0" w:color="auto" w:frame="1"/>
          <w:lang w:eastAsia="en-GB"/>
        </w:rPr>
        <w:t>Please indicate the dates and nature of the career break(s).</w:t>
      </w:r>
    </w:p>
    <w:p w14:paraId="50FB5771" w14:textId="56525A01"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151515"/>
          <w:sz w:val="20"/>
          <w:szCs w:val="20"/>
        </w:rPr>
        <w:object w:dxaOrig="225" w:dyaOrig="225" w14:anchorId="79305003">
          <v:shape id="_x0000_i1395" type="#_x0000_t75" style="width:94.5pt;height:38pt" o:ole="">
            <v:imagedata r:id="rId45" o:title=""/>
          </v:shape>
          <w:control r:id="rId50" w:name="DefaultOcxName18" w:shapeid="_x0000_i1395"/>
        </w:object>
      </w:r>
    </w:p>
    <w:p w14:paraId="55566803" w14:textId="77777777" w:rsidR="00784423" w:rsidRPr="00321FF9"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151515"/>
          <w:sz w:val="20"/>
          <w:szCs w:val="20"/>
          <w:lang w:eastAsia="en-GB"/>
        </w:rPr>
        <w:t xml:space="preserve"> (50 words max)</w:t>
      </w:r>
    </w:p>
    <w:p w14:paraId="6EE10C62" w14:textId="77777777" w:rsidR="00784423" w:rsidRPr="00321FF9" w:rsidRDefault="00784423" w:rsidP="00784423">
      <w:pPr>
        <w:shd w:val="clear" w:color="auto" w:fill="FFFFFF"/>
        <w:spacing w:after="0" w:line="240" w:lineRule="auto"/>
        <w:jc w:val="center"/>
        <w:textAlignment w:val="top"/>
        <w:rPr>
          <w:rFonts w:ascii="Verdana" w:eastAsia="Times New Roman" w:hAnsi="Verdana" w:cs="Arial"/>
          <w:color w:val="151515"/>
          <w:sz w:val="21"/>
          <w:szCs w:val="21"/>
          <w:lang w:eastAsia="en-GB"/>
        </w:rPr>
      </w:pPr>
    </w:p>
    <w:p w14:paraId="4AA50EE0" w14:textId="77777777" w:rsidR="00784423" w:rsidRPr="00321FF9"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321FF9">
        <w:rPr>
          <w:rFonts w:ascii="Verdana" w:eastAsia="Times New Roman" w:hAnsi="Verdana" w:cs="Arial"/>
          <w:b/>
          <w:bCs/>
          <w:color w:val="151515"/>
          <w:sz w:val="20"/>
          <w:szCs w:val="20"/>
          <w:bdr w:val="none" w:sz="0" w:space="0" w:color="auto" w:frame="1"/>
          <w:lang w:eastAsia="en-GB"/>
        </w:rPr>
        <w:t>R</w:t>
      </w:r>
      <w:r w:rsidRPr="00321FF9">
        <w:rPr>
          <w:rFonts w:ascii="Verdana" w:eastAsia="Times New Roman" w:hAnsi="Verdana" w:cs="Arial"/>
          <w:b/>
          <w:bCs/>
          <w:color w:val="000000"/>
          <w:sz w:val="20"/>
          <w:szCs w:val="20"/>
          <w:bdr w:val="none" w:sz="0" w:space="0" w:color="auto" w:frame="1"/>
          <w:lang w:eastAsia="en-GB"/>
        </w:rPr>
        <w:t>esearch independence</w:t>
      </w:r>
    </w:p>
    <w:p w14:paraId="39388A35" w14:textId="77777777" w:rsidR="00784423" w:rsidRPr="00321FF9"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321FF9">
        <w:rPr>
          <w:rFonts w:ascii="Verdana" w:eastAsia="Times New Roman" w:hAnsi="Verdana" w:cs="Arial"/>
          <w:b/>
          <w:bCs/>
          <w:color w:val="000000"/>
          <w:sz w:val="20"/>
          <w:szCs w:val="20"/>
          <w:bdr w:val="none" w:sz="0" w:space="0" w:color="auto" w:frame="1"/>
          <w:lang w:eastAsia="en-GB"/>
        </w:rPr>
        <w:t>Is this your first independent research position?</w:t>
      </w:r>
    </w:p>
    <w:p w14:paraId="491ADD22" w14:textId="77777777" w:rsidR="00784423" w:rsidRDefault="00784423" w:rsidP="00784423">
      <w:pPr>
        <w:shd w:val="clear" w:color="auto" w:fill="FFFFFF"/>
        <w:spacing w:after="0" w:line="315" w:lineRule="atLeast"/>
        <w:textAlignment w:val="top"/>
        <w:rPr>
          <w:rFonts w:ascii="Verdana" w:eastAsia="Times New Roman" w:hAnsi="Verdana" w:cs="Arial"/>
          <w:color w:val="000000"/>
          <w:sz w:val="20"/>
          <w:szCs w:val="20"/>
          <w:bdr w:val="none" w:sz="0" w:space="0" w:color="auto" w:frame="1"/>
          <w:lang w:eastAsia="en-GB"/>
        </w:rPr>
      </w:pPr>
      <w:r w:rsidRPr="00321FF9">
        <w:rPr>
          <w:rFonts w:ascii="Verdana" w:eastAsia="Times New Roman" w:hAnsi="Verdana" w:cs="Arial"/>
          <w:color w:val="000000"/>
          <w:sz w:val="20"/>
          <w:szCs w:val="20"/>
          <w:bdr w:val="none" w:sz="0" w:space="0" w:color="auto" w:frame="1"/>
          <w:lang w:eastAsia="en-GB"/>
        </w:rPr>
        <w:t>For the purposes of this scheme, independence is defined as your first group-leader position you have held at any institution where you are line managed and not supervised.</w:t>
      </w:r>
    </w:p>
    <w:p w14:paraId="26A23EF0" w14:textId="77777777" w:rsidR="00784423" w:rsidRPr="00321FF9" w:rsidRDefault="00784423" w:rsidP="00784423">
      <w:pPr>
        <w:shd w:val="clear" w:color="auto" w:fill="FFFFFF"/>
        <w:spacing w:after="0" w:line="315" w:lineRule="atLeast"/>
        <w:textAlignment w:val="top"/>
        <w:rPr>
          <w:rFonts w:ascii="Verdana" w:eastAsia="Times New Roman" w:hAnsi="Verdana" w:cs="Arial"/>
          <w:color w:val="000000"/>
          <w:sz w:val="20"/>
          <w:szCs w:val="20"/>
          <w:bdr w:val="none" w:sz="0" w:space="0" w:color="auto" w:frame="1"/>
          <w:lang w:eastAsia="en-GB"/>
        </w:rPr>
      </w:pPr>
      <w:r w:rsidRPr="008D4E87">
        <w:rPr>
          <w:rFonts w:ascii="Verdana" w:eastAsia="Times New Roman" w:hAnsi="Verdana" w:cs="Arial"/>
          <w:color w:val="000000"/>
          <w:sz w:val="20"/>
          <w:szCs w:val="20"/>
          <w:bdr w:val="none" w:sz="0" w:space="0" w:color="auto" w:frame="1"/>
          <w:lang w:eastAsia="en-GB"/>
        </w:rPr>
        <w:t>For further details refer to the 'What qualifies as a ‘first independent position?' section in </w:t>
      </w:r>
      <w:hyperlink r:id="rId51" w:history="1">
        <w:r w:rsidRPr="008D4E87">
          <w:rPr>
            <w:rStyle w:val="Hyperlink"/>
            <w:rFonts w:ascii="Verdana" w:eastAsia="Times New Roman" w:hAnsi="Verdana" w:cs="Arial"/>
            <w:sz w:val="20"/>
            <w:szCs w:val="20"/>
            <w:bdr w:val="none" w:sz="0" w:space="0" w:color="auto" w:frame="1"/>
            <w:lang w:eastAsia="en-GB"/>
          </w:rPr>
          <w:t>Springboard Round 7 FAQs</w:t>
        </w:r>
      </w:hyperlink>
      <w:r w:rsidRPr="008D4E87">
        <w:rPr>
          <w:rFonts w:ascii="Verdana" w:eastAsia="Times New Roman" w:hAnsi="Verdana" w:cs="Arial"/>
          <w:color w:val="000000"/>
          <w:sz w:val="20"/>
          <w:szCs w:val="20"/>
          <w:bdr w:val="none" w:sz="0" w:space="0" w:color="auto" w:frame="1"/>
          <w:lang w:eastAsia="en-GB"/>
        </w:rPr>
        <w:t>.</w:t>
      </w:r>
    </w:p>
    <w:p w14:paraId="39555202" w14:textId="77777777" w:rsidR="00784423" w:rsidRPr="00321FF9"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1937E1E2" w14:textId="1DA4D787"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151515"/>
          <w:sz w:val="20"/>
          <w:szCs w:val="20"/>
          <w:bdr w:val="none" w:sz="0" w:space="0" w:color="auto" w:frame="1"/>
        </w:rPr>
        <w:object w:dxaOrig="225" w:dyaOrig="225" w14:anchorId="4D7A74AE">
          <v:shape id="_x0000_i1397" type="#_x0000_t75" style="width:16.5pt;height:14pt" o:ole="">
            <v:imagedata r:id="rId29" o:title=""/>
          </v:shape>
          <w:control r:id="rId52" w:name="DefaultOcxName20" w:shapeid="_x0000_i1397"/>
        </w:object>
      </w:r>
      <w:r w:rsidRPr="00321FF9">
        <w:rPr>
          <w:rFonts w:ascii="Verdana" w:eastAsia="Times New Roman" w:hAnsi="Verdana" w:cs="Arial"/>
          <w:color w:val="151515"/>
          <w:sz w:val="20"/>
          <w:szCs w:val="20"/>
          <w:bdr w:val="none" w:sz="0" w:space="0" w:color="auto" w:frame="1"/>
          <w:lang w:eastAsia="en-GB"/>
        </w:rPr>
        <w:t>Yes</w:t>
      </w:r>
    </w:p>
    <w:p w14:paraId="0FE155B3" w14:textId="6F2977F0" w:rsidR="00784423" w:rsidRPr="00321FF9"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151515"/>
          <w:sz w:val="20"/>
          <w:szCs w:val="20"/>
          <w:bdr w:val="none" w:sz="0" w:space="0" w:color="auto" w:frame="1"/>
        </w:rPr>
        <w:object w:dxaOrig="225" w:dyaOrig="225" w14:anchorId="6DDB1F22">
          <v:shape id="_x0000_i1400" type="#_x0000_t75" style="width:16.5pt;height:14pt" o:ole="">
            <v:imagedata r:id="rId29" o:title=""/>
          </v:shape>
          <w:control r:id="rId53" w:name="DefaultOcxName19" w:shapeid="_x0000_i1400"/>
        </w:object>
      </w:r>
      <w:r w:rsidRPr="00321FF9">
        <w:rPr>
          <w:rFonts w:ascii="Verdana" w:eastAsia="Times New Roman" w:hAnsi="Verdana" w:cs="Arial"/>
          <w:color w:val="151515"/>
          <w:sz w:val="20"/>
          <w:szCs w:val="20"/>
          <w:bdr w:val="none" w:sz="0" w:space="0" w:color="auto" w:frame="1"/>
          <w:lang w:eastAsia="en-GB"/>
        </w:rPr>
        <w:t>No</w:t>
      </w:r>
    </w:p>
    <w:p w14:paraId="52A16927" w14:textId="77777777" w:rsidR="00784423" w:rsidRDefault="00784423" w:rsidP="00784423">
      <w:pPr>
        <w:shd w:val="clear" w:color="auto" w:fill="FFFFFF"/>
        <w:spacing w:after="75" w:line="270" w:lineRule="atLeast"/>
        <w:textAlignment w:val="top"/>
        <w:rPr>
          <w:rFonts w:ascii="Verdana" w:eastAsia="Times New Roman" w:hAnsi="Verdana" w:cs="Arial"/>
          <w:b/>
          <w:bCs/>
          <w:color w:val="000000"/>
          <w:sz w:val="20"/>
          <w:szCs w:val="20"/>
          <w:bdr w:val="none" w:sz="0" w:space="0" w:color="auto" w:frame="1"/>
          <w:lang w:eastAsia="en-GB"/>
        </w:rPr>
      </w:pPr>
      <w:r w:rsidRPr="008434E9">
        <w:rPr>
          <w:rFonts w:ascii="Verdana" w:eastAsia="Times New Roman" w:hAnsi="Verdana" w:cs="Arial"/>
          <w:b/>
          <w:bCs/>
          <w:color w:val="000000"/>
          <w:sz w:val="20"/>
          <w:szCs w:val="20"/>
          <w:bdr w:val="none" w:sz="0" w:space="0" w:color="auto" w:frame="1"/>
          <w:lang w:eastAsia="en-GB"/>
        </w:rPr>
        <w:t>How does your current post differ from those you have previously held, and how does this demonstrate your research independence?</w:t>
      </w:r>
    </w:p>
    <w:p w14:paraId="154BCEB1" w14:textId="77777777" w:rsidR="00784423" w:rsidRPr="008434E9" w:rsidRDefault="00784423" w:rsidP="00784423">
      <w:pPr>
        <w:shd w:val="clear" w:color="auto" w:fill="FFFFFF"/>
        <w:spacing w:after="75" w:line="270" w:lineRule="atLeast"/>
        <w:textAlignment w:val="top"/>
        <w:rPr>
          <w:rFonts w:ascii="Verdana" w:eastAsia="Times New Roman" w:hAnsi="Verdana" w:cs="Arial"/>
          <w:color w:val="555555"/>
          <w:sz w:val="20"/>
          <w:szCs w:val="20"/>
          <w:lang w:eastAsia="en-GB"/>
        </w:rPr>
      </w:pPr>
      <w:r w:rsidRPr="008D4E87">
        <w:rPr>
          <w:rFonts w:ascii="Verdana" w:eastAsia="Times New Roman" w:hAnsi="Verdana" w:cs="Arial"/>
          <w:color w:val="555555"/>
          <w:sz w:val="20"/>
          <w:szCs w:val="20"/>
          <w:lang w:eastAsia="en-GB"/>
        </w:rPr>
        <w:t>Please refer to the 'How does the Academy evaluate independence?' section in the </w:t>
      </w:r>
      <w:hyperlink r:id="rId54" w:history="1">
        <w:r w:rsidRPr="008D4E87">
          <w:rPr>
            <w:rStyle w:val="Hyperlink"/>
            <w:rFonts w:ascii="Verdana" w:eastAsia="Times New Roman" w:hAnsi="Verdana" w:cs="Arial"/>
            <w:sz w:val="20"/>
            <w:szCs w:val="20"/>
            <w:lang w:eastAsia="en-GB"/>
          </w:rPr>
          <w:t>Springboard Round 7 FAQs</w:t>
        </w:r>
      </w:hyperlink>
      <w:r w:rsidRPr="008D4E87">
        <w:rPr>
          <w:rFonts w:ascii="Verdana" w:eastAsia="Times New Roman" w:hAnsi="Verdana" w:cs="Arial"/>
          <w:color w:val="555555"/>
          <w:sz w:val="20"/>
          <w:szCs w:val="20"/>
          <w:lang w:eastAsia="en-GB"/>
        </w:rPr>
        <w:t>. In your answer below please provide answers to the series of questions within this document that the Academy uses to evaluate eligibility. </w:t>
      </w:r>
    </w:p>
    <w:p w14:paraId="184527C2" w14:textId="1AAF53C1" w:rsidR="00784423" w:rsidRPr="00321FF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434E9">
        <w:rPr>
          <w:rFonts w:ascii="Verdana" w:eastAsia="Times New Roman" w:hAnsi="Verdana" w:cs="Arial"/>
          <w:color w:val="151515"/>
          <w:sz w:val="20"/>
          <w:szCs w:val="20"/>
        </w:rPr>
        <w:object w:dxaOrig="225" w:dyaOrig="225" w14:anchorId="0A465916">
          <v:shape id="_x0000_i1404" type="#_x0000_t75" style="width:94.5pt;height:38pt" o:ole="">
            <v:imagedata r:id="rId55" o:title=""/>
          </v:shape>
          <w:control r:id="rId56" w:name="DefaultOcxName23" w:shapeid="_x0000_i1404"/>
        </w:object>
      </w:r>
    </w:p>
    <w:p w14:paraId="3012ED95" w14:textId="77777777" w:rsidR="00784423" w:rsidRPr="008434E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434E9">
        <w:rPr>
          <w:rFonts w:ascii="Verdana" w:eastAsia="Times New Roman" w:hAnsi="Verdana" w:cs="Arial"/>
          <w:color w:val="151515"/>
          <w:sz w:val="20"/>
          <w:szCs w:val="20"/>
          <w:lang w:eastAsia="en-GB"/>
        </w:rPr>
        <w:t>(200 words max)</w:t>
      </w:r>
    </w:p>
    <w:p w14:paraId="61313821" w14:textId="77777777" w:rsidR="00784423" w:rsidRPr="00321FF9" w:rsidRDefault="00784423" w:rsidP="00784423">
      <w:pPr>
        <w:rPr>
          <w:rFonts w:ascii="Verdana" w:hAnsi="Verdana"/>
          <w:sz w:val="20"/>
          <w:szCs w:val="20"/>
        </w:rPr>
      </w:pPr>
    </w:p>
    <w:p w14:paraId="3843435F" w14:textId="77777777" w:rsidR="00784423" w:rsidRPr="008434E9"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434E9">
        <w:rPr>
          <w:rFonts w:ascii="Verdana" w:eastAsia="Times New Roman" w:hAnsi="Verdana" w:cs="Arial"/>
          <w:b/>
          <w:bCs/>
          <w:color w:val="000000"/>
          <w:sz w:val="20"/>
          <w:szCs w:val="20"/>
          <w:bdr w:val="none" w:sz="0" w:space="0" w:color="auto" w:frame="1"/>
          <w:lang w:eastAsia="en-GB"/>
        </w:rPr>
        <w:t>Research area</w:t>
      </w:r>
    </w:p>
    <w:p w14:paraId="077C773F" w14:textId="77777777" w:rsidR="00784423" w:rsidRPr="008434E9"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8434E9">
        <w:rPr>
          <w:rFonts w:ascii="Verdana" w:eastAsia="Times New Roman" w:hAnsi="Verdana" w:cs="Arial"/>
          <w:color w:val="555555"/>
          <w:sz w:val="20"/>
          <w:szCs w:val="20"/>
          <w:lang w:eastAsia="en-GB"/>
        </w:rPr>
        <w:t>Please identify your </w:t>
      </w:r>
      <w:r w:rsidRPr="008434E9">
        <w:rPr>
          <w:rFonts w:ascii="Verdana" w:eastAsia="Times New Roman" w:hAnsi="Verdana" w:cs="Arial"/>
          <w:color w:val="555555"/>
          <w:sz w:val="20"/>
          <w:szCs w:val="20"/>
          <w:u w:val="single"/>
          <w:bdr w:val="none" w:sz="0" w:space="0" w:color="auto" w:frame="1"/>
          <w:lang w:eastAsia="en-GB"/>
        </w:rPr>
        <w:t>broad</w:t>
      </w:r>
      <w:r w:rsidRPr="008434E9">
        <w:rPr>
          <w:rFonts w:ascii="Verdana" w:eastAsia="Times New Roman" w:hAnsi="Verdana" w:cs="Arial"/>
          <w:color w:val="555555"/>
          <w:sz w:val="20"/>
          <w:szCs w:val="20"/>
          <w:lang w:eastAsia="en-GB"/>
        </w:rPr>
        <w:t> research area from the list below.</w:t>
      </w:r>
    </w:p>
    <w:p w14:paraId="4CF7564C" w14:textId="2298FC6C" w:rsidR="00784423" w:rsidRPr="008434E9"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321FF9">
        <w:rPr>
          <w:rFonts w:ascii="Verdana" w:eastAsia="Times New Roman" w:hAnsi="Verdana" w:cs="Arial"/>
          <w:color w:val="555555"/>
          <w:sz w:val="20"/>
          <w:szCs w:val="20"/>
          <w:bdr w:val="none" w:sz="0" w:space="0" w:color="auto" w:frame="1"/>
          <w:shd w:val="clear" w:color="auto" w:fill="ECECEC"/>
          <w:lang w:eastAsia="en-GB"/>
        </w:rPr>
        <w:t>Please Select</w:t>
      </w:r>
      <w:r w:rsidRPr="008434E9">
        <w:rPr>
          <w:rFonts w:ascii="Verdana" w:eastAsia="Times New Roman" w:hAnsi="Verdana" w:cs="Arial"/>
          <w:color w:val="313131"/>
          <w:sz w:val="20"/>
          <w:szCs w:val="20"/>
          <w:bdr w:val="single" w:sz="2" w:space="0" w:color="C5C5C5" w:frame="1"/>
        </w:rPr>
        <w:object w:dxaOrig="225" w:dyaOrig="225" w14:anchorId="47D44CAD">
          <v:shape id="_x0000_i1406" type="#_x0000_t75" style="width:111pt;height:18pt" o:ole="">
            <v:imagedata r:id="rId57" o:title=""/>
          </v:shape>
          <w:control r:id="rId58" w:name="DefaultOcxName24" w:shapeid="_x0000_i1406"/>
        </w:object>
      </w:r>
    </w:p>
    <w:p w14:paraId="47B6741B" w14:textId="77777777" w:rsidR="00784423" w:rsidRPr="008434E9"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321FF9">
        <w:rPr>
          <w:rFonts w:ascii="Verdana" w:eastAsia="Times New Roman" w:hAnsi="Verdana" w:cs="Arial"/>
          <w:b/>
          <w:bCs/>
          <w:color w:val="000000"/>
          <w:sz w:val="20"/>
          <w:szCs w:val="20"/>
          <w:u w:val="single"/>
          <w:bdr w:val="none" w:sz="0" w:space="0" w:color="auto" w:frame="1"/>
          <w:lang w:eastAsia="en-GB"/>
        </w:rPr>
        <w:t>C</w:t>
      </w:r>
      <w:r w:rsidRPr="008434E9">
        <w:rPr>
          <w:rFonts w:ascii="Verdana" w:eastAsia="Times New Roman" w:hAnsi="Verdana" w:cs="Arial"/>
          <w:b/>
          <w:bCs/>
          <w:color w:val="000000"/>
          <w:sz w:val="20"/>
          <w:szCs w:val="20"/>
          <w:u w:val="single"/>
          <w:bdr w:val="none" w:sz="0" w:space="0" w:color="auto" w:frame="1"/>
          <w:lang w:eastAsia="en-GB"/>
        </w:rPr>
        <w:t>ore duties</w:t>
      </w:r>
    </w:p>
    <w:p w14:paraId="3D910920" w14:textId="77777777" w:rsidR="00784423" w:rsidRPr="008434E9"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8434E9">
        <w:rPr>
          <w:rFonts w:ascii="Verdana" w:eastAsia="Times New Roman" w:hAnsi="Verdana" w:cs="Arial"/>
          <w:b/>
          <w:bCs/>
          <w:color w:val="000000"/>
          <w:sz w:val="20"/>
          <w:szCs w:val="20"/>
          <w:bdr w:val="none" w:sz="0" w:space="0" w:color="auto" w:frame="1"/>
          <w:lang w:eastAsia="en-GB"/>
        </w:rPr>
        <w:t>Please give the percentage of time that is allocated for research [%]</w:t>
      </w:r>
    </w:p>
    <w:p w14:paraId="0017D7E3" w14:textId="6F0BBFA4" w:rsidR="00784423" w:rsidRPr="008434E9"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8434E9">
        <w:rPr>
          <w:rFonts w:ascii="Verdana" w:eastAsia="Times New Roman" w:hAnsi="Verdana" w:cs="Arial"/>
          <w:color w:val="2E2E2E"/>
          <w:sz w:val="20"/>
          <w:szCs w:val="20"/>
          <w:bdr w:val="none" w:sz="0" w:space="0" w:color="auto" w:frame="1"/>
          <w:shd w:val="clear" w:color="auto" w:fill="ECECEC"/>
        </w:rPr>
        <w:object w:dxaOrig="225" w:dyaOrig="225" w14:anchorId="368E5EB7">
          <v:shape id="_x0000_i1410" type="#_x0000_t75" style="width:53.5pt;height:18pt" o:ole="">
            <v:imagedata r:id="rId15" o:title=""/>
          </v:shape>
          <w:control r:id="rId59" w:name="DefaultOcxName25" w:shapeid="_x0000_i1410"/>
        </w:object>
      </w:r>
    </w:p>
    <w:p w14:paraId="2DC1C8FA" w14:textId="77777777" w:rsidR="00784423" w:rsidRPr="00321FF9" w:rsidRDefault="00784423" w:rsidP="00784423">
      <w:pPr>
        <w:spacing w:after="75" w:line="270" w:lineRule="atLeast"/>
        <w:textAlignment w:val="top"/>
        <w:rPr>
          <w:rFonts w:ascii="Verdana" w:eastAsia="Times New Roman" w:hAnsi="Verdana" w:cs="Arial"/>
          <w:color w:val="151515"/>
          <w:sz w:val="20"/>
          <w:szCs w:val="20"/>
          <w:lang w:eastAsia="en-GB"/>
        </w:rPr>
      </w:pPr>
    </w:p>
    <w:p w14:paraId="7E47EA6C" w14:textId="77777777" w:rsidR="00784423" w:rsidRPr="008434E9" w:rsidRDefault="00784423" w:rsidP="00784423">
      <w:pPr>
        <w:spacing w:after="75" w:line="270" w:lineRule="atLeast"/>
        <w:textAlignment w:val="top"/>
        <w:rPr>
          <w:rFonts w:ascii="Verdana" w:eastAsia="Times New Roman" w:hAnsi="Verdana" w:cs="Times New Roman"/>
          <w:color w:val="555555"/>
          <w:sz w:val="20"/>
          <w:szCs w:val="20"/>
          <w:lang w:eastAsia="en-GB"/>
        </w:rPr>
      </w:pPr>
      <w:r w:rsidRPr="00321FF9">
        <w:rPr>
          <w:rFonts w:ascii="Verdana" w:eastAsia="Times New Roman" w:hAnsi="Verdana" w:cs="Times New Roman"/>
          <w:b/>
          <w:bCs/>
          <w:color w:val="000000"/>
          <w:sz w:val="20"/>
          <w:szCs w:val="20"/>
          <w:bdr w:val="none" w:sz="0" w:space="0" w:color="auto" w:frame="1"/>
          <w:lang w:eastAsia="en-GB"/>
        </w:rPr>
        <w:t>Li</w:t>
      </w:r>
      <w:r w:rsidRPr="008434E9">
        <w:rPr>
          <w:rFonts w:ascii="Verdana" w:eastAsia="Times New Roman" w:hAnsi="Verdana" w:cs="Times New Roman"/>
          <w:b/>
          <w:bCs/>
          <w:color w:val="000000"/>
          <w:sz w:val="20"/>
          <w:szCs w:val="20"/>
          <w:bdr w:val="none" w:sz="0" w:space="0" w:color="auto" w:frame="1"/>
          <w:lang w:eastAsia="en-GB"/>
        </w:rPr>
        <w:t>st the core duties (e.g. teaching, research, administration) you are required to undertake for this post, and percentage of your time allocated to each.</w:t>
      </w:r>
    </w:p>
    <w:p w14:paraId="27F92347" w14:textId="4DC329B5" w:rsidR="00784423" w:rsidRPr="008434E9" w:rsidRDefault="00784423" w:rsidP="00784423">
      <w:pPr>
        <w:spacing w:after="0" w:line="240" w:lineRule="auto"/>
        <w:textAlignment w:val="top"/>
        <w:rPr>
          <w:rFonts w:ascii="Verdana" w:eastAsia="Times New Roman" w:hAnsi="Verdana" w:cs="Times New Roman"/>
          <w:sz w:val="20"/>
          <w:szCs w:val="20"/>
          <w:lang w:eastAsia="en-GB"/>
        </w:rPr>
      </w:pPr>
      <w:r w:rsidRPr="008434E9">
        <w:rPr>
          <w:rFonts w:ascii="Verdana" w:eastAsia="Times New Roman" w:hAnsi="Verdana" w:cs="Times New Roman"/>
          <w:sz w:val="20"/>
          <w:szCs w:val="20"/>
        </w:rPr>
        <w:object w:dxaOrig="225" w:dyaOrig="225" w14:anchorId="0ED47278">
          <v:shape id="_x0000_i1414" type="#_x0000_t75" style="width:94.5pt;height:38pt" o:ole="">
            <v:imagedata r:id="rId45" o:title=""/>
          </v:shape>
          <w:control r:id="rId60" w:name="DefaultOcxName27" w:shapeid="_x0000_i1414"/>
        </w:object>
      </w:r>
    </w:p>
    <w:p w14:paraId="1BCB1FF4" w14:textId="77777777" w:rsidR="00784423" w:rsidRPr="008434E9" w:rsidRDefault="00784423" w:rsidP="00784423">
      <w:pPr>
        <w:spacing w:line="240" w:lineRule="auto"/>
        <w:textAlignment w:val="top"/>
        <w:rPr>
          <w:rFonts w:ascii="Verdana" w:eastAsia="Times New Roman" w:hAnsi="Verdana" w:cs="Times New Roman"/>
          <w:sz w:val="20"/>
          <w:szCs w:val="20"/>
          <w:lang w:eastAsia="en-GB"/>
        </w:rPr>
      </w:pPr>
      <w:r w:rsidRPr="008434E9">
        <w:rPr>
          <w:rFonts w:ascii="Verdana" w:eastAsia="Times New Roman" w:hAnsi="Verdana" w:cs="Times New Roman"/>
          <w:sz w:val="20"/>
          <w:szCs w:val="20"/>
          <w:lang w:eastAsia="en-GB"/>
        </w:rPr>
        <w:t>(100 words max)</w:t>
      </w:r>
    </w:p>
    <w:p w14:paraId="5A95A037" w14:textId="77777777" w:rsidR="00784423" w:rsidRPr="00321FF9" w:rsidRDefault="00784423" w:rsidP="00784423">
      <w:pPr>
        <w:shd w:val="clear" w:color="auto" w:fill="FFFFFF"/>
        <w:spacing w:after="0" w:line="240" w:lineRule="auto"/>
        <w:textAlignment w:val="top"/>
        <w:rPr>
          <w:rFonts w:ascii="Verdana" w:eastAsia="Times New Roman" w:hAnsi="Verdana" w:cs="Arial"/>
          <w:b/>
          <w:bCs/>
          <w:color w:val="000000"/>
          <w:sz w:val="20"/>
          <w:szCs w:val="20"/>
          <w:bdr w:val="none" w:sz="0" w:space="0" w:color="auto" w:frame="1"/>
          <w:lang w:eastAsia="en-GB"/>
        </w:rPr>
      </w:pPr>
      <w:r w:rsidRPr="008434E9">
        <w:rPr>
          <w:rFonts w:ascii="Verdana" w:eastAsia="Times New Roman" w:hAnsi="Verdana" w:cs="Arial"/>
          <w:b/>
          <w:bCs/>
          <w:color w:val="000000"/>
          <w:sz w:val="20"/>
          <w:szCs w:val="20"/>
          <w:bdr w:val="none" w:sz="0" w:space="0" w:color="auto" w:frame="1"/>
          <w:lang w:eastAsia="en-GB"/>
        </w:rPr>
        <w:t>Do you currently hold any type of clinical contract, including an honorary contract?</w:t>
      </w:r>
    </w:p>
    <w:p w14:paraId="3930503F" w14:textId="77777777" w:rsidR="00784423" w:rsidRPr="008434E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p>
    <w:p w14:paraId="0D835ACE" w14:textId="7997C4A1" w:rsidR="00784423" w:rsidRPr="008434E9"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434E9">
        <w:rPr>
          <w:rFonts w:ascii="Verdana" w:eastAsia="Times New Roman" w:hAnsi="Verdana" w:cs="Arial"/>
          <w:color w:val="151515"/>
          <w:sz w:val="20"/>
          <w:szCs w:val="20"/>
          <w:bdr w:val="none" w:sz="0" w:space="0" w:color="auto" w:frame="1"/>
        </w:rPr>
        <w:object w:dxaOrig="225" w:dyaOrig="225" w14:anchorId="07380CDC">
          <v:shape id="_x0000_i1416" type="#_x0000_t75" style="width:16.5pt;height:14pt" o:ole="">
            <v:imagedata r:id="rId29" o:title=""/>
          </v:shape>
          <w:control r:id="rId61" w:name="DefaultOcxName110" w:shapeid="_x0000_i1416"/>
        </w:object>
      </w:r>
      <w:r w:rsidRPr="008434E9">
        <w:rPr>
          <w:rFonts w:ascii="Verdana" w:eastAsia="Times New Roman" w:hAnsi="Verdana" w:cs="Arial"/>
          <w:color w:val="151515"/>
          <w:sz w:val="20"/>
          <w:szCs w:val="20"/>
          <w:bdr w:val="none" w:sz="0" w:space="0" w:color="auto" w:frame="1"/>
          <w:lang w:eastAsia="en-GB"/>
        </w:rPr>
        <w:t>Yes</w:t>
      </w:r>
    </w:p>
    <w:p w14:paraId="033F431E" w14:textId="402AAC0C" w:rsidR="00784423" w:rsidRDefault="00784423" w:rsidP="00784423">
      <w:pPr>
        <w:shd w:val="clear" w:color="auto" w:fill="FFFFFF"/>
        <w:spacing w:line="240" w:lineRule="auto"/>
        <w:textAlignment w:val="top"/>
        <w:rPr>
          <w:rFonts w:ascii="Verdana" w:eastAsia="Times New Roman" w:hAnsi="Verdana" w:cs="Arial"/>
          <w:color w:val="151515"/>
          <w:sz w:val="20"/>
          <w:szCs w:val="20"/>
          <w:bdr w:val="none" w:sz="0" w:space="0" w:color="auto" w:frame="1"/>
          <w:lang w:eastAsia="en-GB"/>
        </w:rPr>
      </w:pPr>
      <w:r w:rsidRPr="008434E9">
        <w:rPr>
          <w:rFonts w:ascii="Verdana" w:eastAsia="Times New Roman" w:hAnsi="Verdana" w:cs="Arial"/>
          <w:color w:val="151515"/>
          <w:sz w:val="20"/>
          <w:szCs w:val="20"/>
          <w:bdr w:val="none" w:sz="0" w:space="0" w:color="auto" w:frame="1"/>
        </w:rPr>
        <w:object w:dxaOrig="225" w:dyaOrig="225" w14:anchorId="0C520E4B">
          <v:shape id="_x0000_i1419" type="#_x0000_t75" style="width:16.5pt;height:14pt" o:ole="">
            <v:imagedata r:id="rId29" o:title=""/>
          </v:shape>
          <w:control r:id="rId62" w:name="DefaultOcxName26" w:shapeid="_x0000_i1419"/>
        </w:object>
      </w:r>
      <w:r w:rsidRPr="008434E9">
        <w:rPr>
          <w:rFonts w:ascii="Verdana" w:eastAsia="Times New Roman" w:hAnsi="Verdana" w:cs="Arial"/>
          <w:color w:val="151515"/>
          <w:sz w:val="20"/>
          <w:szCs w:val="20"/>
          <w:bdr w:val="none" w:sz="0" w:space="0" w:color="auto" w:frame="1"/>
          <w:lang w:eastAsia="en-GB"/>
        </w:rPr>
        <w:t>No</w:t>
      </w:r>
    </w:p>
    <w:p w14:paraId="2CFE84CE" w14:textId="77777777" w:rsidR="00784423" w:rsidRPr="00184E14" w:rsidRDefault="00784423" w:rsidP="00784423">
      <w:pPr>
        <w:shd w:val="clear" w:color="auto" w:fill="FFFFFF"/>
        <w:spacing w:line="240" w:lineRule="auto"/>
        <w:ind w:left="709"/>
        <w:textAlignment w:val="top"/>
        <w:rPr>
          <w:rFonts w:ascii="Verdana" w:eastAsia="Times New Roman" w:hAnsi="Verdana" w:cs="Arial"/>
          <w:b/>
          <w:bCs/>
          <w:i/>
          <w:iCs/>
          <w:color w:val="151515"/>
          <w:sz w:val="20"/>
          <w:szCs w:val="20"/>
          <w:bdr w:val="none" w:sz="0" w:space="0" w:color="auto" w:frame="1"/>
          <w:lang w:eastAsia="en-GB"/>
        </w:rPr>
      </w:pPr>
      <w:r w:rsidRPr="00184E14">
        <w:rPr>
          <w:rFonts w:ascii="Verdana" w:eastAsia="Times New Roman" w:hAnsi="Verdana" w:cs="Arial"/>
          <w:b/>
          <w:bCs/>
          <w:i/>
          <w:iCs/>
          <w:color w:val="151515"/>
          <w:sz w:val="20"/>
          <w:szCs w:val="20"/>
          <w:bdr w:val="none" w:sz="0" w:space="0" w:color="auto" w:frame="1"/>
          <w:lang w:eastAsia="en-GB"/>
        </w:rPr>
        <w:t>If ‘Yes’ selected:</w:t>
      </w:r>
    </w:p>
    <w:p w14:paraId="3B39A170" w14:textId="77777777" w:rsidR="00784423" w:rsidRPr="00184E14" w:rsidRDefault="00784423" w:rsidP="00784423">
      <w:pPr>
        <w:shd w:val="clear" w:color="auto" w:fill="FFFFFF"/>
        <w:spacing w:line="240" w:lineRule="auto"/>
        <w:ind w:left="709"/>
        <w:textAlignment w:val="top"/>
        <w:rPr>
          <w:rFonts w:ascii="Verdana" w:eastAsia="Times New Roman" w:hAnsi="Verdana" w:cs="Arial"/>
          <w:b/>
          <w:bCs/>
          <w:i/>
          <w:iCs/>
          <w:color w:val="151515"/>
          <w:sz w:val="20"/>
          <w:szCs w:val="20"/>
          <w:bdr w:val="none" w:sz="0" w:space="0" w:color="auto" w:frame="1"/>
          <w:lang w:eastAsia="en-GB"/>
        </w:rPr>
      </w:pPr>
      <w:r w:rsidRPr="00184E14">
        <w:rPr>
          <w:rFonts w:ascii="Verdana" w:eastAsia="Times New Roman" w:hAnsi="Verdana" w:cs="Arial"/>
          <w:b/>
          <w:bCs/>
          <w:i/>
          <w:iCs/>
          <w:color w:val="151515"/>
          <w:sz w:val="20"/>
          <w:szCs w:val="20"/>
          <w:bdr w:val="none" w:sz="0" w:space="0" w:color="auto" w:frame="1"/>
          <w:lang w:eastAsia="en-GB"/>
        </w:rPr>
        <w:t>Please explain what type of clinical contract you hold.</w:t>
      </w:r>
    </w:p>
    <w:p w14:paraId="2CF324EC" w14:textId="0B36ABC5" w:rsidR="00784423" w:rsidRDefault="00784423" w:rsidP="00784423">
      <w:pPr>
        <w:spacing w:after="0" w:line="240" w:lineRule="auto"/>
        <w:ind w:left="709"/>
        <w:textAlignment w:val="top"/>
        <w:rPr>
          <w:rFonts w:ascii="Verdana" w:eastAsia="Times New Roman" w:hAnsi="Verdana" w:cs="Times New Roman"/>
          <w:i/>
          <w:iCs/>
          <w:sz w:val="20"/>
          <w:szCs w:val="20"/>
        </w:rPr>
      </w:pPr>
      <w:r w:rsidRPr="00184E14">
        <w:rPr>
          <w:rFonts w:ascii="Verdana" w:eastAsia="Times New Roman" w:hAnsi="Verdana" w:cs="Times New Roman"/>
          <w:i/>
          <w:iCs/>
          <w:sz w:val="20"/>
          <w:szCs w:val="20"/>
        </w:rPr>
        <w:object w:dxaOrig="225" w:dyaOrig="225" w14:anchorId="42FB19D4">
          <v:shape id="_x0000_i1423" type="#_x0000_t75" style="width:94.5pt;height:38pt" o:ole="">
            <v:imagedata r:id="rId45" o:title=""/>
          </v:shape>
          <w:control r:id="rId63" w:name="DefaultOcxName272" w:shapeid="_x0000_i1423"/>
        </w:object>
      </w:r>
    </w:p>
    <w:p w14:paraId="06DC4668" w14:textId="77777777" w:rsidR="00784423" w:rsidRPr="008434E9" w:rsidRDefault="00784423" w:rsidP="00784423">
      <w:pPr>
        <w:spacing w:after="0" w:line="240" w:lineRule="auto"/>
        <w:ind w:left="709"/>
        <w:textAlignment w:val="top"/>
        <w:rPr>
          <w:rFonts w:ascii="Verdana" w:eastAsia="Times New Roman" w:hAnsi="Verdana" w:cs="Times New Roman"/>
          <w:sz w:val="20"/>
          <w:szCs w:val="20"/>
          <w:lang w:eastAsia="en-GB"/>
        </w:rPr>
      </w:pPr>
      <w:r>
        <w:rPr>
          <w:rFonts w:ascii="Verdana" w:eastAsia="Times New Roman" w:hAnsi="Verdana" w:cs="Times New Roman"/>
          <w:i/>
          <w:iCs/>
          <w:sz w:val="20"/>
          <w:szCs w:val="20"/>
        </w:rPr>
        <w:t>(100 words max)</w:t>
      </w:r>
    </w:p>
    <w:p w14:paraId="4B85C0FF" w14:textId="77777777" w:rsidR="00784423" w:rsidRPr="00184E14" w:rsidRDefault="00784423" w:rsidP="00784423">
      <w:pPr>
        <w:shd w:val="clear" w:color="auto" w:fill="FFFFFF"/>
        <w:spacing w:line="240" w:lineRule="auto"/>
        <w:textAlignment w:val="top"/>
        <w:rPr>
          <w:rFonts w:ascii="Verdana" w:eastAsia="Times New Roman" w:hAnsi="Verdana" w:cs="Arial"/>
          <w:b/>
          <w:bCs/>
          <w:color w:val="151515"/>
          <w:sz w:val="20"/>
          <w:szCs w:val="20"/>
          <w:bdr w:val="none" w:sz="0" w:space="0" w:color="auto" w:frame="1"/>
          <w:lang w:eastAsia="en-GB"/>
        </w:rPr>
      </w:pPr>
    </w:p>
    <w:p w14:paraId="6549DFD6" w14:textId="77777777" w:rsidR="00784423" w:rsidRPr="00321FF9" w:rsidRDefault="00784423" w:rsidP="00784423">
      <w:pPr>
        <w:pStyle w:val="Heading2"/>
        <w:rPr>
          <w:rFonts w:cs="Arial"/>
          <w:color w:val="151515"/>
          <w:sz w:val="20"/>
          <w:szCs w:val="20"/>
          <w:lang w:eastAsia="en-GB"/>
        </w:rPr>
      </w:pPr>
      <w:r w:rsidRPr="00321FF9">
        <w:t>Page 3: Current financial support</w:t>
      </w:r>
    </w:p>
    <w:p w14:paraId="5E1CEF7B" w14:textId="77777777" w:rsidR="00784423" w:rsidRPr="003F60E6" w:rsidRDefault="00784423" w:rsidP="00784423">
      <w:pPr>
        <w:shd w:val="clear" w:color="auto" w:fill="FFFFFF"/>
        <w:spacing w:line="270" w:lineRule="atLeast"/>
        <w:textAlignment w:val="top"/>
        <w:rPr>
          <w:rFonts w:ascii="Verdana" w:eastAsia="Times New Roman" w:hAnsi="Verdana" w:cs="Arial"/>
          <w:color w:val="555555"/>
          <w:sz w:val="20"/>
          <w:szCs w:val="20"/>
          <w:lang w:eastAsia="en-GB"/>
        </w:rPr>
      </w:pPr>
      <w:r w:rsidRPr="003F60E6">
        <w:rPr>
          <w:rFonts w:ascii="Verdana" w:eastAsia="Times New Roman" w:hAnsi="Verdana" w:cs="Arial"/>
          <w:b/>
          <w:bCs/>
          <w:color w:val="000000"/>
          <w:sz w:val="20"/>
          <w:szCs w:val="20"/>
          <w:bdr w:val="none" w:sz="0" w:space="0" w:color="auto" w:frame="1"/>
          <w:lang w:eastAsia="en-GB"/>
        </w:rPr>
        <w:t>Current post funding</w:t>
      </w:r>
    </w:p>
    <w:tbl>
      <w:tblPr>
        <w:tblW w:w="9150" w:type="dxa"/>
        <w:tblCellMar>
          <w:left w:w="0" w:type="dxa"/>
          <w:right w:w="0" w:type="dxa"/>
        </w:tblCellMar>
        <w:tblLook w:val="04A0" w:firstRow="1" w:lastRow="0" w:firstColumn="1" w:lastColumn="0" w:noHBand="0" w:noVBand="1"/>
      </w:tblPr>
      <w:tblGrid>
        <w:gridCol w:w="9150"/>
      </w:tblGrid>
      <w:tr w:rsidR="00784423" w:rsidRPr="003F60E6" w14:paraId="206B63D3"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71C1A40" w14:textId="77777777" w:rsidR="00784423" w:rsidRPr="003F60E6" w:rsidRDefault="00784423" w:rsidP="00D402C4">
            <w:pPr>
              <w:spacing w:after="0" w:line="240" w:lineRule="auto"/>
              <w:textAlignment w:val="top"/>
              <w:rPr>
                <w:rFonts w:ascii="Verdana" w:eastAsia="Times New Roman" w:hAnsi="Verdana" w:cs="Times New Roman"/>
                <w:sz w:val="20"/>
                <w:szCs w:val="20"/>
                <w:lang w:eastAsia="en-GB"/>
              </w:rPr>
            </w:pPr>
            <w:r w:rsidRPr="003F60E6">
              <w:rPr>
                <w:rFonts w:ascii="Verdana" w:eastAsia="Times New Roman" w:hAnsi="Verdana" w:cs="Times New Roman"/>
                <w:b/>
                <w:bCs/>
                <w:color w:val="000000"/>
                <w:sz w:val="20"/>
                <w:szCs w:val="20"/>
                <w:bdr w:val="none" w:sz="0" w:space="0" w:color="auto" w:frame="1"/>
                <w:lang w:eastAsia="en-GB"/>
              </w:rPr>
              <w:t>What is the source of funding for your current post's salary?</w:t>
            </w:r>
          </w:p>
          <w:p w14:paraId="2C27D78D" w14:textId="70556E0A" w:rsidR="00784423" w:rsidRPr="003F60E6" w:rsidRDefault="00784423" w:rsidP="00D402C4">
            <w:pPr>
              <w:numPr>
                <w:ilvl w:val="0"/>
                <w:numId w:val="12"/>
              </w:numPr>
              <w:spacing w:after="0" w:line="240" w:lineRule="auto"/>
              <w:ind w:left="0"/>
              <w:textAlignment w:val="top"/>
              <w:rPr>
                <w:rFonts w:ascii="Verdana" w:eastAsia="Times New Roman" w:hAnsi="Verdana" w:cs="Times New Roman"/>
                <w:sz w:val="20"/>
                <w:szCs w:val="20"/>
                <w:lang w:eastAsia="en-GB"/>
              </w:rPr>
            </w:pPr>
            <w:r w:rsidRPr="003F60E6">
              <w:rPr>
                <w:rFonts w:ascii="Verdana" w:eastAsia="Times New Roman" w:hAnsi="Verdana" w:cs="Times New Roman"/>
                <w:sz w:val="20"/>
                <w:szCs w:val="20"/>
                <w:bdr w:val="none" w:sz="0" w:space="0" w:color="auto" w:frame="1"/>
              </w:rPr>
              <w:object w:dxaOrig="225" w:dyaOrig="225" w14:anchorId="361AB7E7">
                <v:shape id="_x0000_i1425" type="#_x0000_t75" style="width:16.5pt;height:14pt" o:ole="">
                  <v:imagedata r:id="rId29" o:title=""/>
                </v:shape>
                <w:control r:id="rId64" w:name="DefaultOcxName29" w:shapeid="_x0000_i1425"/>
              </w:object>
            </w:r>
            <w:r w:rsidRPr="003F60E6">
              <w:rPr>
                <w:rFonts w:ascii="Verdana" w:eastAsia="Times New Roman" w:hAnsi="Verdana" w:cs="Times New Roman"/>
                <w:sz w:val="20"/>
                <w:szCs w:val="20"/>
                <w:bdr w:val="none" w:sz="0" w:space="0" w:color="auto" w:frame="1"/>
                <w:lang w:eastAsia="en-GB"/>
              </w:rPr>
              <w:t>Institutional</w:t>
            </w:r>
          </w:p>
          <w:p w14:paraId="0F850EF2" w14:textId="5C081155" w:rsidR="00784423" w:rsidRPr="003F60E6" w:rsidRDefault="00784423" w:rsidP="00D402C4">
            <w:pPr>
              <w:numPr>
                <w:ilvl w:val="0"/>
                <w:numId w:val="12"/>
              </w:numPr>
              <w:spacing w:after="150" w:line="240" w:lineRule="auto"/>
              <w:ind w:left="0"/>
              <w:textAlignment w:val="top"/>
              <w:rPr>
                <w:rFonts w:ascii="Verdana" w:eastAsia="Times New Roman" w:hAnsi="Verdana" w:cs="Times New Roman"/>
                <w:sz w:val="20"/>
                <w:szCs w:val="20"/>
                <w:lang w:eastAsia="en-GB"/>
              </w:rPr>
            </w:pPr>
            <w:r w:rsidRPr="003F60E6">
              <w:rPr>
                <w:rFonts w:ascii="Verdana" w:eastAsia="Times New Roman" w:hAnsi="Verdana" w:cs="Times New Roman"/>
                <w:sz w:val="20"/>
                <w:szCs w:val="20"/>
                <w:bdr w:val="none" w:sz="0" w:space="0" w:color="auto" w:frame="1"/>
              </w:rPr>
              <w:object w:dxaOrig="225" w:dyaOrig="225" w14:anchorId="3A0DE33F">
                <v:shape id="_x0000_i1428" type="#_x0000_t75" style="width:16.5pt;height:14pt" o:ole="">
                  <v:imagedata r:id="rId29" o:title=""/>
                </v:shape>
                <w:control r:id="rId65" w:name="DefaultOcxName111" w:shapeid="_x0000_i1428"/>
              </w:object>
            </w:r>
            <w:r w:rsidRPr="003F60E6">
              <w:rPr>
                <w:rFonts w:ascii="Verdana" w:eastAsia="Times New Roman" w:hAnsi="Verdana" w:cs="Times New Roman"/>
                <w:sz w:val="20"/>
                <w:szCs w:val="20"/>
                <w:bdr w:val="none" w:sz="0" w:space="0" w:color="auto" w:frame="1"/>
                <w:lang w:eastAsia="en-GB"/>
              </w:rPr>
              <w:t>External body</w:t>
            </w:r>
          </w:p>
          <w:p w14:paraId="7E9B21C4" w14:textId="77777777" w:rsidR="00784423" w:rsidRPr="003F60E6"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r w:rsidR="00784423" w:rsidRPr="003F60E6" w14:paraId="7C1A6FC2"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2E166CD" w14:textId="77777777" w:rsidR="00784423" w:rsidRPr="003F60E6"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3F60E6">
              <w:rPr>
                <w:rFonts w:ascii="Verdana" w:eastAsia="Times New Roman" w:hAnsi="Verdana" w:cs="Times New Roman"/>
                <w:b/>
                <w:bCs/>
                <w:color w:val="000000"/>
                <w:sz w:val="20"/>
                <w:szCs w:val="20"/>
                <w:bdr w:val="none" w:sz="0" w:space="0" w:color="auto" w:frame="1"/>
                <w:lang w:eastAsia="en-GB"/>
              </w:rPr>
              <w:t>Please specify </w:t>
            </w:r>
            <w:r w:rsidRPr="003F60E6">
              <w:rPr>
                <w:rFonts w:ascii="Verdana" w:eastAsia="Times New Roman" w:hAnsi="Verdana" w:cs="Times New Roman"/>
                <w:color w:val="000000"/>
                <w:sz w:val="20"/>
                <w:szCs w:val="20"/>
                <w:bdr w:val="none" w:sz="0" w:space="0" w:color="auto" w:frame="1"/>
                <w:lang w:eastAsia="en-GB"/>
              </w:rPr>
              <w:t>(e.g. HEFCE funded lectureship, award from a named research council or charity and provide the name of grant holder) </w:t>
            </w:r>
          </w:p>
          <w:p w14:paraId="2C319573" w14:textId="48AC4A24" w:rsidR="00784423" w:rsidRPr="003F60E6" w:rsidRDefault="00784423" w:rsidP="00D402C4">
            <w:pPr>
              <w:spacing w:after="0" w:line="240" w:lineRule="auto"/>
              <w:textAlignment w:val="top"/>
              <w:rPr>
                <w:rFonts w:ascii="Verdana" w:eastAsia="Times New Roman" w:hAnsi="Verdana" w:cs="Times New Roman"/>
                <w:sz w:val="20"/>
                <w:szCs w:val="20"/>
                <w:lang w:eastAsia="en-GB"/>
              </w:rPr>
            </w:pPr>
            <w:r w:rsidRPr="003F60E6">
              <w:rPr>
                <w:rFonts w:ascii="Verdana" w:eastAsia="Times New Roman" w:hAnsi="Verdana" w:cs="Times New Roman"/>
                <w:sz w:val="20"/>
                <w:szCs w:val="20"/>
              </w:rPr>
              <w:object w:dxaOrig="225" w:dyaOrig="225" w14:anchorId="41D3C8EB">
                <v:shape id="_x0000_i1432" type="#_x0000_t75" style="width:53.5pt;height:18pt" o:ole="">
                  <v:imagedata r:id="rId15" o:title=""/>
                </v:shape>
                <w:control r:id="rId66" w:name="DefaultOcxName28" w:shapeid="_x0000_i1432"/>
              </w:object>
            </w:r>
          </w:p>
          <w:p w14:paraId="053F217E" w14:textId="77777777" w:rsidR="00784423" w:rsidRPr="003F60E6" w:rsidRDefault="00784423" w:rsidP="00D402C4">
            <w:pPr>
              <w:spacing w:after="150" w:line="240" w:lineRule="auto"/>
              <w:textAlignment w:val="top"/>
              <w:rPr>
                <w:rFonts w:ascii="Verdana" w:eastAsia="Times New Roman" w:hAnsi="Verdana" w:cs="Times New Roman"/>
                <w:sz w:val="20"/>
                <w:szCs w:val="20"/>
                <w:lang w:eastAsia="en-GB"/>
              </w:rPr>
            </w:pPr>
            <w:r w:rsidRPr="003F60E6">
              <w:rPr>
                <w:rFonts w:ascii="Verdana" w:eastAsia="Times New Roman" w:hAnsi="Verdana" w:cs="Times New Roman"/>
                <w:sz w:val="20"/>
                <w:szCs w:val="20"/>
                <w:lang w:eastAsia="en-GB"/>
              </w:rPr>
              <w:t>(100 words max)</w:t>
            </w:r>
          </w:p>
          <w:p w14:paraId="61F4818A" w14:textId="77777777" w:rsidR="00784423" w:rsidRPr="003F60E6"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bl>
    <w:p w14:paraId="1D3E6382" w14:textId="77777777" w:rsidR="00784423" w:rsidRPr="00B24054" w:rsidRDefault="00784423" w:rsidP="00784423">
      <w:pPr>
        <w:rPr>
          <w:rFonts w:ascii="Verdana" w:hAnsi="Verdana"/>
          <w:sz w:val="20"/>
          <w:szCs w:val="20"/>
        </w:rPr>
      </w:pPr>
    </w:p>
    <w:p w14:paraId="7D7C39C8" w14:textId="77777777" w:rsidR="00784423" w:rsidRPr="00B24054"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24054">
        <w:rPr>
          <w:rFonts w:ascii="Verdana" w:eastAsia="Times New Roman" w:hAnsi="Verdana" w:cs="Times New Roman"/>
          <w:b/>
          <w:bCs/>
          <w:color w:val="000000"/>
          <w:sz w:val="20"/>
          <w:szCs w:val="20"/>
          <w:bdr w:val="none" w:sz="0" w:space="0" w:color="auto" w:frame="1"/>
          <w:lang w:eastAsia="en-GB"/>
        </w:rPr>
        <w:t>Financial support in current position</w:t>
      </w:r>
    </w:p>
    <w:p w14:paraId="21C19968" w14:textId="77777777" w:rsidR="00784423" w:rsidRPr="00B24054"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24054">
        <w:rPr>
          <w:rFonts w:ascii="Verdana" w:eastAsia="Times New Roman" w:hAnsi="Verdana" w:cs="Times New Roman"/>
          <w:color w:val="000000"/>
          <w:sz w:val="20"/>
          <w:szCs w:val="20"/>
          <w:bdr w:val="none" w:sz="0" w:space="0" w:color="auto" w:frame="1"/>
          <w:lang w:eastAsia="en-GB"/>
        </w:rPr>
        <w:t>Page description</w:t>
      </w:r>
    </w:p>
    <w:p w14:paraId="1B26E60D" w14:textId="77777777" w:rsidR="00784423" w:rsidRPr="00B24054"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24054">
        <w:rPr>
          <w:rFonts w:ascii="Verdana" w:eastAsia="Times New Roman" w:hAnsi="Verdana" w:cs="Times New Roman"/>
          <w:color w:val="000000"/>
          <w:sz w:val="20"/>
          <w:szCs w:val="20"/>
          <w:bdr w:val="none" w:sz="0" w:space="0" w:color="auto" w:frame="1"/>
          <w:lang w:eastAsia="en-GB"/>
        </w:rPr>
        <w:t>In order to assess your application we ask for:</w:t>
      </w:r>
    </w:p>
    <w:p w14:paraId="3E544E33" w14:textId="77777777" w:rsidR="00784423" w:rsidRPr="00B24054" w:rsidRDefault="00784423" w:rsidP="00784423">
      <w:pPr>
        <w:numPr>
          <w:ilvl w:val="0"/>
          <w:numId w:val="13"/>
        </w:numPr>
        <w:spacing w:after="0" w:line="270" w:lineRule="atLeast"/>
        <w:ind w:left="300"/>
        <w:textAlignment w:val="top"/>
        <w:rPr>
          <w:rFonts w:ascii="Verdana" w:eastAsia="Times New Roman" w:hAnsi="Verdana" w:cs="Times New Roman"/>
          <w:color w:val="555555"/>
          <w:sz w:val="20"/>
          <w:szCs w:val="20"/>
          <w:lang w:eastAsia="en-GB"/>
        </w:rPr>
      </w:pPr>
      <w:r w:rsidRPr="00B24054">
        <w:rPr>
          <w:rFonts w:ascii="Verdana" w:eastAsia="Times New Roman" w:hAnsi="Verdana" w:cs="Times New Roman"/>
          <w:color w:val="000000"/>
          <w:sz w:val="20"/>
          <w:szCs w:val="20"/>
          <w:bdr w:val="none" w:sz="0" w:space="0" w:color="auto" w:frame="1"/>
          <w:lang w:eastAsia="en-GB"/>
        </w:rPr>
        <w:t>Details of the total funding you are currently in receipt of. These grants may end before the Springboard award start date.</w:t>
      </w:r>
    </w:p>
    <w:p w14:paraId="4348CD53" w14:textId="77777777" w:rsidR="00784423" w:rsidRPr="00B24054" w:rsidRDefault="00784423" w:rsidP="00784423">
      <w:pPr>
        <w:numPr>
          <w:ilvl w:val="0"/>
          <w:numId w:val="13"/>
        </w:numPr>
        <w:spacing w:after="75" w:line="270" w:lineRule="atLeast"/>
        <w:ind w:left="300"/>
        <w:textAlignment w:val="top"/>
        <w:rPr>
          <w:rFonts w:ascii="Verdana" w:eastAsia="Times New Roman" w:hAnsi="Verdana" w:cs="Times New Roman"/>
          <w:color w:val="555555"/>
          <w:sz w:val="20"/>
          <w:szCs w:val="20"/>
          <w:lang w:eastAsia="en-GB"/>
        </w:rPr>
      </w:pPr>
      <w:r w:rsidRPr="00B24054">
        <w:rPr>
          <w:rFonts w:ascii="Verdana" w:eastAsia="Times New Roman" w:hAnsi="Verdana" w:cs="Times New Roman"/>
          <w:color w:val="000000"/>
          <w:sz w:val="20"/>
          <w:szCs w:val="20"/>
          <w:bdr w:val="none" w:sz="0" w:space="0" w:color="auto" w:frame="1"/>
          <w:lang w:eastAsia="en-GB"/>
        </w:rPr>
        <w:t>Details of the funding only active during the award period. </w:t>
      </w:r>
    </w:p>
    <w:p w14:paraId="5AF9B7FA" w14:textId="77777777" w:rsidR="00784423"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p>
    <w:p w14:paraId="3913CEF5"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Verdana" w:eastAsia="Times New Roman" w:hAnsi="Verdana" w:cs="Times New Roman"/>
          <w:color w:val="000000"/>
          <w:sz w:val="20"/>
          <w:szCs w:val="20"/>
          <w:bdr w:val="none" w:sz="0" w:space="0" w:color="auto" w:frame="1"/>
          <w:lang w:eastAsia="en-GB"/>
        </w:rPr>
        <w:t>To assess your application we need details of the total funding you have secured during your </w:t>
      </w:r>
      <w:r w:rsidRPr="0098037F">
        <w:rPr>
          <w:rFonts w:ascii="Verdana" w:eastAsia="Times New Roman" w:hAnsi="Verdana" w:cs="Times New Roman"/>
          <w:b/>
          <w:bCs/>
          <w:color w:val="000000"/>
          <w:sz w:val="20"/>
          <w:szCs w:val="20"/>
          <w:bdr w:val="none" w:sz="0" w:space="0" w:color="auto" w:frame="1"/>
          <w:lang w:eastAsia="en-GB"/>
        </w:rPr>
        <w:t>current post. </w:t>
      </w:r>
      <w:r w:rsidRPr="0098037F">
        <w:rPr>
          <w:rFonts w:ascii="Verdana" w:eastAsia="Times New Roman" w:hAnsi="Verdana" w:cs="Times New Roman"/>
          <w:color w:val="000000"/>
          <w:sz w:val="20"/>
          <w:szCs w:val="20"/>
          <w:bdr w:val="none" w:sz="0" w:space="0" w:color="auto" w:frame="1"/>
          <w:lang w:eastAsia="en-GB"/>
        </w:rPr>
        <w:t>Please start with the most recent. Remember to include any which may end before the Springboard award start date.</w:t>
      </w:r>
    </w:p>
    <w:p w14:paraId="47F75E60"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Verdana" w:eastAsia="Times New Roman" w:hAnsi="Verdana" w:cs="Times New Roman"/>
          <w:color w:val="000000"/>
          <w:sz w:val="20"/>
          <w:szCs w:val="20"/>
          <w:bdr w:val="none" w:sz="0" w:space="0" w:color="auto" w:frame="1"/>
          <w:lang w:eastAsia="en-GB"/>
        </w:rPr>
        <w:br/>
      </w:r>
      <w:r w:rsidRPr="0098037F">
        <w:rPr>
          <w:rFonts w:ascii="Verdana" w:eastAsia="Times New Roman" w:hAnsi="Verdana" w:cs="Times New Roman"/>
          <w:b/>
          <w:bCs/>
          <w:color w:val="000000"/>
          <w:sz w:val="20"/>
          <w:szCs w:val="20"/>
          <w:bdr w:val="none" w:sz="0" w:space="0" w:color="auto" w:frame="1"/>
          <w:lang w:eastAsia="en-GB"/>
        </w:rPr>
        <w:t>Include:</w:t>
      </w:r>
      <w:r w:rsidRPr="0098037F">
        <w:rPr>
          <w:rFonts w:ascii="Verdana" w:eastAsia="Times New Roman" w:hAnsi="Verdana" w:cs="Times New Roman"/>
          <w:color w:val="000000"/>
          <w:sz w:val="20"/>
          <w:szCs w:val="20"/>
          <w:bdr w:val="none" w:sz="0" w:space="0" w:color="auto" w:frame="1"/>
          <w:lang w:eastAsia="en-GB"/>
        </w:rPr>
        <w:t> start-up packages, staff salaries, PhD studentships including stipends and consumables, project grants, equipment grants, collaborative grants etc.</w:t>
      </w:r>
      <w:r w:rsidRPr="0098037F">
        <w:rPr>
          <w:rFonts w:ascii="Verdana" w:eastAsia="Times New Roman" w:hAnsi="Verdana" w:cs="Times New Roman"/>
          <w:color w:val="000000"/>
          <w:sz w:val="20"/>
          <w:szCs w:val="20"/>
          <w:bdr w:val="none" w:sz="0" w:space="0" w:color="auto" w:frame="1"/>
          <w:lang w:eastAsia="en-GB"/>
        </w:rPr>
        <w:br/>
      </w:r>
      <w:r w:rsidRPr="0098037F">
        <w:rPr>
          <w:rFonts w:ascii="Verdana" w:eastAsia="Times New Roman" w:hAnsi="Verdana" w:cs="Times New Roman"/>
          <w:color w:val="000000"/>
          <w:sz w:val="20"/>
          <w:szCs w:val="20"/>
          <w:bdr w:val="none" w:sz="0" w:space="0" w:color="auto" w:frame="1"/>
          <w:lang w:eastAsia="en-GB"/>
        </w:rPr>
        <w:br/>
      </w:r>
      <w:r w:rsidRPr="0098037F">
        <w:rPr>
          <w:rFonts w:ascii="Verdana" w:eastAsia="Times New Roman" w:hAnsi="Verdana" w:cs="Times New Roman"/>
          <w:b/>
          <w:bCs/>
          <w:color w:val="000000"/>
          <w:sz w:val="20"/>
          <w:szCs w:val="20"/>
          <w:bdr w:val="none" w:sz="0" w:space="0" w:color="auto" w:frame="1"/>
          <w:lang w:eastAsia="en-GB"/>
        </w:rPr>
        <w:t>Exclude:</w:t>
      </w:r>
      <w:r w:rsidRPr="0098037F">
        <w:rPr>
          <w:rFonts w:ascii="Verdana" w:eastAsia="Times New Roman" w:hAnsi="Verdana" w:cs="Times New Roman"/>
          <w:color w:val="000000"/>
          <w:sz w:val="20"/>
          <w:szCs w:val="20"/>
          <w:bdr w:val="none" w:sz="0" w:space="0" w:color="auto" w:frame="1"/>
          <w:lang w:eastAsia="en-GB"/>
        </w:rPr>
        <w:t> your personal salary, overheads, PhD student fees or indirect costs.</w:t>
      </w:r>
    </w:p>
    <w:p w14:paraId="77EC6CC0" w14:textId="77777777" w:rsidR="00784423"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B24054">
        <w:rPr>
          <w:rFonts w:ascii="Verdana" w:eastAsia="Times New Roman" w:hAnsi="Verdana" w:cs="Times New Roman"/>
          <w:color w:val="000000"/>
          <w:sz w:val="20"/>
          <w:szCs w:val="20"/>
          <w:bdr w:val="none" w:sz="0" w:space="0" w:color="auto" w:frame="1"/>
          <w:lang w:eastAsia="en-GB"/>
        </w:rPr>
        <w:t>Please list </w:t>
      </w:r>
      <w:r w:rsidRPr="00B24054">
        <w:rPr>
          <w:rFonts w:ascii="Verdana" w:eastAsia="Times New Roman" w:hAnsi="Verdana" w:cs="Times New Roman"/>
          <w:b/>
          <w:bCs/>
          <w:color w:val="000000"/>
          <w:sz w:val="20"/>
          <w:szCs w:val="20"/>
          <w:bdr w:val="none" w:sz="0" w:space="0" w:color="auto" w:frame="1"/>
          <w:lang w:eastAsia="en-GB"/>
        </w:rPr>
        <w:t>all research grants secured</w:t>
      </w:r>
      <w:r w:rsidRPr="00B24054">
        <w:rPr>
          <w:rFonts w:ascii="Verdana" w:eastAsia="Times New Roman" w:hAnsi="Verdana" w:cs="Times New Roman"/>
          <w:color w:val="000000"/>
          <w:sz w:val="20"/>
          <w:szCs w:val="20"/>
          <w:bdr w:val="none" w:sz="0" w:space="0" w:color="auto" w:frame="1"/>
          <w:lang w:eastAsia="en-GB"/>
        </w:rPr>
        <w:t> during your </w:t>
      </w:r>
      <w:r w:rsidRPr="00B24054">
        <w:rPr>
          <w:rFonts w:ascii="Verdana" w:eastAsia="Times New Roman" w:hAnsi="Verdana" w:cs="Times New Roman"/>
          <w:b/>
          <w:bCs/>
          <w:color w:val="000000"/>
          <w:sz w:val="20"/>
          <w:szCs w:val="20"/>
          <w:bdr w:val="none" w:sz="0" w:space="0" w:color="auto" w:frame="1"/>
          <w:lang w:eastAsia="en-GB"/>
        </w:rPr>
        <w:t>current post</w:t>
      </w:r>
      <w:r w:rsidRPr="00B24054">
        <w:rPr>
          <w:rFonts w:ascii="Verdana" w:eastAsia="Times New Roman" w:hAnsi="Verdana" w:cs="Times New Roman"/>
          <w:color w:val="000000"/>
          <w:sz w:val="20"/>
          <w:szCs w:val="20"/>
          <w:bdr w:val="none" w:sz="0" w:space="0" w:color="auto" w:frame="1"/>
          <w:lang w:eastAsia="en-GB"/>
        </w:rPr>
        <w:t>, starting with the </w:t>
      </w:r>
      <w:r w:rsidRPr="00B24054">
        <w:rPr>
          <w:rFonts w:ascii="Verdana" w:eastAsia="Times New Roman" w:hAnsi="Verdana" w:cs="Times New Roman"/>
          <w:b/>
          <w:bCs/>
          <w:color w:val="000000"/>
          <w:sz w:val="20"/>
          <w:szCs w:val="20"/>
          <w:bdr w:val="none" w:sz="0" w:space="0" w:color="auto" w:frame="1"/>
          <w:lang w:eastAsia="en-GB"/>
        </w:rPr>
        <w:t>most recent</w:t>
      </w:r>
      <w:r w:rsidRPr="00B24054">
        <w:rPr>
          <w:rFonts w:ascii="Verdana" w:eastAsia="Times New Roman" w:hAnsi="Verdana" w:cs="Times New Roman"/>
          <w:color w:val="000000"/>
          <w:sz w:val="20"/>
          <w:szCs w:val="20"/>
          <w:bdr w:val="none" w:sz="0" w:space="0" w:color="auto" w:frame="1"/>
          <w:lang w:eastAsia="en-GB"/>
        </w:rPr>
        <w:t>. For each, please list in the following format:</w:t>
      </w:r>
    </w:p>
    <w:p w14:paraId="441506D3" w14:textId="77777777" w:rsidR="00784423" w:rsidRDefault="00784423" w:rsidP="00784423">
      <w:pPr>
        <w:rPr>
          <w:rFonts w:ascii="Verdana" w:eastAsia="Times New Roman" w:hAnsi="Verdana" w:cs="Times New Roman"/>
          <w:color w:val="000000"/>
          <w:sz w:val="20"/>
          <w:szCs w:val="20"/>
          <w:bdr w:val="none" w:sz="0" w:space="0" w:color="auto" w:frame="1"/>
          <w:lang w:eastAsia="en-GB"/>
        </w:rPr>
      </w:pPr>
      <w:r>
        <w:rPr>
          <w:rFonts w:ascii="Verdana" w:eastAsia="Times New Roman" w:hAnsi="Verdana" w:cs="Times New Roman"/>
          <w:color w:val="000000"/>
          <w:sz w:val="20"/>
          <w:szCs w:val="20"/>
          <w:bdr w:val="none" w:sz="0" w:space="0" w:color="auto" w:frame="1"/>
          <w:lang w:eastAsia="en-GB"/>
        </w:rPr>
        <w:br w:type="page"/>
      </w:r>
    </w:p>
    <w:p w14:paraId="75B396E7" w14:textId="77777777" w:rsidR="00784423"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p>
    <w:tbl>
      <w:tblPr>
        <w:tblW w:w="8200" w:type="dxa"/>
        <w:tblCellMar>
          <w:left w:w="0" w:type="dxa"/>
          <w:right w:w="0" w:type="dxa"/>
        </w:tblCellMar>
        <w:tblLook w:val="04A0" w:firstRow="1" w:lastRow="0" w:firstColumn="1" w:lastColumn="0" w:noHBand="0" w:noVBand="1"/>
      </w:tblPr>
      <w:tblGrid>
        <w:gridCol w:w="1190"/>
        <w:gridCol w:w="1355"/>
        <w:gridCol w:w="1190"/>
        <w:gridCol w:w="1085"/>
        <w:gridCol w:w="1085"/>
        <w:gridCol w:w="1210"/>
        <w:gridCol w:w="1085"/>
      </w:tblGrid>
      <w:tr w:rsidR="00784423" w:rsidRPr="00B24054" w14:paraId="678B930A" w14:textId="77777777" w:rsidTr="00D402C4">
        <w:tc>
          <w:tcPr>
            <w:tcW w:w="119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5B11C59"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Name of grant holder</w:t>
            </w:r>
          </w:p>
        </w:tc>
        <w:tc>
          <w:tcPr>
            <w:tcW w:w="13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69942B1"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Awarding body (e.g. HEFCE, Wellcome Trust, institution, etc.)</w:t>
            </w:r>
          </w:p>
        </w:tc>
        <w:tc>
          <w:tcPr>
            <w:tcW w:w="119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0A081A0"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color w:val="000000"/>
                <w:sz w:val="20"/>
                <w:szCs w:val="20"/>
                <w:bdr w:val="none" w:sz="0" w:space="0" w:color="auto" w:frame="1"/>
                <w:lang w:eastAsia="en-GB"/>
              </w:rPr>
              <w:t>Start date</w:t>
            </w:r>
          </w:p>
        </w:tc>
        <w:tc>
          <w:tcPr>
            <w:tcW w:w="1085" w:type="dxa"/>
            <w:tcBorders>
              <w:top w:val="single" w:sz="6" w:space="0" w:color="808080"/>
              <w:left w:val="single" w:sz="6" w:space="0" w:color="808080"/>
              <w:bottom w:val="single" w:sz="6" w:space="0" w:color="808080"/>
              <w:right w:val="single" w:sz="6" w:space="0" w:color="808080"/>
            </w:tcBorders>
          </w:tcPr>
          <w:p w14:paraId="5899C4BE" w14:textId="77777777" w:rsidR="00784423"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color w:val="000000"/>
                <w:sz w:val="20"/>
                <w:szCs w:val="20"/>
                <w:bdr w:val="none" w:sz="0" w:space="0" w:color="auto" w:frame="1"/>
                <w:lang w:eastAsia="en-GB"/>
              </w:rPr>
              <w:t>End date</w:t>
            </w:r>
          </w:p>
        </w:tc>
        <w:tc>
          <w:tcPr>
            <w:tcW w:w="1085" w:type="dxa"/>
            <w:tcBorders>
              <w:top w:val="single" w:sz="6" w:space="0" w:color="808080"/>
              <w:left w:val="single" w:sz="6" w:space="0" w:color="808080"/>
              <w:bottom w:val="single" w:sz="6" w:space="0" w:color="808080"/>
              <w:right w:val="single" w:sz="6" w:space="0" w:color="808080"/>
            </w:tcBorders>
          </w:tcPr>
          <w:p w14:paraId="1E1DA356" w14:textId="77777777" w:rsidR="00784423"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Total # months</w:t>
            </w:r>
          </w:p>
        </w:tc>
        <w:tc>
          <w:tcPr>
            <w:tcW w:w="1210" w:type="dxa"/>
            <w:tcBorders>
              <w:top w:val="single" w:sz="6" w:space="0" w:color="808080"/>
              <w:left w:val="single" w:sz="6" w:space="0" w:color="808080"/>
              <w:bottom w:val="single" w:sz="6" w:space="0" w:color="808080"/>
              <w:right w:val="single" w:sz="6" w:space="0" w:color="808080"/>
            </w:tcBorders>
          </w:tcPr>
          <w:p w14:paraId="720FECCF" w14:textId="77777777" w:rsidR="00784423"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Total amount awarded (excluding personal salary, overheads etc.)</w:t>
            </w:r>
          </w:p>
        </w:tc>
        <w:tc>
          <w:tcPr>
            <w:tcW w:w="1085" w:type="dxa"/>
            <w:tcBorders>
              <w:top w:val="single" w:sz="6" w:space="0" w:color="808080"/>
              <w:left w:val="single" w:sz="6" w:space="0" w:color="808080"/>
              <w:bottom w:val="single" w:sz="6" w:space="0" w:color="808080"/>
              <w:right w:val="single" w:sz="6" w:space="0" w:color="808080"/>
            </w:tcBorders>
          </w:tcPr>
          <w:p w14:paraId="67FCC7D8" w14:textId="77777777" w:rsidR="00784423"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 share of funding</w:t>
            </w:r>
          </w:p>
        </w:tc>
      </w:tr>
      <w:tr w:rsidR="00784423" w:rsidRPr="00B24054" w14:paraId="463D65F7" w14:textId="77777777" w:rsidTr="00D402C4">
        <w:tc>
          <w:tcPr>
            <w:tcW w:w="119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094E436" w14:textId="54421C19"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rPr>
              <w:object w:dxaOrig="225" w:dyaOrig="225" w14:anchorId="74CFC1D3">
                <v:shape id="_x0000_i1436" type="#_x0000_t75" style="width:53.5pt;height:18pt" o:ole="">
                  <v:imagedata r:id="rId15" o:title=""/>
                </v:shape>
                <w:control r:id="rId67" w:name="DefaultOcxName1121" w:shapeid="_x0000_i1436"/>
              </w:object>
            </w:r>
          </w:p>
        </w:tc>
        <w:tc>
          <w:tcPr>
            <w:tcW w:w="13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B03D5F1" w14:textId="07710355"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614BAF6A">
                <v:shape id="_x0000_i1440" type="#_x0000_t75" style="width:53.5pt;height:18pt" o:ole="">
                  <v:imagedata r:id="rId15" o:title=""/>
                </v:shape>
                <w:control r:id="rId68" w:name="DefaultOcxName2101" w:shapeid="_x0000_i1440"/>
              </w:object>
            </w:r>
          </w:p>
        </w:tc>
        <w:tc>
          <w:tcPr>
            <w:tcW w:w="119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D334ECC" w14:textId="0CB2FBA7"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2F9567C6">
                <v:shape id="_x0000_i1444" type="#_x0000_t75" style="width:53.5pt;height:18pt" o:ole="">
                  <v:imagedata r:id="rId15" o:title=""/>
                </v:shape>
                <w:control r:id="rId69" w:name="DefaultOcxName3221111" w:shapeid="_x0000_i1444"/>
              </w:object>
            </w:r>
          </w:p>
        </w:tc>
        <w:tc>
          <w:tcPr>
            <w:tcW w:w="1085" w:type="dxa"/>
            <w:tcBorders>
              <w:top w:val="single" w:sz="6" w:space="0" w:color="808080"/>
              <w:left w:val="single" w:sz="6" w:space="0" w:color="808080"/>
              <w:bottom w:val="single" w:sz="6" w:space="0" w:color="808080"/>
              <w:right w:val="single" w:sz="6" w:space="0" w:color="808080"/>
            </w:tcBorders>
          </w:tcPr>
          <w:p w14:paraId="3462D68E" w14:textId="76EFB18C"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11BAF0D9">
                <v:shape id="_x0000_i1448" type="#_x0000_t75" style="width:53.5pt;height:18pt" o:ole="">
                  <v:imagedata r:id="rId15" o:title=""/>
                </v:shape>
                <w:control r:id="rId70" w:name="DefaultOcxName322111" w:shapeid="_x0000_i1448"/>
              </w:object>
            </w:r>
          </w:p>
        </w:tc>
        <w:tc>
          <w:tcPr>
            <w:tcW w:w="1085" w:type="dxa"/>
            <w:tcBorders>
              <w:top w:val="single" w:sz="6" w:space="0" w:color="808080"/>
              <w:left w:val="single" w:sz="6" w:space="0" w:color="808080"/>
              <w:bottom w:val="single" w:sz="6" w:space="0" w:color="808080"/>
              <w:right w:val="single" w:sz="6" w:space="0" w:color="808080"/>
            </w:tcBorders>
          </w:tcPr>
          <w:p w14:paraId="4ECDD589" w14:textId="1521461E"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4BB6671C">
                <v:shape id="_x0000_i1452" type="#_x0000_t75" style="width:53.5pt;height:18pt" o:ole="">
                  <v:imagedata r:id="rId15" o:title=""/>
                </v:shape>
                <w:control r:id="rId71" w:name="DefaultOcxName32211" w:shapeid="_x0000_i1452"/>
              </w:object>
            </w:r>
          </w:p>
        </w:tc>
        <w:tc>
          <w:tcPr>
            <w:tcW w:w="1210" w:type="dxa"/>
            <w:tcBorders>
              <w:top w:val="single" w:sz="6" w:space="0" w:color="808080"/>
              <w:left w:val="single" w:sz="6" w:space="0" w:color="808080"/>
              <w:bottom w:val="single" w:sz="6" w:space="0" w:color="808080"/>
              <w:right w:val="single" w:sz="6" w:space="0" w:color="808080"/>
            </w:tcBorders>
          </w:tcPr>
          <w:p w14:paraId="4985BB57" w14:textId="3606C806"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2F9E7271">
                <v:shape id="_x0000_i1456" type="#_x0000_t75" style="width:53.5pt;height:18pt" o:ole="">
                  <v:imagedata r:id="rId15" o:title=""/>
                </v:shape>
                <w:control r:id="rId72" w:name="DefaultOcxName3221" w:shapeid="_x0000_i1456"/>
              </w:object>
            </w:r>
          </w:p>
        </w:tc>
        <w:tc>
          <w:tcPr>
            <w:tcW w:w="1085" w:type="dxa"/>
            <w:tcBorders>
              <w:top w:val="single" w:sz="6" w:space="0" w:color="808080"/>
              <w:left w:val="single" w:sz="6" w:space="0" w:color="808080"/>
              <w:bottom w:val="single" w:sz="6" w:space="0" w:color="808080"/>
              <w:right w:val="single" w:sz="6" w:space="0" w:color="808080"/>
            </w:tcBorders>
          </w:tcPr>
          <w:p w14:paraId="2A70D8E4" w14:textId="4D1C20A2"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6C9927A6">
                <v:shape id="_x0000_i1460" type="#_x0000_t75" style="width:53.5pt;height:18pt" o:ole="">
                  <v:imagedata r:id="rId15" o:title=""/>
                </v:shape>
                <w:control r:id="rId73" w:name="DefaultOcxName322" w:shapeid="_x0000_i1460"/>
              </w:object>
            </w:r>
          </w:p>
        </w:tc>
      </w:tr>
      <w:tr w:rsidR="00784423" w:rsidRPr="00B24054" w14:paraId="32658E3B" w14:textId="77777777" w:rsidTr="00D402C4">
        <w:tc>
          <w:tcPr>
            <w:tcW w:w="1190" w:type="dxa"/>
            <w:tcBorders>
              <w:top w:val="single" w:sz="6" w:space="0" w:color="808080"/>
              <w:left w:val="single" w:sz="6" w:space="0" w:color="808080"/>
              <w:bottom w:val="single" w:sz="6" w:space="0" w:color="808080"/>
              <w:right w:val="single" w:sz="6" w:space="0" w:color="808080"/>
            </w:tcBorders>
            <w:tcMar>
              <w:top w:w="30" w:type="dxa"/>
              <w:left w:w="630" w:type="dxa"/>
              <w:bottom w:w="30" w:type="dxa"/>
              <w:right w:w="90" w:type="dxa"/>
            </w:tcMar>
            <w:hideMark/>
          </w:tcPr>
          <w:p w14:paraId="3C7D84FB" w14:textId="79C600A5" w:rsidR="00784423" w:rsidRPr="00B24054" w:rsidRDefault="00784423" w:rsidP="00D402C4">
            <w:pPr>
              <w:spacing w:after="150" w:line="240" w:lineRule="auto"/>
              <w:ind w:left="-637"/>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rPr>
              <w:object w:dxaOrig="225" w:dyaOrig="225" w14:anchorId="4A92F9E6">
                <v:shape id="_x0000_i1464" type="#_x0000_t75" style="width:53.5pt;height:18pt" o:ole="">
                  <v:imagedata r:id="rId15" o:title=""/>
                </v:shape>
                <w:control r:id="rId74" w:name="DefaultOcxName415" w:shapeid="_x0000_i1464"/>
              </w:object>
            </w:r>
          </w:p>
        </w:tc>
        <w:tc>
          <w:tcPr>
            <w:tcW w:w="1355"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36635944" w14:textId="1AC29D36"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0389CA4B">
                <v:shape id="_x0000_i1468" type="#_x0000_t75" style="width:53.5pt;height:18pt" o:ole="">
                  <v:imagedata r:id="rId15" o:title=""/>
                </v:shape>
                <w:control r:id="rId75" w:name="DefaultOcxName513" w:shapeid="_x0000_i1468"/>
              </w:object>
            </w:r>
          </w:p>
        </w:tc>
        <w:tc>
          <w:tcPr>
            <w:tcW w:w="119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C645581" w14:textId="2E54516C"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58225BA3">
                <v:shape id="_x0000_i1472" type="#_x0000_t75" style="width:53.5pt;height:18pt" o:ole="">
                  <v:imagedata r:id="rId15" o:title=""/>
                </v:shape>
                <w:control r:id="rId76" w:name="DefaultOcxName6111111" w:shapeid="_x0000_i1472"/>
              </w:object>
            </w:r>
          </w:p>
        </w:tc>
        <w:tc>
          <w:tcPr>
            <w:tcW w:w="1085" w:type="dxa"/>
            <w:tcBorders>
              <w:top w:val="single" w:sz="6" w:space="0" w:color="808080"/>
              <w:left w:val="single" w:sz="6" w:space="0" w:color="808080"/>
              <w:bottom w:val="single" w:sz="6" w:space="0" w:color="808080"/>
              <w:right w:val="single" w:sz="6" w:space="0" w:color="808080"/>
            </w:tcBorders>
          </w:tcPr>
          <w:p w14:paraId="5030FA7F" w14:textId="2BE765BC"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3922657D">
                <v:shape id="_x0000_i1476" type="#_x0000_t75" style="width:53.5pt;height:18pt" o:ole="">
                  <v:imagedata r:id="rId15" o:title=""/>
                </v:shape>
                <w:control r:id="rId77" w:name="DefaultOcxName611111" w:shapeid="_x0000_i1476"/>
              </w:object>
            </w:r>
          </w:p>
        </w:tc>
        <w:tc>
          <w:tcPr>
            <w:tcW w:w="1085" w:type="dxa"/>
            <w:tcBorders>
              <w:top w:val="single" w:sz="6" w:space="0" w:color="808080"/>
              <w:left w:val="single" w:sz="6" w:space="0" w:color="808080"/>
              <w:bottom w:val="single" w:sz="6" w:space="0" w:color="808080"/>
              <w:right w:val="single" w:sz="6" w:space="0" w:color="808080"/>
            </w:tcBorders>
          </w:tcPr>
          <w:p w14:paraId="0206C2AA" w14:textId="2B33D1E6"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779C4E1D">
                <v:shape id="_x0000_i1480" type="#_x0000_t75" style="width:53.5pt;height:18pt" o:ole="">
                  <v:imagedata r:id="rId15" o:title=""/>
                </v:shape>
                <w:control r:id="rId78" w:name="DefaultOcxName61111" w:shapeid="_x0000_i1480"/>
              </w:object>
            </w:r>
          </w:p>
        </w:tc>
        <w:tc>
          <w:tcPr>
            <w:tcW w:w="1210" w:type="dxa"/>
            <w:tcBorders>
              <w:top w:val="single" w:sz="6" w:space="0" w:color="808080"/>
              <w:left w:val="single" w:sz="6" w:space="0" w:color="808080"/>
              <w:bottom w:val="single" w:sz="6" w:space="0" w:color="808080"/>
              <w:right w:val="single" w:sz="6" w:space="0" w:color="808080"/>
            </w:tcBorders>
          </w:tcPr>
          <w:p w14:paraId="5866B625" w14:textId="5D62C9B9"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426DA958">
                <v:shape id="_x0000_i1484" type="#_x0000_t75" style="width:53.5pt;height:18pt" o:ole="">
                  <v:imagedata r:id="rId15" o:title=""/>
                </v:shape>
                <w:control r:id="rId79" w:name="DefaultOcxName6111" w:shapeid="_x0000_i1484"/>
              </w:object>
            </w:r>
          </w:p>
        </w:tc>
        <w:tc>
          <w:tcPr>
            <w:tcW w:w="1085" w:type="dxa"/>
            <w:tcBorders>
              <w:top w:val="single" w:sz="6" w:space="0" w:color="808080"/>
              <w:left w:val="single" w:sz="6" w:space="0" w:color="808080"/>
              <w:bottom w:val="single" w:sz="6" w:space="0" w:color="808080"/>
              <w:right w:val="single" w:sz="6" w:space="0" w:color="808080"/>
            </w:tcBorders>
          </w:tcPr>
          <w:p w14:paraId="776680BB" w14:textId="0A68D88B"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040663B9">
                <v:shape id="_x0000_i1488" type="#_x0000_t75" style="width:53.5pt;height:18pt" o:ole="">
                  <v:imagedata r:id="rId15" o:title=""/>
                </v:shape>
                <w:control r:id="rId80" w:name="DefaultOcxName611" w:shapeid="_x0000_i1488"/>
              </w:object>
            </w:r>
          </w:p>
        </w:tc>
      </w:tr>
      <w:tr w:rsidR="00784423" w:rsidRPr="00B24054" w14:paraId="2467416B" w14:textId="77777777" w:rsidTr="00D402C4">
        <w:tc>
          <w:tcPr>
            <w:tcW w:w="8200" w:type="dxa"/>
            <w:gridSpan w:val="7"/>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D0E307E" w14:textId="77777777" w:rsidR="00784423" w:rsidRPr="00B24054" w:rsidRDefault="00784423" w:rsidP="00D402C4">
            <w:pPr>
              <w:spacing w:after="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sz w:val="20"/>
                <w:szCs w:val="20"/>
                <w:lang w:eastAsia="en-GB"/>
              </w:rPr>
              <w:t> </w:t>
            </w:r>
            <w:r>
              <w:rPr>
                <w:rFonts w:ascii="Verdana" w:eastAsia="Times New Roman" w:hAnsi="Verdana" w:cs="Times New Roman"/>
                <w:sz w:val="20"/>
                <w:szCs w:val="20"/>
                <w:lang w:eastAsia="en-GB"/>
              </w:rPr>
              <w:t>Can add more rows as needed</w:t>
            </w:r>
          </w:p>
        </w:tc>
      </w:tr>
    </w:tbl>
    <w:p w14:paraId="2845723A" w14:textId="77777777" w:rsidR="00784423"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p>
    <w:p w14:paraId="0B3BD212" w14:textId="77777777" w:rsidR="00784423" w:rsidRDefault="00784423" w:rsidP="00784423">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Funding support available over the period </w:t>
      </w:r>
      <w:r w:rsidRPr="0098037F">
        <w:rPr>
          <w:rFonts w:ascii="Verdana" w:eastAsia="Times New Roman" w:hAnsi="Verdana" w:cs="Times New Roman"/>
          <w:b/>
          <w:bCs/>
          <w:color w:val="FF0000"/>
          <w:sz w:val="20"/>
          <w:szCs w:val="20"/>
          <w:bdr w:val="none" w:sz="0" w:space="0" w:color="auto" w:frame="1"/>
          <w:lang w:eastAsia="en-GB"/>
        </w:rPr>
        <w:t xml:space="preserve">1 March 2022 to 29 February 2024 </w:t>
      </w:r>
      <w:r w:rsidRPr="0098037F">
        <w:rPr>
          <w:rFonts w:ascii="Verdana" w:eastAsia="Times New Roman" w:hAnsi="Verdana" w:cs="Times New Roman"/>
          <w:b/>
          <w:bCs/>
          <w:color w:val="000000"/>
          <w:sz w:val="20"/>
          <w:szCs w:val="20"/>
          <w:bdr w:val="none" w:sz="0" w:space="0" w:color="auto" w:frame="1"/>
          <w:lang w:eastAsia="en-GB"/>
        </w:rPr>
        <w:t>only</w:t>
      </w:r>
    </w:p>
    <w:p w14:paraId="10F6BC75" w14:textId="77777777" w:rsidR="00784423" w:rsidRDefault="00784423" w:rsidP="00784423">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p>
    <w:p w14:paraId="64A885A8"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Verdana" w:eastAsia="Times New Roman" w:hAnsi="Verdana" w:cs="Times New Roman"/>
          <w:color w:val="000000"/>
          <w:sz w:val="20"/>
          <w:szCs w:val="20"/>
          <w:bdr w:val="none" w:sz="0" w:space="0" w:color="auto" w:frame="1"/>
          <w:lang w:eastAsia="en-GB"/>
        </w:rPr>
        <w:t>Please complete the table below including research funding you have already secured that relates to the period from </w:t>
      </w:r>
      <w:r w:rsidRPr="0098037F">
        <w:rPr>
          <w:rFonts w:ascii="Verdana" w:eastAsia="Times New Roman" w:hAnsi="Verdana" w:cs="Times New Roman"/>
          <w:b/>
          <w:bCs/>
          <w:color w:val="000000"/>
          <w:sz w:val="20"/>
          <w:szCs w:val="20"/>
          <w:bdr w:val="none" w:sz="0" w:space="0" w:color="auto" w:frame="1"/>
          <w:lang w:eastAsia="en-GB"/>
        </w:rPr>
        <w:t>1 March 2022 to 29 February 2024</w:t>
      </w:r>
      <w:r w:rsidRPr="0098037F">
        <w:rPr>
          <w:rFonts w:ascii="Verdana" w:eastAsia="Times New Roman" w:hAnsi="Verdana" w:cs="Times New Roman"/>
          <w:color w:val="000000"/>
          <w:sz w:val="20"/>
          <w:szCs w:val="20"/>
          <w:bdr w:val="none" w:sz="0" w:space="0" w:color="auto" w:frame="1"/>
          <w:lang w:eastAsia="en-GB"/>
        </w:rPr>
        <w:t>.</w:t>
      </w:r>
    </w:p>
    <w:p w14:paraId="301C5DDE"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p>
    <w:p w14:paraId="4B49CD56"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Include</w:t>
      </w:r>
      <w:r w:rsidRPr="0098037F">
        <w:rPr>
          <w:rFonts w:ascii="Verdana" w:eastAsia="Times New Roman" w:hAnsi="Verdana" w:cs="Times New Roman"/>
          <w:color w:val="000000"/>
          <w:sz w:val="20"/>
          <w:szCs w:val="20"/>
          <w:bdr w:val="none" w:sz="0" w:space="0" w:color="auto" w:frame="1"/>
          <w:lang w:eastAsia="en-GB"/>
        </w:rPr>
        <w:t>: start-up packages, staff salaries, PhD studentships including stipends and consumables, project grants, equipment grants, collaborative grants, etc. If you are a co-investigator on an award or co-supervise a staff member/student, please only include your share of the funding in your calculations.</w:t>
      </w:r>
    </w:p>
    <w:p w14:paraId="69574537"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Arial" w:eastAsia="Times New Roman" w:hAnsi="Arial" w:cs="Arial"/>
          <w:color w:val="000000"/>
          <w:sz w:val="20"/>
          <w:szCs w:val="20"/>
          <w:bdr w:val="none" w:sz="0" w:space="0" w:color="auto" w:frame="1"/>
          <w:lang w:eastAsia="en-GB"/>
        </w:rPr>
        <w:t>​</w:t>
      </w:r>
    </w:p>
    <w:p w14:paraId="54073B2D"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Exclude</w:t>
      </w:r>
      <w:r w:rsidRPr="0098037F">
        <w:rPr>
          <w:rFonts w:ascii="Verdana" w:eastAsia="Times New Roman" w:hAnsi="Verdana" w:cs="Times New Roman"/>
          <w:color w:val="000000"/>
          <w:sz w:val="20"/>
          <w:szCs w:val="20"/>
          <w:bdr w:val="none" w:sz="0" w:space="0" w:color="auto" w:frame="1"/>
          <w:lang w:eastAsia="en-GB"/>
        </w:rPr>
        <w:t>: your personal salary, overheads, PhD student fees or indirect costs.</w:t>
      </w:r>
    </w:p>
    <w:p w14:paraId="34761247"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Arial" w:eastAsia="Times New Roman" w:hAnsi="Arial" w:cs="Arial"/>
          <w:color w:val="000000"/>
          <w:sz w:val="20"/>
          <w:szCs w:val="20"/>
          <w:bdr w:val="none" w:sz="0" w:space="0" w:color="auto" w:frame="1"/>
          <w:lang w:eastAsia="en-GB"/>
        </w:rPr>
        <w:t>​</w:t>
      </w:r>
    </w:p>
    <w:p w14:paraId="30A7FAF8" w14:textId="77777777" w:rsidR="00784423" w:rsidRPr="0098037F"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r w:rsidRPr="0098037F">
        <w:rPr>
          <w:rFonts w:ascii="Verdana" w:eastAsia="Times New Roman" w:hAnsi="Verdana" w:cs="Times New Roman"/>
          <w:color w:val="000000"/>
          <w:sz w:val="20"/>
          <w:szCs w:val="20"/>
          <w:bdr w:val="none" w:sz="0" w:space="0" w:color="auto" w:frame="1"/>
          <w:lang w:eastAsia="en-GB"/>
        </w:rPr>
        <w:t>We calculate funding secured over the two year Springboard project via the following:</w:t>
      </w:r>
    </w:p>
    <w:p w14:paraId="3753D961" w14:textId="77777777" w:rsidR="00784423" w:rsidRPr="0098037F" w:rsidRDefault="00784423" w:rsidP="00784423">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p>
    <w:tbl>
      <w:tblPr>
        <w:tblW w:w="0" w:type="dxa"/>
        <w:tblCellSpacing w:w="0" w:type="dxa"/>
        <w:tblBorders>
          <w:bottom w:val="dashed" w:sz="6" w:space="0" w:color="999999"/>
          <w:right w:val="dashed" w:sz="6" w:space="0" w:color="999999"/>
        </w:tblBorders>
        <w:tblCellMar>
          <w:left w:w="0" w:type="dxa"/>
          <w:right w:w="0" w:type="dxa"/>
        </w:tblCellMar>
        <w:tblLook w:val="04A0" w:firstRow="1" w:lastRow="0" w:firstColumn="1" w:lastColumn="0" w:noHBand="0" w:noVBand="1"/>
      </w:tblPr>
      <w:tblGrid>
        <w:gridCol w:w="2462"/>
        <w:gridCol w:w="188"/>
        <w:gridCol w:w="994"/>
        <w:gridCol w:w="188"/>
        <w:gridCol w:w="2665"/>
        <w:gridCol w:w="219"/>
        <w:gridCol w:w="2034"/>
      </w:tblGrid>
      <w:tr w:rsidR="00784423" w:rsidRPr="0098037F" w14:paraId="280E426F" w14:textId="77777777" w:rsidTr="00D402C4">
        <w:trPr>
          <w:tblCellSpacing w:w="0" w:type="dxa"/>
        </w:trPr>
        <w:tc>
          <w:tcPr>
            <w:tcW w:w="0" w:type="auto"/>
            <w:tcBorders>
              <w:top w:val="dashed" w:sz="6" w:space="0" w:color="999999"/>
              <w:left w:val="dashed" w:sz="6" w:space="0" w:color="999999"/>
            </w:tcBorders>
            <w:tcMar>
              <w:top w:w="15" w:type="dxa"/>
              <w:left w:w="15" w:type="dxa"/>
              <w:bottom w:w="15" w:type="dxa"/>
              <w:right w:w="15" w:type="dxa"/>
            </w:tcMar>
            <w:vAlign w:val="center"/>
            <w:hideMark/>
          </w:tcPr>
          <w:p w14:paraId="26C73D8D" w14:textId="77777777" w:rsidR="00784423" w:rsidRPr="0098037F" w:rsidRDefault="00784423" w:rsidP="00D402C4">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total funding received excluding salary, overheads etc.</w:t>
            </w:r>
          </w:p>
        </w:tc>
        <w:tc>
          <w:tcPr>
            <w:tcW w:w="0" w:type="auto"/>
            <w:tcBorders>
              <w:top w:val="dashed" w:sz="6" w:space="0" w:color="999999"/>
              <w:left w:val="dashed" w:sz="6" w:space="0" w:color="999999"/>
            </w:tcBorders>
            <w:tcMar>
              <w:top w:w="15" w:type="dxa"/>
              <w:left w:w="15" w:type="dxa"/>
              <w:bottom w:w="15" w:type="dxa"/>
              <w:right w:w="15" w:type="dxa"/>
            </w:tcMar>
            <w:vAlign w:val="center"/>
            <w:hideMark/>
          </w:tcPr>
          <w:p w14:paraId="4490FF7F" w14:textId="77777777" w:rsidR="00784423" w:rsidRPr="0098037F" w:rsidRDefault="00784423" w:rsidP="00D402C4">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w:t>
            </w:r>
          </w:p>
        </w:tc>
        <w:tc>
          <w:tcPr>
            <w:tcW w:w="0" w:type="auto"/>
            <w:tcBorders>
              <w:top w:val="dashed" w:sz="6" w:space="0" w:color="999999"/>
              <w:left w:val="dashed" w:sz="6" w:space="0" w:color="999999"/>
            </w:tcBorders>
            <w:tcMar>
              <w:top w:w="15" w:type="dxa"/>
              <w:left w:w="15" w:type="dxa"/>
              <w:bottom w:w="15" w:type="dxa"/>
              <w:right w:w="15" w:type="dxa"/>
            </w:tcMar>
            <w:vAlign w:val="center"/>
            <w:hideMark/>
          </w:tcPr>
          <w:p w14:paraId="09A68A99" w14:textId="77777777" w:rsidR="00784423" w:rsidRPr="0098037F" w:rsidRDefault="00784423" w:rsidP="00D402C4">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 share of grant</w:t>
            </w:r>
          </w:p>
        </w:tc>
        <w:tc>
          <w:tcPr>
            <w:tcW w:w="0" w:type="auto"/>
            <w:tcBorders>
              <w:top w:val="dashed" w:sz="6" w:space="0" w:color="999999"/>
              <w:left w:val="dashed" w:sz="6" w:space="0" w:color="999999"/>
            </w:tcBorders>
            <w:tcMar>
              <w:top w:w="15" w:type="dxa"/>
              <w:left w:w="15" w:type="dxa"/>
              <w:bottom w:w="15" w:type="dxa"/>
              <w:right w:w="15" w:type="dxa"/>
            </w:tcMar>
            <w:vAlign w:val="center"/>
            <w:hideMark/>
          </w:tcPr>
          <w:p w14:paraId="551FD2CB" w14:textId="77777777" w:rsidR="00784423" w:rsidRPr="0098037F" w:rsidRDefault="00784423" w:rsidP="00D402C4">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w:t>
            </w:r>
          </w:p>
        </w:tc>
        <w:tc>
          <w:tcPr>
            <w:tcW w:w="0" w:type="auto"/>
            <w:tcBorders>
              <w:top w:val="dashed" w:sz="6" w:space="0" w:color="999999"/>
              <w:left w:val="dashed" w:sz="6" w:space="0" w:color="999999"/>
            </w:tcBorders>
            <w:tcMar>
              <w:top w:w="15" w:type="dxa"/>
              <w:left w:w="15" w:type="dxa"/>
              <w:bottom w:w="15" w:type="dxa"/>
              <w:right w:w="15" w:type="dxa"/>
            </w:tcMar>
            <w:vAlign w:val="center"/>
            <w:hideMark/>
          </w:tcPr>
          <w:p w14:paraId="40E68CF7" w14:textId="77777777" w:rsidR="00784423" w:rsidRPr="0098037F" w:rsidRDefault="00784423" w:rsidP="00D402C4">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duration SB award overlaps with other grant / other grant duration</w:t>
            </w:r>
          </w:p>
        </w:tc>
        <w:tc>
          <w:tcPr>
            <w:tcW w:w="0" w:type="auto"/>
            <w:tcBorders>
              <w:top w:val="dashed" w:sz="6" w:space="0" w:color="999999"/>
              <w:left w:val="dashed" w:sz="6" w:space="0" w:color="999999"/>
            </w:tcBorders>
            <w:tcMar>
              <w:top w:w="15" w:type="dxa"/>
              <w:left w:w="15" w:type="dxa"/>
              <w:bottom w:w="15" w:type="dxa"/>
              <w:right w:w="15" w:type="dxa"/>
            </w:tcMar>
            <w:vAlign w:val="center"/>
            <w:hideMark/>
          </w:tcPr>
          <w:p w14:paraId="67BAA3B0" w14:textId="77777777" w:rsidR="00784423" w:rsidRPr="0098037F" w:rsidRDefault="00784423" w:rsidP="00D402C4">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w:t>
            </w:r>
          </w:p>
        </w:tc>
        <w:tc>
          <w:tcPr>
            <w:tcW w:w="0" w:type="auto"/>
            <w:tcBorders>
              <w:top w:val="dashed" w:sz="6" w:space="0" w:color="999999"/>
              <w:left w:val="dashed" w:sz="6" w:space="0" w:color="999999"/>
            </w:tcBorders>
            <w:tcMar>
              <w:top w:w="15" w:type="dxa"/>
              <w:left w:w="15" w:type="dxa"/>
              <w:bottom w:w="15" w:type="dxa"/>
              <w:right w:w="15" w:type="dxa"/>
            </w:tcMar>
            <w:vAlign w:val="center"/>
            <w:hideMark/>
          </w:tcPr>
          <w:p w14:paraId="7E268D78" w14:textId="77777777" w:rsidR="00784423" w:rsidRPr="0098037F" w:rsidRDefault="00784423" w:rsidP="00D402C4">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r w:rsidRPr="0098037F">
              <w:rPr>
                <w:rFonts w:ascii="Verdana" w:eastAsia="Times New Roman" w:hAnsi="Verdana" w:cs="Times New Roman"/>
                <w:b/>
                <w:bCs/>
                <w:color w:val="000000"/>
                <w:sz w:val="20"/>
                <w:szCs w:val="20"/>
                <w:bdr w:val="none" w:sz="0" w:space="0" w:color="auto" w:frame="1"/>
                <w:lang w:eastAsia="en-GB"/>
              </w:rPr>
              <w:t>funding value secured over two year SB award</w:t>
            </w:r>
          </w:p>
        </w:tc>
      </w:tr>
    </w:tbl>
    <w:p w14:paraId="46177052" w14:textId="77777777" w:rsidR="00784423" w:rsidRPr="00B24054" w:rsidRDefault="00784423" w:rsidP="00784423">
      <w:pPr>
        <w:spacing w:line="315" w:lineRule="atLeast"/>
        <w:textAlignment w:val="top"/>
        <w:rPr>
          <w:rFonts w:ascii="Verdana" w:eastAsia="Times New Roman" w:hAnsi="Verdana" w:cs="Times New Roman"/>
          <w:color w:val="555555"/>
          <w:sz w:val="20"/>
          <w:szCs w:val="20"/>
          <w:lang w:eastAsia="en-GB"/>
        </w:rPr>
      </w:pPr>
    </w:p>
    <w:tbl>
      <w:tblPr>
        <w:tblW w:w="9150" w:type="dxa"/>
        <w:tblCellMar>
          <w:left w:w="0" w:type="dxa"/>
          <w:right w:w="0" w:type="dxa"/>
        </w:tblCellMar>
        <w:tblLook w:val="04A0" w:firstRow="1" w:lastRow="0" w:firstColumn="1" w:lastColumn="0" w:noHBand="0" w:noVBand="1"/>
      </w:tblPr>
      <w:tblGrid>
        <w:gridCol w:w="3642"/>
        <w:gridCol w:w="1946"/>
        <w:gridCol w:w="1946"/>
        <w:gridCol w:w="1616"/>
      </w:tblGrid>
      <w:tr w:rsidR="00784423" w:rsidRPr="00B24054" w14:paraId="0CCB80C3"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C3CC505"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B24054">
              <w:rPr>
                <w:rFonts w:ascii="Verdana" w:eastAsia="Times New Roman" w:hAnsi="Verdana" w:cs="Times New Roman"/>
                <w:b/>
                <w:bCs/>
                <w:sz w:val="20"/>
                <w:szCs w:val="20"/>
                <w:bdr w:val="none" w:sz="0" w:space="0" w:color="auto" w:frame="1"/>
                <w:lang w:eastAsia="en-GB"/>
              </w:rPr>
              <w:t>Source of funding secured over </w:t>
            </w:r>
            <w:r>
              <w:rPr>
                <w:rFonts w:ascii="Verdana" w:eastAsia="Times New Roman" w:hAnsi="Verdana" w:cs="Times New Roman"/>
                <w:b/>
                <w:bCs/>
                <w:sz w:val="20"/>
                <w:szCs w:val="20"/>
                <w:bdr w:val="none" w:sz="0" w:space="0" w:color="auto" w:frame="1"/>
                <w:lang w:eastAsia="en-GB"/>
              </w:rPr>
              <w:t>Mar</w:t>
            </w:r>
            <w:r w:rsidRPr="00B24054">
              <w:rPr>
                <w:rFonts w:ascii="Verdana" w:eastAsia="Times New Roman" w:hAnsi="Verdana" w:cs="Times New Roman"/>
                <w:b/>
                <w:bCs/>
                <w:sz w:val="20"/>
                <w:szCs w:val="20"/>
                <w:bdr w:val="none" w:sz="0" w:space="0" w:color="auto" w:frame="1"/>
                <w:lang w:eastAsia="en-GB"/>
              </w:rPr>
              <w:t xml:space="preserve"> 202</w:t>
            </w:r>
            <w:r>
              <w:rPr>
                <w:rFonts w:ascii="Verdana" w:eastAsia="Times New Roman" w:hAnsi="Verdana" w:cs="Times New Roman"/>
                <w:b/>
                <w:bCs/>
                <w:sz w:val="20"/>
                <w:szCs w:val="20"/>
                <w:bdr w:val="none" w:sz="0" w:space="0" w:color="auto" w:frame="1"/>
                <w:lang w:eastAsia="en-GB"/>
              </w:rPr>
              <w:t>2</w:t>
            </w:r>
            <w:r w:rsidRPr="00B24054">
              <w:rPr>
                <w:rFonts w:ascii="Verdana" w:eastAsia="Times New Roman" w:hAnsi="Verdana" w:cs="Times New Roman"/>
                <w:b/>
                <w:bCs/>
                <w:sz w:val="20"/>
                <w:szCs w:val="20"/>
                <w:bdr w:val="none" w:sz="0" w:space="0" w:color="auto" w:frame="1"/>
                <w:lang w:eastAsia="en-GB"/>
              </w:rPr>
              <w:t xml:space="preserve"> to </w:t>
            </w:r>
            <w:r>
              <w:rPr>
                <w:rFonts w:ascii="Verdana" w:eastAsia="Times New Roman" w:hAnsi="Verdana" w:cs="Times New Roman"/>
                <w:b/>
                <w:bCs/>
                <w:sz w:val="20"/>
                <w:szCs w:val="20"/>
                <w:bdr w:val="none" w:sz="0" w:space="0" w:color="auto" w:frame="1"/>
                <w:lang w:eastAsia="en-GB"/>
              </w:rPr>
              <w:t>Feb</w:t>
            </w:r>
            <w:r w:rsidRPr="00B24054">
              <w:rPr>
                <w:rFonts w:ascii="Verdana" w:eastAsia="Times New Roman" w:hAnsi="Verdana" w:cs="Times New Roman"/>
                <w:b/>
                <w:bCs/>
                <w:sz w:val="20"/>
                <w:szCs w:val="20"/>
                <w:bdr w:val="none" w:sz="0" w:space="0" w:color="auto" w:frame="1"/>
                <w:lang w:eastAsia="en-GB"/>
              </w:rPr>
              <w:t xml:space="preserve"> 202</w:t>
            </w:r>
            <w:r>
              <w:rPr>
                <w:rFonts w:ascii="Verdana" w:eastAsia="Times New Roman" w:hAnsi="Verdana" w:cs="Times New Roman"/>
                <w:b/>
                <w:bCs/>
                <w:sz w:val="20"/>
                <w:szCs w:val="20"/>
                <w:bdr w:val="none" w:sz="0" w:space="0" w:color="auto" w:frame="1"/>
                <w:lang w:eastAsia="en-GB"/>
              </w:rPr>
              <w:t>4</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25F1262"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B24054">
              <w:rPr>
                <w:rFonts w:ascii="Verdana" w:eastAsia="Times New Roman" w:hAnsi="Verdana" w:cs="Times New Roman"/>
                <w:b/>
                <w:bCs/>
                <w:color w:val="000000"/>
                <w:sz w:val="20"/>
                <w:szCs w:val="20"/>
                <w:bdr w:val="none" w:sz="0" w:space="0" w:color="auto" w:frame="1"/>
                <w:lang w:eastAsia="en-GB"/>
              </w:rPr>
              <w:t>Year 1 (£)</w:t>
            </w:r>
          </w:p>
          <w:p w14:paraId="6450EA9A"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B24054">
              <w:rPr>
                <w:rFonts w:ascii="Verdana" w:eastAsia="Times New Roman" w:hAnsi="Verdana" w:cs="Times New Roman"/>
                <w:b/>
                <w:bCs/>
                <w:color w:val="000000"/>
                <w:sz w:val="20"/>
                <w:szCs w:val="20"/>
                <w:bdr w:val="none" w:sz="0" w:space="0" w:color="auto" w:frame="1"/>
                <w:lang w:eastAsia="en-GB"/>
              </w:rPr>
              <w:t>(</w:t>
            </w:r>
            <w:r>
              <w:rPr>
                <w:rFonts w:ascii="Verdana" w:eastAsia="Times New Roman" w:hAnsi="Verdana" w:cs="Times New Roman"/>
                <w:b/>
                <w:bCs/>
                <w:color w:val="000000"/>
                <w:sz w:val="20"/>
                <w:szCs w:val="20"/>
                <w:bdr w:val="none" w:sz="0" w:space="0" w:color="auto" w:frame="1"/>
                <w:lang w:eastAsia="en-GB"/>
              </w:rPr>
              <w:t>Mar 2022</w:t>
            </w:r>
            <w:r w:rsidRPr="00B24054">
              <w:rPr>
                <w:rFonts w:ascii="Verdana" w:eastAsia="Times New Roman" w:hAnsi="Verdana" w:cs="Times New Roman"/>
                <w:b/>
                <w:bCs/>
                <w:color w:val="000000"/>
                <w:sz w:val="20"/>
                <w:szCs w:val="20"/>
                <w:bdr w:val="none" w:sz="0" w:space="0" w:color="auto" w:frame="1"/>
                <w:lang w:eastAsia="en-GB"/>
              </w:rPr>
              <w:t xml:space="preserve"> - </w:t>
            </w:r>
            <w:r>
              <w:rPr>
                <w:rFonts w:ascii="Verdana" w:eastAsia="Times New Roman" w:hAnsi="Verdana" w:cs="Times New Roman"/>
                <w:b/>
                <w:bCs/>
                <w:color w:val="000000"/>
                <w:sz w:val="20"/>
                <w:szCs w:val="20"/>
                <w:bdr w:val="none" w:sz="0" w:space="0" w:color="auto" w:frame="1"/>
                <w:lang w:eastAsia="en-GB"/>
              </w:rPr>
              <w:t>Feb</w:t>
            </w:r>
            <w:r w:rsidRPr="00B24054">
              <w:rPr>
                <w:rFonts w:ascii="Verdana" w:eastAsia="Times New Roman" w:hAnsi="Verdana" w:cs="Times New Roman"/>
                <w:b/>
                <w:bCs/>
                <w:color w:val="000000"/>
                <w:sz w:val="20"/>
                <w:szCs w:val="20"/>
                <w:bdr w:val="none" w:sz="0" w:space="0" w:color="auto" w:frame="1"/>
                <w:lang w:eastAsia="en-GB"/>
              </w:rPr>
              <w:t xml:space="preserve"> 202</w:t>
            </w:r>
            <w:r>
              <w:rPr>
                <w:rFonts w:ascii="Verdana" w:eastAsia="Times New Roman" w:hAnsi="Verdana" w:cs="Times New Roman"/>
                <w:b/>
                <w:bCs/>
                <w:color w:val="000000"/>
                <w:sz w:val="20"/>
                <w:szCs w:val="20"/>
                <w:bdr w:val="none" w:sz="0" w:space="0" w:color="auto" w:frame="1"/>
                <w:lang w:eastAsia="en-GB"/>
              </w:rPr>
              <w:t>3</w:t>
            </w:r>
            <w:r w:rsidRPr="00B24054">
              <w:rPr>
                <w:rFonts w:ascii="Verdana" w:eastAsia="Times New Roman" w:hAnsi="Verdana" w:cs="Times New Roman"/>
                <w:b/>
                <w:bCs/>
                <w:color w:val="000000"/>
                <w:sz w:val="20"/>
                <w:szCs w:val="20"/>
                <w:bdr w:val="none" w:sz="0" w:space="0" w:color="auto" w:frame="1"/>
                <w:lang w:eastAsia="en-GB"/>
              </w:rPr>
              <w:t>)</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F450E35"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B24054">
              <w:rPr>
                <w:rFonts w:ascii="Verdana" w:eastAsia="Times New Roman" w:hAnsi="Verdana" w:cs="Times New Roman"/>
                <w:b/>
                <w:bCs/>
                <w:color w:val="000000"/>
                <w:sz w:val="20"/>
                <w:szCs w:val="20"/>
                <w:bdr w:val="none" w:sz="0" w:space="0" w:color="auto" w:frame="1"/>
                <w:lang w:eastAsia="en-GB"/>
              </w:rPr>
              <w:t>Year 2 (£)</w:t>
            </w:r>
          </w:p>
          <w:p w14:paraId="673ECF2F"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B24054">
              <w:rPr>
                <w:rFonts w:ascii="Verdana" w:eastAsia="Times New Roman" w:hAnsi="Verdana" w:cs="Times New Roman"/>
                <w:b/>
                <w:bCs/>
                <w:color w:val="000000"/>
                <w:sz w:val="20"/>
                <w:szCs w:val="20"/>
                <w:bdr w:val="none" w:sz="0" w:space="0" w:color="auto" w:frame="1"/>
                <w:lang w:eastAsia="en-GB"/>
              </w:rPr>
              <w:t>(</w:t>
            </w:r>
            <w:r>
              <w:rPr>
                <w:rFonts w:ascii="Verdana" w:eastAsia="Times New Roman" w:hAnsi="Verdana" w:cs="Times New Roman"/>
                <w:b/>
                <w:bCs/>
                <w:color w:val="000000"/>
                <w:sz w:val="20"/>
                <w:szCs w:val="20"/>
                <w:bdr w:val="none" w:sz="0" w:space="0" w:color="auto" w:frame="1"/>
                <w:lang w:eastAsia="en-GB"/>
              </w:rPr>
              <w:t>Mar</w:t>
            </w:r>
            <w:r w:rsidRPr="00B24054">
              <w:rPr>
                <w:rFonts w:ascii="Verdana" w:eastAsia="Times New Roman" w:hAnsi="Verdana" w:cs="Times New Roman"/>
                <w:b/>
                <w:bCs/>
                <w:color w:val="000000"/>
                <w:sz w:val="20"/>
                <w:szCs w:val="20"/>
                <w:bdr w:val="none" w:sz="0" w:space="0" w:color="auto" w:frame="1"/>
                <w:lang w:eastAsia="en-GB"/>
              </w:rPr>
              <w:t xml:space="preserve"> 202</w:t>
            </w:r>
            <w:r>
              <w:rPr>
                <w:rFonts w:ascii="Verdana" w:eastAsia="Times New Roman" w:hAnsi="Verdana" w:cs="Times New Roman"/>
                <w:b/>
                <w:bCs/>
                <w:color w:val="000000"/>
                <w:sz w:val="20"/>
                <w:szCs w:val="20"/>
                <w:bdr w:val="none" w:sz="0" w:space="0" w:color="auto" w:frame="1"/>
                <w:lang w:eastAsia="en-GB"/>
              </w:rPr>
              <w:t>3</w:t>
            </w:r>
            <w:r w:rsidRPr="00B24054">
              <w:rPr>
                <w:rFonts w:ascii="Verdana" w:eastAsia="Times New Roman" w:hAnsi="Verdana" w:cs="Times New Roman"/>
                <w:b/>
                <w:bCs/>
                <w:color w:val="000000"/>
                <w:sz w:val="20"/>
                <w:szCs w:val="20"/>
                <w:bdr w:val="none" w:sz="0" w:space="0" w:color="auto" w:frame="1"/>
                <w:lang w:eastAsia="en-GB"/>
              </w:rPr>
              <w:t xml:space="preserve"> - </w:t>
            </w:r>
            <w:r>
              <w:rPr>
                <w:rFonts w:ascii="Verdana" w:eastAsia="Times New Roman" w:hAnsi="Verdana" w:cs="Times New Roman"/>
                <w:b/>
                <w:bCs/>
                <w:color w:val="000000"/>
                <w:sz w:val="20"/>
                <w:szCs w:val="20"/>
                <w:bdr w:val="none" w:sz="0" w:space="0" w:color="auto" w:frame="1"/>
                <w:lang w:eastAsia="en-GB"/>
              </w:rPr>
              <w:t>Feb</w:t>
            </w:r>
            <w:r w:rsidRPr="00B24054">
              <w:rPr>
                <w:rFonts w:ascii="Verdana" w:eastAsia="Times New Roman" w:hAnsi="Verdana" w:cs="Times New Roman"/>
                <w:b/>
                <w:bCs/>
                <w:color w:val="000000"/>
                <w:sz w:val="20"/>
                <w:szCs w:val="20"/>
                <w:bdr w:val="none" w:sz="0" w:space="0" w:color="auto" w:frame="1"/>
                <w:lang w:eastAsia="en-GB"/>
              </w:rPr>
              <w:t xml:space="preserve"> 202</w:t>
            </w:r>
            <w:r>
              <w:rPr>
                <w:rFonts w:ascii="Verdana" w:eastAsia="Times New Roman" w:hAnsi="Verdana" w:cs="Times New Roman"/>
                <w:b/>
                <w:bCs/>
                <w:color w:val="000000"/>
                <w:sz w:val="20"/>
                <w:szCs w:val="20"/>
                <w:bdr w:val="none" w:sz="0" w:space="0" w:color="auto" w:frame="1"/>
                <w:lang w:eastAsia="en-GB"/>
              </w:rPr>
              <w:t>4</w:t>
            </w:r>
            <w:r w:rsidRPr="00B24054">
              <w:rPr>
                <w:rFonts w:ascii="Verdana" w:eastAsia="Times New Roman" w:hAnsi="Verdana" w:cs="Times New Roman"/>
                <w:b/>
                <w:bCs/>
                <w:color w:val="000000"/>
                <w:sz w:val="20"/>
                <w:szCs w:val="20"/>
                <w:bdr w:val="none" w:sz="0" w:space="0" w:color="auto" w:frame="1"/>
                <w:lang w:eastAsia="en-GB"/>
              </w:rPr>
              <w:t>)</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F9F264C"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B24054">
              <w:rPr>
                <w:rFonts w:ascii="Verdana" w:eastAsia="Times New Roman" w:hAnsi="Verdana" w:cs="Times New Roman"/>
                <w:b/>
                <w:bCs/>
                <w:sz w:val="20"/>
                <w:szCs w:val="20"/>
                <w:bdr w:val="none" w:sz="0" w:space="0" w:color="auto" w:frame="1"/>
                <w:lang w:eastAsia="en-GB"/>
              </w:rPr>
              <w:t>Total (£)</w:t>
            </w:r>
          </w:p>
          <w:p w14:paraId="478D24D9" w14:textId="77777777" w:rsidR="00784423" w:rsidRPr="00B24054" w:rsidRDefault="00784423" w:rsidP="00D402C4">
            <w:pPr>
              <w:spacing w:after="0" w:line="315" w:lineRule="atLeast"/>
              <w:textAlignment w:val="top"/>
              <w:rPr>
                <w:rFonts w:ascii="Verdana" w:eastAsia="Times New Roman" w:hAnsi="Verdana" w:cs="Times New Roman"/>
                <w:b/>
                <w:bCs/>
                <w:sz w:val="20"/>
                <w:szCs w:val="20"/>
                <w:bdr w:val="none" w:sz="0" w:space="0" w:color="auto" w:frame="1"/>
                <w:lang w:eastAsia="en-GB"/>
              </w:rPr>
            </w:pPr>
            <w:r w:rsidRPr="00B24054">
              <w:rPr>
                <w:rFonts w:ascii="Verdana" w:eastAsia="Times New Roman" w:hAnsi="Verdana" w:cs="Times New Roman"/>
                <w:b/>
                <w:bCs/>
                <w:sz w:val="20"/>
                <w:szCs w:val="20"/>
                <w:bdr w:val="none" w:sz="0" w:space="0" w:color="auto" w:frame="1"/>
                <w:lang w:eastAsia="en-GB"/>
              </w:rPr>
              <w:t>(Year 1 + Year 2)</w:t>
            </w:r>
          </w:p>
        </w:tc>
      </w:tr>
      <w:tr w:rsidR="00784423" w:rsidRPr="00B24054" w14:paraId="3108D22D"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61769D7" w14:textId="1DCF71CF"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rPr>
              <w:object w:dxaOrig="225" w:dyaOrig="225" w14:anchorId="042C6004">
                <v:shape id="_x0000_i1492" type="#_x0000_t75" style="width:53.5pt;height:18pt" o:ole="">
                  <v:imagedata r:id="rId15" o:title=""/>
                </v:shape>
                <w:control r:id="rId81" w:name="DefaultOcxName112" w:shapeid="_x0000_i1492"/>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B44555D" w14:textId="1E1D46E8"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356C2896">
                <v:shape id="_x0000_i1496" type="#_x0000_t75" style="width:53.5pt;height:18pt" o:ole="">
                  <v:imagedata r:id="rId15" o:title=""/>
                </v:shape>
                <w:control r:id="rId82" w:name="DefaultOcxName210" w:shapeid="_x0000_i1496"/>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78BBF29" w14:textId="2EAEF2CB"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115DBFA3">
                <v:shape id="_x0000_i1500" type="#_x0000_t75" style="width:53.5pt;height:18pt" o:ole="">
                  <v:imagedata r:id="rId15" o:title=""/>
                </v:shape>
                <w:control r:id="rId83" w:name="DefaultOcxName32" w:shapeid="_x0000_i1500"/>
              </w:object>
            </w:r>
          </w:p>
        </w:tc>
        <w:tc>
          <w:tcPr>
            <w:tcW w:w="0" w:type="auto"/>
            <w:tcBorders>
              <w:top w:val="single" w:sz="6" w:space="0" w:color="808080"/>
              <w:left w:val="single" w:sz="6" w:space="0" w:color="808080"/>
              <w:bottom w:val="single" w:sz="6" w:space="0" w:color="808080"/>
              <w:right w:val="single" w:sz="6" w:space="0" w:color="808080"/>
            </w:tcBorders>
            <w:tcMar>
              <w:top w:w="30" w:type="dxa"/>
              <w:left w:w="0" w:type="dxa"/>
              <w:bottom w:w="30" w:type="dxa"/>
              <w:right w:w="90" w:type="dxa"/>
            </w:tcMar>
            <w:hideMark/>
          </w:tcPr>
          <w:p w14:paraId="17312A70" w14:textId="77777777" w:rsidR="00784423" w:rsidRPr="00B24054" w:rsidRDefault="00784423" w:rsidP="00D402C4">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bdr w:val="none" w:sz="0" w:space="0" w:color="auto" w:frame="1"/>
                <w:lang w:eastAsia="en-GB"/>
              </w:rPr>
              <w:t>0.00</w:t>
            </w:r>
          </w:p>
          <w:p w14:paraId="5435DA69" w14:textId="77777777" w:rsidR="00784423" w:rsidRPr="00B24054"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r w:rsidR="00784423" w:rsidRPr="00B24054" w14:paraId="311D64DD" w14:textId="77777777" w:rsidTr="00D402C4">
        <w:tc>
          <w:tcPr>
            <w:tcW w:w="3642" w:type="dxa"/>
            <w:tcBorders>
              <w:top w:val="single" w:sz="6" w:space="0" w:color="808080"/>
              <w:left w:val="single" w:sz="6" w:space="0" w:color="808080"/>
              <w:bottom w:val="single" w:sz="6" w:space="0" w:color="808080"/>
              <w:right w:val="single" w:sz="6" w:space="0" w:color="808080"/>
            </w:tcBorders>
            <w:tcMar>
              <w:top w:w="30" w:type="dxa"/>
              <w:left w:w="630" w:type="dxa"/>
              <w:bottom w:w="30" w:type="dxa"/>
              <w:right w:w="90" w:type="dxa"/>
            </w:tcMar>
            <w:hideMark/>
          </w:tcPr>
          <w:p w14:paraId="3A73CEA2" w14:textId="1DE2A017" w:rsidR="00784423" w:rsidRPr="00B24054" w:rsidRDefault="00784423" w:rsidP="00D402C4">
            <w:pPr>
              <w:spacing w:after="150" w:line="240" w:lineRule="auto"/>
              <w:ind w:left="-637"/>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rPr>
              <w:object w:dxaOrig="225" w:dyaOrig="225" w14:anchorId="548D8C15">
                <v:shape id="_x0000_i1504" type="#_x0000_t75" style="width:53.5pt;height:18pt" o:ole="">
                  <v:imagedata r:id="rId15" o:title=""/>
                </v:shape>
                <w:control r:id="rId84" w:name="DefaultOcxName41" w:shapeid="_x0000_i1504"/>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7CADEDE" w14:textId="0CAE9A5F"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5543E07D">
                <v:shape id="_x0000_i1508" type="#_x0000_t75" style="width:53.5pt;height:18pt" o:ole="">
                  <v:imagedata r:id="rId15" o:title=""/>
                </v:shape>
                <w:control r:id="rId85" w:name="DefaultOcxName51" w:shapeid="_x0000_i1508"/>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CD49F1A" w14:textId="0C30ED71" w:rsidR="00784423" w:rsidRPr="00B24054" w:rsidRDefault="00784423" w:rsidP="00D402C4">
            <w:pPr>
              <w:spacing w:after="15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color w:val="2E2E2E"/>
                <w:sz w:val="20"/>
                <w:szCs w:val="20"/>
                <w:bdr w:val="none" w:sz="0" w:space="0" w:color="auto" w:frame="1"/>
                <w:shd w:val="clear" w:color="auto" w:fill="ECECEC"/>
              </w:rPr>
              <w:object w:dxaOrig="225" w:dyaOrig="225" w14:anchorId="2807F39A">
                <v:shape id="_x0000_i1512" type="#_x0000_t75" style="width:53.5pt;height:18pt" o:ole="">
                  <v:imagedata r:id="rId15" o:title=""/>
                </v:shape>
                <w:control r:id="rId86" w:name="DefaultOcxName61" w:shapeid="_x0000_i1512"/>
              </w:object>
            </w:r>
          </w:p>
        </w:tc>
        <w:tc>
          <w:tcPr>
            <w:tcW w:w="0" w:type="auto"/>
            <w:tcBorders>
              <w:top w:val="single" w:sz="6" w:space="0" w:color="808080"/>
              <w:left w:val="single" w:sz="6" w:space="0" w:color="808080"/>
              <w:bottom w:val="single" w:sz="6" w:space="0" w:color="808080"/>
              <w:right w:val="single" w:sz="6" w:space="0" w:color="808080"/>
            </w:tcBorders>
            <w:tcMar>
              <w:top w:w="30" w:type="dxa"/>
              <w:left w:w="0" w:type="dxa"/>
              <w:bottom w:w="30" w:type="dxa"/>
              <w:right w:w="90" w:type="dxa"/>
            </w:tcMar>
            <w:hideMark/>
          </w:tcPr>
          <w:p w14:paraId="53E8619D" w14:textId="77777777" w:rsidR="00784423" w:rsidRPr="00B24054" w:rsidRDefault="00784423" w:rsidP="00D402C4">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bdr w:val="none" w:sz="0" w:space="0" w:color="auto" w:frame="1"/>
                <w:lang w:eastAsia="en-GB"/>
              </w:rPr>
              <w:t>0.00</w:t>
            </w:r>
          </w:p>
          <w:p w14:paraId="14F5B495" w14:textId="77777777" w:rsidR="00784423" w:rsidRPr="00B24054"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r w:rsidR="00784423" w:rsidRPr="00B24054" w14:paraId="29433E6A" w14:textId="77777777" w:rsidTr="00D402C4">
        <w:tc>
          <w:tcPr>
            <w:tcW w:w="9150" w:type="dxa"/>
            <w:gridSpan w:val="4"/>
            <w:tcBorders>
              <w:top w:val="single" w:sz="6" w:space="0" w:color="808080"/>
              <w:left w:val="single" w:sz="6" w:space="0" w:color="808080"/>
              <w:bottom w:val="single" w:sz="6" w:space="0" w:color="808080"/>
              <w:right w:val="single" w:sz="6" w:space="0" w:color="808080"/>
            </w:tcBorders>
            <w:tcMar>
              <w:top w:w="30" w:type="dxa"/>
              <w:left w:w="630" w:type="dxa"/>
              <w:bottom w:w="30" w:type="dxa"/>
              <w:right w:w="90" w:type="dxa"/>
            </w:tcMar>
          </w:tcPr>
          <w:p w14:paraId="4FB3369E" w14:textId="77777777" w:rsidR="00784423" w:rsidRPr="00B24054" w:rsidRDefault="00784423" w:rsidP="00D402C4">
            <w:pPr>
              <w:spacing w:after="0" w:line="240" w:lineRule="auto"/>
              <w:ind w:left="-503"/>
              <w:textAlignment w:val="top"/>
              <w:rPr>
                <w:rFonts w:ascii="Verdana" w:eastAsia="Times New Roman" w:hAnsi="Verdana" w:cs="Times New Roman"/>
                <w:sz w:val="20"/>
                <w:szCs w:val="20"/>
                <w:bdr w:val="none" w:sz="0" w:space="0" w:color="auto" w:frame="1"/>
                <w:lang w:eastAsia="en-GB"/>
              </w:rPr>
            </w:pPr>
            <w:r>
              <w:rPr>
                <w:rFonts w:ascii="Verdana" w:eastAsia="Times New Roman" w:hAnsi="Verdana" w:cs="Times New Roman"/>
                <w:sz w:val="20"/>
                <w:szCs w:val="20"/>
                <w:lang w:eastAsia="en-GB"/>
              </w:rPr>
              <w:t>Can add more rows as needed</w:t>
            </w:r>
          </w:p>
        </w:tc>
      </w:tr>
      <w:tr w:rsidR="00784423" w:rsidRPr="00B24054" w14:paraId="41934EF9"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3BE3B62" w14:textId="77777777" w:rsidR="00784423" w:rsidRPr="00B24054" w:rsidRDefault="00784423" w:rsidP="00D402C4">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lang w:eastAsia="en-GB"/>
              </w:rPr>
              <w:t> </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3F8CE09" w14:textId="77777777" w:rsidR="00784423" w:rsidRPr="00B24054" w:rsidRDefault="00784423" w:rsidP="00D402C4">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lang w:eastAsia="en-GB"/>
              </w:rPr>
              <w:t> </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B04E1EB" w14:textId="77777777" w:rsidR="00784423" w:rsidRPr="00B24054" w:rsidRDefault="00784423" w:rsidP="00D402C4">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b/>
                <w:bCs/>
                <w:sz w:val="20"/>
                <w:szCs w:val="20"/>
                <w:bdr w:val="none" w:sz="0" w:space="0" w:color="auto" w:frame="1"/>
                <w:lang w:eastAsia="en-GB"/>
              </w:rPr>
              <w:t>Total</w:t>
            </w:r>
          </w:p>
        </w:tc>
        <w:tc>
          <w:tcPr>
            <w:tcW w:w="0" w:type="auto"/>
            <w:tcBorders>
              <w:top w:val="single" w:sz="6" w:space="0" w:color="808080"/>
              <w:left w:val="single" w:sz="6" w:space="0" w:color="808080"/>
              <w:bottom w:val="single" w:sz="6" w:space="0" w:color="808080"/>
              <w:right w:val="single" w:sz="6" w:space="0" w:color="808080"/>
            </w:tcBorders>
            <w:tcMar>
              <w:top w:w="30" w:type="dxa"/>
              <w:left w:w="0" w:type="dxa"/>
              <w:bottom w:w="30" w:type="dxa"/>
              <w:right w:w="90" w:type="dxa"/>
            </w:tcMar>
            <w:hideMark/>
          </w:tcPr>
          <w:p w14:paraId="055BEC7C" w14:textId="77777777" w:rsidR="00784423" w:rsidRPr="00B24054" w:rsidRDefault="00784423" w:rsidP="00D402C4">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bdr w:val="none" w:sz="0" w:space="0" w:color="auto" w:frame="1"/>
                <w:lang w:eastAsia="en-GB"/>
              </w:rPr>
              <w:t>0.00</w:t>
            </w:r>
          </w:p>
          <w:p w14:paraId="328C0B1E" w14:textId="77777777" w:rsidR="00784423" w:rsidRPr="00B24054"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bl>
    <w:p w14:paraId="4B496E76" w14:textId="77777777" w:rsidR="00784423" w:rsidRDefault="00784423" w:rsidP="00784423">
      <w:pPr>
        <w:spacing w:after="0" w:line="315" w:lineRule="atLeast"/>
        <w:textAlignment w:val="top"/>
        <w:rPr>
          <w:rFonts w:ascii="Verdana" w:eastAsia="Times New Roman" w:hAnsi="Verdana" w:cs="Times New Roman"/>
          <w:color w:val="000000"/>
          <w:sz w:val="20"/>
          <w:szCs w:val="20"/>
          <w:bdr w:val="none" w:sz="0" w:space="0" w:color="auto" w:frame="1"/>
          <w:lang w:eastAsia="en-GB"/>
        </w:rPr>
      </w:pPr>
    </w:p>
    <w:p w14:paraId="5B1F940F"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Candidates who have already secured significant fellowships are not considered to be in the spirit of the scheme. Therefore, if you hold the following fellowships/awards </w:t>
      </w:r>
      <w:r w:rsidRPr="00B24054">
        <w:rPr>
          <w:rFonts w:ascii="Verdana" w:eastAsia="Times New Roman" w:hAnsi="Verdana" w:cs="Times New Roman"/>
          <w:b/>
          <w:bCs/>
          <w:color w:val="000000"/>
          <w:sz w:val="20"/>
          <w:szCs w:val="20"/>
          <w:bdr w:val="none" w:sz="0" w:space="0" w:color="auto" w:frame="1"/>
          <w:lang w:eastAsia="en-GB"/>
        </w:rPr>
        <w:t>or equivalent</w:t>
      </w:r>
      <w:r w:rsidRPr="00B24054">
        <w:rPr>
          <w:rFonts w:ascii="Verdana" w:eastAsia="Times New Roman" w:hAnsi="Verdana" w:cs="Times New Roman"/>
          <w:color w:val="000000"/>
          <w:sz w:val="20"/>
          <w:szCs w:val="20"/>
          <w:bdr w:val="none" w:sz="0" w:space="0" w:color="auto" w:frame="1"/>
          <w:lang w:eastAsia="en-GB"/>
        </w:rPr>
        <w:t> you will be deemed ineligible:</w:t>
      </w:r>
    </w:p>
    <w:p w14:paraId="657FF291"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w:t>
      </w:r>
    </w:p>
    <w:p w14:paraId="78898CD3"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Cancer Research UK (CRUK) Career Development Fellowship</w:t>
      </w:r>
    </w:p>
    <w:p w14:paraId="4FEC66EC"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CRUK Career Establishment Award</w:t>
      </w:r>
    </w:p>
    <w:p w14:paraId="3B3557B5"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Medical Research Council (MRC) - Career Development Award</w:t>
      </w:r>
    </w:p>
    <w:p w14:paraId="08728AC8"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UK Research and Innovation (UKRI) Future Leaders Fellowship</w:t>
      </w:r>
    </w:p>
    <w:p w14:paraId="2D42CDD5"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Wellcome Trust Royal Society Sir Henry Dale Fellowship</w:t>
      </w:r>
    </w:p>
    <w:p w14:paraId="76DF408A"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Wellcome Trust Seed Award</w:t>
      </w:r>
    </w:p>
    <w:p w14:paraId="6DBBD801"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w:t>
      </w:r>
    </w:p>
    <w:p w14:paraId="5A5A9187"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If you are unsure about your eligibility, please contact the office to seek confirmation.</w:t>
      </w:r>
    </w:p>
    <w:p w14:paraId="5F8DC8EC" w14:textId="77777777" w:rsidR="00784423" w:rsidRPr="00B24054" w:rsidRDefault="00784423" w:rsidP="00784423">
      <w:pPr>
        <w:spacing w:after="0" w:line="315" w:lineRule="atLeast"/>
        <w:textAlignment w:val="top"/>
        <w:rPr>
          <w:rFonts w:ascii="Verdana" w:eastAsia="Times New Roman" w:hAnsi="Verdana" w:cs="Times New Roman"/>
          <w:sz w:val="20"/>
          <w:szCs w:val="20"/>
          <w:lang w:eastAsia="en-GB"/>
        </w:rPr>
      </w:pPr>
      <w:r w:rsidRPr="00B24054">
        <w:rPr>
          <w:rFonts w:ascii="Verdana" w:eastAsia="Times New Roman" w:hAnsi="Verdana" w:cs="Times New Roman"/>
          <w:color w:val="000000"/>
          <w:sz w:val="20"/>
          <w:szCs w:val="20"/>
          <w:bdr w:val="none" w:sz="0" w:space="0" w:color="auto" w:frame="1"/>
          <w:lang w:eastAsia="en-GB"/>
        </w:rPr>
        <w:t> </w:t>
      </w:r>
    </w:p>
    <w:p w14:paraId="5D62009E" w14:textId="77777777" w:rsidR="00784423" w:rsidRPr="00B24054" w:rsidRDefault="00784423" w:rsidP="00784423">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b/>
          <w:bCs/>
          <w:color w:val="000000"/>
          <w:sz w:val="20"/>
          <w:szCs w:val="20"/>
          <w:bdr w:val="none" w:sz="0" w:space="0" w:color="auto" w:frame="1"/>
          <w:lang w:eastAsia="en-GB"/>
        </w:rPr>
        <w:t>Do you hold or have previously held any of the above fellowships or an equivalent?</w:t>
      </w:r>
    </w:p>
    <w:p w14:paraId="13BE830B" w14:textId="66FA301E" w:rsidR="00784423" w:rsidRPr="00B24054" w:rsidRDefault="00784423" w:rsidP="00784423">
      <w:pPr>
        <w:spacing w:after="0" w:line="240" w:lineRule="auto"/>
        <w:textAlignment w:val="top"/>
        <w:rPr>
          <w:rFonts w:ascii="Verdana" w:eastAsia="Times New Roman" w:hAnsi="Verdana" w:cs="Times New Roman"/>
          <w:sz w:val="20"/>
          <w:szCs w:val="20"/>
          <w:lang w:eastAsia="en-GB"/>
        </w:rPr>
      </w:pPr>
      <w:r w:rsidRPr="00B24054">
        <w:rPr>
          <w:rFonts w:ascii="Verdana" w:eastAsia="Times New Roman" w:hAnsi="Verdana" w:cs="Times New Roman"/>
          <w:sz w:val="20"/>
          <w:szCs w:val="20"/>
          <w:bdr w:val="none" w:sz="0" w:space="0" w:color="auto" w:frame="1"/>
        </w:rPr>
        <w:object w:dxaOrig="225" w:dyaOrig="225" w14:anchorId="54192CC4">
          <v:shape id="_x0000_i1515" type="#_x0000_t75" style="width:16.5pt;height:14pt" o:ole="">
            <v:imagedata r:id="rId29" o:title=""/>
          </v:shape>
          <w:control r:id="rId87" w:name="DefaultOcxName71" w:shapeid="_x0000_i1515"/>
        </w:object>
      </w:r>
      <w:r w:rsidRPr="00B24054">
        <w:rPr>
          <w:rFonts w:ascii="Verdana" w:eastAsia="Times New Roman" w:hAnsi="Verdana" w:cs="Times New Roman"/>
          <w:sz w:val="20"/>
          <w:szCs w:val="20"/>
          <w:bdr w:val="none" w:sz="0" w:space="0" w:color="auto" w:frame="1"/>
          <w:lang w:eastAsia="en-GB"/>
        </w:rPr>
        <w:t>Yes</w:t>
      </w:r>
    </w:p>
    <w:p w14:paraId="0EB60814" w14:textId="65286C51" w:rsidR="00784423" w:rsidRDefault="00784423" w:rsidP="00784423">
      <w:pPr>
        <w:spacing w:after="150" w:line="240" w:lineRule="auto"/>
        <w:textAlignment w:val="top"/>
        <w:rPr>
          <w:rFonts w:ascii="Verdana" w:eastAsia="Times New Roman" w:hAnsi="Verdana" w:cs="Times New Roman"/>
          <w:sz w:val="20"/>
          <w:szCs w:val="20"/>
          <w:bdr w:val="none" w:sz="0" w:space="0" w:color="auto" w:frame="1"/>
          <w:lang w:eastAsia="en-GB"/>
        </w:rPr>
      </w:pPr>
      <w:r w:rsidRPr="00B24054">
        <w:rPr>
          <w:rFonts w:ascii="Verdana" w:eastAsia="Times New Roman" w:hAnsi="Verdana" w:cs="Times New Roman"/>
          <w:sz w:val="20"/>
          <w:szCs w:val="20"/>
          <w:bdr w:val="none" w:sz="0" w:space="0" w:color="auto" w:frame="1"/>
        </w:rPr>
        <w:object w:dxaOrig="225" w:dyaOrig="225" w14:anchorId="64D74287">
          <v:shape id="_x0000_i1518" type="#_x0000_t75" style="width:16.5pt;height:14pt" o:ole="">
            <v:imagedata r:id="rId29" o:title=""/>
          </v:shape>
          <w:control r:id="rId88" w:name="DefaultOcxName81" w:shapeid="_x0000_i1518"/>
        </w:object>
      </w:r>
      <w:r w:rsidRPr="00B24054">
        <w:rPr>
          <w:rFonts w:ascii="Verdana" w:eastAsia="Times New Roman" w:hAnsi="Verdana" w:cs="Times New Roman"/>
          <w:sz w:val="20"/>
          <w:szCs w:val="20"/>
          <w:bdr w:val="none" w:sz="0" w:space="0" w:color="auto" w:frame="1"/>
          <w:lang w:eastAsia="en-GB"/>
        </w:rPr>
        <w:t>No</w:t>
      </w:r>
    </w:p>
    <w:p w14:paraId="78609AE3" w14:textId="77777777" w:rsidR="00784423" w:rsidRPr="00A1572D" w:rsidRDefault="00784423" w:rsidP="00784423">
      <w:pPr>
        <w:spacing w:after="150" w:line="240" w:lineRule="auto"/>
        <w:ind w:left="709"/>
        <w:textAlignment w:val="top"/>
        <w:rPr>
          <w:rFonts w:ascii="Verdana" w:eastAsia="Times New Roman" w:hAnsi="Verdana" w:cs="Times New Roman"/>
          <w:b/>
          <w:bCs/>
          <w:i/>
          <w:iCs/>
          <w:sz w:val="20"/>
          <w:szCs w:val="20"/>
          <w:lang w:eastAsia="en-GB"/>
        </w:rPr>
      </w:pPr>
      <w:r w:rsidRPr="00A1572D">
        <w:rPr>
          <w:rFonts w:ascii="Verdana" w:eastAsia="Times New Roman" w:hAnsi="Verdana" w:cs="Times New Roman"/>
          <w:b/>
          <w:bCs/>
          <w:i/>
          <w:iCs/>
          <w:sz w:val="20"/>
          <w:szCs w:val="20"/>
          <w:lang w:eastAsia="en-GB"/>
        </w:rPr>
        <w:t>If ‘Yes’ is selected:</w:t>
      </w:r>
    </w:p>
    <w:p w14:paraId="2D22FC70" w14:textId="77777777" w:rsidR="00784423" w:rsidRPr="00A1572D" w:rsidRDefault="00784423" w:rsidP="00784423">
      <w:pPr>
        <w:spacing w:after="150" w:line="240" w:lineRule="auto"/>
        <w:ind w:left="709"/>
        <w:textAlignment w:val="top"/>
        <w:rPr>
          <w:rFonts w:ascii="Verdana" w:eastAsia="Times New Roman" w:hAnsi="Verdana" w:cs="Times New Roman"/>
          <w:i/>
          <w:iCs/>
          <w:sz w:val="20"/>
          <w:szCs w:val="20"/>
          <w:lang w:eastAsia="en-GB"/>
        </w:rPr>
      </w:pPr>
      <w:r w:rsidRPr="00A1572D">
        <w:rPr>
          <w:rFonts w:ascii="Verdana" w:eastAsia="Times New Roman" w:hAnsi="Verdana" w:cs="Times New Roman"/>
          <w:b/>
          <w:bCs/>
          <w:i/>
          <w:iCs/>
          <w:sz w:val="20"/>
          <w:szCs w:val="20"/>
          <w:lang w:eastAsia="en-GB"/>
        </w:rPr>
        <w:t>Please provide details of the those fellowships</w:t>
      </w:r>
      <w:r w:rsidRPr="00A1572D">
        <w:rPr>
          <w:rFonts w:ascii="Verdana" w:eastAsia="Times New Roman" w:hAnsi="Verdana" w:cs="Times New Roman"/>
          <w:i/>
          <w:iCs/>
          <w:sz w:val="20"/>
          <w:szCs w:val="20"/>
          <w:lang w:eastAsia="en-GB"/>
        </w:rPr>
        <w:t> </w:t>
      </w:r>
    </w:p>
    <w:p w14:paraId="323B25D6" w14:textId="77777777" w:rsidR="00784423" w:rsidRPr="00A1572D" w:rsidRDefault="00784423" w:rsidP="00784423">
      <w:pPr>
        <w:spacing w:after="150" w:line="240" w:lineRule="auto"/>
        <w:ind w:left="709"/>
        <w:textAlignment w:val="top"/>
        <w:rPr>
          <w:rFonts w:ascii="Verdana" w:eastAsia="Times New Roman" w:hAnsi="Verdana" w:cs="Times New Roman"/>
          <w:i/>
          <w:iCs/>
          <w:sz w:val="20"/>
          <w:szCs w:val="20"/>
          <w:lang w:eastAsia="en-GB"/>
        </w:rPr>
      </w:pPr>
      <w:r w:rsidRPr="00A1572D">
        <w:rPr>
          <w:rFonts w:ascii="Verdana" w:eastAsia="Times New Roman" w:hAnsi="Verdana" w:cs="Times New Roman"/>
          <w:i/>
          <w:iCs/>
          <w:sz w:val="20"/>
          <w:szCs w:val="20"/>
          <w:lang w:eastAsia="en-GB"/>
        </w:rPr>
        <w:t>Including: Start and end dates, Name of grant holder, Name of the awarding body, Name of the funding type, Total amount awarded, Role in the grant (e.g. PI, Co-PI) and percentage [%] share of the funding (if you are a co-investigator or co-supervisor).</w:t>
      </w:r>
    </w:p>
    <w:p w14:paraId="222751B8" w14:textId="2952956F" w:rsidR="00784423" w:rsidRPr="008434E9" w:rsidRDefault="00784423" w:rsidP="00784423">
      <w:pPr>
        <w:spacing w:after="0" w:line="240" w:lineRule="auto"/>
        <w:ind w:left="709"/>
        <w:textAlignment w:val="top"/>
        <w:rPr>
          <w:rFonts w:ascii="Verdana" w:eastAsia="Times New Roman" w:hAnsi="Verdana" w:cs="Times New Roman"/>
          <w:sz w:val="20"/>
          <w:szCs w:val="20"/>
          <w:lang w:eastAsia="en-GB"/>
        </w:rPr>
      </w:pPr>
      <w:r w:rsidRPr="008434E9">
        <w:rPr>
          <w:rFonts w:ascii="Verdana" w:eastAsia="Times New Roman" w:hAnsi="Verdana" w:cs="Times New Roman"/>
          <w:sz w:val="20"/>
          <w:szCs w:val="20"/>
        </w:rPr>
        <w:object w:dxaOrig="225" w:dyaOrig="225" w14:anchorId="31202164">
          <v:shape id="_x0000_i1522" type="#_x0000_t75" style="width:94.5pt;height:38pt" o:ole="">
            <v:imagedata r:id="rId45" o:title=""/>
          </v:shape>
          <w:control r:id="rId89" w:name="DefaultOcxName273" w:shapeid="_x0000_i1522"/>
        </w:object>
      </w:r>
    </w:p>
    <w:p w14:paraId="5976C48D" w14:textId="77777777" w:rsidR="00784423" w:rsidRPr="00537A90" w:rsidRDefault="00784423" w:rsidP="00784423">
      <w:pPr>
        <w:spacing w:after="150" w:line="240" w:lineRule="auto"/>
        <w:textAlignment w:val="top"/>
        <w:rPr>
          <w:rFonts w:ascii="Verdana" w:eastAsia="Times New Roman" w:hAnsi="Verdana" w:cs="Times New Roman"/>
          <w:sz w:val="20"/>
          <w:szCs w:val="20"/>
          <w:lang w:eastAsia="en-GB"/>
        </w:rPr>
      </w:pPr>
    </w:p>
    <w:p w14:paraId="3C5F44B7" w14:textId="77777777" w:rsidR="00784423" w:rsidRPr="00B24054"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B24054">
        <w:rPr>
          <w:rFonts w:ascii="Verdana" w:eastAsia="Times New Roman" w:hAnsi="Verdana" w:cs="Arial"/>
          <w:b/>
          <w:bCs/>
          <w:color w:val="000000"/>
          <w:sz w:val="20"/>
          <w:szCs w:val="20"/>
          <w:bdr w:val="none" w:sz="0" w:space="0" w:color="auto" w:frame="1"/>
          <w:lang w:eastAsia="en-GB"/>
        </w:rPr>
        <w:t xml:space="preserve">Is your total financial support secured over </w:t>
      </w:r>
      <w:r>
        <w:rPr>
          <w:rFonts w:ascii="Verdana" w:eastAsia="Times New Roman" w:hAnsi="Verdana" w:cs="Arial"/>
          <w:b/>
          <w:bCs/>
          <w:color w:val="000000"/>
          <w:sz w:val="20"/>
          <w:szCs w:val="20"/>
          <w:bdr w:val="none" w:sz="0" w:space="0" w:color="auto" w:frame="1"/>
          <w:lang w:eastAsia="en-GB"/>
        </w:rPr>
        <w:t>March</w:t>
      </w:r>
      <w:r w:rsidRPr="00B24054">
        <w:rPr>
          <w:rFonts w:ascii="Verdana" w:eastAsia="Times New Roman" w:hAnsi="Verdana" w:cs="Arial"/>
          <w:b/>
          <w:bCs/>
          <w:color w:val="000000"/>
          <w:sz w:val="20"/>
          <w:szCs w:val="20"/>
          <w:bdr w:val="none" w:sz="0" w:space="0" w:color="auto" w:frame="1"/>
          <w:lang w:eastAsia="en-GB"/>
        </w:rPr>
        <w:t xml:space="preserve"> 202</w:t>
      </w:r>
      <w:r>
        <w:rPr>
          <w:rFonts w:ascii="Verdana" w:eastAsia="Times New Roman" w:hAnsi="Verdana" w:cs="Arial"/>
          <w:b/>
          <w:bCs/>
          <w:color w:val="000000"/>
          <w:sz w:val="20"/>
          <w:szCs w:val="20"/>
          <w:bdr w:val="none" w:sz="0" w:space="0" w:color="auto" w:frame="1"/>
          <w:lang w:eastAsia="en-GB"/>
        </w:rPr>
        <w:t>2</w:t>
      </w:r>
      <w:r w:rsidRPr="00B24054">
        <w:rPr>
          <w:rFonts w:ascii="Verdana" w:eastAsia="Times New Roman" w:hAnsi="Verdana" w:cs="Arial"/>
          <w:b/>
          <w:bCs/>
          <w:color w:val="000000"/>
          <w:sz w:val="20"/>
          <w:szCs w:val="20"/>
          <w:bdr w:val="none" w:sz="0" w:space="0" w:color="auto" w:frame="1"/>
          <w:lang w:eastAsia="en-GB"/>
        </w:rPr>
        <w:t xml:space="preserve"> to </w:t>
      </w:r>
      <w:r>
        <w:rPr>
          <w:rFonts w:ascii="Verdana" w:eastAsia="Times New Roman" w:hAnsi="Verdana" w:cs="Arial"/>
          <w:b/>
          <w:bCs/>
          <w:color w:val="000000"/>
          <w:sz w:val="20"/>
          <w:szCs w:val="20"/>
          <w:bdr w:val="none" w:sz="0" w:space="0" w:color="auto" w:frame="1"/>
          <w:lang w:eastAsia="en-GB"/>
        </w:rPr>
        <w:t>February</w:t>
      </w:r>
      <w:r w:rsidRPr="00B24054">
        <w:rPr>
          <w:rFonts w:ascii="Verdana" w:eastAsia="Times New Roman" w:hAnsi="Verdana" w:cs="Arial"/>
          <w:b/>
          <w:bCs/>
          <w:color w:val="000000"/>
          <w:sz w:val="20"/>
          <w:szCs w:val="20"/>
          <w:bdr w:val="none" w:sz="0" w:space="0" w:color="auto" w:frame="1"/>
          <w:lang w:eastAsia="en-GB"/>
        </w:rPr>
        <w:t xml:space="preserve"> 202</w:t>
      </w:r>
      <w:r>
        <w:rPr>
          <w:rFonts w:ascii="Verdana" w:eastAsia="Times New Roman" w:hAnsi="Verdana" w:cs="Arial"/>
          <w:b/>
          <w:bCs/>
          <w:color w:val="000000"/>
          <w:sz w:val="20"/>
          <w:szCs w:val="20"/>
          <w:bdr w:val="none" w:sz="0" w:space="0" w:color="auto" w:frame="1"/>
          <w:lang w:eastAsia="en-GB"/>
        </w:rPr>
        <w:t>4</w:t>
      </w:r>
      <w:r w:rsidRPr="00B24054">
        <w:rPr>
          <w:rFonts w:ascii="Verdana" w:eastAsia="Times New Roman" w:hAnsi="Verdana" w:cs="Arial"/>
          <w:b/>
          <w:bCs/>
          <w:color w:val="000000"/>
          <w:sz w:val="20"/>
          <w:szCs w:val="20"/>
          <w:bdr w:val="none" w:sz="0" w:space="0" w:color="auto" w:frame="1"/>
          <w:lang w:eastAsia="en-GB"/>
        </w:rPr>
        <w:t xml:space="preserve"> more than £150,000?</w:t>
      </w:r>
    </w:p>
    <w:p w14:paraId="2DDC051C" w14:textId="77777777" w:rsidR="00784423" w:rsidRPr="00B24054"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B24054">
        <w:rPr>
          <w:rFonts w:ascii="Verdana" w:eastAsia="Times New Roman" w:hAnsi="Verdana" w:cs="Arial"/>
          <w:color w:val="000000"/>
          <w:sz w:val="20"/>
          <w:szCs w:val="20"/>
          <w:bdr w:val="none" w:sz="0" w:space="0" w:color="auto" w:frame="1"/>
          <w:lang w:eastAsia="en-GB"/>
        </w:rPr>
        <w:t>Please note that in addition to the limit of £150,000 the Panel will take other funding into consideration when assessing applications. Candidates who have received a similar level of financial career development support in the past may not be viewed as favourably as those who have not.</w:t>
      </w:r>
    </w:p>
    <w:p w14:paraId="6CBCDAD6" w14:textId="5425C3A6" w:rsidR="00784423" w:rsidRPr="00B24054"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B24054">
        <w:rPr>
          <w:rFonts w:ascii="Verdana" w:eastAsia="Times New Roman" w:hAnsi="Verdana" w:cs="Arial"/>
          <w:color w:val="151515"/>
          <w:sz w:val="20"/>
          <w:szCs w:val="20"/>
          <w:bdr w:val="none" w:sz="0" w:space="0" w:color="auto" w:frame="1"/>
        </w:rPr>
        <w:object w:dxaOrig="225" w:dyaOrig="225" w14:anchorId="38ADC5D5">
          <v:shape id="_x0000_i1524" type="#_x0000_t75" style="width:16.5pt;height:14pt" o:ole="">
            <v:imagedata r:id="rId29" o:title=""/>
          </v:shape>
          <w:control r:id="rId90" w:name="DefaultOcxName91" w:shapeid="_x0000_i1524"/>
        </w:object>
      </w:r>
      <w:r w:rsidRPr="00B24054">
        <w:rPr>
          <w:rFonts w:ascii="Verdana" w:eastAsia="Times New Roman" w:hAnsi="Verdana" w:cs="Arial"/>
          <w:color w:val="151515"/>
          <w:sz w:val="20"/>
          <w:szCs w:val="20"/>
          <w:bdr w:val="none" w:sz="0" w:space="0" w:color="auto" w:frame="1"/>
          <w:lang w:eastAsia="en-GB"/>
        </w:rPr>
        <w:t>Yes</w:t>
      </w:r>
    </w:p>
    <w:p w14:paraId="24243184" w14:textId="5004DD9A" w:rsidR="00784423" w:rsidRPr="00B24054"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B24054">
        <w:rPr>
          <w:rFonts w:ascii="Verdana" w:eastAsia="Times New Roman" w:hAnsi="Verdana" w:cs="Arial"/>
          <w:color w:val="151515"/>
          <w:sz w:val="20"/>
          <w:szCs w:val="20"/>
          <w:bdr w:val="none" w:sz="0" w:space="0" w:color="auto" w:frame="1"/>
        </w:rPr>
        <w:object w:dxaOrig="225" w:dyaOrig="225" w14:anchorId="7D8B414F">
          <v:shape id="_x0000_i1527" type="#_x0000_t75" style="width:16.5pt;height:14pt" o:ole="">
            <v:imagedata r:id="rId29" o:title=""/>
          </v:shape>
          <w:control r:id="rId91" w:name="DefaultOcxName101" w:shapeid="_x0000_i1527"/>
        </w:object>
      </w:r>
      <w:r w:rsidRPr="00B24054">
        <w:rPr>
          <w:rFonts w:ascii="Verdana" w:eastAsia="Times New Roman" w:hAnsi="Verdana" w:cs="Arial"/>
          <w:color w:val="151515"/>
          <w:sz w:val="20"/>
          <w:szCs w:val="20"/>
          <w:bdr w:val="none" w:sz="0" w:space="0" w:color="auto" w:frame="1"/>
          <w:lang w:eastAsia="en-GB"/>
        </w:rPr>
        <w:t>No</w:t>
      </w:r>
    </w:p>
    <w:p w14:paraId="1B8C4C7A" w14:textId="77777777" w:rsidR="00784423" w:rsidRPr="00A1572D" w:rsidRDefault="00784423" w:rsidP="00784423">
      <w:pPr>
        <w:ind w:left="709"/>
        <w:rPr>
          <w:rFonts w:ascii="Verdana" w:hAnsi="Verdana"/>
          <w:b/>
          <w:bCs/>
          <w:i/>
          <w:iCs/>
          <w:sz w:val="20"/>
          <w:szCs w:val="20"/>
        </w:rPr>
      </w:pPr>
      <w:r w:rsidRPr="00A1572D">
        <w:rPr>
          <w:rFonts w:ascii="Verdana" w:hAnsi="Verdana"/>
          <w:b/>
          <w:bCs/>
          <w:i/>
          <w:iCs/>
          <w:sz w:val="20"/>
          <w:szCs w:val="20"/>
        </w:rPr>
        <w:t>If ‘Yes’ is selected:</w:t>
      </w:r>
    </w:p>
    <w:p w14:paraId="705EAEA6" w14:textId="77777777" w:rsidR="00784423" w:rsidRDefault="00784423" w:rsidP="00784423">
      <w:pPr>
        <w:ind w:left="709"/>
        <w:rPr>
          <w:rFonts w:ascii="Verdana" w:hAnsi="Verdana"/>
          <w:i/>
          <w:iCs/>
          <w:sz w:val="20"/>
          <w:szCs w:val="20"/>
        </w:rPr>
      </w:pPr>
      <w:r w:rsidRPr="00A1572D">
        <w:rPr>
          <w:rFonts w:ascii="Verdana" w:hAnsi="Verdana"/>
          <w:i/>
          <w:iCs/>
          <w:sz w:val="20"/>
          <w:szCs w:val="20"/>
        </w:rPr>
        <w:t xml:space="preserve">The value of funding secured exceeds the limit of £150,000 over </w:t>
      </w:r>
      <w:r>
        <w:rPr>
          <w:rFonts w:ascii="Verdana" w:hAnsi="Verdana"/>
          <w:i/>
          <w:iCs/>
          <w:sz w:val="20"/>
          <w:szCs w:val="20"/>
        </w:rPr>
        <w:t>two</w:t>
      </w:r>
      <w:r w:rsidRPr="00A1572D">
        <w:rPr>
          <w:rFonts w:ascii="Verdana" w:hAnsi="Verdana"/>
          <w:i/>
          <w:iCs/>
          <w:sz w:val="20"/>
          <w:szCs w:val="20"/>
        </w:rPr>
        <w:t xml:space="preserve"> years and therefore your application will be considered ineligible.</w:t>
      </w:r>
    </w:p>
    <w:p w14:paraId="7B5EF755" w14:textId="77777777" w:rsidR="00784423" w:rsidRDefault="00784423" w:rsidP="00784423"/>
    <w:p w14:paraId="054380C7" w14:textId="77777777" w:rsidR="00784423" w:rsidRPr="006B4C14" w:rsidRDefault="00784423" w:rsidP="00784423">
      <w:pPr>
        <w:pStyle w:val="Heading2"/>
        <w:rPr>
          <w:lang w:eastAsia="en-GB"/>
        </w:rPr>
      </w:pPr>
      <w:r w:rsidRPr="006B4C14">
        <w:t>Page 4: Career history</w:t>
      </w:r>
    </w:p>
    <w:p w14:paraId="09B00061" w14:textId="77777777" w:rsidR="00784423" w:rsidRPr="00B6245A" w:rsidRDefault="00784423" w:rsidP="00784423">
      <w:pPr>
        <w:spacing w:line="270"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Qualifications (Degrees, Diplomas, etc.)</w:t>
      </w:r>
    </w:p>
    <w:tbl>
      <w:tblPr>
        <w:tblW w:w="9150" w:type="dxa"/>
        <w:tblCellMar>
          <w:left w:w="0" w:type="dxa"/>
          <w:right w:w="0" w:type="dxa"/>
        </w:tblCellMar>
        <w:tblLook w:val="04A0" w:firstRow="1" w:lastRow="0" w:firstColumn="1" w:lastColumn="0" w:noHBand="0" w:noVBand="1"/>
      </w:tblPr>
      <w:tblGrid>
        <w:gridCol w:w="1562"/>
        <w:gridCol w:w="3385"/>
        <w:gridCol w:w="2715"/>
        <w:gridCol w:w="1488"/>
      </w:tblGrid>
      <w:tr w:rsidR="00784423" w:rsidRPr="00B6245A" w14:paraId="2DB1271F"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00B318D"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Subject</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878BD6D"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Qualifications and class</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B07B1DA"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College/University</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13EB4F7"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Date</w:t>
            </w:r>
          </w:p>
        </w:tc>
      </w:tr>
      <w:tr w:rsidR="00784423" w:rsidRPr="00B6245A" w14:paraId="26FE865E"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0369D5E" w14:textId="563CC78A" w:rsidR="00784423" w:rsidRPr="00B6245A"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62557819">
                <v:shape id="_x0000_i1531" type="#_x0000_t75" style="width:53.5pt;height:18pt" o:ole="">
                  <v:imagedata r:id="rId15" o:title=""/>
                </v:shape>
                <w:control r:id="rId92" w:name="DefaultOcxName34" w:shapeid="_x0000_i1531"/>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A3FCF1A" w14:textId="3E30D6F5" w:rsidR="00784423" w:rsidRPr="00B6245A"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03ED2F6D">
                <v:shape id="_x0000_i1535" type="#_x0000_t75" style="width:53.5pt;height:18pt" o:ole="">
                  <v:imagedata r:id="rId15" o:title=""/>
                </v:shape>
                <w:control r:id="rId93" w:name="DefaultOcxName114" w:shapeid="_x0000_i1535"/>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CF8FBE1" w14:textId="5440370B" w:rsidR="00784423" w:rsidRPr="00B6245A"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3D4121FE">
                <v:shape id="_x0000_i1539" type="#_x0000_t75" style="width:53.5pt;height:18pt" o:ole="">
                  <v:imagedata r:id="rId15" o:title=""/>
                </v:shape>
                <w:control r:id="rId94" w:name="DefaultOcxName212" w:shapeid="_x0000_i1539"/>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6E3AA06" w14:textId="4672229A" w:rsidR="00784423" w:rsidRPr="00B6245A" w:rsidRDefault="00784423" w:rsidP="00D402C4">
            <w:pPr>
              <w:spacing w:after="150" w:line="240" w:lineRule="auto"/>
              <w:textAlignment w:val="top"/>
              <w:rPr>
                <w:rFonts w:ascii="Verdana" w:eastAsia="Times New Roman" w:hAnsi="Verdana" w:cs="Times New Roman"/>
                <w:color w:val="090909"/>
                <w:sz w:val="20"/>
                <w:szCs w:val="20"/>
                <w:lang w:eastAsia="en-GB"/>
              </w:rPr>
            </w:pPr>
            <w:r w:rsidRPr="00B6245A">
              <w:rPr>
                <w:rFonts w:ascii="Verdana" w:eastAsia="Times New Roman" w:hAnsi="Verdana" w:cs="Times New Roman"/>
                <w:color w:val="313131"/>
                <w:sz w:val="20"/>
                <w:szCs w:val="20"/>
                <w:bdr w:val="single" w:sz="6" w:space="0" w:color="C5C5C5" w:frame="1"/>
                <w:shd w:val="clear" w:color="auto" w:fill="ECECEC"/>
              </w:rPr>
              <w:object w:dxaOrig="225" w:dyaOrig="225" w14:anchorId="06C1EC5C">
                <v:shape id="_x0000_i1543" type="#_x0000_t75" style="width:53.5pt;height:18pt" o:ole="">
                  <v:imagedata r:id="rId15" o:title=""/>
                </v:shape>
                <w:control r:id="rId95" w:name="DefaultOcxName33" w:shapeid="_x0000_i1543"/>
              </w:object>
            </w:r>
          </w:p>
        </w:tc>
      </w:tr>
      <w:tr w:rsidR="00784423" w:rsidRPr="00B6245A" w14:paraId="6A0CE7F2"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630" w:type="dxa"/>
              <w:bottom w:w="30" w:type="dxa"/>
              <w:right w:w="90" w:type="dxa"/>
            </w:tcMar>
            <w:hideMark/>
          </w:tcPr>
          <w:p w14:paraId="0D7583FE" w14:textId="4D5236BA" w:rsidR="00784423" w:rsidRPr="00B6245A" w:rsidRDefault="00784423" w:rsidP="00D402C4">
            <w:pPr>
              <w:spacing w:after="150" w:line="240" w:lineRule="auto"/>
              <w:ind w:hanging="637"/>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58954C27">
                <v:shape id="_x0000_i1547" type="#_x0000_t75" style="width:53.5pt;height:18pt" o:ole="">
                  <v:imagedata r:id="rId15" o:title=""/>
                </v:shape>
                <w:control r:id="rId96" w:name="DefaultOcxName42" w:shapeid="_x0000_i1547"/>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0555175" w14:textId="16242C37" w:rsidR="00784423" w:rsidRPr="00B6245A"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72975FFD">
                <v:shape id="_x0000_i1551" type="#_x0000_t75" style="width:53.5pt;height:18pt" o:ole="">
                  <v:imagedata r:id="rId15" o:title=""/>
                </v:shape>
                <w:control r:id="rId97" w:name="DefaultOcxName52" w:shapeid="_x0000_i1551"/>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422D976" w14:textId="2F9D3FA6" w:rsidR="00784423" w:rsidRPr="00B6245A"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344A555C">
                <v:shape id="_x0000_i1555" type="#_x0000_t75" style="width:53.5pt;height:18pt" o:ole="">
                  <v:imagedata r:id="rId15" o:title=""/>
                </v:shape>
                <w:control r:id="rId98" w:name="DefaultOcxName62" w:shapeid="_x0000_i1555"/>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7FD4356" w14:textId="08ABF813" w:rsidR="00784423" w:rsidRPr="00B6245A" w:rsidRDefault="00784423" w:rsidP="00D402C4">
            <w:pPr>
              <w:spacing w:after="150" w:line="240" w:lineRule="auto"/>
              <w:textAlignment w:val="top"/>
              <w:rPr>
                <w:rFonts w:ascii="Verdana" w:eastAsia="Times New Roman" w:hAnsi="Verdana" w:cs="Times New Roman"/>
                <w:color w:val="090909"/>
                <w:sz w:val="20"/>
                <w:szCs w:val="20"/>
                <w:lang w:eastAsia="en-GB"/>
              </w:rPr>
            </w:pPr>
            <w:r w:rsidRPr="00B6245A">
              <w:rPr>
                <w:rFonts w:ascii="Verdana" w:eastAsia="Times New Roman" w:hAnsi="Verdana" w:cs="Times New Roman"/>
                <w:color w:val="313131"/>
                <w:sz w:val="20"/>
                <w:szCs w:val="20"/>
                <w:bdr w:val="single" w:sz="6" w:space="0" w:color="C5C5C5" w:frame="1"/>
                <w:shd w:val="clear" w:color="auto" w:fill="ECECEC"/>
              </w:rPr>
              <w:object w:dxaOrig="225" w:dyaOrig="225" w14:anchorId="22B98C5B">
                <v:shape id="_x0000_i1559" type="#_x0000_t75" style="width:53.5pt;height:18pt" o:ole="">
                  <v:imagedata r:id="rId15" o:title=""/>
                </v:shape>
                <w:control r:id="rId99" w:name="DefaultOcxName72" w:shapeid="_x0000_i1559"/>
              </w:object>
            </w:r>
          </w:p>
        </w:tc>
      </w:tr>
      <w:tr w:rsidR="00784423" w:rsidRPr="00B6245A" w14:paraId="6E9630C2" w14:textId="77777777" w:rsidTr="00D402C4">
        <w:tc>
          <w:tcPr>
            <w:tcW w:w="0" w:type="auto"/>
            <w:gridSpan w:val="4"/>
            <w:tcBorders>
              <w:top w:val="single" w:sz="6" w:space="0" w:color="808080"/>
              <w:left w:val="single" w:sz="6" w:space="0" w:color="808080"/>
              <w:bottom w:val="single" w:sz="6" w:space="0" w:color="808080"/>
              <w:right w:val="single" w:sz="6" w:space="0" w:color="808080"/>
            </w:tcBorders>
            <w:tcMar>
              <w:top w:w="30" w:type="dxa"/>
              <w:left w:w="630" w:type="dxa"/>
              <w:bottom w:w="30" w:type="dxa"/>
              <w:right w:w="90" w:type="dxa"/>
            </w:tcMar>
          </w:tcPr>
          <w:p w14:paraId="0C2B277A" w14:textId="77777777" w:rsidR="00784423" w:rsidRPr="00B6245A" w:rsidRDefault="00784423" w:rsidP="00D402C4">
            <w:pPr>
              <w:spacing w:after="150" w:line="240" w:lineRule="auto"/>
              <w:ind w:left="-645"/>
              <w:textAlignment w:val="top"/>
              <w:rPr>
                <w:rFonts w:ascii="Verdana" w:eastAsia="Times New Roman" w:hAnsi="Verdana" w:cs="Times New Roman"/>
                <w:color w:val="313131"/>
                <w:sz w:val="20"/>
                <w:szCs w:val="20"/>
                <w:bdr w:val="single" w:sz="6" w:space="0" w:color="C5C5C5" w:frame="1"/>
                <w:shd w:val="clear" w:color="auto" w:fill="ECECEC"/>
              </w:rPr>
            </w:pPr>
            <w:r>
              <w:rPr>
                <w:rFonts w:ascii="Verdana" w:eastAsia="Times New Roman" w:hAnsi="Verdana" w:cs="Times New Roman"/>
                <w:sz w:val="20"/>
                <w:szCs w:val="20"/>
                <w:lang w:eastAsia="en-GB"/>
              </w:rPr>
              <w:t>Can add more rows as needed</w:t>
            </w:r>
          </w:p>
        </w:tc>
      </w:tr>
    </w:tbl>
    <w:p w14:paraId="12D98095"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Previous appointments</w:t>
      </w:r>
    </w:p>
    <w:p w14:paraId="3D26A294"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Detail the appointments you have held between the award of your PhD and the current appointment listed above, with the most recent first. Only indicate a supervisor if your position was answerable to a group-leader. If you were line-managed by a Head of Department, please leave this space blank. If you do not indicate a supervisor we may take this to mean the position was an independent post and therefore you may not be eligible, since this award is for those in their first independent post.</w:t>
      </w:r>
    </w:p>
    <w:p w14:paraId="0E37E86D"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 </w:t>
      </w:r>
    </w:p>
    <w:p w14:paraId="11DC5D37"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If you have previously held an independent teaching only position, please include in brackets (100% teaching only post).</w:t>
      </w:r>
    </w:p>
    <w:p w14:paraId="4DF0C29F"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 </w:t>
      </w:r>
    </w:p>
    <w:p w14:paraId="28673E15"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If you have previously held a very short independent position, please ensure you justify why it cannot be considered to be fully independent. You should use the question in page 2 </w:t>
      </w:r>
      <w:r w:rsidRPr="00B6245A">
        <w:rPr>
          <w:rFonts w:ascii="Verdana" w:eastAsia="Times New Roman" w:hAnsi="Verdana" w:cs="Times New Roman"/>
          <w:i/>
          <w:iCs/>
          <w:color w:val="000000"/>
          <w:sz w:val="20"/>
          <w:szCs w:val="20"/>
          <w:bdr w:val="none" w:sz="0" w:space="0" w:color="auto" w:frame="1"/>
          <w:lang w:eastAsia="en-GB"/>
        </w:rPr>
        <w:t>how does your current post differ from those you have previously held, and how does this demonstrate your research independence</w:t>
      </w:r>
      <w:r w:rsidRPr="00B6245A">
        <w:rPr>
          <w:rFonts w:ascii="Verdana" w:eastAsia="Times New Roman" w:hAnsi="Verdana" w:cs="Times New Roman"/>
          <w:color w:val="000000"/>
          <w:sz w:val="20"/>
          <w:szCs w:val="20"/>
          <w:bdr w:val="none" w:sz="0" w:space="0" w:color="auto" w:frame="1"/>
          <w:lang w:eastAsia="en-GB"/>
        </w:rPr>
        <w:t> for this purpose.</w:t>
      </w:r>
    </w:p>
    <w:p w14:paraId="1BC569D2"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 </w:t>
      </w:r>
    </w:p>
    <w:p w14:paraId="7F796DFC" w14:textId="77777777" w:rsidR="00784423" w:rsidRPr="00B6245A" w:rsidRDefault="00784423" w:rsidP="00784423">
      <w:pPr>
        <w:spacing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Please do not include your current post below (as you have already provided details of your current post in page 2).</w:t>
      </w:r>
    </w:p>
    <w:tbl>
      <w:tblPr>
        <w:tblW w:w="9150" w:type="dxa"/>
        <w:tblCellMar>
          <w:left w:w="0" w:type="dxa"/>
          <w:right w:w="0" w:type="dxa"/>
        </w:tblCellMar>
        <w:tblLook w:val="04A0" w:firstRow="1" w:lastRow="0" w:firstColumn="1" w:lastColumn="0" w:noHBand="0" w:noVBand="1"/>
      </w:tblPr>
      <w:tblGrid>
        <w:gridCol w:w="1487"/>
        <w:gridCol w:w="2140"/>
        <w:gridCol w:w="2605"/>
        <w:gridCol w:w="1536"/>
        <w:gridCol w:w="1382"/>
      </w:tblGrid>
      <w:tr w:rsidR="00784423" w:rsidRPr="00B6245A" w14:paraId="5B0837E7"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07D4E6F"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Position</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236FC20"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Funding source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2731E95"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Supervisor (if any)</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569147D"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Institution</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B4401DC"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sz w:val="20"/>
                <w:szCs w:val="20"/>
                <w:bdr w:val="none" w:sz="0" w:space="0" w:color="auto" w:frame="1"/>
                <w:lang w:eastAsia="en-GB"/>
              </w:rPr>
              <w:t>Dates</w:t>
            </w:r>
          </w:p>
        </w:tc>
      </w:tr>
      <w:tr w:rsidR="00784423" w:rsidRPr="00B6245A" w14:paraId="0CD09C23"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630" w:type="dxa"/>
              <w:bottom w:w="30" w:type="dxa"/>
              <w:right w:w="90" w:type="dxa"/>
            </w:tcMar>
            <w:hideMark/>
          </w:tcPr>
          <w:p w14:paraId="655570BB" w14:textId="67ECAED6" w:rsidR="00784423" w:rsidRPr="00897212" w:rsidRDefault="00784423" w:rsidP="00D402C4">
            <w:pPr>
              <w:spacing w:after="150" w:line="240" w:lineRule="auto"/>
              <w:ind w:hanging="637"/>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434A420B">
                <v:shape id="_x0000_i1563" type="#_x0000_t75" style="width:53.5pt;height:18pt" o:ole="">
                  <v:imagedata r:id="rId15" o:title=""/>
                </v:shape>
                <w:control r:id="rId100" w:name="DefaultOcxName82" w:shapeid="_x0000_i1563"/>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9D2B1A5" w14:textId="5F86F2AA"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12D488AD">
                <v:shape id="_x0000_i1567" type="#_x0000_t75" style="width:53.5pt;height:18pt" o:ole="">
                  <v:imagedata r:id="rId15" o:title=""/>
                </v:shape>
                <w:control r:id="rId101" w:name="DefaultOcxName92" w:shapeid="_x0000_i1567"/>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2F5B625" w14:textId="1B0BA2EE"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7E8BFECE">
                <v:shape id="_x0000_i1571" type="#_x0000_t75" style="width:53.5pt;height:18pt" o:ole="">
                  <v:imagedata r:id="rId15" o:title=""/>
                </v:shape>
                <w:control r:id="rId102" w:name="DefaultOcxName102" w:shapeid="_x0000_i1571"/>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75993EA" w14:textId="1E5B924B"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5BBB1A3F">
                <v:shape id="_x0000_i1575" type="#_x0000_t75" style="width:53.5pt;height:18pt" o:ole="">
                  <v:imagedata r:id="rId15" o:title=""/>
                </v:shape>
                <w:control r:id="rId103" w:name="DefaultOcxName113" w:shapeid="_x0000_i1575"/>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28C561D" w14:textId="45F96766"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33EAD501">
                <v:shape id="_x0000_i1579" type="#_x0000_t75" style="width:53.5pt;height:18pt" o:ole="">
                  <v:imagedata r:id="rId15" o:title=""/>
                </v:shape>
                <w:control r:id="rId104" w:name="DefaultOcxName121" w:shapeid="_x0000_i1579"/>
              </w:object>
            </w:r>
          </w:p>
        </w:tc>
      </w:tr>
      <w:tr w:rsidR="00784423" w:rsidRPr="00B6245A" w14:paraId="10B81845" w14:textId="77777777" w:rsidTr="00D402C4">
        <w:tc>
          <w:tcPr>
            <w:tcW w:w="0" w:type="auto"/>
            <w:gridSpan w:val="5"/>
            <w:tcBorders>
              <w:top w:val="single" w:sz="6" w:space="0" w:color="808080"/>
              <w:left w:val="single" w:sz="6" w:space="0" w:color="808080"/>
              <w:bottom w:val="single" w:sz="6" w:space="0" w:color="808080"/>
              <w:right w:val="single" w:sz="6" w:space="0" w:color="808080"/>
            </w:tcBorders>
            <w:tcMar>
              <w:top w:w="30" w:type="dxa"/>
              <w:left w:w="630" w:type="dxa"/>
              <w:bottom w:w="30" w:type="dxa"/>
              <w:right w:w="90" w:type="dxa"/>
            </w:tcMar>
          </w:tcPr>
          <w:p w14:paraId="3A029919" w14:textId="77777777" w:rsidR="00784423" w:rsidRPr="00B6245A" w:rsidRDefault="00784423" w:rsidP="00D402C4">
            <w:pPr>
              <w:spacing w:after="150" w:line="240" w:lineRule="auto"/>
              <w:ind w:left="-503"/>
              <w:textAlignment w:val="top"/>
              <w:rPr>
                <w:rFonts w:ascii="Verdana" w:eastAsia="Times New Roman" w:hAnsi="Verdana" w:cs="Times New Roman"/>
                <w:sz w:val="20"/>
                <w:szCs w:val="20"/>
              </w:rPr>
            </w:pPr>
            <w:r>
              <w:rPr>
                <w:rFonts w:ascii="Verdana" w:eastAsia="Times New Roman" w:hAnsi="Verdana" w:cs="Times New Roman"/>
                <w:sz w:val="20"/>
                <w:szCs w:val="20"/>
                <w:lang w:eastAsia="en-GB"/>
              </w:rPr>
              <w:t>Can add more rows as needed</w:t>
            </w:r>
          </w:p>
        </w:tc>
      </w:tr>
    </w:tbl>
    <w:p w14:paraId="0187CDC9" w14:textId="77777777" w:rsidR="00784423" w:rsidRDefault="00784423" w:rsidP="00784423">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p>
    <w:p w14:paraId="51EE4CC5"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Career gaps</w:t>
      </w:r>
    </w:p>
    <w:p w14:paraId="3E03F69D" w14:textId="77777777" w:rsidR="00784423" w:rsidRPr="00B6245A" w:rsidRDefault="00784423" w:rsidP="00784423">
      <w:pPr>
        <w:spacing w:after="75" w:line="315" w:lineRule="atLeast"/>
        <w:textAlignment w:val="top"/>
        <w:rPr>
          <w:rFonts w:ascii="Verdana" w:eastAsia="Times New Roman" w:hAnsi="Verdana" w:cs="Times New Roman"/>
          <w:color w:val="555555"/>
          <w:sz w:val="20"/>
          <w:szCs w:val="20"/>
          <w:lang w:eastAsia="en-GB"/>
        </w:rPr>
      </w:pPr>
      <w:r w:rsidRPr="00886370">
        <w:rPr>
          <w:rFonts w:ascii="Verdana" w:eastAsia="Times New Roman" w:hAnsi="Verdana" w:cs="Times New Roman"/>
          <w:color w:val="000000"/>
          <w:sz w:val="20"/>
          <w:szCs w:val="20"/>
          <w:bdr w:val="none" w:sz="0" w:space="0" w:color="auto" w:frame="1"/>
          <w:lang w:eastAsia="en-GB"/>
        </w:rPr>
        <w:t>If applicable, please detail any notable gaps in your career prior t</w:t>
      </w:r>
      <w:r>
        <w:rPr>
          <w:rFonts w:ascii="Verdana" w:eastAsia="Times New Roman" w:hAnsi="Verdana" w:cs="Times New Roman"/>
          <w:color w:val="000000"/>
          <w:sz w:val="20"/>
          <w:szCs w:val="20"/>
          <w:bdr w:val="none" w:sz="0" w:space="0" w:color="auto" w:frame="1"/>
          <w:lang w:eastAsia="en-GB"/>
        </w:rPr>
        <w:t>o when your current post began.</w:t>
      </w:r>
    </w:p>
    <w:p w14:paraId="3918AA32" w14:textId="10CCE4FA" w:rsidR="00784423" w:rsidRPr="00B6245A" w:rsidRDefault="00784423" w:rsidP="00784423">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52FA5357">
          <v:shape id="_x0000_i1583" type="#_x0000_t75" style="width:94.5pt;height:38pt" o:ole="">
            <v:imagedata r:id="rId45" o:title=""/>
          </v:shape>
          <w:control r:id="rId105" w:name="DefaultOcxName131" w:shapeid="_x0000_i1583"/>
        </w:object>
      </w:r>
    </w:p>
    <w:p w14:paraId="02460CBF" w14:textId="77777777" w:rsidR="00784423" w:rsidRPr="00B6245A" w:rsidRDefault="00784423" w:rsidP="00784423">
      <w:pPr>
        <w:spacing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lang w:eastAsia="en-GB"/>
        </w:rPr>
        <w:t xml:space="preserve"> (100 words max)</w:t>
      </w:r>
    </w:p>
    <w:p w14:paraId="5463A0ED" w14:textId="77777777" w:rsidR="00784423" w:rsidRDefault="00784423" w:rsidP="00784423">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p>
    <w:p w14:paraId="0D217E04"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Publications arising from your research</w:t>
      </w:r>
    </w:p>
    <w:p w14:paraId="58EC28BB" w14:textId="77777777" w:rsidR="00784423" w:rsidRPr="00B6245A" w:rsidRDefault="00784423" w:rsidP="00784423">
      <w:pPr>
        <w:spacing w:after="75"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Please include research papers in peer-reviewed journals, reviews and contributions to books. You may list publications that are still in press or preprint publications.</w:t>
      </w:r>
    </w:p>
    <w:p w14:paraId="76E3807F"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Please follow the below format, using a numeric list with each item on a separate line, with an empty line between each publication:</w:t>
      </w:r>
      <w:r w:rsidRPr="00B6245A">
        <w:rPr>
          <w:rFonts w:ascii="Verdana" w:eastAsia="Times New Roman" w:hAnsi="Verdana" w:cs="Times New Roman"/>
          <w:color w:val="000000"/>
          <w:sz w:val="20"/>
          <w:szCs w:val="20"/>
          <w:bdr w:val="none" w:sz="0" w:space="0" w:color="auto" w:frame="1"/>
          <w:lang w:eastAsia="en-GB"/>
        </w:rPr>
        <w:br/>
      </w:r>
    </w:p>
    <w:p w14:paraId="10C57DED" w14:textId="77777777" w:rsidR="00784423" w:rsidRPr="00B6245A" w:rsidRDefault="00784423" w:rsidP="00784423">
      <w:pPr>
        <w:numPr>
          <w:ilvl w:val="0"/>
          <w:numId w:val="16"/>
        </w:numPr>
        <w:spacing w:after="0" w:line="270" w:lineRule="atLeast"/>
        <w:ind w:left="300"/>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Publication title</w:t>
      </w:r>
    </w:p>
    <w:p w14:paraId="037CB542"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[Joint authorship status, if applicable]</w:t>
      </w:r>
    </w:p>
    <w:p w14:paraId="62425561" w14:textId="77777777" w:rsidR="00784423" w:rsidRPr="00A1572D"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All authors with </w:t>
      </w:r>
      <w:r w:rsidRPr="00B6245A">
        <w:rPr>
          <w:rFonts w:ascii="Verdana" w:eastAsia="Times New Roman" w:hAnsi="Verdana" w:cs="Times New Roman"/>
          <w:b/>
          <w:bCs/>
          <w:color w:val="000000"/>
          <w:sz w:val="20"/>
          <w:szCs w:val="20"/>
          <w:bdr w:val="none" w:sz="0" w:space="0" w:color="auto" w:frame="1"/>
          <w:lang w:eastAsia="en-GB"/>
        </w:rPr>
        <w:t>an asterisk next to your name</w:t>
      </w:r>
      <w:r>
        <w:rPr>
          <w:rFonts w:ascii="Verdana" w:eastAsia="Times New Roman" w:hAnsi="Verdana" w:cs="Times New Roman"/>
          <w:b/>
          <w:bCs/>
          <w:color w:val="000000"/>
          <w:sz w:val="20"/>
          <w:szCs w:val="20"/>
          <w:bdr w:val="none" w:sz="0" w:space="0" w:color="auto" w:frame="1"/>
          <w:lang w:eastAsia="en-GB"/>
        </w:rPr>
        <w:t>.</w:t>
      </w:r>
      <w:r w:rsidRPr="00A1572D">
        <w:rPr>
          <w:rFonts w:ascii="Verdana" w:eastAsia="Times New Roman" w:hAnsi="Verdana" w:cs="Times New Roman"/>
          <w:color w:val="000000"/>
          <w:sz w:val="20"/>
          <w:szCs w:val="20"/>
          <w:bdr w:val="none" w:sz="0" w:space="0" w:color="auto" w:frame="1"/>
          <w:lang w:eastAsia="en-GB"/>
        </w:rPr>
        <w:t xml:space="preserve"> Do not use ‘</w:t>
      </w:r>
      <w:r w:rsidRPr="00A1572D">
        <w:rPr>
          <w:rFonts w:ascii="Verdana" w:eastAsia="Times New Roman" w:hAnsi="Verdana" w:cs="Times New Roman"/>
          <w:i/>
          <w:iCs/>
          <w:color w:val="000000"/>
          <w:sz w:val="20"/>
          <w:szCs w:val="20"/>
          <w:bdr w:val="none" w:sz="0" w:space="0" w:color="auto" w:frame="1"/>
          <w:lang w:eastAsia="en-GB"/>
        </w:rPr>
        <w:t>et al</w:t>
      </w:r>
      <w:r w:rsidRPr="00A1572D">
        <w:rPr>
          <w:rFonts w:ascii="Verdana" w:eastAsia="Times New Roman" w:hAnsi="Verdana" w:cs="Times New Roman"/>
          <w:color w:val="000000"/>
          <w:sz w:val="20"/>
          <w:szCs w:val="20"/>
          <w:bdr w:val="none" w:sz="0" w:space="0" w:color="auto" w:frame="1"/>
          <w:lang w:eastAsia="en-GB"/>
        </w:rPr>
        <w:t>’.</w:t>
      </w:r>
    </w:p>
    <w:p w14:paraId="25D2511E"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Journal information</w:t>
      </w:r>
    </w:p>
    <w:p w14:paraId="107EAE70"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A statement describing </w:t>
      </w:r>
      <w:r w:rsidRPr="00B6245A">
        <w:rPr>
          <w:rFonts w:ascii="Verdana" w:eastAsia="Times New Roman" w:hAnsi="Verdana" w:cs="Times New Roman"/>
          <w:b/>
          <w:bCs/>
          <w:color w:val="000000"/>
          <w:sz w:val="20"/>
          <w:szCs w:val="20"/>
          <w:bdr w:val="none" w:sz="0" w:space="0" w:color="auto" w:frame="1"/>
          <w:lang w:eastAsia="en-GB"/>
        </w:rPr>
        <w:t>your </w:t>
      </w:r>
      <w:r w:rsidRPr="00B6245A">
        <w:rPr>
          <w:rFonts w:ascii="Verdana" w:eastAsia="Times New Roman" w:hAnsi="Verdana" w:cs="Times New Roman"/>
          <w:color w:val="000000"/>
          <w:sz w:val="20"/>
          <w:szCs w:val="20"/>
          <w:bdr w:val="none" w:sz="0" w:space="0" w:color="auto" w:frame="1"/>
          <w:lang w:eastAsia="en-GB"/>
        </w:rPr>
        <w:t>contribution in the study following </w:t>
      </w:r>
      <w:hyperlink r:id="rId106" w:history="1">
        <w:r w:rsidRPr="00B6245A">
          <w:rPr>
            <w:rFonts w:ascii="Verdana" w:eastAsia="Times New Roman" w:hAnsi="Verdana" w:cs="Times New Roman"/>
            <w:color w:val="000000"/>
            <w:sz w:val="20"/>
            <w:szCs w:val="20"/>
            <w:u w:val="single"/>
            <w:bdr w:val="none" w:sz="0" w:space="0" w:color="auto" w:frame="1"/>
            <w:lang w:eastAsia="en-GB"/>
          </w:rPr>
          <w:t>CRediT Taxonomy of authors contribution</w:t>
        </w:r>
      </w:hyperlink>
      <w:r w:rsidRPr="00B6245A">
        <w:rPr>
          <w:rFonts w:ascii="Verdana" w:eastAsia="Times New Roman" w:hAnsi="Verdana" w:cs="Times New Roman"/>
          <w:color w:val="000000"/>
          <w:sz w:val="20"/>
          <w:szCs w:val="20"/>
          <w:bdr w:val="none" w:sz="0" w:space="0" w:color="auto" w:frame="1"/>
          <w:lang w:eastAsia="en-GB"/>
        </w:rPr>
        <w:t>.</w:t>
      </w:r>
    </w:p>
    <w:p w14:paraId="66F6BD8D"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p>
    <w:p w14:paraId="22D2B346"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For example,</w:t>
      </w:r>
    </w:p>
    <w:p w14:paraId="0834513C"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1. Hormone X stimulates hematopoietic stem cell differentiation.</w:t>
      </w:r>
    </w:p>
    <w:p w14:paraId="5A1D253D"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 Snow J*, Lee L, MacDonald M, Francis F, Bacon B. </w:t>
      </w:r>
    </w:p>
    <w:p w14:paraId="2B2A8913"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 Blood 2017;22:718-721 </w:t>
      </w:r>
    </w:p>
    <w:p w14:paraId="19D977AB" w14:textId="77777777" w:rsidR="00784423"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My CRediT: Conceptualization, Methodology, Investigation, Writing- Original Draft Preparation</w:t>
      </w:r>
    </w:p>
    <w:p w14:paraId="46D0A5D3"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p>
    <w:tbl>
      <w:tblPr>
        <w:tblW w:w="9150" w:type="dxa"/>
        <w:tblCellMar>
          <w:left w:w="0" w:type="dxa"/>
          <w:right w:w="0" w:type="dxa"/>
        </w:tblCellMar>
        <w:tblLook w:val="04A0" w:firstRow="1" w:lastRow="0" w:firstColumn="1" w:lastColumn="0" w:noHBand="0" w:noVBand="1"/>
      </w:tblPr>
      <w:tblGrid>
        <w:gridCol w:w="9150"/>
      </w:tblGrid>
      <w:tr w:rsidR="00784423" w:rsidRPr="00B6245A" w14:paraId="5A2BAB72"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D766D2A" w14:textId="77777777" w:rsidR="00784423" w:rsidRPr="00B6245A"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Original research papers in peer-reviewed journals :</w:t>
            </w:r>
          </w:p>
          <w:p w14:paraId="5346B21C" w14:textId="3E7BD103"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685C117C">
                <v:shape id="_x0000_i1586" type="#_x0000_t75" style="width:94.5pt;height:38pt" o:ole="">
                  <v:imagedata r:id="rId45" o:title=""/>
                </v:shape>
                <w:control r:id="rId107" w:name="DefaultOcxName141" w:shapeid="_x0000_i1586"/>
              </w:object>
            </w:r>
          </w:p>
        </w:tc>
      </w:tr>
      <w:tr w:rsidR="00784423" w:rsidRPr="00B6245A" w14:paraId="16AAF512"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85D14FF" w14:textId="77777777" w:rsidR="00784423" w:rsidRPr="00B6245A"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Review articles and contributions to books:</w:t>
            </w:r>
          </w:p>
          <w:p w14:paraId="05FB59A6" w14:textId="14208545"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2F17BCEE">
                <v:shape id="_x0000_i1589" type="#_x0000_t75" style="width:94.5pt;height:38pt" o:ole="">
                  <v:imagedata r:id="rId45" o:title=""/>
                </v:shape>
                <w:control r:id="rId108" w:name="DefaultOcxName151" w:shapeid="_x0000_i1589"/>
              </w:object>
            </w:r>
          </w:p>
        </w:tc>
      </w:tr>
      <w:tr w:rsidR="00784423" w:rsidRPr="00B6245A" w14:paraId="618ECA7E"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37887D1F" w14:textId="77777777" w:rsidR="00784423" w:rsidRPr="00B6245A" w:rsidRDefault="00784423" w:rsidP="00D402C4">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Conference proceedings:</w:t>
            </w:r>
          </w:p>
          <w:p w14:paraId="0A34CFFA" w14:textId="77777777" w:rsidR="00784423" w:rsidRPr="00B6245A" w:rsidRDefault="00784423" w:rsidP="00D402C4">
            <w:pPr>
              <w:spacing w:after="75"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i/>
                <w:iCs/>
                <w:color w:val="000000"/>
                <w:sz w:val="20"/>
                <w:szCs w:val="20"/>
                <w:bdr w:val="none" w:sz="0" w:space="0" w:color="auto" w:frame="1"/>
                <w:lang w:eastAsia="en-GB"/>
              </w:rPr>
              <w:t>Note:</w:t>
            </w:r>
            <w:r w:rsidRPr="00B6245A">
              <w:rPr>
                <w:rFonts w:ascii="Verdana" w:eastAsia="Times New Roman" w:hAnsi="Verdana" w:cs="Times New Roman"/>
                <w:i/>
                <w:iCs/>
                <w:color w:val="000000"/>
                <w:sz w:val="20"/>
                <w:szCs w:val="20"/>
                <w:bdr w:val="none" w:sz="0" w:space="0" w:color="auto" w:frame="1"/>
                <w:lang w:eastAsia="en-GB"/>
              </w:rPr>
              <w:t> Please only list these if considered a major output in your discipline (e.g. engineering).</w:t>
            </w:r>
          </w:p>
          <w:p w14:paraId="271B68C3" w14:textId="539548CE"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3CB7CC1B">
                <v:shape id="_x0000_i1592" type="#_x0000_t75" style="width:94.5pt;height:38pt" o:ole="">
                  <v:imagedata r:id="rId45" o:title=""/>
                </v:shape>
                <w:control r:id="rId109" w:name="DefaultOcxName161" w:shapeid="_x0000_i1592"/>
              </w:object>
            </w:r>
          </w:p>
        </w:tc>
      </w:tr>
    </w:tbl>
    <w:p w14:paraId="3DFB32D1" w14:textId="77777777" w:rsidR="00784423" w:rsidRDefault="00784423" w:rsidP="00784423">
      <w:pPr>
        <w:spacing w:line="315" w:lineRule="atLeast"/>
        <w:textAlignment w:val="top"/>
        <w:rPr>
          <w:rFonts w:ascii="Verdana" w:eastAsia="Times New Roman" w:hAnsi="Verdana" w:cs="Times New Roman"/>
          <w:b/>
          <w:bCs/>
          <w:color w:val="000000"/>
          <w:sz w:val="20"/>
          <w:szCs w:val="20"/>
          <w:bdr w:val="none" w:sz="0" w:space="0" w:color="auto" w:frame="1"/>
          <w:lang w:eastAsia="en-GB"/>
        </w:rPr>
      </w:pPr>
    </w:p>
    <w:p w14:paraId="68D95D1B" w14:textId="77777777" w:rsidR="00784423" w:rsidRPr="00B6245A" w:rsidRDefault="00784423" w:rsidP="00784423">
      <w:pPr>
        <w:spacing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On the basis of your answer above, please give your total number of each of the following</w:t>
      </w:r>
      <w:r w:rsidRPr="00B6245A">
        <w:rPr>
          <w:rFonts w:ascii="Verdana" w:eastAsia="Times New Roman" w:hAnsi="Verdana" w:cs="Times New Roman"/>
          <w:color w:val="000000"/>
          <w:sz w:val="20"/>
          <w:szCs w:val="20"/>
          <w:bdr w:val="none" w:sz="0" w:space="0" w:color="auto" w:frame="1"/>
          <w:lang w:eastAsia="en-GB"/>
        </w:rPr>
        <w:t>: (Please include only publ</w:t>
      </w:r>
      <w:r>
        <w:rPr>
          <w:rFonts w:ascii="Verdana" w:eastAsia="Times New Roman" w:hAnsi="Verdana" w:cs="Times New Roman"/>
          <w:color w:val="000000"/>
          <w:sz w:val="20"/>
          <w:szCs w:val="20"/>
          <w:bdr w:val="none" w:sz="0" w:space="0" w:color="auto" w:frame="1"/>
          <w:lang w:eastAsia="en-GB"/>
        </w:rPr>
        <w:t>ished papers and those in press</w:t>
      </w:r>
      <w:r w:rsidRPr="00B6245A">
        <w:rPr>
          <w:rFonts w:ascii="Verdana" w:eastAsia="Times New Roman" w:hAnsi="Verdana" w:cs="Times New Roman"/>
          <w:color w:val="000000"/>
          <w:sz w:val="20"/>
          <w:szCs w:val="20"/>
          <w:bdr w:val="none" w:sz="0" w:space="0" w:color="auto" w:frame="1"/>
          <w:lang w:eastAsia="en-GB"/>
        </w:rPr>
        <w:t>)</w:t>
      </w:r>
      <w:r>
        <w:rPr>
          <w:rFonts w:ascii="Verdana" w:eastAsia="Times New Roman" w:hAnsi="Verdana" w:cs="Times New Roman"/>
          <w:color w:val="000000"/>
          <w:sz w:val="20"/>
          <w:szCs w:val="20"/>
          <w:bdr w:val="none" w:sz="0" w:space="0" w:color="auto" w:frame="1"/>
          <w:lang w:eastAsia="en-GB"/>
        </w:rPr>
        <w:t>.</w:t>
      </w:r>
    </w:p>
    <w:tbl>
      <w:tblPr>
        <w:tblW w:w="9150" w:type="dxa"/>
        <w:tblCellMar>
          <w:left w:w="0" w:type="dxa"/>
          <w:right w:w="0" w:type="dxa"/>
        </w:tblCellMar>
        <w:tblLook w:val="04A0" w:firstRow="1" w:lastRow="0" w:firstColumn="1" w:lastColumn="0" w:noHBand="0" w:noVBand="1"/>
      </w:tblPr>
      <w:tblGrid>
        <w:gridCol w:w="7621"/>
        <w:gridCol w:w="1529"/>
      </w:tblGrid>
      <w:tr w:rsidR="00784423" w:rsidRPr="00B6245A" w14:paraId="512FBC60"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5D5C533"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Original research papers in peer-reviewed journals </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4FB210D" w14:textId="6AF2F457"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color w:val="2E2E2E"/>
                <w:sz w:val="20"/>
                <w:szCs w:val="20"/>
                <w:bdr w:val="none" w:sz="0" w:space="0" w:color="auto" w:frame="1"/>
                <w:shd w:val="clear" w:color="auto" w:fill="ECECEC"/>
              </w:rPr>
              <w:object w:dxaOrig="225" w:dyaOrig="225" w14:anchorId="721DF2E2">
                <v:shape id="_x0000_i1595" type="#_x0000_t75" style="width:53.5pt;height:18pt" o:ole="">
                  <v:imagedata r:id="rId15" o:title=""/>
                </v:shape>
                <w:control r:id="rId110" w:name="DefaultOcxName171" w:shapeid="_x0000_i1595"/>
              </w:object>
            </w:r>
          </w:p>
        </w:tc>
      </w:tr>
      <w:tr w:rsidR="00784423" w:rsidRPr="00B6245A" w14:paraId="5ECD87B9"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F5A81BF" w14:textId="77777777" w:rsidR="00784423" w:rsidRPr="00B6245A" w:rsidRDefault="00784423" w:rsidP="00D402C4">
            <w:pPr>
              <w:spacing w:after="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Review articles and contributions to books</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3E30522E" w14:textId="5CCC2A5E"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color w:val="2E2E2E"/>
                <w:sz w:val="20"/>
                <w:szCs w:val="20"/>
                <w:bdr w:val="none" w:sz="0" w:space="0" w:color="auto" w:frame="1"/>
                <w:shd w:val="clear" w:color="auto" w:fill="ECECEC"/>
              </w:rPr>
              <w:object w:dxaOrig="225" w:dyaOrig="225" w14:anchorId="01FBC875">
                <v:shape id="_x0000_i1599" type="#_x0000_t75" style="width:53.5pt;height:18pt" o:ole="">
                  <v:imagedata r:id="rId15" o:title=""/>
                </v:shape>
                <w:control r:id="rId111" w:name="DefaultOcxName181" w:shapeid="_x0000_i1599"/>
              </w:object>
            </w:r>
          </w:p>
        </w:tc>
      </w:tr>
    </w:tbl>
    <w:p w14:paraId="0DDCBC52" w14:textId="77777777" w:rsidR="00784423" w:rsidRDefault="00784423" w:rsidP="00784423">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p>
    <w:p w14:paraId="68314FC8"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Provide details of up to three of your publications, which you consider the most significant or relevant to the application.</w:t>
      </w:r>
    </w:p>
    <w:p w14:paraId="46CE9C20"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 </w:t>
      </w:r>
    </w:p>
    <w:p w14:paraId="7F4843C0"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This question is intended to promote thorough consideration of the content of a publication or other research output, rather than the impact factor of the journal it is published in. The scientific content of a paper is much more important than publication metrics or the identity of the journal in which it was published. This is your opportunity to highlight the impact that your papers have made on your field of research.</w:t>
      </w:r>
    </w:p>
    <w:p w14:paraId="125C0B92"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The Academy is a signatory of the San Francisco Declaration of Research Assessment (DORA) and Panel members and peer reviewers are requested not to use journal-based metrics, such as Journal Impact Factors as a surrogate measure of the quality of individual research articles.</w:t>
      </w:r>
    </w:p>
    <w:p w14:paraId="7034AC63" w14:textId="77777777" w:rsidR="00784423" w:rsidRPr="00B6245A" w:rsidRDefault="00784423" w:rsidP="00784423">
      <w:pPr>
        <w:spacing w:after="0" w:line="315"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For each, please</w:t>
      </w:r>
    </w:p>
    <w:p w14:paraId="2FC655B1" w14:textId="77777777" w:rsidR="00784423" w:rsidRPr="00B6245A" w:rsidRDefault="00784423" w:rsidP="00784423">
      <w:pPr>
        <w:numPr>
          <w:ilvl w:val="0"/>
          <w:numId w:val="17"/>
        </w:numPr>
        <w:spacing w:after="0" w:line="270" w:lineRule="atLeast"/>
        <w:ind w:left="300"/>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Give the reference in the format described above</w:t>
      </w:r>
    </w:p>
    <w:p w14:paraId="66D2275D" w14:textId="77777777" w:rsidR="00784423" w:rsidRPr="00B6245A" w:rsidRDefault="00784423" w:rsidP="00784423">
      <w:pPr>
        <w:numPr>
          <w:ilvl w:val="0"/>
          <w:numId w:val="17"/>
        </w:numPr>
        <w:spacing w:after="0" w:line="270" w:lineRule="atLeast"/>
        <w:ind w:left="300"/>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Explain why you have selected this article</w:t>
      </w:r>
    </w:p>
    <w:p w14:paraId="273D003D" w14:textId="77777777" w:rsidR="00784423" w:rsidRPr="00B6245A" w:rsidRDefault="00784423" w:rsidP="00784423">
      <w:pPr>
        <w:numPr>
          <w:ilvl w:val="0"/>
          <w:numId w:val="17"/>
        </w:numPr>
        <w:spacing w:after="0" w:line="270" w:lineRule="atLeast"/>
        <w:ind w:left="300"/>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Highlight your role within the study</w:t>
      </w:r>
    </w:p>
    <w:p w14:paraId="6A3EFBC0" w14:textId="77777777" w:rsidR="00784423" w:rsidRPr="00B6245A" w:rsidRDefault="00784423" w:rsidP="00784423">
      <w:pPr>
        <w:numPr>
          <w:ilvl w:val="0"/>
          <w:numId w:val="17"/>
        </w:numPr>
        <w:spacing w:line="270" w:lineRule="atLeast"/>
        <w:ind w:left="300"/>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color w:val="000000"/>
          <w:sz w:val="20"/>
          <w:szCs w:val="20"/>
          <w:bdr w:val="none" w:sz="0" w:space="0" w:color="auto" w:frame="1"/>
          <w:lang w:eastAsia="en-GB"/>
        </w:rPr>
        <w:t>Provide a statement describing the contribution of each author in the study following the </w:t>
      </w:r>
      <w:hyperlink r:id="rId112" w:history="1">
        <w:r w:rsidRPr="00B6245A">
          <w:rPr>
            <w:rFonts w:ascii="Verdana" w:eastAsia="Times New Roman" w:hAnsi="Verdana" w:cs="Times New Roman"/>
            <w:color w:val="000000"/>
            <w:sz w:val="20"/>
            <w:szCs w:val="20"/>
            <w:u w:val="single"/>
            <w:bdr w:val="none" w:sz="0" w:space="0" w:color="auto" w:frame="1"/>
            <w:lang w:eastAsia="en-GB"/>
          </w:rPr>
          <w:t>CRediT Taxonomy of author contributions</w:t>
        </w:r>
      </w:hyperlink>
      <w:r w:rsidRPr="00B6245A">
        <w:rPr>
          <w:rFonts w:ascii="Verdana" w:eastAsia="Times New Roman" w:hAnsi="Verdana" w:cs="Times New Roman"/>
          <w:color w:val="000000"/>
          <w:sz w:val="20"/>
          <w:szCs w:val="20"/>
          <w:bdr w:val="none" w:sz="0" w:space="0" w:color="auto" w:frame="1"/>
          <w:lang w:eastAsia="en-GB"/>
        </w:rPr>
        <w:t>. All of the authors listed on the paper should be mentioned in this section at least once. NB. If over 20 authors, please just list the 20 most significant contributions (including your own).</w:t>
      </w:r>
    </w:p>
    <w:tbl>
      <w:tblPr>
        <w:tblW w:w="9150" w:type="dxa"/>
        <w:tblCellMar>
          <w:left w:w="0" w:type="dxa"/>
          <w:right w:w="0" w:type="dxa"/>
        </w:tblCellMar>
        <w:tblLook w:val="04A0" w:firstRow="1" w:lastRow="0" w:firstColumn="1" w:lastColumn="0" w:noHBand="0" w:noVBand="1"/>
      </w:tblPr>
      <w:tblGrid>
        <w:gridCol w:w="9150"/>
      </w:tblGrid>
      <w:tr w:rsidR="00784423" w:rsidRPr="00B6245A" w14:paraId="16E6CB85"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D4CDB8E" w14:textId="77777777" w:rsidR="00784423" w:rsidRPr="00B6245A"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Selected publication 1:</w:t>
            </w:r>
          </w:p>
          <w:p w14:paraId="588F9227" w14:textId="62F8AF8F"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3345E9D3">
                <v:shape id="_x0000_i1603" type="#_x0000_t75" style="width:94.5pt;height:38pt" o:ole="">
                  <v:imagedata r:id="rId45" o:title=""/>
                </v:shape>
                <w:control r:id="rId113" w:name="DefaultOcxName191" w:shapeid="_x0000_i1603"/>
              </w:object>
            </w:r>
          </w:p>
        </w:tc>
      </w:tr>
      <w:tr w:rsidR="00784423" w:rsidRPr="00B6245A" w14:paraId="43EB519D"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F1A6FA1" w14:textId="77777777" w:rsidR="00784423" w:rsidRPr="00B6245A"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Selected publication 2:</w:t>
            </w:r>
          </w:p>
          <w:p w14:paraId="243943D0" w14:textId="5A2F0580"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1C281BC6">
                <v:shape id="_x0000_i1606" type="#_x0000_t75" style="width:94.5pt;height:38pt" o:ole="">
                  <v:imagedata r:id="rId45" o:title=""/>
                </v:shape>
                <w:control r:id="rId114" w:name="DefaultOcxName201" w:shapeid="_x0000_i1606"/>
              </w:object>
            </w:r>
          </w:p>
        </w:tc>
      </w:tr>
      <w:tr w:rsidR="00784423" w:rsidRPr="00B6245A" w14:paraId="2BEE646A"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35A6BFB7" w14:textId="77777777" w:rsidR="00784423" w:rsidRPr="00B6245A"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B6245A">
              <w:rPr>
                <w:rFonts w:ascii="Verdana" w:eastAsia="Times New Roman" w:hAnsi="Verdana" w:cs="Times New Roman"/>
                <w:b/>
                <w:bCs/>
                <w:color w:val="000000"/>
                <w:sz w:val="20"/>
                <w:szCs w:val="20"/>
                <w:bdr w:val="none" w:sz="0" w:space="0" w:color="auto" w:frame="1"/>
                <w:lang w:eastAsia="en-GB"/>
              </w:rPr>
              <w:t>Selected publication 3:</w:t>
            </w:r>
          </w:p>
          <w:p w14:paraId="5915947D" w14:textId="3BEB1298" w:rsidR="00784423" w:rsidRPr="00897212" w:rsidRDefault="00784423" w:rsidP="00D402C4">
            <w:pPr>
              <w:spacing w:after="150" w:line="240" w:lineRule="auto"/>
              <w:textAlignment w:val="top"/>
              <w:rPr>
                <w:rFonts w:ascii="Verdana" w:eastAsia="Times New Roman" w:hAnsi="Verdana" w:cs="Times New Roman"/>
                <w:sz w:val="20"/>
                <w:szCs w:val="20"/>
                <w:lang w:eastAsia="en-GB"/>
              </w:rPr>
            </w:pPr>
            <w:r w:rsidRPr="00B6245A">
              <w:rPr>
                <w:rFonts w:ascii="Verdana" w:eastAsia="Times New Roman" w:hAnsi="Verdana" w:cs="Times New Roman"/>
                <w:sz w:val="20"/>
                <w:szCs w:val="20"/>
              </w:rPr>
              <w:object w:dxaOrig="225" w:dyaOrig="225" w14:anchorId="49BE366C">
                <v:shape id="_x0000_i1609" type="#_x0000_t75" style="width:94.5pt;height:38pt" o:ole="">
                  <v:imagedata r:id="rId45" o:title=""/>
                </v:shape>
                <w:control r:id="rId115" w:name="DefaultOcxName211" w:shapeid="_x0000_i1609"/>
              </w:object>
            </w:r>
          </w:p>
        </w:tc>
      </w:tr>
    </w:tbl>
    <w:p w14:paraId="738F0AA6" w14:textId="77777777" w:rsidR="00784423" w:rsidRDefault="00784423" w:rsidP="00784423">
      <w:pPr>
        <w:spacing w:after="0" w:line="315" w:lineRule="atLeast"/>
        <w:textAlignment w:val="top"/>
        <w:rPr>
          <w:rFonts w:ascii="Verdana" w:eastAsia="Times New Roman" w:hAnsi="Verdana" w:cs="Times New Roman"/>
          <w:b/>
          <w:bCs/>
          <w:color w:val="000000"/>
          <w:sz w:val="20"/>
          <w:szCs w:val="20"/>
          <w:bdr w:val="none" w:sz="0" w:space="0" w:color="auto" w:frame="1"/>
          <w:lang w:eastAsia="en-GB"/>
        </w:rPr>
      </w:pPr>
    </w:p>
    <w:p w14:paraId="519881D5" w14:textId="77777777" w:rsidR="00784423" w:rsidRPr="00897212" w:rsidRDefault="00784423" w:rsidP="00784423">
      <w:pPr>
        <w:spacing w:after="0" w:line="315" w:lineRule="atLeast"/>
        <w:textAlignment w:val="top"/>
        <w:rPr>
          <w:rFonts w:ascii="Verdana" w:eastAsia="Times New Roman" w:hAnsi="Verdana" w:cs="Times New Roman"/>
          <w:sz w:val="20"/>
          <w:szCs w:val="20"/>
          <w:lang w:eastAsia="en-GB"/>
        </w:rPr>
      </w:pPr>
      <w:r w:rsidRPr="00897212">
        <w:rPr>
          <w:rFonts w:ascii="Verdana" w:eastAsia="Times New Roman" w:hAnsi="Verdana" w:cs="Times New Roman"/>
          <w:b/>
          <w:bCs/>
          <w:sz w:val="20"/>
          <w:szCs w:val="20"/>
          <w:bdr w:val="none" w:sz="0" w:space="0" w:color="auto" w:frame="1"/>
          <w:lang w:eastAsia="en-GB"/>
        </w:rPr>
        <w:t>Other research outputs</w:t>
      </w:r>
      <w:r w:rsidRPr="00897212">
        <w:rPr>
          <w:rFonts w:ascii="Verdana" w:eastAsia="Times New Roman" w:hAnsi="Verdana" w:cs="Times New Roman"/>
          <w:b/>
          <w:bCs/>
          <w:sz w:val="20"/>
          <w:szCs w:val="20"/>
          <w:bdr w:val="none" w:sz="0" w:space="0" w:color="auto" w:frame="1"/>
          <w:lang w:eastAsia="en-GB"/>
        </w:rPr>
        <w:br/>
      </w:r>
    </w:p>
    <w:p w14:paraId="62B9A836" w14:textId="77777777" w:rsidR="00784423" w:rsidRPr="00897212" w:rsidRDefault="00784423" w:rsidP="00784423">
      <w:pPr>
        <w:spacing w:after="75" w:line="315" w:lineRule="atLeast"/>
        <w:textAlignment w:val="top"/>
        <w:rPr>
          <w:rFonts w:ascii="Verdana" w:eastAsia="Times New Roman" w:hAnsi="Verdana" w:cs="Times New Roman"/>
          <w:sz w:val="20"/>
          <w:szCs w:val="20"/>
          <w:lang w:eastAsia="en-GB"/>
        </w:rPr>
      </w:pPr>
      <w:r w:rsidRPr="00897212">
        <w:rPr>
          <w:rFonts w:ascii="Verdana" w:eastAsia="Times New Roman" w:hAnsi="Verdana" w:cs="Times New Roman"/>
          <w:sz w:val="20"/>
          <w:szCs w:val="20"/>
          <w:bdr w:val="none" w:sz="0" w:space="0" w:color="auto" w:frame="1"/>
          <w:lang w:eastAsia="en-GB"/>
        </w:rPr>
        <w:t>Please detail any other research outputs (e.g. datasets, software, influence on policy and practice, preprint articles in bioRxiv or equivalent) you have produced, which you think the Panel and/or peer reviewers should be aware of. Please include hyperlinks where possible.</w:t>
      </w:r>
    </w:p>
    <w:p w14:paraId="077705AC" w14:textId="132B77C8" w:rsidR="00784423" w:rsidRPr="00897212" w:rsidRDefault="00784423" w:rsidP="00784423">
      <w:pPr>
        <w:spacing w:line="240" w:lineRule="auto"/>
        <w:textAlignment w:val="top"/>
        <w:rPr>
          <w:rFonts w:ascii="Verdana" w:eastAsia="Times New Roman" w:hAnsi="Verdana" w:cs="Times New Roman"/>
          <w:sz w:val="20"/>
          <w:szCs w:val="20"/>
          <w:lang w:eastAsia="en-GB"/>
        </w:rPr>
      </w:pPr>
      <w:r w:rsidRPr="00897212">
        <w:rPr>
          <w:rFonts w:ascii="Verdana" w:eastAsia="Times New Roman" w:hAnsi="Verdana" w:cs="Times New Roman"/>
          <w:sz w:val="20"/>
          <w:szCs w:val="20"/>
        </w:rPr>
        <w:object w:dxaOrig="225" w:dyaOrig="225" w14:anchorId="213AAF9E">
          <v:shape id="_x0000_i1612" type="#_x0000_t75" style="width:94.5pt;height:38pt" o:ole="">
            <v:imagedata r:id="rId45" o:title=""/>
          </v:shape>
          <w:control r:id="rId116" w:name="DefaultOcxName221" w:shapeid="_x0000_i1612"/>
        </w:object>
      </w:r>
    </w:p>
    <w:p w14:paraId="7C215A18" w14:textId="77777777" w:rsidR="00784423" w:rsidRPr="00897212"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897212">
        <w:rPr>
          <w:rFonts w:ascii="Verdana" w:eastAsia="Times New Roman" w:hAnsi="Verdana" w:cs="Arial"/>
          <w:b/>
          <w:bCs/>
          <w:sz w:val="20"/>
          <w:szCs w:val="20"/>
          <w:bdr w:val="none" w:sz="0" w:space="0" w:color="auto" w:frame="1"/>
          <w:lang w:eastAsia="en-GB"/>
        </w:rPr>
        <w:t>Markers of esteem</w:t>
      </w:r>
    </w:p>
    <w:p w14:paraId="268A36EB" w14:textId="77777777" w:rsidR="00784423" w:rsidRPr="00897212" w:rsidRDefault="00784423" w:rsidP="00784423">
      <w:pPr>
        <w:shd w:val="clear" w:color="auto" w:fill="FFFFFF"/>
        <w:spacing w:after="75" w:line="315" w:lineRule="atLeast"/>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Please list markers of esteem you have received (e.g. prizes, invitations to give named lectures, etc.), which you think the Panel and/or peer reviewers should be aware of.</w:t>
      </w:r>
    </w:p>
    <w:p w14:paraId="1F6993F0" w14:textId="46CAC379" w:rsidR="00784423" w:rsidRPr="00897212" w:rsidRDefault="00784423" w:rsidP="00784423">
      <w:pPr>
        <w:shd w:val="clear" w:color="auto" w:fill="FFFFFF"/>
        <w:spacing w:after="0" w:line="240" w:lineRule="auto"/>
        <w:textAlignment w:val="top"/>
        <w:rPr>
          <w:rFonts w:ascii="Verdana" w:eastAsia="Times New Roman" w:hAnsi="Verdana" w:cs="Arial"/>
          <w:sz w:val="20"/>
          <w:szCs w:val="20"/>
          <w:lang w:eastAsia="en-GB"/>
        </w:rPr>
      </w:pPr>
      <w:r w:rsidRPr="00897212">
        <w:rPr>
          <w:rFonts w:ascii="Verdana" w:eastAsia="Times New Roman" w:hAnsi="Verdana" w:cs="Arial"/>
          <w:sz w:val="20"/>
          <w:szCs w:val="20"/>
        </w:rPr>
        <w:object w:dxaOrig="225" w:dyaOrig="225" w14:anchorId="637006D4">
          <v:shape id="_x0000_i1615" type="#_x0000_t75" style="width:94.5pt;height:38pt" o:ole="">
            <v:imagedata r:id="rId45" o:title=""/>
          </v:shape>
          <w:control r:id="rId117" w:name="DefaultOcxName231" w:shapeid="_x0000_i1615"/>
        </w:object>
      </w:r>
    </w:p>
    <w:p w14:paraId="305D2B5D" w14:textId="77777777" w:rsidR="00784423" w:rsidRPr="00897212" w:rsidRDefault="00784423" w:rsidP="00784423">
      <w:pPr>
        <w:shd w:val="clear" w:color="auto" w:fill="FFFFFF"/>
        <w:spacing w:line="240" w:lineRule="auto"/>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(100 words max)</w:t>
      </w:r>
    </w:p>
    <w:p w14:paraId="01556C13" w14:textId="77777777" w:rsidR="00784423" w:rsidRDefault="00784423" w:rsidP="00784423"/>
    <w:p w14:paraId="451FCDD9" w14:textId="77777777" w:rsidR="00784423" w:rsidRDefault="00784423" w:rsidP="00784423">
      <w:pPr>
        <w:keepNext/>
        <w:keepLines/>
        <w:spacing w:before="40" w:after="0" w:line="276" w:lineRule="auto"/>
        <w:outlineLvl w:val="1"/>
        <w:rPr>
          <w:rFonts w:ascii="Verdana" w:eastAsia="Times New Roman" w:hAnsi="Verdana" w:cstheme="majorBidi"/>
          <w:b/>
          <w:sz w:val="24"/>
          <w:szCs w:val="24"/>
        </w:rPr>
      </w:pPr>
      <w:r w:rsidRPr="00897212">
        <w:rPr>
          <w:rFonts w:ascii="Verdana" w:eastAsia="Times New Roman" w:hAnsi="Verdana" w:cstheme="majorBidi"/>
          <w:b/>
          <w:sz w:val="24"/>
          <w:szCs w:val="24"/>
        </w:rPr>
        <w:t>Page 5: Research Proposal</w:t>
      </w:r>
    </w:p>
    <w:p w14:paraId="7028D978" w14:textId="77777777" w:rsidR="00784423" w:rsidRPr="00897212" w:rsidRDefault="00784423" w:rsidP="00784423"/>
    <w:p w14:paraId="6A2BBB84" w14:textId="77777777" w:rsidR="00784423" w:rsidRPr="00897212" w:rsidRDefault="00784423" w:rsidP="00784423">
      <w:pPr>
        <w:shd w:val="clear" w:color="auto" w:fill="FFFFFF"/>
        <w:spacing w:after="75" w:line="270"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b/>
          <w:bCs/>
          <w:color w:val="000000"/>
          <w:sz w:val="20"/>
          <w:szCs w:val="20"/>
          <w:bdr w:val="none" w:sz="0" w:space="0" w:color="auto" w:frame="1"/>
          <w:lang w:eastAsia="en-GB"/>
        </w:rPr>
        <w:t>Title of research proposal</w:t>
      </w:r>
    </w:p>
    <w:p w14:paraId="2AC59896" w14:textId="64F82501" w:rsidR="00784423" w:rsidRPr="00897212"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151515"/>
          <w:sz w:val="20"/>
          <w:szCs w:val="20"/>
        </w:rPr>
        <w:object w:dxaOrig="225" w:dyaOrig="225" w14:anchorId="5BC2E953">
          <v:shape id="_x0000_i1618" type="#_x0000_t75" style="width:53.5pt;height:18pt" o:ole="">
            <v:imagedata r:id="rId15" o:title=""/>
          </v:shape>
          <w:control r:id="rId118" w:name="DefaultOcxName36" w:shapeid="_x0000_i1618"/>
        </w:object>
      </w:r>
    </w:p>
    <w:p w14:paraId="797B7FF7" w14:textId="77777777" w:rsidR="00784423" w:rsidRPr="00897212"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b/>
          <w:bCs/>
          <w:color w:val="000000"/>
          <w:sz w:val="20"/>
          <w:szCs w:val="20"/>
          <w:bdr w:val="none" w:sz="0" w:space="0" w:color="auto" w:frame="1"/>
          <w:lang w:eastAsia="en-GB"/>
        </w:rPr>
        <w:t>Proposed project start date</w:t>
      </w:r>
    </w:p>
    <w:p w14:paraId="11E91FE5" w14:textId="77777777" w:rsidR="00784423" w:rsidRPr="00897212"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i/>
          <w:iCs/>
          <w:color w:val="000000"/>
          <w:sz w:val="20"/>
          <w:szCs w:val="20"/>
          <w:bdr w:val="none" w:sz="0" w:space="0" w:color="auto" w:frame="1"/>
          <w:lang w:eastAsia="en-GB"/>
        </w:rPr>
        <w:t xml:space="preserve">For Round </w:t>
      </w:r>
      <w:r>
        <w:rPr>
          <w:rFonts w:ascii="Verdana" w:eastAsia="Times New Roman" w:hAnsi="Verdana" w:cs="Arial"/>
          <w:i/>
          <w:iCs/>
          <w:color w:val="000000"/>
          <w:sz w:val="20"/>
          <w:szCs w:val="20"/>
          <w:bdr w:val="none" w:sz="0" w:space="0" w:color="auto" w:frame="1"/>
          <w:lang w:eastAsia="en-GB"/>
        </w:rPr>
        <w:t>7</w:t>
      </w:r>
      <w:r w:rsidRPr="00897212">
        <w:rPr>
          <w:rFonts w:ascii="Verdana" w:eastAsia="Times New Roman" w:hAnsi="Verdana" w:cs="Arial"/>
          <w:i/>
          <w:iCs/>
          <w:color w:val="000000"/>
          <w:sz w:val="20"/>
          <w:szCs w:val="20"/>
          <w:bdr w:val="none" w:sz="0" w:space="0" w:color="auto" w:frame="1"/>
          <w:lang w:eastAsia="en-GB"/>
        </w:rPr>
        <w:t xml:space="preserve">, your proposed start date should fall between </w:t>
      </w:r>
      <w:r>
        <w:rPr>
          <w:rFonts w:ascii="Verdana" w:eastAsia="Times New Roman" w:hAnsi="Verdana" w:cs="Arial"/>
          <w:i/>
          <w:iCs/>
          <w:color w:val="000000"/>
          <w:sz w:val="20"/>
          <w:szCs w:val="20"/>
          <w:bdr w:val="none" w:sz="0" w:space="0" w:color="auto" w:frame="1"/>
          <w:lang w:eastAsia="en-GB"/>
        </w:rPr>
        <w:t>1 March 2022</w:t>
      </w:r>
      <w:r w:rsidRPr="00897212">
        <w:rPr>
          <w:rFonts w:ascii="Verdana" w:eastAsia="Times New Roman" w:hAnsi="Verdana" w:cs="Arial"/>
          <w:i/>
          <w:iCs/>
          <w:color w:val="000000"/>
          <w:sz w:val="20"/>
          <w:szCs w:val="20"/>
          <w:bdr w:val="none" w:sz="0" w:space="0" w:color="auto" w:frame="1"/>
          <w:lang w:eastAsia="en-GB"/>
        </w:rPr>
        <w:t xml:space="preserve"> and </w:t>
      </w:r>
      <w:r>
        <w:rPr>
          <w:rFonts w:ascii="Verdana" w:eastAsia="Times New Roman" w:hAnsi="Verdana" w:cs="Arial"/>
          <w:i/>
          <w:iCs/>
          <w:color w:val="000000"/>
          <w:sz w:val="20"/>
          <w:szCs w:val="20"/>
          <w:bdr w:val="none" w:sz="0" w:space="0" w:color="auto" w:frame="1"/>
          <w:lang w:eastAsia="en-GB"/>
        </w:rPr>
        <w:t xml:space="preserve">1 September </w:t>
      </w:r>
      <w:r w:rsidRPr="00897212">
        <w:rPr>
          <w:rFonts w:ascii="Verdana" w:eastAsia="Times New Roman" w:hAnsi="Verdana" w:cs="Arial"/>
          <w:i/>
          <w:iCs/>
          <w:color w:val="000000"/>
          <w:sz w:val="20"/>
          <w:szCs w:val="20"/>
          <w:bdr w:val="none" w:sz="0" w:space="0" w:color="auto" w:frame="1"/>
          <w:lang w:eastAsia="en-GB"/>
        </w:rPr>
        <w:t>202</w:t>
      </w:r>
      <w:r>
        <w:rPr>
          <w:rFonts w:ascii="Verdana" w:eastAsia="Times New Roman" w:hAnsi="Verdana" w:cs="Arial"/>
          <w:i/>
          <w:iCs/>
          <w:color w:val="000000"/>
          <w:sz w:val="20"/>
          <w:szCs w:val="20"/>
          <w:bdr w:val="none" w:sz="0" w:space="0" w:color="auto" w:frame="1"/>
          <w:lang w:eastAsia="en-GB"/>
        </w:rPr>
        <w:t>2</w:t>
      </w:r>
      <w:r w:rsidRPr="00897212">
        <w:rPr>
          <w:rFonts w:ascii="Verdana" w:eastAsia="Times New Roman" w:hAnsi="Verdana" w:cs="Arial"/>
          <w:i/>
          <w:iCs/>
          <w:color w:val="000000"/>
          <w:sz w:val="20"/>
          <w:szCs w:val="20"/>
          <w:bdr w:val="none" w:sz="0" w:space="0" w:color="auto" w:frame="1"/>
          <w:lang w:eastAsia="en-GB"/>
        </w:rPr>
        <w:t>.</w:t>
      </w:r>
    </w:p>
    <w:p w14:paraId="37793CBA" w14:textId="77777777" w:rsidR="00784423" w:rsidRPr="00897212" w:rsidRDefault="00784423" w:rsidP="00784423">
      <w:pPr>
        <w:shd w:val="clear" w:color="auto" w:fill="FFFFFF"/>
        <w:spacing w:after="75" w:line="270" w:lineRule="atLeast"/>
        <w:textAlignment w:val="top"/>
        <w:rPr>
          <w:rFonts w:ascii="Verdana" w:eastAsia="Times New Roman" w:hAnsi="Verdana" w:cs="Arial"/>
          <w:color w:val="555555"/>
          <w:sz w:val="20"/>
          <w:szCs w:val="20"/>
          <w:lang w:eastAsia="en-GB"/>
        </w:rPr>
      </w:pPr>
    </w:p>
    <w:p w14:paraId="411B8FAD" w14:textId="3B2AA484" w:rsidR="00784423" w:rsidRPr="00897212"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313131"/>
          <w:sz w:val="20"/>
          <w:szCs w:val="20"/>
          <w:bdr w:val="single" w:sz="6" w:space="0" w:color="D5D5D5" w:frame="1"/>
          <w:shd w:val="clear" w:color="auto" w:fill="ECECEC"/>
        </w:rPr>
        <w:object w:dxaOrig="225" w:dyaOrig="225" w14:anchorId="5F7E0E16">
          <v:shape id="_x0000_i1622" type="#_x0000_t75" style="width:53.5pt;height:18pt" o:ole="">
            <v:imagedata r:id="rId15" o:title=""/>
          </v:shape>
          <w:control r:id="rId119" w:name="DefaultOcxName116" w:shapeid="_x0000_i1622"/>
        </w:object>
      </w:r>
    </w:p>
    <w:p w14:paraId="5963AD19" w14:textId="77777777" w:rsidR="00784423" w:rsidRPr="00897212"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b/>
          <w:bCs/>
          <w:color w:val="000000"/>
          <w:sz w:val="20"/>
          <w:szCs w:val="20"/>
          <w:bdr w:val="none" w:sz="0" w:space="0" w:color="auto" w:frame="1"/>
          <w:lang w:eastAsia="en-GB"/>
        </w:rPr>
        <w:t>Proposed project end date</w:t>
      </w:r>
    </w:p>
    <w:p w14:paraId="5FF47C56" w14:textId="77777777" w:rsidR="00784423" w:rsidRPr="00897212"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color w:val="000000"/>
          <w:sz w:val="20"/>
          <w:szCs w:val="20"/>
          <w:bdr w:val="none" w:sz="0" w:space="0" w:color="auto" w:frame="1"/>
          <w:lang w:eastAsia="en-GB"/>
        </w:rPr>
        <w:t>Yo</w:t>
      </w:r>
      <w:r>
        <w:rPr>
          <w:rFonts w:ascii="Verdana" w:eastAsia="Times New Roman" w:hAnsi="Verdana" w:cs="Arial"/>
          <w:color w:val="000000"/>
          <w:sz w:val="20"/>
          <w:szCs w:val="20"/>
          <w:bdr w:val="none" w:sz="0" w:space="0" w:color="auto" w:frame="1"/>
          <w:lang w:eastAsia="en-GB"/>
        </w:rPr>
        <w:t>ur proposed end date should be two</w:t>
      </w:r>
      <w:r w:rsidRPr="00897212">
        <w:rPr>
          <w:rFonts w:ascii="Verdana" w:eastAsia="Times New Roman" w:hAnsi="Verdana" w:cs="Arial"/>
          <w:color w:val="000000"/>
          <w:sz w:val="20"/>
          <w:szCs w:val="20"/>
          <w:bdr w:val="none" w:sz="0" w:space="0" w:color="auto" w:frame="1"/>
          <w:lang w:eastAsia="en-GB"/>
        </w:rPr>
        <w:t xml:space="preserve"> years after your proposed start date. For Round </w:t>
      </w:r>
      <w:r>
        <w:rPr>
          <w:rFonts w:ascii="Verdana" w:eastAsia="Times New Roman" w:hAnsi="Verdana" w:cs="Arial"/>
          <w:color w:val="000000"/>
          <w:sz w:val="20"/>
          <w:szCs w:val="20"/>
          <w:bdr w:val="none" w:sz="0" w:space="0" w:color="auto" w:frame="1"/>
          <w:lang w:eastAsia="en-GB"/>
        </w:rPr>
        <w:t>7</w:t>
      </w:r>
      <w:r w:rsidRPr="00897212">
        <w:rPr>
          <w:rFonts w:ascii="Verdana" w:eastAsia="Times New Roman" w:hAnsi="Verdana" w:cs="Arial"/>
          <w:color w:val="000000"/>
          <w:sz w:val="20"/>
          <w:szCs w:val="20"/>
          <w:bdr w:val="none" w:sz="0" w:space="0" w:color="auto" w:frame="1"/>
          <w:lang w:eastAsia="en-GB"/>
        </w:rPr>
        <w:t xml:space="preserve">, your proposed end date should fall between </w:t>
      </w:r>
      <w:r>
        <w:rPr>
          <w:rFonts w:ascii="Verdana" w:eastAsia="Times New Roman" w:hAnsi="Verdana" w:cs="Arial"/>
          <w:color w:val="000000"/>
          <w:sz w:val="20"/>
          <w:szCs w:val="20"/>
          <w:bdr w:val="none" w:sz="0" w:space="0" w:color="auto" w:frame="1"/>
          <w:lang w:eastAsia="en-GB"/>
        </w:rPr>
        <w:t>29 February</w:t>
      </w:r>
      <w:r w:rsidRPr="00897212">
        <w:rPr>
          <w:rFonts w:ascii="Verdana" w:eastAsia="Times New Roman" w:hAnsi="Verdana" w:cs="Arial"/>
          <w:color w:val="000000"/>
          <w:sz w:val="20"/>
          <w:szCs w:val="20"/>
          <w:bdr w:val="none" w:sz="0" w:space="0" w:color="auto" w:frame="1"/>
          <w:lang w:eastAsia="en-GB"/>
        </w:rPr>
        <w:t xml:space="preserve"> 202</w:t>
      </w:r>
      <w:r>
        <w:rPr>
          <w:rFonts w:ascii="Verdana" w:eastAsia="Times New Roman" w:hAnsi="Verdana" w:cs="Arial"/>
          <w:color w:val="000000"/>
          <w:sz w:val="20"/>
          <w:szCs w:val="20"/>
          <w:bdr w:val="none" w:sz="0" w:space="0" w:color="auto" w:frame="1"/>
          <w:lang w:eastAsia="en-GB"/>
        </w:rPr>
        <w:t>4</w:t>
      </w:r>
      <w:r w:rsidRPr="00897212">
        <w:rPr>
          <w:rFonts w:ascii="Verdana" w:eastAsia="Times New Roman" w:hAnsi="Verdana" w:cs="Arial"/>
          <w:color w:val="000000"/>
          <w:sz w:val="20"/>
          <w:szCs w:val="20"/>
          <w:bdr w:val="none" w:sz="0" w:space="0" w:color="auto" w:frame="1"/>
          <w:lang w:eastAsia="en-GB"/>
        </w:rPr>
        <w:t xml:space="preserve"> and </w:t>
      </w:r>
      <w:r>
        <w:rPr>
          <w:rFonts w:ascii="Verdana" w:eastAsia="Times New Roman" w:hAnsi="Verdana" w:cs="Arial"/>
          <w:color w:val="000000"/>
          <w:sz w:val="20"/>
          <w:szCs w:val="20"/>
          <w:bdr w:val="none" w:sz="0" w:space="0" w:color="auto" w:frame="1"/>
          <w:lang w:eastAsia="en-GB"/>
        </w:rPr>
        <w:t>31 August</w:t>
      </w:r>
      <w:r w:rsidRPr="00897212">
        <w:rPr>
          <w:rFonts w:ascii="Verdana" w:eastAsia="Times New Roman" w:hAnsi="Verdana" w:cs="Arial"/>
          <w:color w:val="000000"/>
          <w:sz w:val="20"/>
          <w:szCs w:val="20"/>
          <w:bdr w:val="none" w:sz="0" w:space="0" w:color="auto" w:frame="1"/>
          <w:lang w:eastAsia="en-GB"/>
        </w:rPr>
        <w:t xml:space="preserve"> 202</w:t>
      </w:r>
      <w:r>
        <w:rPr>
          <w:rFonts w:ascii="Verdana" w:eastAsia="Times New Roman" w:hAnsi="Verdana" w:cs="Arial"/>
          <w:color w:val="000000"/>
          <w:sz w:val="20"/>
          <w:szCs w:val="20"/>
          <w:bdr w:val="none" w:sz="0" w:space="0" w:color="auto" w:frame="1"/>
          <w:lang w:eastAsia="en-GB"/>
        </w:rPr>
        <w:t>4</w:t>
      </w:r>
      <w:r w:rsidRPr="00897212">
        <w:rPr>
          <w:rFonts w:ascii="Verdana" w:eastAsia="Times New Roman" w:hAnsi="Verdana" w:cs="Arial"/>
          <w:color w:val="000000"/>
          <w:sz w:val="20"/>
          <w:szCs w:val="20"/>
          <w:bdr w:val="none" w:sz="0" w:space="0" w:color="auto" w:frame="1"/>
          <w:lang w:eastAsia="en-GB"/>
        </w:rPr>
        <w:t xml:space="preserve"> accordingly.</w:t>
      </w:r>
    </w:p>
    <w:p w14:paraId="4152CA6E" w14:textId="7CFFA85E" w:rsidR="00784423" w:rsidRPr="00897212"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313131"/>
          <w:sz w:val="20"/>
          <w:szCs w:val="20"/>
          <w:bdr w:val="single" w:sz="6" w:space="0" w:color="D5D5D5" w:frame="1"/>
          <w:shd w:val="clear" w:color="auto" w:fill="ECECEC"/>
        </w:rPr>
        <w:object w:dxaOrig="225" w:dyaOrig="225" w14:anchorId="01EF4247">
          <v:shape id="_x0000_i1626" type="#_x0000_t75" style="width:53.5pt;height:18pt" o:ole="">
            <v:imagedata r:id="rId15" o:title=""/>
          </v:shape>
          <w:control r:id="rId120" w:name="DefaultOcxName2" w:shapeid="_x0000_i1626"/>
        </w:object>
      </w:r>
    </w:p>
    <w:p w14:paraId="202CB9FA" w14:textId="77777777" w:rsidR="00784423" w:rsidRPr="00897212"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b/>
          <w:bCs/>
          <w:color w:val="000000"/>
          <w:sz w:val="20"/>
          <w:szCs w:val="20"/>
          <w:bdr w:val="none" w:sz="0" w:space="0" w:color="auto" w:frame="1"/>
          <w:lang w:eastAsia="en-GB"/>
        </w:rPr>
        <w:t>Scientific summary</w:t>
      </w:r>
    </w:p>
    <w:p w14:paraId="6EE76164" w14:textId="77777777" w:rsidR="00784423" w:rsidRPr="00897212"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color w:val="000000"/>
          <w:sz w:val="20"/>
          <w:szCs w:val="20"/>
          <w:bdr w:val="none" w:sz="0" w:space="0" w:color="auto" w:frame="1"/>
          <w:lang w:eastAsia="en-GB"/>
        </w:rPr>
        <w:t>Please provide a brief outline of your research proposal suitable for an expert reader. You should begin your summary by clearly stating your aims and objectives.</w:t>
      </w:r>
    </w:p>
    <w:p w14:paraId="3D9034A9" w14:textId="2F1A3EBB" w:rsidR="00784423" w:rsidRPr="00897212"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151515"/>
          <w:sz w:val="20"/>
          <w:szCs w:val="20"/>
        </w:rPr>
        <w:object w:dxaOrig="225" w:dyaOrig="225" w14:anchorId="52CE60EE">
          <v:shape id="_x0000_i1630" type="#_x0000_t75" style="width:94.5pt;height:38pt" o:ole="">
            <v:imagedata r:id="rId45" o:title=""/>
          </v:shape>
          <w:control r:id="rId121" w:name="DefaultOcxName35" w:shapeid="_x0000_i1630"/>
        </w:object>
      </w:r>
    </w:p>
    <w:p w14:paraId="604110A2" w14:textId="77777777" w:rsidR="00784423" w:rsidRPr="00897212"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151515"/>
          <w:sz w:val="20"/>
          <w:szCs w:val="20"/>
          <w:lang w:eastAsia="en-GB"/>
        </w:rPr>
        <w:t>(250 words max)</w:t>
      </w:r>
    </w:p>
    <w:p w14:paraId="3B27FD81" w14:textId="77777777" w:rsidR="00784423" w:rsidRPr="00897212"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b/>
          <w:bCs/>
          <w:color w:val="000000"/>
          <w:sz w:val="20"/>
          <w:szCs w:val="20"/>
          <w:bdr w:val="none" w:sz="0" w:space="0" w:color="auto" w:frame="1"/>
          <w:lang w:eastAsia="en-GB"/>
        </w:rPr>
        <w:t>Lay summary</w:t>
      </w:r>
    </w:p>
    <w:p w14:paraId="083511DD" w14:textId="77777777" w:rsidR="00784423" w:rsidRPr="00897212"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color w:val="000000"/>
          <w:sz w:val="20"/>
          <w:szCs w:val="20"/>
          <w:bdr w:val="none" w:sz="0" w:space="0" w:color="auto" w:frame="1"/>
          <w:lang w:eastAsia="en-GB"/>
        </w:rPr>
        <w:t>Please provide a brief outline of your research proposal suitable for a lay reader. See our ten tips on how to write a lay summary on our</w:t>
      </w:r>
      <w:r w:rsidRPr="00897212">
        <w:rPr>
          <w:rFonts w:ascii="Verdana" w:eastAsia="Times New Roman" w:hAnsi="Verdana" w:cs="Arial"/>
          <w:color w:val="555555"/>
          <w:sz w:val="20"/>
          <w:szCs w:val="20"/>
          <w:lang w:eastAsia="en-GB"/>
        </w:rPr>
        <w:t> </w:t>
      </w:r>
      <w:hyperlink r:id="rId122" w:history="1">
        <w:r w:rsidRPr="00897212">
          <w:rPr>
            <w:rFonts w:ascii="Verdana" w:eastAsia="Times New Roman" w:hAnsi="Verdana" w:cs="Arial"/>
            <w:color w:val="000000"/>
            <w:sz w:val="20"/>
            <w:szCs w:val="20"/>
            <w:u w:val="single"/>
            <w:bdr w:val="none" w:sz="0" w:space="0" w:color="auto" w:frame="1"/>
            <w:lang w:eastAsia="en-GB"/>
          </w:rPr>
          <w:t>website</w:t>
        </w:r>
      </w:hyperlink>
      <w:r w:rsidRPr="00897212">
        <w:rPr>
          <w:rFonts w:ascii="Verdana" w:eastAsia="Times New Roman" w:hAnsi="Verdana" w:cs="Arial"/>
          <w:color w:val="555555"/>
          <w:sz w:val="20"/>
          <w:szCs w:val="20"/>
          <w:lang w:eastAsia="en-GB"/>
        </w:rPr>
        <w:t>.</w:t>
      </w:r>
    </w:p>
    <w:p w14:paraId="76FAF026" w14:textId="45DC094F" w:rsidR="00784423" w:rsidRPr="00897212"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151515"/>
          <w:sz w:val="20"/>
          <w:szCs w:val="20"/>
        </w:rPr>
        <w:object w:dxaOrig="225" w:dyaOrig="225" w14:anchorId="52695AB6">
          <v:shape id="_x0000_i1633" type="#_x0000_t75" style="width:94.5pt;height:38pt" o:ole="">
            <v:imagedata r:id="rId45" o:title=""/>
          </v:shape>
          <w:control r:id="rId123" w:name="DefaultOcxName43" w:shapeid="_x0000_i1633"/>
        </w:object>
      </w:r>
    </w:p>
    <w:p w14:paraId="13DBC9BC" w14:textId="77777777" w:rsidR="00784423" w:rsidRPr="00897212"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151515"/>
          <w:sz w:val="20"/>
          <w:szCs w:val="20"/>
          <w:lang w:eastAsia="en-GB"/>
        </w:rPr>
        <w:t>(250 words max)</w:t>
      </w:r>
    </w:p>
    <w:p w14:paraId="71D6E25F" w14:textId="77777777" w:rsidR="00784423" w:rsidRPr="00897212"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b/>
          <w:bCs/>
          <w:color w:val="000000"/>
          <w:sz w:val="20"/>
          <w:szCs w:val="20"/>
          <w:bdr w:val="none" w:sz="0" w:space="0" w:color="auto" w:frame="1"/>
          <w:lang w:eastAsia="en-GB"/>
        </w:rPr>
        <w:t>Research proposal</w:t>
      </w:r>
    </w:p>
    <w:p w14:paraId="5BB755BD" w14:textId="77777777" w:rsidR="00784423" w:rsidRPr="00897212"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Please provide a research plan including:</w:t>
      </w:r>
    </w:p>
    <w:p w14:paraId="23611DFC" w14:textId="77777777" w:rsidR="00784423" w:rsidRPr="00897212" w:rsidRDefault="00784423" w:rsidP="00784423">
      <w:pPr>
        <w:numPr>
          <w:ilvl w:val="0"/>
          <w:numId w:val="18"/>
        </w:numPr>
        <w:shd w:val="clear" w:color="auto" w:fill="FFFFFF"/>
        <w:spacing w:after="0" w:line="270" w:lineRule="atLeast"/>
        <w:ind w:left="300"/>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Aims and objectives of the research</w:t>
      </w:r>
    </w:p>
    <w:p w14:paraId="5FC81CB8" w14:textId="77777777" w:rsidR="00784423" w:rsidRPr="00897212" w:rsidRDefault="00784423" w:rsidP="00784423">
      <w:pPr>
        <w:numPr>
          <w:ilvl w:val="0"/>
          <w:numId w:val="18"/>
        </w:numPr>
        <w:shd w:val="clear" w:color="auto" w:fill="FFFFFF"/>
        <w:spacing w:after="0" w:line="270" w:lineRule="atLeast"/>
        <w:ind w:left="300"/>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Why it is important</w:t>
      </w:r>
    </w:p>
    <w:p w14:paraId="1B02A653" w14:textId="77777777" w:rsidR="00784423" w:rsidRPr="00897212" w:rsidRDefault="00784423" w:rsidP="00784423">
      <w:pPr>
        <w:numPr>
          <w:ilvl w:val="0"/>
          <w:numId w:val="18"/>
        </w:numPr>
        <w:shd w:val="clear" w:color="auto" w:fill="FFFFFF"/>
        <w:spacing w:after="0" w:line="270" w:lineRule="atLeast"/>
        <w:ind w:left="300"/>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Plan of investigation, including detailed methodology and design</w:t>
      </w:r>
    </w:p>
    <w:p w14:paraId="4FB36BB5" w14:textId="77777777" w:rsidR="00784423" w:rsidRPr="00897212" w:rsidRDefault="00784423" w:rsidP="00784423">
      <w:pPr>
        <w:shd w:val="clear" w:color="auto" w:fill="FFFFFF"/>
        <w:spacing w:after="75" w:line="315" w:lineRule="atLeast"/>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Please use numbers to refer to your references, which you can provide in the following question. Preliminary data, figures and tables should be uploaded and attached to your proposal separately below. See our tips on how to write a successful grant application on our </w:t>
      </w:r>
      <w:hyperlink r:id="rId124" w:history="1">
        <w:r w:rsidRPr="00897212">
          <w:rPr>
            <w:rFonts w:ascii="Verdana" w:eastAsia="Times New Roman" w:hAnsi="Verdana" w:cs="Arial"/>
            <w:sz w:val="20"/>
            <w:szCs w:val="20"/>
            <w:u w:val="single"/>
            <w:bdr w:val="none" w:sz="0" w:space="0" w:color="auto" w:frame="1"/>
            <w:lang w:eastAsia="en-GB"/>
          </w:rPr>
          <w:t>website</w:t>
        </w:r>
      </w:hyperlink>
      <w:r w:rsidRPr="00897212">
        <w:rPr>
          <w:rFonts w:ascii="Verdana" w:eastAsia="Times New Roman" w:hAnsi="Verdana" w:cs="Arial"/>
          <w:sz w:val="20"/>
          <w:szCs w:val="20"/>
          <w:lang w:eastAsia="en-GB"/>
        </w:rPr>
        <w:t>.</w:t>
      </w:r>
    </w:p>
    <w:p w14:paraId="3137E961" w14:textId="2CEA756E" w:rsidR="00784423" w:rsidRPr="00897212"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151515"/>
          <w:sz w:val="20"/>
          <w:szCs w:val="20"/>
        </w:rPr>
        <w:object w:dxaOrig="225" w:dyaOrig="225" w14:anchorId="2EC9D734">
          <v:shape id="_x0000_i1636" type="#_x0000_t75" style="width:94.5pt;height:38pt" o:ole="">
            <v:imagedata r:id="rId45" o:title=""/>
          </v:shape>
          <w:control r:id="rId125" w:name="DefaultOcxName53" w:shapeid="_x0000_i1636"/>
        </w:object>
      </w:r>
    </w:p>
    <w:p w14:paraId="4900F3EC" w14:textId="77777777" w:rsidR="00784423" w:rsidRPr="00897212"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897212">
        <w:rPr>
          <w:rFonts w:ascii="Verdana" w:eastAsia="Times New Roman" w:hAnsi="Verdana" w:cs="Arial"/>
          <w:color w:val="151515"/>
          <w:sz w:val="20"/>
          <w:szCs w:val="20"/>
          <w:lang w:eastAsia="en-GB"/>
        </w:rPr>
        <w:t>(1500 words max)</w:t>
      </w:r>
    </w:p>
    <w:p w14:paraId="449A7BBA" w14:textId="77777777" w:rsidR="00784423" w:rsidRPr="00897212"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97212">
        <w:rPr>
          <w:rFonts w:ascii="Verdana" w:eastAsia="Times New Roman" w:hAnsi="Verdana" w:cs="Arial"/>
          <w:b/>
          <w:bCs/>
          <w:color w:val="000000"/>
          <w:sz w:val="20"/>
          <w:szCs w:val="20"/>
          <w:bdr w:val="none" w:sz="0" w:space="0" w:color="auto" w:frame="1"/>
          <w:lang w:eastAsia="en-GB"/>
        </w:rPr>
        <w:t>References</w:t>
      </w:r>
    </w:p>
    <w:p w14:paraId="758963FC" w14:textId="77777777" w:rsidR="00784423" w:rsidRPr="00897212" w:rsidRDefault="00784423" w:rsidP="00784423">
      <w:pPr>
        <w:shd w:val="clear" w:color="auto" w:fill="FFFFFF"/>
        <w:spacing w:after="75" w:line="315" w:lineRule="atLeast"/>
        <w:textAlignment w:val="top"/>
        <w:rPr>
          <w:rFonts w:ascii="Verdana" w:eastAsia="Times New Roman" w:hAnsi="Verdana" w:cs="Arial"/>
          <w:sz w:val="20"/>
          <w:szCs w:val="20"/>
          <w:lang w:eastAsia="en-GB"/>
        </w:rPr>
      </w:pPr>
      <w:r w:rsidRPr="00897212">
        <w:rPr>
          <w:rFonts w:ascii="Verdana" w:eastAsia="Times New Roman" w:hAnsi="Verdana" w:cs="Arial"/>
          <w:sz w:val="20"/>
          <w:szCs w:val="20"/>
          <w:lang w:eastAsia="en-GB"/>
        </w:rPr>
        <w:t>Please list any scientific references mentioned in your proposal.</w:t>
      </w:r>
    </w:p>
    <w:p w14:paraId="32CDBD73" w14:textId="713ABDD5" w:rsidR="00784423" w:rsidRDefault="00784423" w:rsidP="00784423">
      <w:pPr>
        <w:shd w:val="clear" w:color="auto" w:fill="FFFFFF"/>
        <w:spacing w:line="240" w:lineRule="auto"/>
        <w:textAlignment w:val="top"/>
        <w:rPr>
          <w:rFonts w:ascii="Verdana" w:eastAsia="Times New Roman" w:hAnsi="Verdana" w:cs="Arial"/>
          <w:color w:val="151515"/>
          <w:sz w:val="20"/>
          <w:szCs w:val="20"/>
        </w:rPr>
      </w:pPr>
      <w:r w:rsidRPr="00897212">
        <w:rPr>
          <w:rFonts w:ascii="Verdana" w:eastAsia="Times New Roman" w:hAnsi="Verdana" w:cs="Arial"/>
          <w:color w:val="151515"/>
          <w:sz w:val="20"/>
          <w:szCs w:val="20"/>
        </w:rPr>
        <w:object w:dxaOrig="225" w:dyaOrig="225" w14:anchorId="1051ACA0">
          <v:shape id="_x0000_i1639" type="#_x0000_t75" style="width:94.5pt;height:38pt" o:ole="">
            <v:imagedata r:id="rId45" o:title=""/>
          </v:shape>
          <w:control r:id="rId126" w:name="DefaultOcxName63" w:shapeid="_x0000_i1639"/>
        </w:object>
      </w:r>
    </w:p>
    <w:p w14:paraId="19E9A4D8" w14:textId="77777777" w:rsidR="00784423" w:rsidRDefault="00784423" w:rsidP="00784423">
      <w:pPr>
        <w:rPr>
          <w:rFonts w:ascii="Verdana" w:eastAsia="Times New Roman" w:hAnsi="Verdana" w:cs="Arial"/>
          <w:color w:val="151515"/>
          <w:sz w:val="20"/>
          <w:szCs w:val="20"/>
        </w:rPr>
      </w:pPr>
      <w:r>
        <w:rPr>
          <w:rFonts w:ascii="Verdana" w:eastAsia="Times New Roman" w:hAnsi="Verdana" w:cs="Arial"/>
          <w:color w:val="151515"/>
          <w:sz w:val="20"/>
          <w:szCs w:val="20"/>
        </w:rPr>
        <w:br w:type="page"/>
      </w:r>
    </w:p>
    <w:p w14:paraId="3365B18F" w14:textId="77777777" w:rsidR="00784423" w:rsidRPr="00897212" w:rsidRDefault="00784423" w:rsidP="00784423">
      <w:pPr>
        <w:shd w:val="clear" w:color="auto" w:fill="FFFFFF"/>
        <w:spacing w:line="240" w:lineRule="auto"/>
        <w:textAlignment w:val="top"/>
        <w:rPr>
          <w:rFonts w:ascii="Verdana" w:eastAsia="Times New Roman" w:hAnsi="Verdana" w:cs="Arial"/>
          <w:color w:val="151515"/>
          <w:sz w:val="20"/>
          <w:szCs w:val="20"/>
        </w:rPr>
      </w:pPr>
    </w:p>
    <w:tbl>
      <w:tblPr>
        <w:tblW w:w="9150" w:type="dxa"/>
        <w:tblCellMar>
          <w:left w:w="0" w:type="dxa"/>
          <w:right w:w="0" w:type="dxa"/>
        </w:tblCellMar>
        <w:tblLook w:val="04A0" w:firstRow="1" w:lastRow="0" w:firstColumn="1" w:lastColumn="0" w:noHBand="0" w:noVBand="1"/>
      </w:tblPr>
      <w:tblGrid>
        <w:gridCol w:w="4659"/>
        <w:gridCol w:w="4491"/>
      </w:tblGrid>
      <w:tr w:rsidR="00784423" w:rsidRPr="00897212" w14:paraId="2688A181"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F59928A" w14:textId="77777777" w:rsidR="00784423" w:rsidRPr="00897212" w:rsidRDefault="00784423" w:rsidP="00D402C4">
            <w:pPr>
              <w:spacing w:after="0" w:line="315" w:lineRule="atLeast"/>
              <w:textAlignment w:val="top"/>
              <w:rPr>
                <w:rFonts w:ascii="Verdana" w:eastAsia="Times New Roman" w:hAnsi="Verdana" w:cs="Times New Roman"/>
                <w:color w:val="555555"/>
                <w:sz w:val="20"/>
                <w:szCs w:val="20"/>
                <w:lang w:eastAsia="en-GB"/>
              </w:rPr>
            </w:pPr>
            <w:r w:rsidRPr="00897212">
              <w:rPr>
                <w:rFonts w:ascii="Verdana" w:eastAsia="Times New Roman" w:hAnsi="Verdana" w:cs="Times New Roman"/>
                <w:b/>
                <w:bCs/>
                <w:color w:val="000000"/>
                <w:sz w:val="20"/>
                <w:szCs w:val="20"/>
                <w:bdr w:val="none" w:sz="0" w:space="0" w:color="auto" w:frame="1"/>
                <w:lang w:eastAsia="en-GB"/>
              </w:rPr>
              <w:t>Preliminary data</w:t>
            </w:r>
          </w:p>
          <w:p w14:paraId="0A579EF0" w14:textId="77777777" w:rsidR="00784423" w:rsidRPr="00897212"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897212">
              <w:rPr>
                <w:rFonts w:ascii="Verdana" w:eastAsia="Times New Roman" w:hAnsi="Verdana" w:cs="Times New Roman"/>
                <w:color w:val="000000"/>
                <w:sz w:val="20"/>
                <w:szCs w:val="20"/>
                <w:bdr w:val="none" w:sz="0" w:space="0" w:color="auto" w:frame="1"/>
                <w:lang w:eastAsia="en-GB"/>
              </w:rPr>
              <w:t>Please upload</w:t>
            </w:r>
            <w:r w:rsidRPr="00897212">
              <w:rPr>
                <w:rFonts w:ascii="Verdana" w:eastAsia="Times New Roman" w:hAnsi="Verdana" w:cs="Times New Roman"/>
                <w:color w:val="000000"/>
                <w:sz w:val="20"/>
                <w:szCs w:val="20"/>
                <w:u w:val="single"/>
                <w:bdr w:val="none" w:sz="0" w:space="0" w:color="auto" w:frame="1"/>
                <w:lang w:eastAsia="en-GB"/>
              </w:rPr>
              <w:t> </w:t>
            </w:r>
            <w:r w:rsidRPr="00897212">
              <w:rPr>
                <w:rFonts w:ascii="Verdana" w:eastAsia="Times New Roman" w:hAnsi="Verdana" w:cs="Times New Roman"/>
                <w:b/>
                <w:bCs/>
                <w:color w:val="000000"/>
                <w:sz w:val="20"/>
                <w:szCs w:val="20"/>
                <w:u w:val="single"/>
                <w:bdr w:val="none" w:sz="0" w:space="0" w:color="auto" w:frame="1"/>
                <w:lang w:eastAsia="en-GB"/>
              </w:rPr>
              <w:t>up to two A4</w:t>
            </w:r>
            <w:r w:rsidRPr="00897212">
              <w:rPr>
                <w:rFonts w:ascii="Verdana" w:eastAsia="Times New Roman" w:hAnsi="Verdana" w:cs="Times New Roman"/>
                <w:b/>
                <w:bCs/>
                <w:color w:val="000000"/>
                <w:sz w:val="20"/>
                <w:szCs w:val="20"/>
                <w:bdr w:val="none" w:sz="0" w:space="0" w:color="auto" w:frame="1"/>
                <w:lang w:eastAsia="en-GB"/>
              </w:rPr>
              <w:t> pages</w:t>
            </w:r>
            <w:r w:rsidRPr="00897212">
              <w:rPr>
                <w:rFonts w:ascii="Verdana" w:eastAsia="Times New Roman" w:hAnsi="Verdana" w:cs="Times New Roman"/>
                <w:color w:val="000000"/>
                <w:sz w:val="20"/>
                <w:szCs w:val="20"/>
                <w:bdr w:val="none" w:sz="0" w:space="0" w:color="auto" w:frame="1"/>
                <w:lang w:eastAsia="en-GB"/>
              </w:rPr>
              <w:t> of preliminary data in support of your research plan, which must be presented </w:t>
            </w:r>
            <w:r w:rsidRPr="00897212">
              <w:rPr>
                <w:rFonts w:ascii="Verdana" w:eastAsia="Times New Roman" w:hAnsi="Verdana" w:cs="Times New Roman"/>
                <w:b/>
                <w:bCs/>
                <w:color w:val="000000"/>
                <w:sz w:val="20"/>
                <w:szCs w:val="20"/>
                <w:bdr w:val="none" w:sz="0" w:space="0" w:color="auto" w:frame="1"/>
                <w:lang w:eastAsia="en-GB"/>
              </w:rPr>
              <w:t>only as tables or figures</w:t>
            </w:r>
            <w:r w:rsidRPr="00897212">
              <w:rPr>
                <w:rFonts w:ascii="Verdana" w:eastAsia="Times New Roman" w:hAnsi="Verdana" w:cs="Times New Roman"/>
                <w:color w:val="000000"/>
                <w:sz w:val="20"/>
                <w:szCs w:val="20"/>
                <w:bdr w:val="none" w:sz="0" w:space="0" w:color="auto" w:frame="1"/>
                <w:lang w:eastAsia="en-GB"/>
              </w:rPr>
              <w:t> (with brief legends). </w:t>
            </w:r>
            <w:r w:rsidRPr="00897212">
              <w:rPr>
                <w:rFonts w:ascii="Verdana" w:eastAsia="Times New Roman" w:hAnsi="Verdana" w:cs="Times New Roman"/>
                <w:b/>
                <w:bCs/>
                <w:color w:val="000000"/>
                <w:sz w:val="20"/>
                <w:szCs w:val="20"/>
                <w:bdr w:val="none" w:sz="0" w:space="0" w:color="auto" w:frame="1"/>
                <w:lang w:eastAsia="en-GB"/>
              </w:rPr>
              <w:t>No additional text is permitted.</w:t>
            </w:r>
          </w:p>
          <w:p w14:paraId="5E7918C1" w14:textId="77777777" w:rsidR="00784423" w:rsidRPr="00A1572D" w:rsidRDefault="00784423" w:rsidP="00D402C4">
            <w:pPr>
              <w:spacing w:after="0" w:line="240" w:lineRule="auto"/>
              <w:textAlignment w:val="top"/>
              <w:rPr>
                <w:rFonts w:ascii="Verdana" w:eastAsia="Times New Roman" w:hAnsi="Verdana" w:cs="Times New Roman"/>
                <w:color w:val="090909"/>
                <w:sz w:val="20"/>
                <w:szCs w:val="20"/>
                <w:lang w:eastAsia="en-GB"/>
              </w:rPr>
            </w:pPr>
            <w:r w:rsidRPr="00A1572D">
              <w:rPr>
                <w:rStyle w:val="Emphasis"/>
                <w:rFonts w:ascii="Verdana" w:hAnsi="Verdana" w:cs="Arial"/>
                <w:color w:val="000000"/>
                <w:sz w:val="20"/>
                <w:szCs w:val="20"/>
              </w:rPr>
              <w:t>(Please note: if guidelines are not adhered to your preliminary data may be removed from the application)</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6B78D76" w14:textId="77777777" w:rsidR="00784423" w:rsidRPr="00897212" w:rsidRDefault="00784423" w:rsidP="00D402C4">
            <w:pPr>
              <w:shd w:val="clear" w:color="auto" w:fill="E9E9E9"/>
              <w:spacing w:after="0" w:line="413" w:lineRule="atLeast"/>
              <w:jc w:val="center"/>
              <w:textAlignment w:val="center"/>
              <w:rPr>
                <w:rFonts w:ascii="Verdana" w:eastAsia="Times New Roman" w:hAnsi="Verdana" w:cs="Times New Roman"/>
                <w:color w:val="2E2E2E"/>
                <w:sz w:val="20"/>
                <w:szCs w:val="20"/>
                <w:lang w:eastAsia="en-GB"/>
              </w:rPr>
            </w:pPr>
            <w:r w:rsidRPr="00897212">
              <w:rPr>
                <w:rFonts w:ascii="Verdana" w:eastAsia="Times New Roman" w:hAnsi="Verdana" w:cs="Times New Roman"/>
                <w:color w:val="2E2E2E"/>
                <w:sz w:val="20"/>
                <w:szCs w:val="20"/>
                <w:bdr w:val="none" w:sz="0" w:space="0" w:color="auto" w:frame="1"/>
                <w:lang w:eastAsia="en-GB"/>
              </w:rPr>
              <w:t>Choose your file(s)</w:t>
            </w:r>
          </w:p>
          <w:p w14:paraId="2ABAD08B" w14:textId="77777777" w:rsidR="00784423" w:rsidRPr="00897212" w:rsidRDefault="00784423" w:rsidP="00D402C4">
            <w:pPr>
              <w:spacing w:after="150" w:line="240" w:lineRule="auto"/>
              <w:textAlignment w:val="top"/>
              <w:rPr>
                <w:rFonts w:ascii="Verdana" w:eastAsia="Times New Roman" w:hAnsi="Verdana" w:cs="Times New Roman"/>
                <w:color w:val="313131"/>
                <w:sz w:val="20"/>
                <w:szCs w:val="20"/>
                <w:lang w:eastAsia="en-GB"/>
              </w:rPr>
            </w:pPr>
            <w:r w:rsidRPr="00897212">
              <w:rPr>
                <w:rFonts w:ascii="Verdana" w:eastAsia="Times New Roman" w:hAnsi="Verdana" w:cs="Times New Roman"/>
                <w:i/>
                <w:iCs/>
                <w:color w:val="C3C3C3"/>
                <w:sz w:val="20"/>
                <w:szCs w:val="20"/>
                <w:bdr w:val="none" w:sz="0" w:space="0" w:color="auto" w:frame="1"/>
                <w:lang w:eastAsia="en-GB"/>
              </w:rPr>
              <w:t>or drag and drop files here to upload</w:t>
            </w:r>
          </w:p>
          <w:tbl>
            <w:tblPr>
              <w:tblW w:w="4365" w:type="dxa"/>
              <w:tblCellSpacing w:w="15" w:type="dxa"/>
              <w:tblCellMar>
                <w:left w:w="0" w:type="dxa"/>
                <w:right w:w="0" w:type="dxa"/>
              </w:tblCellMar>
              <w:tblLook w:val="04A0" w:firstRow="1" w:lastRow="0" w:firstColumn="1" w:lastColumn="0" w:noHBand="0" w:noVBand="1"/>
            </w:tblPr>
            <w:tblGrid>
              <w:gridCol w:w="1406"/>
              <w:gridCol w:w="1919"/>
              <w:gridCol w:w="1040"/>
            </w:tblGrid>
            <w:tr w:rsidR="00784423" w:rsidRPr="00897212" w14:paraId="5042D987" w14:textId="77777777" w:rsidTr="00D402C4">
              <w:trPr>
                <w:tblHeader/>
                <w:tblCellSpacing w:w="15" w:type="dxa"/>
              </w:trPr>
              <w:tc>
                <w:tcPr>
                  <w:tcW w:w="0" w:type="auto"/>
                  <w:tcBorders>
                    <w:top w:val="single" w:sz="2" w:space="0" w:color="auto"/>
                    <w:left w:val="single" w:sz="2"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5BDF34D1" w14:textId="77777777" w:rsidR="00784423" w:rsidRPr="00897212" w:rsidRDefault="00BF0764" w:rsidP="00D402C4">
                  <w:pPr>
                    <w:spacing w:after="0" w:line="240" w:lineRule="auto"/>
                    <w:rPr>
                      <w:rFonts w:ascii="Verdana" w:eastAsia="Times New Roman" w:hAnsi="Verdana" w:cs="Times New Roman"/>
                      <w:color w:val="313131"/>
                      <w:sz w:val="20"/>
                      <w:szCs w:val="20"/>
                      <w:lang w:eastAsia="en-GB"/>
                    </w:rPr>
                  </w:pPr>
                  <w:hyperlink r:id="rId127" w:history="1">
                    <w:r w:rsidR="00784423" w:rsidRPr="00897212">
                      <w:rPr>
                        <w:rFonts w:ascii="Verdana" w:eastAsia="Times New Roman" w:hAnsi="Verdana" w:cs="Times New Roman"/>
                        <w:color w:val="313131"/>
                        <w:sz w:val="20"/>
                        <w:szCs w:val="20"/>
                        <w:u w:val="single"/>
                        <w:bdr w:val="none" w:sz="0" w:space="0" w:color="auto" w:frame="1"/>
                        <w:lang w:eastAsia="en-GB"/>
                      </w:rPr>
                      <w:t>File name</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1CFA2B57" w14:textId="77777777" w:rsidR="00784423" w:rsidRPr="00897212" w:rsidRDefault="00BF0764" w:rsidP="00D402C4">
                  <w:pPr>
                    <w:spacing w:after="0" w:line="240" w:lineRule="auto"/>
                    <w:rPr>
                      <w:rFonts w:ascii="Verdana" w:eastAsia="Times New Roman" w:hAnsi="Verdana" w:cs="Times New Roman"/>
                      <w:color w:val="313131"/>
                      <w:sz w:val="20"/>
                      <w:szCs w:val="20"/>
                      <w:lang w:eastAsia="en-GB"/>
                    </w:rPr>
                  </w:pPr>
                  <w:hyperlink r:id="rId128" w:history="1">
                    <w:r w:rsidR="00784423" w:rsidRPr="00897212">
                      <w:rPr>
                        <w:rFonts w:ascii="Verdana" w:eastAsia="Times New Roman" w:hAnsi="Verdana" w:cs="Times New Roman"/>
                        <w:color w:val="313131"/>
                        <w:sz w:val="20"/>
                        <w:szCs w:val="20"/>
                        <w:u w:val="single"/>
                        <w:bdr w:val="none" w:sz="0" w:space="0" w:color="auto" w:frame="1"/>
                        <w:lang w:eastAsia="en-GB"/>
                      </w:rPr>
                      <w:t>Date uploaded</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445D7448" w14:textId="77777777" w:rsidR="00784423" w:rsidRPr="00897212" w:rsidRDefault="00784423" w:rsidP="00D402C4">
                  <w:pPr>
                    <w:spacing w:after="0" w:line="240" w:lineRule="auto"/>
                    <w:rPr>
                      <w:rFonts w:ascii="Verdana" w:eastAsia="Times New Roman" w:hAnsi="Verdana" w:cs="Times New Roman"/>
                      <w:color w:val="313131"/>
                      <w:sz w:val="20"/>
                      <w:szCs w:val="20"/>
                      <w:lang w:eastAsia="en-GB"/>
                    </w:rPr>
                  </w:pPr>
                  <w:r w:rsidRPr="00897212">
                    <w:rPr>
                      <w:rFonts w:ascii="Verdana" w:eastAsia="Times New Roman" w:hAnsi="Verdana" w:cs="Times New Roman"/>
                      <w:color w:val="313131"/>
                      <w:sz w:val="20"/>
                      <w:szCs w:val="20"/>
                      <w:lang w:eastAsia="en-GB"/>
                    </w:rPr>
                    <w:t>Action</w:t>
                  </w:r>
                </w:p>
              </w:tc>
            </w:tr>
          </w:tbl>
          <w:p w14:paraId="2F9FF50C" w14:textId="77777777" w:rsidR="00784423" w:rsidRPr="00897212"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r w:rsidR="00784423" w:rsidRPr="00897212" w14:paraId="36CC9A2F"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2A8AB07" w14:textId="77777777" w:rsidR="00784423" w:rsidRPr="00897212" w:rsidRDefault="00784423" w:rsidP="00D402C4">
            <w:pPr>
              <w:spacing w:after="0" w:line="315" w:lineRule="atLeast"/>
              <w:textAlignment w:val="top"/>
              <w:rPr>
                <w:rFonts w:ascii="Verdana" w:eastAsia="Times New Roman" w:hAnsi="Verdana" w:cs="Times New Roman"/>
                <w:color w:val="555555"/>
                <w:sz w:val="20"/>
                <w:szCs w:val="20"/>
                <w:lang w:eastAsia="en-GB"/>
              </w:rPr>
            </w:pPr>
            <w:r w:rsidRPr="00897212">
              <w:rPr>
                <w:rFonts w:ascii="Verdana" w:eastAsia="Times New Roman" w:hAnsi="Verdana" w:cs="Times New Roman"/>
                <w:b/>
                <w:bCs/>
                <w:color w:val="000000"/>
                <w:sz w:val="20"/>
                <w:szCs w:val="20"/>
                <w:bdr w:val="none" w:sz="0" w:space="0" w:color="auto" w:frame="1"/>
                <w:lang w:eastAsia="en-GB"/>
              </w:rPr>
              <w:t>Tables and figures</w:t>
            </w:r>
          </w:p>
          <w:p w14:paraId="7BB60B39" w14:textId="77777777" w:rsidR="00784423" w:rsidRDefault="00784423" w:rsidP="00D402C4">
            <w:pPr>
              <w:spacing w:after="75" w:line="270" w:lineRule="atLeast"/>
              <w:textAlignment w:val="top"/>
              <w:rPr>
                <w:rFonts w:ascii="Verdana" w:eastAsia="Times New Roman" w:hAnsi="Verdana" w:cs="Times New Roman"/>
                <w:b/>
                <w:bCs/>
                <w:color w:val="000000"/>
                <w:sz w:val="20"/>
                <w:szCs w:val="20"/>
                <w:bdr w:val="none" w:sz="0" w:space="0" w:color="auto" w:frame="1"/>
                <w:lang w:eastAsia="en-GB"/>
              </w:rPr>
            </w:pPr>
            <w:r w:rsidRPr="00897212">
              <w:rPr>
                <w:rFonts w:ascii="Verdana" w:eastAsia="Times New Roman" w:hAnsi="Verdana" w:cs="Times New Roman"/>
                <w:color w:val="000000"/>
                <w:sz w:val="20"/>
                <w:szCs w:val="20"/>
                <w:bdr w:val="none" w:sz="0" w:space="0" w:color="auto" w:frame="1"/>
                <w:lang w:eastAsia="en-GB"/>
              </w:rPr>
              <w:t>Please upload any </w:t>
            </w:r>
            <w:r w:rsidRPr="00897212">
              <w:rPr>
                <w:rFonts w:ascii="Verdana" w:eastAsia="Times New Roman" w:hAnsi="Verdana" w:cs="Times New Roman"/>
                <w:b/>
                <w:bCs/>
                <w:color w:val="000000"/>
                <w:sz w:val="20"/>
                <w:szCs w:val="20"/>
                <w:u w:val="single"/>
                <w:bdr w:val="none" w:sz="0" w:space="0" w:color="auto" w:frame="1"/>
                <w:lang w:eastAsia="en-GB"/>
              </w:rPr>
              <w:t>additional tables or figures</w:t>
            </w:r>
            <w:r w:rsidRPr="00897212">
              <w:rPr>
                <w:rFonts w:ascii="Verdana" w:eastAsia="Times New Roman" w:hAnsi="Verdana" w:cs="Times New Roman"/>
                <w:color w:val="000000"/>
                <w:sz w:val="20"/>
                <w:szCs w:val="20"/>
                <w:u w:val="single"/>
                <w:bdr w:val="none" w:sz="0" w:space="0" w:color="auto" w:frame="1"/>
                <w:lang w:eastAsia="en-GB"/>
              </w:rPr>
              <w:t> </w:t>
            </w:r>
            <w:r w:rsidRPr="00897212">
              <w:rPr>
                <w:rFonts w:ascii="Verdana" w:eastAsia="Times New Roman" w:hAnsi="Verdana" w:cs="Times New Roman"/>
                <w:color w:val="000000"/>
                <w:sz w:val="20"/>
                <w:szCs w:val="20"/>
                <w:bdr w:val="none" w:sz="0" w:space="0" w:color="auto" w:frame="1"/>
                <w:lang w:eastAsia="en-GB"/>
              </w:rPr>
              <w:t>to support your proposal (e.g. timeline, GANTT chart etc.), which must be presented only as </w:t>
            </w:r>
            <w:r w:rsidRPr="00897212">
              <w:rPr>
                <w:rFonts w:ascii="Verdana" w:eastAsia="Times New Roman" w:hAnsi="Verdana" w:cs="Times New Roman"/>
                <w:b/>
                <w:bCs/>
                <w:color w:val="000000"/>
                <w:sz w:val="20"/>
                <w:szCs w:val="20"/>
                <w:bdr w:val="none" w:sz="0" w:space="0" w:color="auto" w:frame="1"/>
                <w:lang w:eastAsia="en-GB"/>
              </w:rPr>
              <w:t>tables or figures</w:t>
            </w:r>
            <w:r w:rsidRPr="00897212">
              <w:rPr>
                <w:rFonts w:ascii="Verdana" w:eastAsia="Times New Roman" w:hAnsi="Verdana" w:cs="Times New Roman"/>
                <w:color w:val="000000"/>
                <w:sz w:val="20"/>
                <w:szCs w:val="20"/>
                <w:bdr w:val="none" w:sz="0" w:space="0" w:color="auto" w:frame="1"/>
                <w:lang w:eastAsia="en-GB"/>
              </w:rPr>
              <w:t> (with brief legends). </w:t>
            </w:r>
            <w:r w:rsidRPr="00897212">
              <w:rPr>
                <w:rFonts w:ascii="Verdana" w:eastAsia="Times New Roman" w:hAnsi="Verdana" w:cs="Times New Roman"/>
                <w:b/>
                <w:bCs/>
                <w:color w:val="000000"/>
                <w:sz w:val="20"/>
                <w:szCs w:val="20"/>
                <w:bdr w:val="none" w:sz="0" w:space="0" w:color="auto" w:frame="1"/>
                <w:lang w:eastAsia="en-GB"/>
              </w:rPr>
              <w:t>No additional text is permitted.</w:t>
            </w:r>
          </w:p>
          <w:p w14:paraId="11D98830" w14:textId="77777777" w:rsidR="00784423" w:rsidRPr="00897212" w:rsidRDefault="00784423" w:rsidP="00D402C4">
            <w:pPr>
              <w:spacing w:after="75" w:line="270" w:lineRule="atLeast"/>
              <w:textAlignment w:val="top"/>
              <w:rPr>
                <w:rFonts w:ascii="Verdana" w:eastAsia="Times New Roman" w:hAnsi="Verdana" w:cs="Times New Roman"/>
                <w:color w:val="555555"/>
                <w:sz w:val="20"/>
                <w:szCs w:val="20"/>
                <w:lang w:eastAsia="en-GB"/>
              </w:rPr>
            </w:pPr>
            <w:r w:rsidRPr="00A1572D">
              <w:rPr>
                <w:rStyle w:val="Emphasis"/>
                <w:rFonts w:ascii="Verdana" w:hAnsi="Verdana" w:cs="Arial"/>
                <w:color w:val="000000"/>
                <w:sz w:val="20"/>
                <w:szCs w:val="20"/>
              </w:rPr>
              <w:t>(Please note: if guidelines are not adhered to your preliminary data may be removed from the application)</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14A644A" w14:textId="77777777" w:rsidR="00784423" w:rsidRPr="00897212" w:rsidRDefault="00784423" w:rsidP="00D402C4">
            <w:pPr>
              <w:shd w:val="clear" w:color="auto" w:fill="E9E9E9"/>
              <w:spacing w:after="0" w:line="413" w:lineRule="atLeast"/>
              <w:jc w:val="center"/>
              <w:textAlignment w:val="center"/>
              <w:rPr>
                <w:rFonts w:ascii="Verdana" w:eastAsia="Times New Roman" w:hAnsi="Verdana" w:cs="Times New Roman"/>
                <w:color w:val="2E2E2E"/>
                <w:sz w:val="20"/>
                <w:szCs w:val="20"/>
                <w:lang w:eastAsia="en-GB"/>
              </w:rPr>
            </w:pPr>
            <w:r w:rsidRPr="00897212">
              <w:rPr>
                <w:rFonts w:ascii="Verdana" w:eastAsia="Times New Roman" w:hAnsi="Verdana" w:cs="Times New Roman"/>
                <w:color w:val="2E2E2E"/>
                <w:sz w:val="20"/>
                <w:szCs w:val="20"/>
                <w:bdr w:val="none" w:sz="0" w:space="0" w:color="auto" w:frame="1"/>
                <w:lang w:eastAsia="en-GB"/>
              </w:rPr>
              <w:t>Choose your file(s)</w:t>
            </w:r>
          </w:p>
          <w:p w14:paraId="7DF65654" w14:textId="77777777" w:rsidR="00784423" w:rsidRPr="00897212" w:rsidRDefault="00784423" w:rsidP="00D402C4">
            <w:pPr>
              <w:spacing w:after="150" w:line="240" w:lineRule="auto"/>
              <w:textAlignment w:val="top"/>
              <w:rPr>
                <w:rFonts w:ascii="Verdana" w:eastAsia="Times New Roman" w:hAnsi="Verdana" w:cs="Times New Roman"/>
                <w:color w:val="313131"/>
                <w:sz w:val="20"/>
                <w:szCs w:val="20"/>
                <w:lang w:eastAsia="en-GB"/>
              </w:rPr>
            </w:pPr>
            <w:r w:rsidRPr="00897212">
              <w:rPr>
                <w:rFonts w:ascii="Verdana" w:eastAsia="Times New Roman" w:hAnsi="Verdana" w:cs="Times New Roman"/>
                <w:i/>
                <w:iCs/>
                <w:color w:val="C3C3C3"/>
                <w:sz w:val="20"/>
                <w:szCs w:val="20"/>
                <w:bdr w:val="none" w:sz="0" w:space="0" w:color="auto" w:frame="1"/>
                <w:lang w:eastAsia="en-GB"/>
              </w:rPr>
              <w:t>or drag and drop files here to upload</w:t>
            </w:r>
          </w:p>
          <w:tbl>
            <w:tblPr>
              <w:tblW w:w="4365" w:type="dxa"/>
              <w:tblCellSpacing w:w="15" w:type="dxa"/>
              <w:tblCellMar>
                <w:left w:w="0" w:type="dxa"/>
                <w:right w:w="0" w:type="dxa"/>
              </w:tblCellMar>
              <w:tblLook w:val="04A0" w:firstRow="1" w:lastRow="0" w:firstColumn="1" w:lastColumn="0" w:noHBand="0" w:noVBand="1"/>
            </w:tblPr>
            <w:tblGrid>
              <w:gridCol w:w="1406"/>
              <w:gridCol w:w="1919"/>
              <w:gridCol w:w="1040"/>
            </w:tblGrid>
            <w:tr w:rsidR="00784423" w:rsidRPr="00897212" w14:paraId="5B97D635" w14:textId="77777777" w:rsidTr="00D402C4">
              <w:trPr>
                <w:tblHeader/>
                <w:tblCellSpacing w:w="15" w:type="dxa"/>
              </w:trPr>
              <w:tc>
                <w:tcPr>
                  <w:tcW w:w="0" w:type="auto"/>
                  <w:tcBorders>
                    <w:top w:val="single" w:sz="2" w:space="0" w:color="auto"/>
                    <w:left w:val="single" w:sz="2"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6E5AC07C" w14:textId="77777777" w:rsidR="00784423" w:rsidRPr="00897212" w:rsidRDefault="00BF0764" w:rsidP="00D402C4">
                  <w:pPr>
                    <w:spacing w:after="0" w:line="240" w:lineRule="auto"/>
                    <w:rPr>
                      <w:rFonts w:ascii="Verdana" w:eastAsia="Times New Roman" w:hAnsi="Verdana" w:cs="Times New Roman"/>
                      <w:color w:val="313131"/>
                      <w:sz w:val="20"/>
                      <w:szCs w:val="20"/>
                      <w:lang w:eastAsia="en-GB"/>
                    </w:rPr>
                  </w:pPr>
                  <w:hyperlink r:id="rId129" w:history="1">
                    <w:r w:rsidR="00784423" w:rsidRPr="00897212">
                      <w:rPr>
                        <w:rFonts w:ascii="Verdana" w:eastAsia="Times New Roman" w:hAnsi="Verdana" w:cs="Times New Roman"/>
                        <w:color w:val="313131"/>
                        <w:sz w:val="20"/>
                        <w:szCs w:val="20"/>
                        <w:u w:val="single"/>
                        <w:bdr w:val="none" w:sz="0" w:space="0" w:color="auto" w:frame="1"/>
                        <w:lang w:eastAsia="en-GB"/>
                      </w:rPr>
                      <w:t>File name</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2A974B83" w14:textId="77777777" w:rsidR="00784423" w:rsidRPr="00897212" w:rsidRDefault="00BF0764" w:rsidP="00D402C4">
                  <w:pPr>
                    <w:spacing w:after="0" w:line="240" w:lineRule="auto"/>
                    <w:rPr>
                      <w:rFonts w:ascii="Verdana" w:eastAsia="Times New Roman" w:hAnsi="Verdana" w:cs="Times New Roman"/>
                      <w:color w:val="313131"/>
                      <w:sz w:val="20"/>
                      <w:szCs w:val="20"/>
                      <w:lang w:eastAsia="en-GB"/>
                    </w:rPr>
                  </w:pPr>
                  <w:hyperlink r:id="rId130" w:history="1">
                    <w:r w:rsidR="00784423" w:rsidRPr="00897212">
                      <w:rPr>
                        <w:rFonts w:ascii="Verdana" w:eastAsia="Times New Roman" w:hAnsi="Verdana" w:cs="Times New Roman"/>
                        <w:color w:val="313131"/>
                        <w:sz w:val="20"/>
                        <w:szCs w:val="20"/>
                        <w:u w:val="single"/>
                        <w:bdr w:val="none" w:sz="0" w:space="0" w:color="auto" w:frame="1"/>
                        <w:lang w:eastAsia="en-GB"/>
                      </w:rPr>
                      <w:t>Date uploaded</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09389AD0" w14:textId="77777777" w:rsidR="00784423" w:rsidRPr="00897212" w:rsidRDefault="00784423" w:rsidP="00D402C4">
                  <w:pPr>
                    <w:spacing w:after="0" w:line="240" w:lineRule="auto"/>
                    <w:rPr>
                      <w:rFonts w:ascii="Verdana" w:eastAsia="Times New Roman" w:hAnsi="Verdana" w:cs="Times New Roman"/>
                      <w:color w:val="313131"/>
                      <w:sz w:val="20"/>
                      <w:szCs w:val="20"/>
                      <w:lang w:eastAsia="en-GB"/>
                    </w:rPr>
                  </w:pPr>
                  <w:r w:rsidRPr="00897212">
                    <w:rPr>
                      <w:rFonts w:ascii="Verdana" w:eastAsia="Times New Roman" w:hAnsi="Verdana" w:cs="Times New Roman"/>
                      <w:color w:val="313131"/>
                      <w:sz w:val="20"/>
                      <w:szCs w:val="20"/>
                      <w:lang w:eastAsia="en-GB"/>
                    </w:rPr>
                    <w:t>Action</w:t>
                  </w:r>
                </w:p>
              </w:tc>
            </w:tr>
          </w:tbl>
          <w:p w14:paraId="6B019561" w14:textId="77777777" w:rsidR="00784423" w:rsidRPr="00897212"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bl>
    <w:p w14:paraId="6243BEEF" w14:textId="77777777" w:rsidR="00784423" w:rsidRDefault="00784423" w:rsidP="00784423">
      <w:pPr>
        <w:rPr>
          <w:rFonts w:ascii="Verdana" w:hAnsi="Verdana"/>
          <w:sz w:val="20"/>
          <w:szCs w:val="20"/>
        </w:rPr>
      </w:pPr>
    </w:p>
    <w:p w14:paraId="5C00CA10" w14:textId="77777777" w:rsidR="00784423" w:rsidRPr="00360B73" w:rsidRDefault="00784423" w:rsidP="00784423">
      <w:pPr>
        <w:shd w:val="clear" w:color="auto" w:fill="FFFFFF"/>
        <w:spacing w:after="75" w:line="270" w:lineRule="atLeast"/>
        <w:textAlignment w:val="top"/>
        <w:rPr>
          <w:rFonts w:ascii="Verdana" w:eastAsia="Times New Roman" w:hAnsi="Verdana" w:cs="Arial"/>
          <w:sz w:val="20"/>
          <w:szCs w:val="20"/>
          <w:lang w:eastAsia="en-GB"/>
        </w:rPr>
      </w:pPr>
      <w:r w:rsidRPr="00360B73">
        <w:rPr>
          <w:rFonts w:ascii="Verdana" w:eastAsia="Times New Roman" w:hAnsi="Verdana" w:cs="Arial"/>
          <w:b/>
          <w:bCs/>
          <w:sz w:val="20"/>
          <w:szCs w:val="20"/>
          <w:bdr w:val="none" w:sz="0" w:space="0" w:color="auto" w:frame="1"/>
          <w:lang w:eastAsia="en-GB"/>
        </w:rPr>
        <w:t>What aspects of the research proposal do you regard as innovative?</w:t>
      </w:r>
    </w:p>
    <w:p w14:paraId="2554AF97" w14:textId="04876F83" w:rsidR="00784423" w:rsidRPr="00360B73" w:rsidRDefault="00784423" w:rsidP="00784423">
      <w:pPr>
        <w:shd w:val="clear" w:color="auto" w:fill="FFFFFF"/>
        <w:spacing w:after="0"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rPr>
        <w:object w:dxaOrig="225" w:dyaOrig="225" w14:anchorId="28583B96">
          <v:shape id="_x0000_i1642" type="#_x0000_t75" style="width:94.5pt;height:38pt" o:ole="">
            <v:imagedata r:id="rId45" o:title=""/>
          </v:shape>
          <w:control r:id="rId131" w:name="DefaultOcxName103" w:shapeid="_x0000_i1642"/>
        </w:object>
      </w:r>
    </w:p>
    <w:p w14:paraId="3CE0FD49" w14:textId="77777777" w:rsidR="00784423" w:rsidRDefault="00784423" w:rsidP="00784423">
      <w:pPr>
        <w:shd w:val="clear" w:color="auto" w:fill="FFFFFF"/>
        <w:spacing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lang w:eastAsia="en-GB"/>
        </w:rPr>
        <w:t>(150 words max)</w:t>
      </w:r>
    </w:p>
    <w:p w14:paraId="1E61B3A9" w14:textId="77777777" w:rsidR="00784423" w:rsidRDefault="00784423" w:rsidP="00784423">
      <w:pPr>
        <w:shd w:val="clear" w:color="auto" w:fill="FFFFFF"/>
        <w:spacing w:line="240" w:lineRule="auto"/>
        <w:textAlignment w:val="top"/>
        <w:rPr>
          <w:rFonts w:ascii="Verdana" w:eastAsia="Times New Roman" w:hAnsi="Verdana" w:cs="Arial"/>
          <w:sz w:val="20"/>
          <w:szCs w:val="20"/>
          <w:lang w:eastAsia="en-GB"/>
        </w:rPr>
      </w:pPr>
    </w:p>
    <w:p w14:paraId="25362194" w14:textId="77777777" w:rsidR="00784423" w:rsidRPr="00A1572D" w:rsidRDefault="00784423" w:rsidP="00784423">
      <w:pPr>
        <w:shd w:val="clear" w:color="auto" w:fill="FFFFFF"/>
        <w:spacing w:line="240" w:lineRule="auto"/>
        <w:textAlignment w:val="top"/>
        <w:rPr>
          <w:rFonts w:ascii="Verdana" w:eastAsia="Times New Roman" w:hAnsi="Verdana" w:cs="Arial"/>
          <w:b/>
          <w:bCs/>
          <w:sz w:val="20"/>
          <w:szCs w:val="20"/>
          <w:bdr w:val="none" w:sz="0" w:space="0" w:color="auto" w:frame="1"/>
          <w:lang w:eastAsia="en-GB"/>
        </w:rPr>
      </w:pPr>
      <w:r w:rsidRPr="00A1572D">
        <w:rPr>
          <w:rFonts w:ascii="Verdana" w:eastAsia="Times New Roman" w:hAnsi="Verdana" w:cs="Arial"/>
          <w:b/>
          <w:bCs/>
          <w:sz w:val="20"/>
          <w:szCs w:val="20"/>
          <w:bdr w:val="none" w:sz="0" w:space="0" w:color="auto" w:frame="1"/>
          <w:lang w:eastAsia="en-GB"/>
        </w:rPr>
        <w:t>Impact of COVID-19</w:t>
      </w:r>
    </w:p>
    <w:p w14:paraId="28B2F3AC" w14:textId="77777777" w:rsidR="00784423" w:rsidRPr="00A1572D" w:rsidRDefault="00784423" w:rsidP="00784423">
      <w:pPr>
        <w:shd w:val="clear" w:color="auto" w:fill="FFFFFF"/>
        <w:spacing w:line="240" w:lineRule="auto"/>
        <w:textAlignment w:val="top"/>
        <w:rPr>
          <w:rFonts w:ascii="Verdana" w:eastAsia="Times New Roman" w:hAnsi="Verdana" w:cs="Arial"/>
          <w:b/>
          <w:bCs/>
          <w:sz w:val="20"/>
          <w:szCs w:val="20"/>
          <w:bdr w:val="none" w:sz="0" w:space="0" w:color="auto" w:frame="1"/>
          <w:lang w:eastAsia="en-GB"/>
        </w:rPr>
      </w:pPr>
      <w:r w:rsidRPr="00A1572D">
        <w:rPr>
          <w:rFonts w:ascii="Verdana" w:eastAsia="Times New Roman" w:hAnsi="Verdana" w:cs="Arial"/>
          <w:b/>
          <w:bCs/>
          <w:sz w:val="20"/>
          <w:szCs w:val="20"/>
          <w:bdr w:val="none" w:sz="0" w:space="0" w:color="auto" w:frame="1"/>
          <w:lang w:eastAsia="en-GB"/>
        </w:rPr>
        <w:t>Please briefly outline any issues you have experienced, which can be attributed to the COVID-19 pandemic and have directly impacted your (max 500 words):</w:t>
      </w:r>
    </w:p>
    <w:p w14:paraId="743ADD35" w14:textId="77777777" w:rsidR="00784423" w:rsidRPr="00A1572D" w:rsidRDefault="00784423" w:rsidP="00784423">
      <w:pPr>
        <w:numPr>
          <w:ilvl w:val="0"/>
          <w:numId w:val="42"/>
        </w:numPr>
        <w:shd w:val="clear" w:color="auto" w:fill="FFFFFF"/>
        <w:spacing w:after="0" w:line="240" w:lineRule="auto"/>
        <w:ind w:left="714" w:hanging="357"/>
        <w:textAlignment w:val="top"/>
        <w:rPr>
          <w:rFonts w:ascii="Verdana" w:eastAsia="Times New Roman" w:hAnsi="Verdana" w:cs="Arial"/>
          <w:sz w:val="20"/>
          <w:szCs w:val="20"/>
          <w:bdr w:val="none" w:sz="0" w:space="0" w:color="auto" w:frame="1"/>
          <w:lang w:eastAsia="en-GB"/>
        </w:rPr>
      </w:pPr>
      <w:r w:rsidRPr="00A1572D">
        <w:rPr>
          <w:rFonts w:ascii="Verdana" w:eastAsia="Times New Roman" w:hAnsi="Verdana" w:cs="Arial"/>
          <w:sz w:val="20"/>
          <w:szCs w:val="20"/>
          <w:bdr w:val="none" w:sz="0" w:space="0" w:color="auto" w:frame="1"/>
          <w:lang w:eastAsia="en-GB"/>
        </w:rPr>
        <w:t>Research </w:t>
      </w:r>
    </w:p>
    <w:p w14:paraId="11451E49" w14:textId="77777777" w:rsidR="00784423" w:rsidRPr="00A1572D" w:rsidRDefault="00784423" w:rsidP="00784423">
      <w:pPr>
        <w:numPr>
          <w:ilvl w:val="0"/>
          <w:numId w:val="42"/>
        </w:numPr>
        <w:shd w:val="clear" w:color="auto" w:fill="FFFFFF"/>
        <w:spacing w:after="0" w:line="240" w:lineRule="auto"/>
        <w:ind w:left="714" w:hanging="357"/>
        <w:textAlignment w:val="top"/>
        <w:rPr>
          <w:rFonts w:ascii="Verdana" w:eastAsia="Times New Roman" w:hAnsi="Verdana" w:cs="Arial"/>
          <w:sz w:val="20"/>
          <w:szCs w:val="20"/>
          <w:bdr w:val="none" w:sz="0" w:space="0" w:color="auto" w:frame="1"/>
          <w:lang w:eastAsia="en-GB"/>
        </w:rPr>
      </w:pPr>
      <w:r w:rsidRPr="00A1572D">
        <w:rPr>
          <w:rFonts w:ascii="Verdana" w:eastAsia="Times New Roman" w:hAnsi="Verdana" w:cs="Arial"/>
          <w:sz w:val="20"/>
          <w:szCs w:val="20"/>
          <w:bdr w:val="none" w:sz="0" w:space="0" w:color="auto" w:frame="1"/>
          <w:lang w:eastAsia="en-GB"/>
        </w:rPr>
        <w:t>Publications</w:t>
      </w:r>
    </w:p>
    <w:p w14:paraId="23A79CE1" w14:textId="77777777" w:rsidR="00784423" w:rsidRPr="00A1572D" w:rsidRDefault="00784423" w:rsidP="00784423">
      <w:pPr>
        <w:numPr>
          <w:ilvl w:val="0"/>
          <w:numId w:val="42"/>
        </w:numPr>
        <w:shd w:val="clear" w:color="auto" w:fill="FFFFFF"/>
        <w:spacing w:after="0" w:line="240" w:lineRule="auto"/>
        <w:ind w:left="714" w:hanging="357"/>
        <w:textAlignment w:val="top"/>
        <w:rPr>
          <w:rFonts w:ascii="Verdana" w:eastAsia="Times New Roman" w:hAnsi="Verdana" w:cs="Arial"/>
          <w:sz w:val="20"/>
          <w:szCs w:val="20"/>
          <w:bdr w:val="none" w:sz="0" w:space="0" w:color="auto" w:frame="1"/>
          <w:lang w:eastAsia="en-GB"/>
        </w:rPr>
      </w:pPr>
      <w:r w:rsidRPr="00A1572D">
        <w:rPr>
          <w:rFonts w:ascii="Verdana" w:eastAsia="Times New Roman" w:hAnsi="Verdana" w:cs="Arial"/>
          <w:sz w:val="20"/>
          <w:szCs w:val="20"/>
          <w:bdr w:val="none" w:sz="0" w:space="0" w:color="auto" w:frame="1"/>
          <w:lang w:eastAsia="en-GB"/>
        </w:rPr>
        <w:t>Funding</w:t>
      </w:r>
    </w:p>
    <w:p w14:paraId="703A2CB7" w14:textId="77777777" w:rsidR="00784423" w:rsidRPr="00A1572D" w:rsidRDefault="00784423" w:rsidP="00784423">
      <w:pPr>
        <w:numPr>
          <w:ilvl w:val="0"/>
          <w:numId w:val="42"/>
        </w:numPr>
        <w:shd w:val="clear" w:color="auto" w:fill="FFFFFF"/>
        <w:spacing w:after="0" w:line="240" w:lineRule="auto"/>
        <w:ind w:left="714" w:hanging="357"/>
        <w:textAlignment w:val="top"/>
        <w:rPr>
          <w:rFonts w:ascii="Verdana" w:eastAsia="Times New Roman" w:hAnsi="Verdana" w:cs="Arial"/>
          <w:sz w:val="20"/>
          <w:szCs w:val="20"/>
          <w:bdr w:val="none" w:sz="0" w:space="0" w:color="auto" w:frame="1"/>
          <w:lang w:eastAsia="en-GB"/>
        </w:rPr>
      </w:pPr>
      <w:r w:rsidRPr="00A1572D">
        <w:rPr>
          <w:rFonts w:ascii="Verdana" w:eastAsia="Times New Roman" w:hAnsi="Verdana" w:cs="Arial"/>
          <w:sz w:val="20"/>
          <w:szCs w:val="20"/>
          <w:bdr w:val="none" w:sz="0" w:space="0" w:color="auto" w:frame="1"/>
          <w:lang w:eastAsia="en-GB"/>
        </w:rPr>
        <w:t>Research time</w:t>
      </w:r>
    </w:p>
    <w:p w14:paraId="02D2658A" w14:textId="77777777" w:rsidR="00784423" w:rsidRPr="00A1572D" w:rsidRDefault="00784423" w:rsidP="00784423">
      <w:pPr>
        <w:numPr>
          <w:ilvl w:val="0"/>
          <w:numId w:val="42"/>
        </w:numPr>
        <w:shd w:val="clear" w:color="auto" w:fill="FFFFFF"/>
        <w:spacing w:after="0" w:line="240" w:lineRule="auto"/>
        <w:ind w:left="714" w:hanging="357"/>
        <w:textAlignment w:val="top"/>
        <w:rPr>
          <w:rFonts w:ascii="Verdana" w:eastAsia="Times New Roman" w:hAnsi="Verdana" w:cs="Arial"/>
          <w:sz w:val="20"/>
          <w:szCs w:val="20"/>
          <w:bdr w:val="none" w:sz="0" w:space="0" w:color="auto" w:frame="1"/>
          <w:lang w:eastAsia="en-GB"/>
        </w:rPr>
      </w:pPr>
      <w:r w:rsidRPr="00A1572D">
        <w:rPr>
          <w:rFonts w:ascii="Verdana" w:eastAsia="Times New Roman" w:hAnsi="Verdana" w:cs="Arial"/>
          <w:sz w:val="20"/>
          <w:szCs w:val="20"/>
          <w:bdr w:val="none" w:sz="0" w:space="0" w:color="auto" w:frame="1"/>
          <w:lang w:eastAsia="en-GB"/>
        </w:rPr>
        <w:t>Institutional support</w:t>
      </w:r>
    </w:p>
    <w:p w14:paraId="5C8E18C0" w14:textId="77777777" w:rsidR="00784423" w:rsidRPr="00A1572D" w:rsidRDefault="00784423" w:rsidP="00784423">
      <w:pPr>
        <w:numPr>
          <w:ilvl w:val="0"/>
          <w:numId w:val="42"/>
        </w:numPr>
        <w:shd w:val="clear" w:color="auto" w:fill="FFFFFF"/>
        <w:spacing w:after="0" w:line="240" w:lineRule="auto"/>
        <w:ind w:left="714" w:hanging="357"/>
        <w:textAlignment w:val="top"/>
        <w:rPr>
          <w:rFonts w:ascii="Verdana" w:eastAsia="Times New Roman" w:hAnsi="Verdana" w:cs="Arial"/>
          <w:sz w:val="20"/>
          <w:szCs w:val="20"/>
          <w:bdr w:val="none" w:sz="0" w:space="0" w:color="auto" w:frame="1"/>
          <w:lang w:eastAsia="en-GB"/>
        </w:rPr>
      </w:pPr>
      <w:r w:rsidRPr="00A1572D">
        <w:rPr>
          <w:rFonts w:ascii="Verdana" w:eastAsia="Times New Roman" w:hAnsi="Verdana" w:cs="Arial"/>
          <w:sz w:val="20"/>
          <w:szCs w:val="20"/>
          <w:bdr w:val="none" w:sz="0" w:space="0" w:color="auto" w:frame="1"/>
          <w:lang w:eastAsia="en-GB"/>
        </w:rPr>
        <w:t>Other</w:t>
      </w:r>
    </w:p>
    <w:p w14:paraId="525871BE" w14:textId="3A2CC5C4" w:rsidR="00784423" w:rsidRPr="00360B73" w:rsidRDefault="00784423" w:rsidP="00784423">
      <w:pPr>
        <w:shd w:val="clear" w:color="auto" w:fill="FFFFFF"/>
        <w:spacing w:after="0"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rPr>
        <w:object w:dxaOrig="225" w:dyaOrig="225" w14:anchorId="5BF2AB94">
          <v:shape id="_x0000_i1645" type="#_x0000_t75" style="width:94.5pt;height:38pt" o:ole="">
            <v:imagedata r:id="rId45" o:title=""/>
          </v:shape>
          <w:control r:id="rId132" w:name="DefaultOcxName1032" w:shapeid="_x0000_i1645"/>
        </w:object>
      </w:r>
    </w:p>
    <w:p w14:paraId="26105766" w14:textId="77777777" w:rsidR="00784423" w:rsidRPr="00360B73" w:rsidRDefault="00784423" w:rsidP="00784423">
      <w:pPr>
        <w:shd w:val="clear" w:color="auto" w:fill="FFFFFF"/>
        <w:spacing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lang w:eastAsia="en-GB"/>
        </w:rPr>
        <w:t>(5</w:t>
      </w:r>
      <w:r>
        <w:rPr>
          <w:rFonts w:ascii="Verdana" w:eastAsia="Times New Roman" w:hAnsi="Verdana" w:cs="Arial"/>
          <w:sz w:val="20"/>
          <w:szCs w:val="20"/>
          <w:lang w:eastAsia="en-GB"/>
        </w:rPr>
        <w:t>0</w:t>
      </w:r>
      <w:r w:rsidRPr="00360B73">
        <w:rPr>
          <w:rFonts w:ascii="Verdana" w:eastAsia="Times New Roman" w:hAnsi="Verdana" w:cs="Arial"/>
          <w:sz w:val="20"/>
          <w:szCs w:val="20"/>
          <w:lang w:eastAsia="en-GB"/>
        </w:rPr>
        <w:t>0 words max)</w:t>
      </w:r>
    </w:p>
    <w:p w14:paraId="5BF5A192" w14:textId="77777777" w:rsidR="00784423" w:rsidRDefault="00784423" w:rsidP="00784423">
      <w:pPr>
        <w:rPr>
          <w:rFonts w:ascii="Verdana" w:hAnsi="Verdana"/>
          <w:sz w:val="20"/>
          <w:szCs w:val="20"/>
        </w:rPr>
      </w:pPr>
      <w:r>
        <w:rPr>
          <w:rFonts w:ascii="Verdana" w:hAnsi="Verdana"/>
          <w:sz w:val="20"/>
          <w:szCs w:val="20"/>
        </w:rPr>
        <w:br w:type="page"/>
      </w:r>
    </w:p>
    <w:p w14:paraId="79443CBF" w14:textId="77777777" w:rsidR="00784423" w:rsidRPr="00675B71" w:rsidRDefault="00784423" w:rsidP="00784423">
      <w:pPr>
        <w:rPr>
          <w:rFonts w:ascii="Verdana" w:hAnsi="Verdana"/>
          <w:sz w:val="20"/>
          <w:szCs w:val="20"/>
        </w:rPr>
      </w:pPr>
    </w:p>
    <w:tbl>
      <w:tblPr>
        <w:tblW w:w="9150" w:type="dxa"/>
        <w:tblCellMar>
          <w:left w:w="0" w:type="dxa"/>
          <w:right w:w="0" w:type="dxa"/>
        </w:tblCellMar>
        <w:tblLook w:val="04A0" w:firstRow="1" w:lastRow="0" w:firstColumn="1" w:lastColumn="0" w:noHBand="0" w:noVBand="1"/>
      </w:tblPr>
      <w:tblGrid>
        <w:gridCol w:w="9150"/>
      </w:tblGrid>
      <w:tr w:rsidR="00784423" w:rsidRPr="00675B71" w14:paraId="683DA247"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9DB5C01" w14:textId="77777777" w:rsidR="00784423" w:rsidRPr="00675B71" w:rsidRDefault="00784423" w:rsidP="00D402C4">
            <w:pPr>
              <w:spacing w:after="0" w:line="315" w:lineRule="atLeast"/>
              <w:textAlignment w:val="top"/>
              <w:rPr>
                <w:rFonts w:ascii="Verdana" w:eastAsia="Times New Roman" w:hAnsi="Verdana" w:cs="Times New Roman"/>
                <w:sz w:val="20"/>
                <w:szCs w:val="20"/>
                <w:lang w:eastAsia="en-GB"/>
              </w:rPr>
            </w:pPr>
            <w:r w:rsidRPr="00675B71">
              <w:rPr>
                <w:rFonts w:ascii="Verdana" w:eastAsia="Times New Roman" w:hAnsi="Verdana" w:cs="Times New Roman"/>
                <w:b/>
                <w:bCs/>
                <w:color w:val="000000"/>
                <w:sz w:val="20"/>
                <w:szCs w:val="20"/>
                <w:bdr w:val="none" w:sz="0" w:space="0" w:color="auto" w:frame="1"/>
                <w:lang w:eastAsia="en-GB"/>
              </w:rPr>
              <w:t>Reapplications</w:t>
            </w:r>
          </w:p>
          <w:p w14:paraId="7F656C80" w14:textId="77777777" w:rsidR="00784423" w:rsidRPr="00675B71" w:rsidRDefault="00784423" w:rsidP="00D402C4">
            <w:pPr>
              <w:spacing w:after="0" w:line="315" w:lineRule="atLeast"/>
              <w:textAlignment w:val="top"/>
              <w:rPr>
                <w:rFonts w:ascii="Verdana" w:eastAsia="Times New Roman" w:hAnsi="Verdana" w:cs="Times New Roman"/>
                <w:sz w:val="20"/>
                <w:szCs w:val="20"/>
                <w:lang w:eastAsia="en-GB"/>
              </w:rPr>
            </w:pPr>
            <w:r w:rsidRPr="00675B71">
              <w:rPr>
                <w:rFonts w:ascii="Verdana" w:eastAsia="Times New Roman" w:hAnsi="Verdana" w:cs="Times New Roman"/>
                <w:b/>
                <w:bCs/>
                <w:color w:val="000000"/>
                <w:sz w:val="20"/>
                <w:szCs w:val="20"/>
                <w:bdr w:val="none" w:sz="0" w:space="0" w:color="auto" w:frame="1"/>
                <w:lang w:eastAsia="en-GB"/>
              </w:rPr>
              <w:t>Is this your first application to this scheme?</w:t>
            </w:r>
          </w:p>
          <w:p w14:paraId="7100580B" w14:textId="77777777" w:rsidR="00784423" w:rsidRPr="00675B71" w:rsidRDefault="00784423" w:rsidP="00D402C4">
            <w:pPr>
              <w:spacing w:after="0" w:line="315" w:lineRule="atLeast"/>
              <w:textAlignment w:val="top"/>
              <w:rPr>
                <w:rFonts w:ascii="Verdana" w:eastAsia="Times New Roman" w:hAnsi="Verdana" w:cs="Times New Roman"/>
                <w:sz w:val="20"/>
                <w:szCs w:val="20"/>
                <w:lang w:eastAsia="en-GB"/>
              </w:rPr>
            </w:pPr>
            <w:r w:rsidRPr="00675B71">
              <w:rPr>
                <w:rFonts w:ascii="Verdana" w:eastAsia="Times New Roman" w:hAnsi="Verdana" w:cs="Times New Roman"/>
                <w:color w:val="000000"/>
                <w:sz w:val="20"/>
                <w:szCs w:val="20"/>
                <w:bdr w:val="none" w:sz="0" w:space="0" w:color="auto" w:frame="1"/>
                <w:lang w:eastAsia="en-GB"/>
              </w:rPr>
              <w:t>Please note that only one resubmission is permitted.</w:t>
            </w:r>
          </w:p>
          <w:p w14:paraId="353E8D6A" w14:textId="27D1F1A4" w:rsidR="00784423" w:rsidRPr="00675B71" w:rsidRDefault="00784423" w:rsidP="00D402C4">
            <w:pPr>
              <w:numPr>
                <w:ilvl w:val="0"/>
                <w:numId w:val="19"/>
              </w:numPr>
              <w:spacing w:after="0" w:line="240" w:lineRule="auto"/>
              <w:ind w:left="0"/>
              <w:textAlignment w:val="top"/>
              <w:rPr>
                <w:rFonts w:ascii="Verdana" w:eastAsia="Times New Roman" w:hAnsi="Verdana" w:cs="Times New Roman"/>
                <w:sz w:val="20"/>
                <w:szCs w:val="20"/>
                <w:lang w:eastAsia="en-GB"/>
              </w:rPr>
            </w:pPr>
            <w:r w:rsidRPr="00675B71">
              <w:rPr>
                <w:rFonts w:ascii="Verdana" w:eastAsia="Times New Roman" w:hAnsi="Verdana" w:cs="Times New Roman"/>
                <w:sz w:val="20"/>
                <w:szCs w:val="20"/>
                <w:bdr w:val="none" w:sz="0" w:space="0" w:color="auto" w:frame="1"/>
              </w:rPr>
              <w:object w:dxaOrig="225" w:dyaOrig="225" w14:anchorId="07AD2E8D">
                <v:shape id="_x0000_i1647" type="#_x0000_t75" style="width:16.5pt;height:14pt" o:ole="">
                  <v:imagedata r:id="rId29" o:title=""/>
                </v:shape>
                <w:control r:id="rId133" w:name="DefaultOcxName37" w:shapeid="_x0000_i1647"/>
              </w:object>
            </w:r>
            <w:r w:rsidRPr="00675B71">
              <w:rPr>
                <w:rFonts w:ascii="Verdana" w:eastAsia="Times New Roman" w:hAnsi="Verdana" w:cs="Times New Roman"/>
                <w:sz w:val="20"/>
                <w:szCs w:val="20"/>
                <w:bdr w:val="none" w:sz="0" w:space="0" w:color="auto" w:frame="1"/>
                <w:lang w:eastAsia="en-GB"/>
              </w:rPr>
              <w:t>Yes</w:t>
            </w:r>
          </w:p>
          <w:p w14:paraId="3BC3F93E" w14:textId="5ACF7B65" w:rsidR="00784423" w:rsidRPr="00675B71" w:rsidRDefault="00784423" w:rsidP="00D402C4">
            <w:pPr>
              <w:numPr>
                <w:ilvl w:val="0"/>
                <w:numId w:val="19"/>
              </w:numPr>
              <w:spacing w:after="150" w:line="240" w:lineRule="auto"/>
              <w:ind w:left="0"/>
              <w:textAlignment w:val="top"/>
              <w:rPr>
                <w:rFonts w:ascii="Verdana" w:eastAsia="Times New Roman" w:hAnsi="Verdana" w:cs="Times New Roman"/>
                <w:sz w:val="20"/>
                <w:szCs w:val="20"/>
                <w:lang w:eastAsia="en-GB"/>
              </w:rPr>
            </w:pPr>
            <w:r w:rsidRPr="00675B71">
              <w:rPr>
                <w:rFonts w:ascii="Verdana" w:eastAsia="Times New Roman" w:hAnsi="Verdana" w:cs="Times New Roman"/>
                <w:sz w:val="20"/>
                <w:szCs w:val="20"/>
                <w:bdr w:val="none" w:sz="0" w:space="0" w:color="auto" w:frame="1"/>
              </w:rPr>
              <w:object w:dxaOrig="225" w:dyaOrig="225" w14:anchorId="19DF8C46">
                <v:shape id="_x0000_i1650" type="#_x0000_t75" style="width:16.5pt;height:14pt" o:ole="">
                  <v:imagedata r:id="rId29" o:title=""/>
                </v:shape>
                <w:control r:id="rId134" w:name="DefaultOcxName117" w:shapeid="_x0000_i1650"/>
              </w:object>
            </w:r>
            <w:r w:rsidRPr="00675B71">
              <w:rPr>
                <w:rFonts w:ascii="Verdana" w:eastAsia="Times New Roman" w:hAnsi="Verdana" w:cs="Times New Roman"/>
                <w:sz w:val="20"/>
                <w:szCs w:val="20"/>
                <w:bdr w:val="none" w:sz="0" w:space="0" w:color="auto" w:frame="1"/>
                <w:lang w:eastAsia="en-GB"/>
              </w:rPr>
              <w:t>No</w:t>
            </w:r>
          </w:p>
        </w:tc>
      </w:tr>
    </w:tbl>
    <w:p w14:paraId="1F876712" w14:textId="77777777" w:rsidR="00784423" w:rsidRPr="00675B71" w:rsidRDefault="00784423" w:rsidP="00784423">
      <w:pPr>
        <w:rPr>
          <w:rFonts w:ascii="Verdana" w:hAnsi="Verdana"/>
          <w:sz w:val="20"/>
          <w:szCs w:val="20"/>
        </w:rPr>
      </w:pPr>
    </w:p>
    <w:p w14:paraId="2889D8E2" w14:textId="77777777" w:rsidR="00784423" w:rsidRPr="001B7C13" w:rsidRDefault="00784423" w:rsidP="00784423">
      <w:pPr>
        <w:spacing w:after="0" w:line="315" w:lineRule="atLeast"/>
        <w:ind w:left="567"/>
        <w:textAlignment w:val="top"/>
        <w:rPr>
          <w:rFonts w:ascii="Verdana" w:eastAsia="Times New Roman" w:hAnsi="Verdana" w:cs="Times New Roman"/>
          <w:b/>
          <w:bCs/>
          <w:i/>
          <w:iCs/>
          <w:color w:val="000000"/>
          <w:sz w:val="20"/>
          <w:szCs w:val="20"/>
          <w:bdr w:val="none" w:sz="0" w:space="0" w:color="auto" w:frame="1"/>
          <w:lang w:eastAsia="en-GB"/>
        </w:rPr>
      </w:pPr>
      <w:r w:rsidRPr="001B7C13">
        <w:rPr>
          <w:rFonts w:ascii="Verdana" w:eastAsia="Times New Roman" w:hAnsi="Verdana" w:cs="Times New Roman"/>
          <w:b/>
          <w:bCs/>
          <w:i/>
          <w:iCs/>
          <w:color w:val="000000"/>
          <w:sz w:val="20"/>
          <w:szCs w:val="20"/>
          <w:bdr w:val="none" w:sz="0" w:space="0" w:color="auto" w:frame="1"/>
          <w:lang w:eastAsia="en-GB"/>
        </w:rPr>
        <w:t>If ‘No’ selected:</w:t>
      </w:r>
    </w:p>
    <w:p w14:paraId="4B522A8C" w14:textId="77777777" w:rsidR="00784423" w:rsidRPr="001B7C13" w:rsidRDefault="00784423" w:rsidP="00784423">
      <w:pPr>
        <w:spacing w:after="0" w:line="315" w:lineRule="atLeast"/>
        <w:ind w:left="567"/>
        <w:textAlignment w:val="top"/>
        <w:rPr>
          <w:rFonts w:ascii="Verdana" w:eastAsia="Times New Roman" w:hAnsi="Verdana" w:cs="Times New Roman"/>
          <w:i/>
          <w:iCs/>
          <w:color w:val="000000"/>
          <w:sz w:val="20"/>
          <w:szCs w:val="20"/>
          <w:bdr w:val="none" w:sz="0" w:space="0" w:color="auto" w:frame="1"/>
          <w:lang w:eastAsia="en-GB"/>
        </w:rPr>
      </w:pPr>
      <w:r w:rsidRPr="001B7C13">
        <w:rPr>
          <w:rFonts w:ascii="Verdana" w:eastAsia="Times New Roman" w:hAnsi="Verdana" w:cs="Times New Roman"/>
          <w:i/>
          <w:iCs/>
          <w:color w:val="000000"/>
          <w:sz w:val="20"/>
          <w:szCs w:val="20"/>
          <w:bdr w:val="none" w:sz="0" w:space="0" w:color="auto" w:frame="1"/>
          <w:lang w:eastAsia="en-GB"/>
        </w:rPr>
        <w:t>If this is your second application to the scheme, this is your opportunity to respond to peer review and/or Panel discussion comments made in your previous application and explain what changes you have made to the application. Please note that only one resubmission is permitted.</w:t>
      </w:r>
    </w:p>
    <w:p w14:paraId="2A370B89" w14:textId="77777777" w:rsidR="00784423" w:rsidRPr="001B7C13" w:rsidRDefault="00784423" w:rsidP="00784423">
      <w:pPr>
        <w:spacing w:after="0" w:line="315" w:lineRule="atLeast"/>
        <w:ind w:left="567"/>
        <w:textAlignment w:val="top"/>
        <w:rPr>
          <w:rFonts w:ascii="Verdana" w:eastAsia="Times New Roman" w:hAnsi="Verdana" w:cs="Times New Roman"/>
          <w:i/>
          <w:iCs/>
          <w:color w:val="555555"/>
          <w:sz w:val="20"/>
          <w:szCs w:val="20"/>
          <w:lang w:eastAsia="en-GB"/>
        </w:rPr>
      </w:pPr>
    </w:p>
    <w:p w14:paraId="1CC255F9" w14:textId="77777777" w:rsidR="00784423" w:rsidRPr="001B7C13" w:rsidRDefault="00784423" w:rsidP="00784423">
      <w:pPr>
        <w:spacing w:after="75" w:line="270" w:lineRule="atLeast"/>
        <w:ind w:left="567"/>
        <w:textAlignment w:val="top"/>
        <w:rPr>
          <w:rFonts w:ascii="Verdana" w:eastAsia="Times New Roman" w:hAnsi="Verdana" w:cs="Times New Roman"/>
          <w:i/>
          <w:iCs/>
          <w:color w:val="555555"/>
          <w:sz w:val="20"/>
          <w:szCs w:val="20"/>
          <w:lang w:eastAsia="en-GB"/>
        </w:rPr>
      </w:pPr>
      <w:r w:rsidRPr="001B7C13">
        <w:rPr>
          <w:rFonts w:ascii="Verdana" w:eastAsia="Times New Roman" w:hAnsi="Verdana" w:cs="Times New Roman"/>
          <w:b/>
          <w:bCs/>
          <w:i/>
          <w:iCs/>
          <w:color w:val="000000"/>
          <w:sz w:val="20"/>
          <w:szCs w:val="20"/>
          <w:bdr w:val="none" w:sz="0" w:space="0" w:color="auto" w:frame="1"/>
          <w:lang w:eastAsia="en-GB"/>
        </w:rPr>
        <w:t>In which round did you submit your first application?</w:t>
      </w:r>
    </w:p>
    <w:p w14:paraId="6668E4B5" w14:textId="5EFE4020" w:rsidR="00784423" w:rsidRPr="001B7C13" w:rsidRDefault="00784423" w:rsidP="00784423">
      <w:pPr>
        <w:spacing w:after="150" w:line="240" w:lineRule="auto"/>
        <w:ind w:left="567"/>
        <w:textAlignment w:val="top"/>
        <w:rPr>
          <w:rFonts w:ascii="Verdana" w:eastAsia="Times New Roman" w:hAnsi="Verdana" w:cs="Times New Roman"/>
          <w:i/>
          <w:iCs/>
          <w:sz w:val="20"/>
          <w:szCs w:val="20"/>
          <w:lang w:eastAsia="en-GB"/>
        </w:rPr>
      </w:pPr>
      <w:r w:rsidRPr="001B7C13">
        <w:rPr>
          <w:rFonts w:ascii="Verdana" w:eastAsia="Times New Roman" w:hAnsi="Verdana" w:cs="Times New Roman"/>
          <w:i/>
          <w:iCs/>
          <w:color w:val="555555"/>
          <w:sz w:val="20"/>
          <w:szCs w:val="20"/>
          <w:bdr w:val="none" w:sz="0" w:space="0" w:color="auto" w:frame="1"/>
          <w:shd w:val="clear" w:color="auto" w:fill="ECECEC"/>
          <w:lang w:eastAsia="en-GB"/>
        </w:rPr>
        <w:t>Please Select...</w:t>
      </w:r>
      <w:r w:rsidRPr="001B7C13">
        <w:rPr>
          <w:rFonts w:ascii="Verdana" w:eastAsia="Times New Roman" w:hAnsi="Verdana" w:cs="Times New Roman"/>
          <w:i/>
          <w:iCs/>
          <w:color w:val="313131"/>
          <w:sz w:val="20"/>
          <w:szCs w:val="20"/>
          <w:bdr w:val="single" w:sz="2" w:space="0" w:color="C5C5C5" w:frame="1"/>
        </w:rPr>
        <w:object w:dxaOrig="225" w:dyaOrig="225" w14:anchorId="301523FC">
          <v:shape id="_x0000_i1653" type="#_x0000_t75" style="width:99pt;height:18pt" o:ole="">
            <v:imagedata r:id="rId23" o:title=""/>
          </v:shape>
          <w:control r:id="rId135" w:name="DefaultOcxName39" w:shapeid="_x0000_i1653"/>
        </w:object>
      </w:r>
    </w:p>
    <w:p w14:paraId="611AD6E2" w14:textId="77777777" w:rsidR="00784423" w:rsidRPr="001B7C13" w:rsidRDefault="00784423" w:rsidP="00784423">
      <w:pPr>
        <w:spacing w:after="75" w:line="315" w:lineRule="atLeast"/>
        <w:ind w:left="567"/>
        <w:textAlignment w:val="top"/>
        <w:rPr>
          <w:rFonts w:ascii="Verdana" w:eastAsia="Times New Roman" w:hAnsi="Verdana" w:cs="Times New Roman"/>
          <w:i/>
          <w:iCs/>
          <w:color w:val="555555"/>
          <w:sz w:val="20"/>
          <w:szCs w:val="20"/>
          <w:lang w:eastAsia="en-GB"/>
        </w:rPr>
      </w:pPr>
      <w:r w:rsidRPr="001B7C13">
        <w:rPr>
          <w:rFonts w:ascii="Verdana" w:eastAsia="Times New Roman" w:hAnsi="Verdana" w:cs="Times New Roman"/>
          <w:b/>
          <w:bCs/>
          <w:i/>
          <w:iCs/>
          <w:color w:val="000000"/>
          <w:sz w:val="20"/>
          <w:szCs w:val="20"/>
          <w:bdr w:val="none" w:sz="0" w:space="0" w:color="auto" w:frame="1"/>
          <w:lang w:eastAsia="en-GB"/>
        </w:rPr>
        <w:t>Please explain how you have adapted your application in response to feedback, and how this application differs from your previous submission.</w:t>
      </w:r>
    </w:p>
    <w:p w14:paraId="5DB281DA" w14:textId="01D7CF08" w:rsidR="00784423" w:rsidRPr="001B7C13" w:rsidRDefault="00784423" w:rsidP="00784423">
      <w:pPr>
        <w:spacing w:after="0" w:line="240" w:lineRule="auto"/>
        <w:ind w:left="567"/>
        <w:textAlignment w:val="top"/>
        <w:rPr>
          <w:rFonts w:ascii="Verdana" w:eastAsia="Times New Roman" w:hAnsi="Verdana" w:cs="Times New Roman"/>
          <w:i/>
          <w:iCs/>
          <w:sz w:val="20"/>
          <w:szCs w:val="20"/>
          <w:lang w:eastAsia="en-GB"/>
        </w:rPr>
      </w:pPr>
      <w:r w:rsidRPr="001B7C13">
        <w:rPr>
          <w:rFonts w:ascii="Verdana" w:eastAsia="Times New Roman" w:hAnsi="Verdana" w:cs="Times New Roman"/>
          <w:i/>
          <w:iCs/>
          <w:sz w:val="20"/>
          <w:szCs w:val="20"/>
        </w:rPr>
        <w:object w:dxaOrig="225" w:dyaOrig="225" w14:anchorId="36124A1F">
          <v:shape id="_x0000_i1657" type="#_x0000_t75" style="width:94.5pt;height:38pt" o:ole="">
            <v:imagedata r:id="rId45" o:title=""/>
          </v:shape>
          <w:control r:id="rId136" w:name="DefaultOcxName118" w:shapeid="_x0000_i1657"/>
        </w:object>
      </w:r>
    </w:p>
    <w:p w14:paraId="242C7BA9" w14:textId="77777777" w:rsidR="00784423" w:rsidRPr="009040F8" w:rsidRDefault="00784423" w:rsidP="00784423">
      <w:pPr>
        <w:spacing w:after="150" w:line="240" w:lineRule="auto"/>
        <w:ind w:left="567"/>
        <w:textAlignment w:val="top"/>
        <w:rPr>
          <w:rFonts w:ascii="Verdana" w:eastAsia="Times New Roman" w:hAnsi="Verdana" w:cs="Times New Roman"/>
          <w:i/>
          <w:iCs/>
          <w:color w:val="090909"/>
          <w:sz w:val="20"/>
          <w:szCs w:val="20"/>
          <w:lang w:eastAsia="en-GB"/>
        </w:rPr>
      </w:pPr>
      <w:r w:rsidRPr="001B7C13">
        <w:rPr>
          <w:rFonts w:ascii="Verdana" w:eastAsia="Times New Roman" w:hAnsi="Verdana" w:cs="Times New Roman"/>
          <w:i/>
          <w:iCs/>
          <w:sz w:val="20"/>
          <w:szCs w:val="20"/>
          <w:lang w:eastAsia="en-GB"/>
        </w:rPr>
        <w:t>(500 words max)</w:t>
      </w:r>
    </w:p>
    <w:p w14:paraId="5990D8B6" w14:textId="77777777" w:rsidR="00784423" w:rsidRPr="001E443D"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1E443D">
        <w:rPr>
          <w:rFonts w:ascii="Verdana" w:eastAsia="Times New Roman" w:hAnsi="Verdana" w:cs="Arial"/>
          <w:b/>
          <w:bCs/>
          <w:color w:val="000000"/>
          <w:sz w:val="20"/>
          <w:szCs w:val="20"/>
          <w:bdr w:val="none" w:sz="0" w:space="0" w:color="auto" w:frame="1"/>
          <w:lang w:eastAsia="en-GB"/>
        </w:rPr>
        <w:t>Keywords</w:t>
      </w:r>
    </w:p>
    <w:p w14:paraId="24D6A18D" w14:textId="77777777" w:rsidR="00784423" w:rsidRPr="001E443D"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1E443D">
        <w:rPr>
          <w:rFonts w:ascii="Verdana" w:eastAsia="Times New Roman" w:hAnsi="Verdana" w:cs="Arial"/>
          <w:color w:val="000000"/>
          <w:sz w:val="20"/>
          <w:szCs w:val="20"/>
          <w:bdr w:val="none" w:sz="0" w:space="0" w:color="auto" w:frame="1"/>
          <w:lang w:eastAsia="en-GB"/>
        </w:rPr>
        <w:t>Please give up to six keywords that might be helpful in classifying your research:</w:t>
      </w:r>
    </w:p>
    <w:tbl>
      <w:tblPr>
        <w:tblW w:w="9150" w:type="dxa"/>
        <w:tblCellMar>
          <w:left w:w="0" w:type="dxa"/>
          <w:right w:w="0" w:type="dxa"/>
        </w:tblCellMar>
        <w:tblLook w:val="04A0" w:firstRow="1" w:lastRow="0" w:firstColumn="1" w:lastColumn="0" w:noHBand="0" w:noVBand="1"/>
      </w:tblPr>
      <w:tblGrid>
        <w:gridCol w:w="3050"/>
        <w:gridCol w:w="3050"/>
        <w:gridCol w:w="3050"/>
      </w:tblGrid>
      <w:tr w:rsidR="00784423" w:rsidRPr="001E443D" w14:paraId="4C359FF3"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900531F" w14:textId="2CC02A61" w:rsidR="00784423" w:rsidRPr="001E443D" w:rsidRDefault="00784423" w:rsidP="00D402C4">
            <w:pPr>
              <w:spacing w:after="150" w:line="240" w:lineRule="auto"/>
              <w:textAlignment w:val="top"/>
              <w:rPr>
                <w:rFonts w:ascii="Verdana" w:eastAsia="Times New Roman" w:hAnsi="Verdana" w:cs="Times New Roman"/>
                <w:sz w:val="20"/>
                <w:szCs w:val="20"/>
                <w:lang w:eastAsia="en-GB"/>
              </w:rPr>
            </w:pPr>
            <w:r w:rsidRPr="001E443D">
              <w:rPr>
                <w:rFonts w:ascii="Verdana" w:eastAsia="Times New Roman" w:hAnsi="Verdana" w:cs="Times New Roman"/>
                <w:sz w:val="20"/>
                <w:szCs w:val="20"/>
              </w:rPr>
              <w:object w:dxaOrig="225" w:dyaOrig="225" w14:anchorId="76B25D5A">
                <v:shape id="_x0000_i1660" type="#_x0000_t75" style="width:53.5pt;height:18pt" o:ole="">
                  <v:imagedata r:id="rId15" o:title=""/>
                </v:shape>
                <w:control r:id="rId137" w:name="DefaultOcxName40" w:shapeid="_x0000_i1660"/>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C81AF3D" w14:textId="3787EF25" w:rsidR="00784423" w:rsidRPr="001E443D" w:rsidRDefault="00784423" w:rsidP="00D402C4">
            <w:pPr>
              <w:spacing w:after="150" w:line="240" w:lineRule="auto"/>
              <w:textAlignment w:val="top"/>
              <w:rPr>
                <w:rFonts w:ascii="Verdana" w:eastAsia="Times New Roman" w:hAnsi="Verdana" w:cs="Times New Roman"/>
                <w:sz w:val="20"/>
                <w:szCs w:val="20"/>
                <w:lang w:eastAsia="en-GB"/>
              </w:rPr>
            </w:pPr>
            <w:r w:rsidRPr="001E443D">
              <w:rPr>
                <w:rFonts w:ascii="Verdana" w:eastAsia="Times New Roman" w:hAnsi="Verdana" w:cs="Times New Roman"/>
                <w:sz w:val="20"/>
                <w:szCs w:val="20"/>
              </w:rPr>
              <w:object w:dxaOrig="225" w:dyaOrig="225" w14:anchorId="33B43A96">
                <v:shape id="_x0000_i1664" type="#_x0000_t75" style="width:53.5pt;height:18pt" o:ole="">
                  <v:imagedata r:id="rId15" o:title=""/>
                </v:shape>
                <w:control r:id="rId138" w:name="DefaultOcxName120" w:shapeid="_x0000_i1664"/>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62CB558" w14:textId="7C380402" w:rsidR="00784423" w:rsidRPr="001E443D" w:rsidRDefault="00784423" w:rsidP="00D402C4">
            <w:pPr>
              <w:spacing w:after="150" w:line="240" w:lineRule="auto"/>
              <w:textAlignment w:val="top"/>
              <w:rPr>
                <w:rFonts w:ascii="Verdana" w:eastAsia="Times New Roman" w:hAnsi="Verdana" w:cs="Times New Roman"/>
                <w:sz w:val="20"/>
                <w:szCs w:val="20"/>
                <w:lang w:eastAsia="en-GB"/>
              </w:rPr>
            </w:pPr>
            <w:r w:rsidRPr="001E443D">
              <w:rPr>
                <w:rFonts w:ascii="Verdana" w:eastAsia="Times New Roman" w:hAnsi="Verdana" w:cs="Times New Roman"/>
                <w:sz w:val="20"/>
                <w:szCs w:val="20"/>
              </w:rPr>
              <w:object w:dxaOrig="225" w:dyaOrig="225" w14:anchorId="24384DC2">
                <v:shape id="_x0000_i1668" type="#_x0000_t75" style="width:53.5pt;height:18pt" o:ole="">
                  <v:imagedata r:id="rId15" o:title=""/>
                </v:shape>
                <w:control r:id="rId139" w:name="DefaultOcxName213" w:shapeid="_x0000_i1668"/>
              </w:object>
            </w:r>
          </w:p>
        </w:tc>
      </w:tr>
      <w:tr w:rsidR="00784423" w:rsidRPr="001E443D" w14:paraId="56D6F3A1"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04602D9" w14:textId="498C92C9" w:rsidR="00784423" w:rsidRPr="001E443D" w:rsidRDefault="00784423" w:rsidP="00D402C4">
            <w:pPr>
              <w:spacing w:after="150" w:line="240" w:lineRule="auto"/>
              <w:textAlignment w:val="top"/>
              <w:rPr>
                <w:rFonts w:ascii="Verdana" w:eastAsia="Times New Roman" w:hAnsi="Verdana" w:cs="Times New Roman"/>
                <w:sz w:val="20"/>
                <w:szCs w:val="20"/>
                <w:lang w:eastAsia="en-GB"/>
              </w:rPr>
            </w:pPr>
            <w:r w:rsidRPr="001E443D">
              <w:rPr>
                <w:rFonts w:ascii="Verdana" w:eastAsia="Times New Roman" w:hAnsi="Verdana" w:cs="Times New Roman"/>
                <w:sz w:val="20"/>
                <w:szCs w:val="20"/>
              </w:rPr>
              <w:object w:dxaOrig="225" w:dyaOrig="225" w14:anchorId="1F0BC6F9">
                <v:shape id="_x0000_i1672" type="#_x0000_t75" style="width:53.5pt;height:18pt" o:ole="">
                  <v:imagedata r:id="rId15" o:title=""/>
                </v:shape>
                <w:control r:id="rId140" w:name="DefaultOcxName310" w:shapeid="_x0000_i1672"/>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8E802F1" w14:textId="7F029F43" w:rsidR="00784423" w:rsidRPr="001E443D" w:rsidRDefault="00784423" w:rsidP="00D402C4">
            <w:pPr>
              <w:spacing w:after="150" w:line="240" w:lineRule="auto"/>
              <w:textAlignment w:val="top"/>
              <w:rPr>
                <w:rFonts w:ascii="Verdana" w:eastAsia="Times New Roman" w:hAnsi="Verdana" w:cs="Times New Roman"/>
                <w:sz w:val="20"/>
                <w:szCs w:val="20"/>
                <w:lang w:eastAsia="en-GB"/>
              </w:rPr>
            </w:pPr>
            <w:r w:rsidRPr="001E443D">
              <w:rPr>
                <w:rFonts w:ascii="Verdana" w:eastAsia="Times New Roman" w:hAnsi="Verdana" w:cs="Times New Roman"/>
                <w:sz w:val="20"/>
                <w:szCs w:val="20"/>
              </w:rPr>
              <w:object w:dxaOrig="225" w:dyaOrig="225" w14:anchorId="21DCFA7A">
                <v:shape id="_x0000_i1676" type="#_x0000_t75" style="width:53.5pt;height:18pt" o:ole="">
                  <v:imagedata r:id="rId15" o:title=""/>
                </v:shape>
                <w:control r:id="rId141" w:name="DefaultOcxName44" w:shapeid="_x0000_i1676"/>
              </w:objec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7C5B5A9" w14:textId="18241008" w:rsidR="00784423" w:rsidRPr="001E443D" w:rsidRDefault="00784423" w:rsidP="00D402C4">
            <w:pPr>
              <w:spacing w:after="150" w:line="240" w:lineRule="auto"/>
              <w:textAlignment w:val="top"/>
              <w:rPr>
                <w:rFonts w:ascii="Verdana" w:eastAsia="Times New Roman" w:hAnsi="Verdana" w:cs="Times New Roman"/>
                <w:sz w:val="20"/>
                <w:szCs w:val="20"/>
                <w:lang w:eastAsia="en-GB"/>
              </w:rPr>
            </w:pPr>
            <w:r w:rsidRPr="001E443D">
              <w:rPr>
                <w:rFonts w:ascii="Verdana" w:eastAsia="Times New Roman" w:hAnsi="Verdana" w:cs="Times New Roman"/>
                <w:sz w:val="20"/>
                <w:szCs w:val="20"/>
              </w:rPr>
              <w:object w:dxaOrig="225" w:dyaOrig="225" w14:anchorId="3581E0C1">
                <v:shape id="_x0000_i1680" type="#_x0000_t75" style="width:53.5pt;height:18pt" o:ole="">
                  <v:imagedata r:id="rId15" o:title=""/>
                </v:shape>
                <w:control r:id="rId142" w:name="DefaultOcxName54" w:shapeid="_x0000_i1680"/>
              </w:object>
            </w:r>
          </w:p>
        </w:tc>
      </w:tr>
    </w:tbl>
    <w:p w14:paraId="0F4D3C29" w14:textId="77777777" w:rsidR="00784423" w:rsidRPr="001E443D" w:rsidRDefault="00784423" w:rsidP="00784423">
      <w:pPr>
        <w:rPr>
          <w:rFonts w:ascii="Verdana" w:hAnsi="Verdana"/>
          <w:sz w:val="20"/>
          <w:szCs w:val="20"/>
        </w:rPr>
      </w:pPr>
    </w:p>
    <w:p w14:paraId="2109AE1D" w14:textId="77777777" w:rsidR="00784423" w:rsidRPr="001E443D"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1E443D">
        <w:rPr>
          <w:rFonts w:ascii="Verdana" w:eastAsia="Times New Roman" w:hAnsi="Verdana" w:cs="Arial"/>
          <w:b/>
          <w:bCs/>
          <w:sz w:val="20"/>
          <w:szCs w:val="20"/>
          <w:bdr w:val="none" w:sz="0" w:space="0" w:color="auto" w:frame="1"/>
          <w:lang w:eastAsia="en-GB"/>
        </w:rPr>
        <w:t>Reviewers</w:t>
      </w:r>
    </w:p>
    <w:p w14:paraId="0B695160" w14:textId="77777777" w:rsidR="00784423" w:rsidRPr="00D5762D" w:rsidRDefault="00784423" w:rsidP="00784423">
      <w:pPr>
        <w:shd w:val="clear" w:color="auto" w:fill="FFFFFF"/>
        <w:spacing w:line="315" w:lineRule="atLeast"/>
        <w:textAlignment w:val="top"/>
        <w:rPr>
          <w:rFonts w:ascii="Verdana" w:eastAsia="Times New Roman" w:hAnsi="Verdana" w:cs="Arial"/>
          <w:sz w:val="20"/>
          <w:szCs w:val="20"/>
          <w:bdr w:val="none" w:sz="0" w:space="0" w:color="auto" w:frame="1"/>
          <w:lang w:eastAsia="en-GB"/>
        </w:rPr>
      </w:pPr>
      <w:r w:rsidRPr="00D5762D">
        <w:rPr>
          <w:rFonts w:ascii="Verdana" w:eastAsia="Times New Roman" w:hAnsi="Verdana" w:cs="Arial"/>
          <w:sz w:val="20"/>
          <w:szCs w:val="20"/>
          <w:bdr w:val="none" w:sz="0" w:space="0" w:color="auto" w:frame="1"/>
          <w:lang w:eastAsia="en-GB"/>
        </w:rPr>
        <w:t>Please suggest up to three potential reviewers for your application.</w:t>
      </w:r>
      <w:r w:rsidRPr="00D5762D">
        <w:rPr>
          <w:rFonts w:ascii="Arial" w:eastAsia="Times New Roman" w:hAnsi="Arial" w:cs="Arial"/>
          <w:sz w:val="20"/>
          <w:szCs w:val="20"/>
          <w:bdr w:val="none" w:sz="0" w:space="0" w:color="auto" w:frame="1"/>
          <w:lang w:eastAsia="en-GB"/>
        </w:rPr>
        <w:t>​</w:t>
      </w:r>
      <w:r w:rsidRPr="00D5762D">
        <w:rPr>
          <w:rFonts w:ascii="Verdana" w:eastAsia="Times New Roman" w:hAnsi="Verdana" w:cs="Arial"/>
          <w:sz w:val="20"/>
          <w:szCs w:val="20"/>
          <w:bdr w:val="none" w:sz="0" w:space="0" w:color="auto" w:frame="1"/>
          <w:lang w:eastAsia="en-GB"/>
        </w:rPr>
        <w:t>Your suggestions will be hidden from reviewers and Panel members.</w:t>
      </w:r>
    </w:p>
    <w:p w14:paraId="62638440" w14:textId="77777777" w:rsidR="00784423" w:rsidRPr="00D5762D" w:rsidRDefault="00784423" w:rsidP="00784423">
      <w:pPr>
        <w:numPr>
          <w:ilvl w:val="0"/>
          <w:numId w:val="43"/>
        </w:numPr>
        <w:shd w:val="clear" w:color="auto" w:fill="FFFFFF"/>
        <w:spacing w:after="0" w:line="315" w:lineRule="atLeast"/>
        <w:ind w:left="714" w:hanging="357"/>
        <w:textAlignment w:val="top"/>
        <w:rPr>
          <w:rFonts w:ascii="Verdana" w:eastAsia="Times New Roman" w:hAnsi="Verdana" w:cs="Arial"/>
          <w:sz w:val="20"/>
          <w:szCs w:val="20"/>
          <w:bdr w:val="none" w:sz="0" w:space="0" w:color="auto" w:frame="1"/>
          <w:lang w:eastAsia="en-GB"/>
        </w:rPr>
      </w:pPr>
      <w:r w:rsidRPr="00D5762D">
        <w:rPr>
          <w:rFonts w:ascii="Verdana" w:eastAsia="Times New Roman" w:hAnsi="Verdana" w:cs="Arial"/>
          <w:sz w:val="20"/>
          <w:szCs w:val="20"/>
          <w:bdr w:val="none" w:sz="0" w:space="0" w:color="auto" w:frame="1"/>
          <w:lang w:eastAsia="en-GB"/>
        </w:rPr>
        <w:t>Reviewers should not be based at your current or previous institution(s), nor at those of your collaborator(s).</w:t>
      </w:r>
    </w:p>
    <w:p w14:paraId="1ED563D1" w14:textId="77777777" w:rsidR="00784423" w:rsidRPr="00D5762D" w:rsidRDefault="00784423" w:rsidP="00784423">
      <w:pPr>
        <w:numPr>
          <w:ilvl w:val="0"/>
          <w:numId w:val="43"/>
        </w:numPr>
        <w:shd w:val="clear" w:color="auto" w:fill="FFFFFF"/>
        <w:spacing w:after="0" w:line="315" w:lineRule="atLeast"/>
        <w:ind w:left="714" w:hanging="357"/>
        <w:textAlignment w:val="top"/>
        <w:rPr>
          <w:rFonts w:ascii="Verdana" w:eastAsia="Times New Roman" w:hAnsi="Verdana" w:cs="Arial"/>
          <w:sz w:val="20"/>
          <w:szCs w:val="20"/>
          <w:bdr w:val="none" w:sz="0" w:space="0" w:color="auto" w:frame="1"/>
          <w:lang w:eastAsia="en-GB"/>
        </w:rPr>
      </w:pPr>
      <w:r w:rsidRPr="00D5762D">
        <w:rPr>
          <w:rFonts w:ascii="Verdana" w:eastAsia="Times New Roman" w:hAnsi="Verdana" w:cs="Arial"/>
          <w:sz w:val="20"/>
          <w:szCs w:val="20"/>
          <w:bdr w:val="none" w:sz="0" w:space="0" w:color="auto" w:frame="1"/>
          <w:lang w:eastAsia="en-GB"/>
        </w:rPr>
        <w:t>Co-authors in previous publications should also be excluded.</w:t>
      </w:r>
    </w:p>
    <w:p w14:paraId="7B631739" w14:textId="77777777" w:rsidR="00784423" w:rsidRDefault="00784423" w:rsidP="00784423">
      <w:pPr>
        <w:numPr>
          <w:ilvl w:val="0"/>
          <w:numId w:val="43"/>
        </w:numPr>
        <w:shd w:val="clear" w:color="auto" w:fill="FFFFFF"/>
        <w:spacing w:after="0" w:line="315" w:lineRule="atLeast"/>
        <w:ind w:left="714" w:hanging="357"/>
        <w:textAlignment w:val="top"/>
        <w:rPr>
          <w:rFonts w:ascii="Verdana" w:eastAsia="Times New Roman" w:hAnsi="Verdana" w:cs="Arial"/>
          <w:sz w:val="20"/>
          <w:szCs w:val="20"/>
          <w:bdr w:val="none" w:sz="0" w:space="0" w:color="auto" w:frame="1"/>
          <w:lang w:eastAsia="en-GB"/>
        </w:rPr>
      </w:pPr>
      <w:r w:rsidRPr="00D5762D">
        <w:rPr>
          <w:rFonts w:ascii="Verdana" w:eastAsia="Times New Roman" w:hAnsi="Verdana" w:cs="Arial"/>
          <w:sz w:val="20"/>
          <w:szCs w:val="20"/>
          <w:bdr w:val="none" w:sz="0" w:space="0" w:color="auto" w:frame="1"/>
          <w:lang w:eastAsia="en-GB"/>
        </w:rPr>
        <w:t>Reviewers must be experts at Professor or Associate Professor level</w:t>
      </w:r>
    </w:p>
    <w:p w14:paraId="237EDECB" w14:textId="77777777" w:rsidR="00784423" w:rsidRPr="00D5762D" w:rsidRDefault="00784423" w:rsidP="00784423">
      <w:pPr>
        <w:shd w:val="clear" w:color="auto" w:fill="FFFFFF"/>
        <w:spacing w:after="0" w:line="315" w:lineRule="atLeast"/>
        <w:ind w:left="357"/>
        <w:textAlignment w:val="top"/>
        <w:rPr>
          <w:rFonts w:ascii="Verdana" w:eastAsia="Times New Roman" w:hAnsi="Verdana" w:cs="Arial"/>
          <w:sz w:val="20"/>
          <w:szCs w:val="20"/>
          <w:bdr w:val="none" w:sz="0" w:space="0" w:color="auto" w:frame="1"/>
          <w:lang w:eastAsia="en-GB"/>
        </w:rPr>
      </w:pPr>
    </w:p>
    <w:tbl>
      <w:tblPr>
        <w:tblW w:w="8750" w:type="dxa"/>
        <w:tblCellMar>
          <w:left w:w="0" w:type="dxa"/>
          <w:right w:w="0" w:type="dxa"/>
        </w:tblCellMar>
        <w:tblLook w:val="04A0" w:firstRow="1" w:lastRow="0" w:firstColumn="1" w:lastColumn="0" w:noHBand="0" w:noVBand="1"/>
      </w:tblPr>
      <w:tblGrid>
        <w:gridCol w:w="1835"/>
        <w:gridCol w:w="2100"/>
        <w:gridCol w:w="2170"/>
        <w:gridCol w:w="2645"/>
      </w:tblGrid>
      <w:tr w:rsidR="00784423" w:rsidRPr="00360B73" w14:paraId="7A191599" w14:textId="77777777" w:rsidTr="00D402C4">
        <w:tc>
          <w:tcPr>
            <w:tcW w:w="1835" w:type="dxa"/>
            <w:tcBorders>
              <w:top w:val="single" w:sz="6" w:space="0" w:color="808080"/>
              <w:left w:val="single" w:sz="6" w:space="0" w:color="808080"/>
              <w:bottom w:val="single" w:sz="6" w:space="0" w:color="808080"/>
              <w:right w:val="single" w:sz="6" w:space="0" w:color="808080"/>
            </w:tcBorders>
          </w:tcPr>
          <w:p w14:paraId="5535D99A" w14:textId="77777777" w:rsidR="00784423" w:rsidRPr="00360B73" w:rsidRDefault="00784423" w:rsidP="00D402C4">
            <w:pPr>
              <w:spacing w:after="0" w:line="240" w:lineRule="auto"/>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Title</w:t>
            </w:r>
          </w:p>
        </w:tc>
        <w:tc>
          <w:tcPr>
            <w:tcW w:w="21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0DE9CA35" w14:textId="77777777" w:rsidR="00784423" w:rsidRPr="00360B73" w:rsidRDefault="00784423" w:rsidP="00D402C4">
            <w:pPr>
              <w:spacing w:after="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b/>
                <w:bCs/>
                <w:sz w:val="20"/>
                <w:szCs w:val="20"/>
                <w:bdr w:val="none" w:sz="0" w:space="0" w:color="auto" w:frame="1"/>
                <w:lang w:eastAsia="en-GB"/>
              </w:rPr>
              <w:t>Name</w:t>
            </w:r>
          </w:p>
        </w:tc>
        <w:tc>
          <w:tcPr>
            <w:tcW w:w="217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CFEFDE3" w14:textId="77777777" w:rsidR="00784423" w:rsidRPr="00360B73" w:rsidRDefault="00784423" w:rsidP="00D402C4">
            <w:pPr>
              <w:spacing w:after="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b/>
                <w:bCs/>
                <w:sz w:val="20"/>
                <w:szCs w:val="20"/>
                <w:bdr w:val="none" w:sz="0" w:space="0" w:color="auto" w:frame="1"/>
                <w:lang w:eastAsia="en-GB"/>
              </w:rPr>
              <w:t>Institution</w:t>
            </w:r>
          </w:p>
        </w:tc>
        <w:tc>
          <w:tcPr>
            <w:tcW w:w="2645" w:type="dxa"/>
            <w:tcBorders>
              <w:top w:val="single" w:sz="6" w:space="0" w:color="808080"/>
              <w:left w:val="single" w:sz="6" w:space="0" w:color="808080"/>
              <w:bottom w:val="single" w:sz="6" w:space="0" w:color="808080"/>
              <w:right w:val="single" w:sz="6" w:space="0" w:color="808080"/>
            </w:tcBorders>
          </w:tcPr>
          <w:p w14:paraId="3D5ED4DE" w14:textId="77777777" w:rsidR="00784423" w:rsidRPr="00360B73" w:rsidRDefault="00784423" w:rsidP="00D402C4">
            <w:pPr>
              <w:spacing w:after="0" w:line="240" w:lineRule="auto"/>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I have not collaborated/published with them</w:t>
            </w:r>
          </w:p>
        </w:tc>
      </w:tr>
      <w:tr w:rsidR="00784423" w:rsidRPr="00360B73" w14:paraId="6BCE5B4C" w14:textId="77777777" w:rsidTr="00D402C4">
        <w:tc>
          <w:tcPr>
            <w:tcW w:w="1835" w:type="dxa"/>
            <w:tcBorders>
              <w:top w:val="single" w:sz="6" w:space="0" w:color="808080"/>
              <w:left w:val="single" w:sz="6" w:space="0" w:color="808080"/>
              <w:bottom w:val="single" w:sz="6" w:space="0" w:color="808080"/>
              <w:right w:val="single" w:sz="6" w:space="0" w:color="808080"/>
            </w:tcBorders>
          </w:tcPr>
          <w:p w14:paraId="2F5E7D54" w14:textId="19EF2875" w:rsidR="00784423" w:rsidRPr="00360B73" w:rsidRDefault="00784423" w:rsidP="00D402C4">
            <w:pPr>
              <w:spacing w:after="150" w:line="240" w:lineRule="auto"/>
              <w:textAlignment w:val="top"/>
              <w:rPr>
                <w:rFonts w:ascii="Verdana" w:eastAsia="Times New Roman" w:hAnsi="Verdana" w:cs="Times New Roman"/>
                <w:sz w:val="20"/>
                <w:szCs w:val="20"/>
              </w:rPr>
            </w:pPr>
            <w:r w:rsidRPr="00360B73">
              <w:rPr>
                <w:rFonts w:ascii="Verdana" w:eastAsia="Times New Roman" w:hAnsi="Verdana" w:cs="Times New Roman"/>
                <w:sz w:val="20"/>
                <w:szCs w:val="20"/>
              </w:rPr>
              <w:object w:dxaOrig="225" w:dyaOrig="225" w14:anchorId="52981C10">
                <v:shape id="_x0000_i1684" type="#_x0000_t75" style="width:53.5pt;height:18pt" o:ole="">
                  <v:imagedata r:id="rId15" o:title=""/>
                </v:shape>
                <w:control r:id="rId143" w:name="DefaultOcxName462" w:shapeid="_x0000_i1684"/>
              </w:object>
            </w:r>
          </w:p>
        </w:tc>
        <w:tc>
          <w:tcPr>
            <w:tcW w:w="21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6FAC4F9" w14:textId="382BE4B9"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30796462">
                <v:shape id="_x0000_i1688" type="#_x0000_t75" style="width:53.5pt;height:18pt" o:ole="">
                  <v:imagedata r:id="rId15" o:title=""/>
                </v:shape>
                <w:control r:id="rId144" w:name="DefaultOcxName46" w:shapeid="_x0000_i1688"/>
              </w:object>
            </w:r>
          </w:p>
        </w:tc>
        <w:tc>
          <w:tcPr>
            <w:tcW w:w="217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D636CE8" w14:textId="506FB2DA"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3C0CE3E3">
                <v:shape id="_x0000_i1692" type="#_x0000_t75" style="width:53.5pt;height:18pt" o:ole="">
                  <v:imagedata r:id="rId15" o:title=""/>
                </v:shape>
                <w:control r:id="rId145" w:name="DefaultOcxName123" w:shapeid="_x0000_i1692"/>
              </w:object>
            </w:r>
          </w:p>
        </w:tc>
        <w:tc>
          <w:tcPr>
            <w:tcW w:w="2645" w:type="dxa"/>
            <w:tcBorders>
              <w:top w:val="single" w:sz="6" w:space="0" w:color="808080"/>
              <w:left w:val="single" w:sz="6" w:space="0" w:color="808080"/>
              <w:bottom w:val="single" w:sz="6" w:space="0" w:color="808080"/>
              <w:right w:val="single" w:sz="6" w:space="0" w:color="808080"/>
            </w:tcBorders>
          </w:tcPr>
          <w:p w14:paraId="1A55E211" w14:textId="27F3A75E" w:rsidR="00784423" w:rsidRPr="00360B73" w:rsidRDefault="00784423" w:rsidP="00D402C4">
            <w:pPr>
              <w:spacing w:after="150" w:line="240" w:lineRule="auto"/>
              <w:textAlignment w:val="top"/>
              <w:rPr>
                <w:rFonts w:ascii="Verdana" w:eastAsia="Times New Roman" w:hAnsi="Verdana" w:cs="Times New Roman"/>
                <w:sz w:val="20"/>
                <w:szCs w:val="20"/>
              </w:rPr>
            </w:pPr>
            <w:r w:rsidRPr="00675B71">
              <w:rPr>
                <w:rFonts w:ascii="Verdana" w:eastAsia="Times New Roman" w:hAnsi="Verdana" w:cs="Times New Roman"/>
                <w:sz w:val="20"/>
                <w:szCs w:val="20"/>
                <w:bdr w:val="none" w:sz="0" w:space="0" w:color="auto" w:frame="1"/>
              </w:rPr>
              <w:object w:dxaOrig="225" w:dyaOrig="225" w14:anchorId="558F3E99">
                <v:shape id="_x0000_i1695" type="#_x0000_t75" style="width:16.5pt;height:14pt" o:ole="">
                  <v:imagedata r:id="rId29" o:title=""/>
                </v:shape>
                <w:control r:id="rId146" w:name="DefaultOcxName1172" w:shapeid="_x0000_i1695"/>
              </w:object>
            </w:r>
            <w:r>
              <w:rPr>
                <w:rFonts w:ascii="Verdana" w:eastAsia="Times New Roman" w:hAnsi="Verdana" w:cs="Times New Roman"/>
                <w:sz w:val="20"/>
                <w:szCs w:val="20"/>
                <w:bdr w:val="none" w:sz="0" w:space="0" w:color="auto" w:frame="1"/>
              </w:rPr>
              <w:t>Confirmed</w:t>
            </w:r>
          </w:p>
        </w:tc>
      </w:tr>
      <w:tr w:rsidR="00784423" w:rsidRPr="00360B73" w14:paraId="448D184B" w14:textId="77777777" w:rsidTr="00D402C4">
        <w:tc>
          <w:tcPr>
            <w:tcW w:w="1835" w:type="dxa"/>
            <w:tcBorders>
              <w:top w:val="single" w:sz="6" w:space="0" w:color="808080"/>
              <w:left w:val="single" w:sz="6" w:space="0" w:color="808080"/>
              <w:bottom w:val="single" w:sz="6" w:space="0" w:color="808080"/>
              <w:right w:val="single" w:sz="6" w:space="0" w:color="808080"/>
            </w:tcBorders>
          </w:tcPr>
          <w:p w14:paraId="66916A7E" w14:textId="623889E3" w:rsidR="00784423" w:rsidRPr="00360B73" w:rsidRDefault="00784423" w:rsidP="00D402C4">
            <w:pPr>
              <w:spacing w:after="150" w:line="240" w:lineRule="auto"/>
              <w:textAlignment w:val="top"/>
              <w:rPr>
                <w:rFonts w:ascii="Verdana" w:eastAsia="Times New Roman" w:hAnsi="Verdana" w:cs="Times New Roman"/>
                <w:sz w:val="20"/>
                <w:szCs w:val="20"/>
              </w:rPr>
            </w:pPr>
            <w:r w:rsidRPr="00360B73">
              <w:rPr>
                <w:rFonts w:ascii="Verdana" w:eastAsia="Times New Roman" w:hAnsi="Verdana" w:cs="Times New Roman"/>
                <w:sz w:val="20"/>
                <w:szCs w:val="20"/>
              </w:rPr>
              <w:object w:dxaOrig="225" w:dyaOrig="225" w14:anchorId="73616A31">
                <v:shape id="_x0000_i1699" type="#_x0000_t75" style="width:53.5pt;height:18pt" o:ole="">
                  <v:imagedata r:id="rId15" o:title=""/>
                </v:shape>
                <w:control r:id="rId147" w:name="DefaultOcxName2141" w:shapeid="_x0000_i1699"/>
              </w:object>
            </w:r>
          </w:p>
        </w:tc>
        <w:tc>
          <w:tcPr>
            <w:tcW w:w="21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3AF5596" w14:textId="6BF4A7EF"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7B33C83E">
                <v:shape id="_x0000_i1703" type="#_x0000_t75" style="width:53.5pt;height:18pt" o:ole="">
                  <v:imagedata r:id="rId15" o:title=""/>
                </v:shape>
                <w:control r:id="rId148" w:name="DefaultOcxName214" w:shapeid="_x0000_i1703"/>
              </w:object>
            </w:r>
          </w:p>
        </w:tc>
        <w:tc>
          <w:tcPr>
            <w:tcW w:w="217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8735853" w14:textId="09BA2D94"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0C95E8D7">
                <v:shape id="_x0000_i1707" type="#_x0000_t75" style="width:53.5pt;height:18pt" o:ole="">
                  <v:imagedata r:id="rId15" o:title=""/>
                </v:shape>
                <w:control r:id="rId149" w:name="DefaultOcxName311" w:shapeid="_x0000_i1707"/>
              </w:object>
            </w:r>
          </w:p>
        </w:tc>
        <w:tc>
          <w:tcPr>
            <w:tcW w:w="2645" w:type="dxa"/>
            <w:tcBorders>
              <w:top w:val="single" w:sz="6" w:space="0" w:color="808080"/>
              <w:left w:val="single" w:sz="6" w:space="0" w:color="808080"/>
              <w:bottom w:val="single" w:sz="6" w:space="0" w:color="808080"/>
              <w:right w:val="single" w:sz="6" w:space="0" w:color="808080"/>
            </w:tcBorders>
          </w:tcPr>
          <w:p w14:paraId="6C10334E" w14:textId="207CDC29" w:rsidR="00784423" w:rsidRPr="00360B73" w:rsidRDefault="00784423" w:rsidP="00D402C4">
            <w:pPr>
              <w:spacing w:after="150" w:line="240" w:lineRule="auto"/>
              <w:textAlignment w:val="top"/>
              <w:rPr>
                <w:rFonts w:ascii="Verdana" w:eastAsia="Times New Roman" w:hAnsi="Verdana" w:cs="Times New Roman"/>
                <w:sz w:val="20"/>
                <w:szCs w:val="20"/>
              </w:rPr>
            </w:pPr>
            <w:r w:rsidRPr="00675B71">
              <w:rPr>
                <w:rFonts w:ascii="Verdana" w:eastAsia="Times New Roman" w:hAnsi="Verdana" w:cs="Times New Roman"/>
                <w:sz w:val="20"/>
                <w:szCs w:val="20"/>
                <w:bdr w:val="none" w:sz="0" w:space="0" w:color="auto" w:frame="1"/>
              </w:rPr>
              <w:object w:dxaOrig="225" w:dyaOrig="225" w14:anchorId="6E122C63">
                <v:shape id="_x0000_i1710" type="#_x0000_t75" style="width:16.5pt;height:14pt" o:ole="">
                  <v:imagedata r:id="rId29" o:title=""/>
                </v:shape>
                <w:control r:id="rId150" w:name="DefaultOcxName11721" w:shapeid="_x0000_i1710"/>
              </w:object>
            </w:r>
            <w:r>
              <w:rPr>
                <w:rFonts w:ascii="Verdana" w:eastAsia="Times New Roman" w:hAnsi="Verdana" w:cs="Times New Roman"/>
                <w:sz w:val="20"/>
                <w:szCs w:val="20"/>
                <w:bdr w:val="none" w:sz="0" w:space="0" w:color="auto" w:frame="1"/>
              </w:rPr>
              <w:t>Confirmed</w:t>
            </w:r>
          </w:p>
        </w:tc>
      </w:tr>
      <w:tr w:rsidR="00784423" w:rsidRPr="00360B73" w14:paraId="4DEC1E2B" w14:textId="77777777" w:rsidTr="00D402C4">
        <w:tc>
          <w:tcPr>
            <w:tcW w:w="1835" w:type="dxa"/>
            <w:tcBorders>
              <w:top w:val="single" w:sz="6" w:space="0" w:color="808080"/>
              <w:left w:val="single" w:sz="6" w:space="0" w:color="808080"/>
              <w:bottom w:val="single" w:sz="6" w:space="0" w:color="808080"/>
              <w:right w:val="single" w:sz="6" w:space="0" w:color="808080"/>
            </w:tcBorders>
          </w:tcPr>
          <w:p w14:paraId="73E9D0E1" w14:textId="2E18E002" w:rsidR="00784423" w:rsidRPr="00360B73" w:rsidRDefault="00784423" w:rsidP="00D402C4">
            <w:pPr>
              <w:spacing w:after="150" w:line="240" w:lineRule="auto"/>
              <w:textAlignment w:val="top"/>
              <w:rPr>
                <w:rFonts w:ascii="Verdana" w:eastAsia="Times New Roman" w:hAnsi="Verdana" w:cs="Times New Roman"/>
                <w:sz w:val="20"/>
                <w:szCs w:val="20"/>
              </w:rPr>
            </w:pPr>
            <w:r w:rsidRPr="00360B73">
              <w:rPr>
                <w:rFonts w:ascii="Verdana" w:eastAsia="Times New Roman" w:hAnsi="Verdana" w:cs="Times New Roman"/>
                <w:sz w:val="20"/>
                <w:szCs w:val="20"/>
              </w:rPr>
              <w:object w:dxaOrig="225" w:dyaOrig="225" w14:anchorId="4A3DB937">
                <v:shape id="_x0000_i1714" type="#_x0000_t75" style="width:53.5pt;height:18pt" o:ole="">
                  <v:imagedata r:id="rId15" o:title=""/>
                </v:shape>
                <w:control r:id="rId151" w:name="DefaultOcxName452" w:shapeid="_x0000_i1714"/>
              </w:object>
            </w:r>
          </w:p>
        </w:tc>
        <w:tc>
          <w:tcPr>
            <w:tcW w:w="210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BFF4D8F" w14:textId="431B9F46"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3CF75882">
                <v:shape id="_x0000_i1718" type="#_x0000_t75" style="width:53.5pt;height:18pt" o:ole="">
                  <v:imagedata r:id="rId15" o:title=""/>
                </v:shape>
                <w:control r:id="rId152" w:name="DefaultOcxName45" w:shapeid="_x0000_i1718"/>
              </w:object>
            </w:r>
          </w:p>
        </w:tc>
        <w:tc>
          <w:tcPr>
            <w:tcW w:w="217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3C4F50AC" w14:textId="2FCE34B7"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780B51C8">
                <v:shape id="_x0000_i1722" type="#_x0000_t75" style="width:53.5pt;height:18pt" o:ole="">
                  <v:imagedata r:id="rId15" o:title=""/>
                </v:shape>
                <w:control r:id="rId153" w:name="DefaultOcxName55" w:shapeid="_x0000_i1722"/>
              </w:object>
            </w:r>
          </w:p>
        </w:tc>
        <w:tc>
          <w:tcPr>
            <w:tcW w:w="2645" w:type="dxa"/>
            <w:tcBorders>
              <w:top w:val="single" w:sz="6" w:space="0" w:color="808080"/>
              <w:left w:val="single" w:sz="6" w:space="0" w:color="808080"/>
              <w:bottom w:val="single" w:sz="6" w:space="0" w:color="808080"/>
              <w:right w:val="single" w:sz="6" w:space="0" w:color="808080"/>
            </w:tcBorders>
          </w:tcPr>
          <w:p w14:paraId="49D6BBB6" w14:textId="0D03FF51" w:rsidR="00784423" w:rsidRPr="00360B73" w:rsidRDefault="00784423" w:rsidP="00D402C4">
            <w:pPr>
              <w:spacing w:after="150" w:line="240" w:lineRule="auto"/>
              <w:textAlignment w:val="top"/>
              <w:rPr>
                <w:rFonts w:ascii="Verdana" w:eastAsia="Times New Roman" w:hAnsi="Verdana" w:cs="Times New Roman"/>
                <w:sz w:val="20"/>
                <w:szCs w:val="20"/>
              </w:rPr>
            </w:pPr>
            <w:r w:rsidRPr="00675B71">
              <w:rPr>
                <w:rFonts w:ascii="Verdana" w:eastAsia="Times New Roman" w:hAnsi="Verdana" w:cs="Times New Roman"/>
                <w:sz w:val="20"/>
                <w:szCs w:val="20"/>
                <w:bdr w:val="none" w:sz="0" w:space="0" w:color="auto" w:frame="1"/>
              </w:rPr>
              <w:object w:dxaOrig="225" w:dyaOrig="225" w14:anchorId="654D6EB3">
                <v:shape id="_x0000_i1725" type="#_x0000_t75" style="width:16.5pt;height:14pt" o:ole="">
                  <v:imagedata r:id="rId29" o:title=""/>
                </v:shape>
                <w:control r:id="rId154" w:name="DefaultOcxName11722" w:shapeid="_x0000_i1725"/>
              </w:object>
            </w:r>
            <w:r>
              <w:rPr>
                <w:rFonts w:ascii="Verdana" w:eastAsia="Times New Roman" w:hAnsi="Verdana" w:cs="Times New Roman"/>
                <w:sz w:val="20"/>
                <w:szCs w:val="20"/>
                <w:bdr w:val="none" w:sz="0" w:space="0" w:color="auto" w:frame="1"/>
              </w:rPr>
              <w:t>Confirmed</w:t>
            </w:r>
          </w:p>
        </w:tc>
      </w:tr>
    </w:tbl>
    <w:p w14:paraId="764E246B" w14:textId="77777777" w:rsidR="00784423" w:rsidRDefault="00784423" w:rsidP="00784423">
      <w:pPr>
        <w:shd w:val="clear" w:color="auto" w:fill="FFFFFF"/>
        <w:spacing w:after="0" w:line="315" w:lineRule="atLeast"/>
        <w:textAlignment w:val="top"/>
        <w:rPr>
          <w:rFonts w:ascii="Verdana" w:eastAsia="Times New Roman" w:hAnsi="Verdana" w:cs="Arial"/>
          <w:b/>
          <w:bCs/>
          <w:sz w:val="20"/>
          <w:szCs w:val="20"/>
          <w:bdr w:val="none" w:sz="0" w:space="0" w:color="auto" w:frame="1"/>
          <w:lang w:eastAsia="en-GB"/>
        </w:rPr>
      </w:pPr>
    </w:p>
    <w:p w14:paraId="2ED8240B" w14:textId="77777777" w:rsidR="00784423" w:rsidRPr="00360B73"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360B73">
        <w:rPr>
          <w:rFonts w:ascii="Verdana" w:eastAsia="Times New Roman" w:hAnsi="Verdana" w:cs="Arial"/>
          <w:b/>
          <w:bCs/>
          <w:sz w:val="20"/>
          <w:szCs w:val="20"/>
          <w:bdr w:val="none" w:sz="0" w:space="0" w:color="auto" w:frame="1"/>
          <w:lang w:eastAsia="en-GB"/>
        </w:rPr>
        <w:t>You may indicate up to two potential reviewers that you wish to be excluded from the peer reviewer selection process.</w:t>
      </w:r>
    </w:p>
    <w:p w14:paraId="34EB878C" w14:textId="77777777" w:rsidR="00784423" w:rsidRPr="00D5762D" w:rsidRDefault="00784423" w:rsidP="00784423">
      <w:pPr>
        <w:shd w:val="clear" w:color="auto" w:fill="FFFFFF"/>
        <w:spacing w:line="315" w:lineRule="atLeast"/>
        <w:textAlignment w:val="top"/>
        <w:rPr>
          <w:rFonts w:ascii="Verdana" w:eastAsia="Times New Roman" w:hAnsi="Verdana" w:cs="Arial"/>
          <w:sz w:val="20"/>
          <w:szCs w:val="20"/>
          <w:bdr w:val="none" w:sz="0" w:space="0" w:color="auto" w:frame="1"/>
          <w:lang w:eastAsia="en-GB"/>
        </w:rPr>
      </w:pPr>
      <w:r w:rsidRPr="00360B73">
        <w:rPr>
          <w:rFonts w:ascii="Verdana" w:eastAsia="Times New Roman" w:hAnsi="Verdana" w:cs="Arial"/>
          <w:sz w:val="20"/>
          <w:szCs w:val="20"/>
          <w:bdr w:val="none" w:sz="0" w:space="0" w:color="auto" w:frame="1"/>
          <w:lang w:eastAsia="en-GB"/>
        </w:rPr>
        <w:t>This information will be hidden from reviewers and Panel members.</w:t>
      </w:r>
    </w:p>
    <w:tbl>
      <w:tblPr>
        <w:tblW w:w="7088" w:type="dxa"/>
        <w:tblCellMar>
          <w:left w:w="0" w:type="dxa"/>
          <w:right w:w="0" w:type="dxa"/>
        </w:tblCellMar>
        <w:tblLook w:val="04A0" w:firstRow="1" w:lastRow="0" w:firstColumn="1" w:lastColumn="0" w:noHBand="0" w:noVBand="1"/>
      </w:tblPr>
      <w:tblGrid>
        <w:gridCol w:w="1835"/>
        <w:gridCol w:w="2126"/>
        <w:gridCol w:w="3127"/>
      </w:tblGrid>
      <w:tr w:rsidR="00784423" w:rsidRPr="00360B73" w14:paraId="53D921E5" w14:textId="77777777" w:rsidTr="00D402C4">
        <w:tc>
          <w:tcPr>
            <w:tcW w:w="1835" w:type="dxa"/>
            <w:tcBorders>
              <w:top w:val="single" w:sz="6" w:space="0" w:color="808080"/>
              <w:left w:val="single" w:sz="6" w:space="0" w:color="808080"/>
              <w:bottom w:val="single" w:sz="6" w:space="0" w:color="808080"/>
              <w:right w:val="single" w:sz="6" w:space="0" w:color="808080"/>
            </w:tcBorders>
          </w:tcPr>
          <w:p w14:paraId="4ABBDFA0" w14:textId="77777777" w:rsidR="00784423" w:rsidRPr="00360B73" w:rsidRDefault="00784423" w:rsidP="00D402C4">
            <w:pPr>
              <w:spacing w:after="0" w:line="240" w:lineRule="auto"/>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Title</w:t>
            </w:r>
          </w:p>
        </w:tc>
        <w:tc>
          <w:tcPr>
            <w:tcW w:w="2126"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47EC7D5" w14:textId="77777777" w:rsidR="00784423" w:rsidRPr="00360B73" w:rsidRDefault="00784423" w:rsidP="00D402C4">
            <w:pPr>
              <w:spacing w:after="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b/>
                <w:bCs/>
                <w:sz w:val="20"/>
                <w:szCs w:val="20"/>
                <w:bdr w:val="none" w:sz="0" w:space="0" w:color="auto" w:frame="1"/>
                <w:lang w:eastAsia="en-GB"/>
              </w:rPr>
              <w:t>Name</w:t>
            </w:r>
          </w:p>
        </w:tc>
        <w:tc>
          <w:tcPr>
            <w:tcW w:w="3127"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EC4ED87" w14:textId="77777777" w:rsidR="00784423" w:rsidRPr="00360B73" w:rsidRDefault="00784423" w:rsidP="00D402C4">
            <w:pPr>
              <w:spacing w:after="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b/>
                <w:bCs/>
                <w:sz w:val="20"/>
                <w:szCs w:val="20"/>
                <w:bdr w:val="none" w:sz="0" w:space="0" w:color="auto" w:frame="1"/>
                <w:lang w:eastAsia="en-GB"/>
              </w:rPr>
              <w:t>Institution</w:t>
            </w:r>
          </w:p>
        </w:tc>
      </w:tr>
      <w:tr w:rsidR="00784423" w:rsidRPr="00360B73" w14:paraId="2ED2172B" w14:textId="77777777" w:rsidTr="00D402C4">
        <w:tc>
          <w:tcPr>
            <w:tcW w:w="1835" w:type="dxa"/>
            <w:tcBorders>
              <w:top w:val="single" w:sz="6" w:space="0" w:color="808080"/>
              <w:left w:val="single" w:sz="6" w:space="0" w:color="808080"/>
              <w:bottom w:val="single" w:sz="6" w:space="0" w:color="808080"/>
              <w:right w:val="single" w:sz="6" w:space="0" w:color="808080"/>
            </w:tcBorders>
          </w:tcPr>
          <w:p w14:paraId="4BF61D77" w14:textId="02645C83" w:rsidR="00784423" w:rsidRPr="00360B73" w:rsidRDefault="00784423" w:rsidP="00D402C4">
            <w:pPr>
              <w:spacing w:after="150" w:line="240" w:lineRule="auto"/>
              <w:textAlignment w:val="top"/>
              <w:rPr>
                <w:rFonts w:ascii="Verdana" w:eastAsia="Times New Roman" w:hAnsi="Verdana" w:cs="Times New Roman"/>
                <w:sz w:val="20"/>
                <w:szCs w:val="20"/>
              </w:rPr>
            </w:pPr>
            <w:r w:rsidRPr="00360B73">
              <w:rPr>
                <w:rFonts w:ascii="Verdana" w:eastAsia="Times New Roman" w:hAnsi="Verdana" w:cs="Times New Roman"/>
                <w:sz w:val="20"/>
                <w:szCs w:val="20"/>
              </w:rPr>
              <w:object w:dxaOrig="225" w:dyaOrig="225" w14:anchorId="669CAB68">
                <v:shape id="_x0000_i1729" type="#_x0000_t75" style="width:53.5pt;height:18pt" o:ole="">
                  <v:imagedata r:id="rId15" o:title=""/>
                </v:shape>
                <w:control r:id="rId155" w:name="DefaultOcxName641" w:shapeid="_x0000_i1729"/>
              </w:object>
            </w:r>
          </w:p>
        </w:tc>
        <w:tc>
          <w:tcPr>
            <w:tcW w:w="2126"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3BD53ED0" w14:textId="0F7DFEC0"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2368A194">
                <v:shape id="_x0000_i1733" type="#_x0000_t75" style="width:53.5pt;height:18pt" o:ole="">
                  <v:imagedata r:id="rId15" o:title=""/>
                </v:shape>
                <w:control r:id="rId156" w:name="DefaultOcxName64" w:shapeid="_x0000_i1733"/>
              </w:object>
            </w:r>
          </w:p>
        </w:tc>
        <w:tc>
          <w:tcPr>
            <w:tcW w:w="3127"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ED79091" w14:textId="7A62C702"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000B7AB8">
                <v:shape id="_x0000_i1737" type="#_x0000_t75" style="width:53.5pt;height:18pt" o:ole="">
                  <v:imagedata r:id="rId15" o:title=""/>
                </v:shape>
                <w:control r:id="rId157" w:name="DefaultOcxName73" w:shapeid="_x0000_i1737"/>
              </w:object>
            </w:r>
          </w:p>
        </w:tc>
      </w:tr>
      <w:tr w:rsidR="00784423" w:rsidRPr="00360B73" w14:paraId="0326001C" w14:textId="77777777" w:rsidTr="00D402C4">
        <w:tc>
          <w:tcPr>
            <w:tcW w:w="1835" w:type="dxa"/>
            <w:tcBorders>
              <w:top w:val="single" w:sz="6" w:space="0" w:color="808080"/>
              <w:left w:val="single" w:sz="6" w:space="0" w:color="808080"/>
              <w:bottom w:val="single" w:sz="6" w:space="0" w:color="808080"/>
              <w:right w:val="single" w:sz="6" w:space="0" w:color="808080"/>
            </w:tcBorders>
          </w:tcPr>
          <w:p w14:paraId="4CCF9646" w14:textId="5C34DF7C" w:rsidR="00784423" w:rsidRPr="00360B73" w:rsidRDefault="00784423" w:rsidP="00D402C4">
            <w:pPr>
              <w:spacing w:after="150" w:line="240" w:lineRule="auto"/>
              <w:textAlignment w:val="top"/>
              <w:rPr>
                <w:rFonts w:ascii="Verdana" w:eastAsia="Times New Roman" w:hAnsi="Verdana" w:cs="Times New Roman"/>
                <w:sz w:val="20"/>
                <w:szCs w:val="20"/>
              </w:rPr>
            </w:pPr>
            <w:r w:rsidRPr="00360B73">
              <w:rPr>
                <w:rFonts w:ascii="Verdana" w:eastAsia="Times New Roman" w:hAnsi="Verdana" w:cs="Times New Roman"/>
                <w:sz w:val="20"/>
                <w:szCs w:val="20"/>
              </w:rPr>
              <w:object w:dxaOrig="225" w:dyaOrig="225" w14:anchorId="536F910D">
                <v:shape id="_x0000_i1741" type="#_x0000_t75" style="width:53.5pt;height:18pt" o:ole="">
                  <v:imagedata r:id="rId15" o:title=""/>
                </v:shape>
                <w:control r:id="rId158" w:name="DefaultOcxName832" w:shapeid="_x0000_i1741"/>
              </w:object>
            </w:r>
          </w:p>
        </w:tc>
        <w:tc>
          <w:tcPr>
            <w:tcW w:w="2126"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2C4EA79" w14:textId="0A8EDDD4"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7A1C8001">
                <v:shape id="_x0000_i1745" type="#_x0000_t75" style="width:53.5pt;height:18pt" o:ole="">
                  <v:imagedata r:id="rId15" o:title=""/>
                </v:shape>
                <w:control r:id="rId159" w:name="DefaultOcxName83" w:shapeid="_x0000_i1745"/>
              </w:object>
            </w:r>
          </w:p>
        </w:tc>
        <w:tc>
          <w:tcPr>
            <w:tcW w:w="3127"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7640523" w14:textId="2689A4EF"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32679D80">
                <v:shape id="_x0000_i1749" type="#_x0000_t75" style="width:53.5pt;height:18pt" o:ole="">
                  <v:imagedata r:id="rId15" o:title=""/>
                </v:shape>
                <w:control r:id="rId160" w:name="DefaultOcxName93" w:shapeid="_x0000_i1749"/>
              </w:object>
            </w:r>
          </w:p>
        </w:tc>
      </w:tr>
    </w:tbl>
    <w:p w14:paraId="63DEF754" w14:textId="77777777" w:rsidR="00784423" w:rsidRDefault="00784423" w:rsidP="00784423">
      <w:pPr>
        <w:shd w:val="clear" w:color="auto" w:fill="FFFFFF"/>
        <w:spacing w:after="75" w:line="270" w:lineRule="atLeast"/>
        <w:textAlignment w:val="top"/>
        <w:rPr>
          <w:rFonts w:ascii="Verdana" w:eastAsia="Times New Roman" w:hAnsi="Verdana" w:cs="Arial"/>
          <w:b/>
          <w:bCs/>
          <w:sz w:val="20"/>
          <w:szCs w:val="20"/>
          <w:bdr w:val="none" w:sz="0" w:space="0" w:color="auto" w:frame="1"/>
          <w:lang w:eastAsia="en-GB"/>
        </w:rPr>
      </w:pPr>
    </w:p>
    <w:p w14:paraId="7BC34474" w14:textId="77777777" w:rsidR="00784423" w:rsidRPr="00360B73" w:rsidRDefault="00784423" w:rsidP="00784423">
      <w:pPr>
        <w:shd w:val="clear" w:color="auto" w:fill="FFFFFF"/>
        <w:spacing w:after="0" w:line="270" w:lineRule="atLeast"/>
        <w:textAlignment w:val="top"/>
        <w:rPr>
          <w:rFonts w:ascii="Verdana" w:eastAsia="Times New Roman" w:hAnsi="Verdana" w:cs="Arial"/>
          <w:sz w:val="20"/>
          <w:szCs w:val="20"/>
          <w:lang w:eastAsia="en-GB"/>
        </w:rPr>
      </w:pPr>
      <w:r w:rsidRPr="00360B73">
        <w:rPr>
          <w:rFonts w:ascii="Verdana" w:eastAsia="Times New Roman" w:hAnsi="Verdana" w:cs="Arial"/>
          <w:b/>
          <w:bCs/>
          <w:sz w:val="20"/>
          <w:szCs w:val="20"/>
          <w:bdr w:val="none" w:sz="0" w:space="0" w:color="auto" w:frame="1"/>
          <w:lang w:eastAsia="en-GB"/>
        </w:rPr>
        <w:t>Research environment and institutional start-up package</w:t>
      </w:r>
    </w:p>
    <w:p w14:paraId="0D261F6A" w14:textId="77777777" w:rsidR="00784423" w:rsidRPr="00360B73" w:rsidRDefault="00784423" w:rsidP="00784423">
      <w:pPr>
        <w:shd w:val="clear" w:color="auto" w:fill="FFFFFF"/>
        <w:spacing w:after="75" w:line="315" w:lineRule="atLeast"/>
        <w:textAlignment w:val="top"/>
        <w:rPr>
          <w:rFonts w:ascii="Verdana" w:eastAsia="Times New Roman" w:hAnsi="Verdana" w:cs="Arial"/>
          <w:sz w:val="20"/>
          <w:szCs w:val="20"/>
          <w:lang w:eastAsia="en-GB"/>
        </w:rPr>
      </w:pPr>
      <w:r w:rsidRPr="00360B73">
        <w:rPr>
          <w:rFonts w:ascii="Verdana" w:eastAsia="Times New Roman" w:hAnsi="Verdana" w:cs="Arial"/>
          <w:sz w:val="20"/>
          <w:szCs w:val="20"/>
          <w:lang w:eastAsia="en-GB"/>
        </w:rPr>
        <w:t>Outline the start-up package provided to you by your Institution, if applicable. Please also describe the laboratory facilities and any technical support that will be available to you.</w:t>
      </w:r>
    </w:p>
    <w:p w14:paraId="0A8FCFFF" w14:textId="2F8147ED" w:rsidR="00784423" w:rsidRPr="00360B73" w:rsidRDefault="00784423" w:rsidP="00784423">
      <w:pPr>
        <w:shd w:val="clear" w:color="auto" w:fill="FFFFFF"/>
        <w:spacing w:after="0"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rPr>
        <w:object w:dxaOrig="225" w:dyaOrig="225" w14:anchorId="4C120A25">
          <v:shape id="_x0000_i1753" type="#_x0000_t75" style="width:94.5pt;height:38pt" o:ole="">
            <v:imagedata r:id="rId45" o:title=""/>
          </v:shape>
          <w:control r:id="rId161" w:name="DefaultOcxName1110" w:shapeid="_x0000_i1753"/>
        </w:object>
      </w:r>
    </w:p>
    <w:p w14:paraId="4A2B1CBD" w14:textId="77777777" w:rsidR="00784423" w:rsidRPr="00360B73" w:rsidRDefault="00784423" w:rsidP="00784423">
      <w:pPr>
        <w:shd w:val="clear" w:color="auto" w:fill="FFFFFF"/>
        <w:spacing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lang w:eastAsia="en-GB"/>
        </w:rPr>
        <w:t>(150 words max)</w:t>
      </w:r>
    </w:p>
    <w:p w14:paraId="72FA53DA" w14:textId="77777777" w:rsidR="00784423" w:rsidRDefault="00784423" w:rsidP="00784423">
      <w:pPr>
        <w:shd w:val="clear" w:color="auto" w:fill="FFFFFF"/>
        <w:spacing w:after="0" w:line="315" w:lineRule="atLeast"/>
        <w:textAlignment w:val="top"/>
        <w:rPr>
          <w:rFonts w:ascii="Verdana" w:eastAsia="Times New Roman" w:hAnsi="Verdana" w:cs="Arial"/>
          <w:b/>
          <w:bCs/>
          <w:sz w:val="20"/>
          <w:szCs w:val="20"/>
          <w:bdr w:val="none" w:sz="0" w:space="0" w:color="auto" w:frame="1"/>
          <w:lang w:eastAsia="en-GB"/>
        </w:rPr>
      </w:pPr>
    </w:p>
    <w:p w14:paraId="086FC032" w14:textId="77777777" w:rsidR="00784423" w:rsidRPr="00360B73" w:rsidRDefault="00784423" w:rsidP="00784423">
      <w:pPr>
        <w:spacing w:after="0" w:line="315" w:lineRule="atLeast"/>
        <w:textAlignment w:val="top"/>
        <w:rPr>
          <w:rFonts w:ascii="Verdana" w:eastAsia="Times New Roman" w:hAnsi="Verdana" w:cs="Times New Roman"/>
          <w:sz w:val="20"/>
          <w:szCs w:val="20"/>
          <w:lang w:eastAsia="en-GB"/>
        </w:rPr>
      </w:pPr>
      <w:r w:rsidRPr="00360B73">
        <w:rPr>
          <w:rFonts w:ascii="Verdana" w:eastAsia="Times New Roman" w:hAnsi="Verdana" w:cs="Times New Roman"/>
          <w:b/>
          <w:bCs/>
          <w:sz w:val="20"/>
          <w:szCs w:val="20"/>
          <w:bdr w:val="none" w:sz="0" w:space="0" w:color="auto" w:frame="1"/>
          <w:lang w:eastAsia="en-GB"/>
        </w:rPr>
        <w:t>Collaborations</w:t>
      </w:r>
    </w:p>
    <w:p w14:paraId="422CE427" w14:textId="77777777" w:rsidR="00784423" w:rsidRPr="00360B73" w:rsidRDefault="00784423" w:rsidP="00784423">
      <w:pPr>
        <w:spacing w:after="75" w:line="315" w:lineRule="atLeast"/>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bdr w:val="none" w:sz="0" w:space="0" w:color="auto" w:frame="1"/>
          <w:lang w:eastAsia="en-GB"/>
        </w:rPr>
        <w:t>Describe any collaborations that are involved in this project. Please list all collaborators, their affiliations and their role(s).</w:t>
      </w:r>
    </w:p>
    <w:tbl>
      <w:tblPr>
        <w:tblW w:w="8781" w:type="dxa"/>
        <w:tblCellMar>
          <w:left w:w="0" w:type="dxa"/>
          <w:right w:w="0" w:type="dxa"/>
        </w:tblCellMar>
        <w:tblLook w:val="04A0" w:firstRow="1" w:lastRow="0" w:firstColumn="1" w:lastColumn="0" w:noHBand="0" w:noVBand="1"/>
      </w:tblPr>
      <w:tblGrid>
        <w:gridCol w:w="2544"/>
        <w:gridCol w:w="2977"/>
        <w:gridCol w:w="3260"/>
      </w:tblGrid>
      <w:tr w:rsidR="00784423" w:rsidRPr="00360B73" w14:paraId="79A7232B" w14:textId="77777777" w:rsidTr="00D402C4">
        <w:tc>
          <w:tcPr>
            <w:tcW w:w="2544" w:type="dxa"/>
            <w:tcBorders>
              <w:top w:val="single" w:sz="6" w:space="0" w:color="808080"/>
              <w:left w:val="single" w:sz="6" w:space="0" w:color="808080"/>
              <w:bottom w:val="single" w:sz="6" w:space="0" w:color="808080"/>
              <w:right w:val="single" w:sz="6" w:space="0" w:color="808080"/>
            </w:tcBorders>
          </w:tcPr>
          <w:p w14:paraId="4F398987" w14:textId="77777777" w:rsidR="00784423" w:rsidRPr="00360B73" w:rsidRDefault="00784423" w:rsidP="00D402C4">
            <w:pPr>
              <w:spacing w:after="0" w:line="240" w:lineRule="auto"/>
              <w:textAlignment w:val="top"/>
              <w:rPr>
                <w:rFonts w:ascii="Verdana" w:eastAsia="Times New Roman" w:hAnsi="Verdana" w:cs="Times New Roman"/>
                <w:b/>
                <w:bCs/>
                <w:sz w:val="20"/>
                <w:szCs w:val="20"/>
                <w:bdr w:val="none" w:sz="0" w:space="0" w:color="auto" w:frame="1"/>
                <w:lang w:eastAsia="en-GB"/>
              </w:rPr>
            </w:pPr>
            <w:r>
              <w:rPr>
                <w:rFonts w:ascii="Verdana" w:eastAsia="Times New Roman" w:hAnsi="Verdana" w:cs="Times New Roman"/>
                <w:b/>
                <w:bCs/>
                <w:sz w:val="20"/>
                <w:szCs w:val="20"/>
                <w:bdr w:val="none" w:sz="0" w:space="0" w:color="auto" w:frame="1"/>
                <w:lang w:eastAsia="en-GB"/>
              </w:rPr>
              <w:t>Collaborator’s title and full name</w:t>
            </w:r>
          </w:p>
        </w:tc>
        <w:tc>
          <w:tcPr>
            <w:tcW w:w="2977"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D5DE651" w14:textId="77777777" w:rsidR="00784423" w:rsidRPr="00DA38F2" w:rsidRDefault="00784423" w:rsidP="00D402C4">
            <w:pPr>
              <w:spacing w:after="0" w:line="240" w:lineRule="auto"/>
              <w:textAlignment w:val="top"/>
              <w:rPr>
                <w:rFonts w:ascii="Verdana" w:eastAsia="Times New Roman" w:hAnsi="Verdana" w:cs="Times New Roman"/>
                <w:b/>
                <w:bCs/>
                <w:sz w:val="20"/>
                <w:szCs w:val="20"/>
                <w:lang w:eastAsia="en-GB"/>
              </w:rPr>
            </w:pPr>
            <w:r w:rsidRPr="00DA38F2">
              <w:rPr>
                <w:rFonts w:ascii="Verdana" w:eastAsia="Times New Roman" w:hAnsi="Verdana" w:cs="Times New Roman"/>
                <w:b/>
                <w:bCs/>
                <w:sz w:val="20"/>
                <w:szCs w:val="20"/>
                <w:lang w:eastAsia="en-GB"/>
              </w:rPr>
              <w:t>Collaborator’s affiliation</w:t>
            </w:r>
          </w:p>
        </w:tc>
        <w:tc>
          <w:tcPr>
            <w:tcW w:w="326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659AF4E" w14:textId="77777777" w:rsidR="00784423" w:rsidRPr="00DA38F2" w:rsidRDefault="00784423" w:rsidP="00D402C4">
            <w:pPr>
              <w:spacing w:after="0" w:line="240" w:lineRule="auto"/>
              <w:textAlignment w:val="top"/>
              <w:rPr>
                <w:rFonts w:ascii="Verdana" w:eastAsia="Times New Roman" w:hAnsi="Verdana" w:cs="Times New Roman"/>
                <w:b/>
                <w:bCs/>
                <w:sz w:val="20"/>
                <w:szCs w:val="20"/>
                <w:lang w:eastAsia="en-GB"/>
              </w:rPr>
            </w:pPr>
            <w:r w:rsidRPr="00DA38F2">
              <w:rPr>
                <w:rFonts w:ascii="Verdana" w:eastAsia="Times New Roman" w:hAnsi="Verdana" w:cs="Times New Roman"/>
                <w:b/>
                <w:bCs/>
                <w:sz w:val="20"/>
                <w:szCs w:val="20"/>
                <w:bdr w:val="none" w:sz="0" w:space="0" w:color="auto" w:frame="1"/>
                <w:lang w:eastAsia="en-GB"/>
              </w:rPr>
              <w:t>Collaborator’s role in the project (</w:t>
            </w:r>
          </w:p>
        </w:tc>
      </w:tr>
      <w:tr w:rsidR="00784423" w:rsidRPr="00360B73" w14:paraId="1EA28CAA" w14:textId="77777777" w:rsidTr="00D402C4">
        <w:tc>
          <w:tcPr>
            <w:tcW w:w="2544" w:type="dxa"/>
            <w:tcBorders>
              <w:top w:val="single" w:sz="6" w:space="0" w:color="808080"/>
              <w:left w:val="single" w:sz="6" w:space="0" w:color="808080"/>
              <w:bottom w:val="single" w:sz="6" w:space="0" w:color="808080"/>
              <w:right w:val="single" w:sz="6" w:space="0" w:color="808080"/>
            </w:tcBorders>
          </w:tcPr>
          <w:p w14:paraId="1BFD0EAD" w14:textId="169336D6" w:rsidR="00784423" w:rsidRPr="00360B73" w:rsidRDefault="00784423" w:rsidP="00D402C4">
            <w:pPr>
              <w:spacing w:after="150" w:line="240" w:lineRule="auto"/>
              <w:textAlignment w:val="top"/>
              <w:rPr>
                <w:rFonts w:ascii="Verdana" w:eastAsia="Times New Roman" w:hAnsi="Verdana" w:cs="Times New Roman"/>
                <w:sz w:val="20"/>
                <w:szCs w:val="20"/>
              </w:rPr>
            </w:pPr>
            <w:r w:rsidRPr="00360B73">
              <w:rPr>
                <w:rFonts w:ascii="Verdana" w:eastAsia="Times New Roman" w:hAnsi="Verdana" w:cs="Times New Roman"/>
                <w:sz w:val="20"/>
                <w:szCs w:val="20"/>
              </w:rPr>
              <w:object w:dxaOrig="225" w:dyaOrig="225" w14:anchorId="6B1C14B1">
                <v:shape id="_x0000_i1756" type="#_x0000_t75" style="width:53.5pt;height:18pt" o:ole="">
                  <v:imagedata r:id="rId15" o:title=""/>
                </v:shape>
                <w:control r:id="rId162" w:name="DefaultOcxName6411" w:shapeid="_x0000_i1756"/>
              </w:object>
            </w:r>
          </w:p>
        </w:tc>
        <w:tc>
          <w:tcPr>
            <w:tcW w:w="2977"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628C59C" w14:textId="4778B893"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sidRPr="00360B73">
              <w:rPr>
                <w:rFonts w:ascii="Verdana" w:eastAsia="Times New Roman" w:hAnsi="Verdana" w:cs="Times New Roman"/>
                <w:sz w:val="20"/>
                <w:szCs w:val="20"/>
              </w:rPr>
              <w:object w:dxaOrig="225" w:dyaOrig="225" w14:anchorId="2F52AFAE">
                <v:shape id="_x0000_i1760" type="#_x0000_t75" style="width:53.5pt;height:18pt" o:ole="">
                  <v:imagedata r:id="rId15" o:title=""/>
                </v:shape>
                <w:control r:id="rId163" w:name="DefaultOcxName642" w:shapeid="_x0000_i1760"/>
              </w:object>
            </w:r>
          </w:p>
        </w:tc>
        <w:tc>
          <w:tcPr>
            <w:tcW w:w="3260"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531C570" w14:textId="13CF844A" w:rsidR="00784423" w:rsidRDefault="00784423" w:rsidP="00D402C4">
            <w:pPr>
              <w:spacing w:after="150" w:line="240" w:lineRule="auto"/>
              <w:textAlignment w:val="top"/>
              <w:rPr>
                <w:rFonts w:ascii="Verdana" w:eastAsia="Times New Roman" w:hAnsi="Verdana" w:cs="Times New Roman"/>
                <w:sz w:val="20"/>
                <w:szCs w:val="20"/>
              </w:rPr>
            </w:pPr>
            <w:r w:rsidRPr="00360B73">
              <w:rPr>
                <w:rFonts w:ascii="Verdana" w:eastAsia="Times New Roman" w:hAnsi="Verdana" w:cs="Times New Roman"/>
                <w:sz w:val="20"/>
                <w:szCs w:val="20"/>
              </w:rPr>
              <w:object w:dxaOrig="225" w:dyaOrig="225" w14:anchorId="122A76E9">
                <v:shape id="_x0000_i1764" type="#_x0000_t75" style="width:53.5pt;height:18pt" o:ole="">
                  <v:imagedata r:id="rId15" o:title=""/>
                </v:shape>
                <w:control r:id="rId164" w:name="DefaultOcxName731" w:shapeid="_x0000_i1764"/>
              </w:object>
            </w:r>
          </w:p>
          <w:p w14:paraId="11705CBE" w14:textId="77777777" w:rsidR="00784423" w:rsidRPr="00360B73" w:rsidRDefault="00784423" w:rsidP="00D402C4">
            <w:pPr>
              <w:spacing w:after="150" w:line="240" w:lineRule="auto"/>
              <w:textAlignment w:val="top"/>
              <w:rPr>
                <w:rFonts w:ascii="Verdana" w:eastAsia="Times New Roman" w:hAnsi="Verdana" w:cs="Times New Roman"/>
                <w:sz w:val="20"/>
                <w:szCs w:val="20"/>
                <w:lang w:eastAsia="en-GB"/>
              </w:rPr>
            </w:pPr>
            <w:r>
              <w:rPr>
                <w:rFonts w:ascii="Verdana" w:eastAsia="Times New Roman" w:hAnsi="Verdana" w:cs="Times New Roman"/>
                <w:sz w:val="20"/>
                <w:szCs w:val="20"/>
                <w:lang w:eastAsia="en-GB"/>
              </w:rPr>
              <w:t>(75 words max)</w:t>
            </w:r>
          </w:p>
        </w:tc>
      </w:tr>
      <w:tr w:rsidR="00784423" w:rsidRPr="00360B73" w14:paraId="261F6EA7" w14:textId="77777777" w:rsidTr="00D402C4">
        <w:tc>
          <w:tcPr>
            <w:tcW w:w="8781" w:type="dxa"/>
            <w:gridSpan w:val="3"/>
            <w:tcBorders>
              <w:top w:val="single" w:sz="6" w:space="0" w:color="808080"/>
              <w:left w:val="single" w:sz="6" w:space="0" w:color="808080"/>
              <w:bottom w:val="single" w:sz="6" w:space="0" w:color="808080"/>
              <w:right w:val="single" w:sz="6" w:space="0" w:color="808080"/>
            </w:tcBorders>
          </w:tcPr>
          <w:p w14:paraId="5CFB0C9B" w14:textId="77777777" w:rsidR="00784423" w:rsidRPr="00360B73" w:rsidRDefault="00784423" w:rsidP="00D402C4">
            <w:pPr>
              <w:spacing w:after="150" w:line="240" w:lineRule="auto"/>
              <w:textAlignment w:val="top"/>
              <w:rPr>
                <w:rFonts w:ascii="Verdana" w:eastAsia="Times New Roman" w:hAnsi="Verdana" w:cs="Times New Roman"/>
                <w:sz w:val="20"/>
                <w:szCs w:val="20"/>
              </w:rPr>
            </w:pPr>
            <w:r>
              <w:rPr>
                <w:rFonts w:ascii="Verdana" w:eastAsia="Times New Roman" w:hAnsi="Verdana" w:cs="Times New Roman"/>
                <w:sz w:val="20"/>
                <w:szCs w:val="20"/>
              </w:rPr>
              <w:t>Can add more rows as needed</w:t>
            </w:r>
          </w:p>
        </w:tc>
      </w:tr>
    </w:tbl>
    <w:p w14:paraId="1EE4B611" w14:textId="77777777" w:rsidR="00784423" w:rsidRDefault="00784423" w:rsidP="00784423">
      <w:pPr>
        <w:shd w:val="clear" w:color="auto" w:fill="FFFFFF"/>
        <w:spacing w:after="0" w:line="315" w:lineRule="atLeast"/>
        <w:textAlignment w:val="top"/>
        <w:rPr>
          <w:rFonts w:ascii="Verdana" w:eastAsia="Times New Roman" w:hAnsi="Verdana" w:cs="Arial"/>
          <w:b/>
          <w:bCs/>
          <w:sz w:val="20"/>
          <w:szCs w:val="20"/>
          <w:bdr w:val="none" w:sz="0" w:space="0" w:color="auto" w:frame="1"/>
          <w:lang w:eastAsia="en-GB"/>
        </w:rPr>
      </w:pPr>
    </w:p>
    <w:p w14:paraId="472962E5" w14:textId="77777777" w:rsidR="00784423" w:rsidRDefault="00784423" w:rsidP="00784423">
      <w:pPr>
        <w:shd w:val="clear" w:color="auto" w:fill="FFFFFF"/>
        <w:spacing w:after="0" w:line="315" w:lineRule="atLeast"/>
        <w:textAlignment w:val="top"/>
        <w:rPr>
          <w:rFonts w:ascii="Verdana" w:eastAsia="Times New Roman" w:hAnsi="Verdana" w:cs="Arial"/>
          <w:b/>
          <w:bCs/>
          <w:sz w:val="20"/>
          <w:szCs w:val="20"/>
          <w:bdr w:val="none" w:sz="0" w:space="0" w:color="auto" w:frame="1"/>
          <w:lang w:eastAsia="en-GB"/>
        </w:rPr>
      </w:pPr>
    </w:p>
    <w:tbl>
      <w:tblPr>
        <w:tblStyle w:val="TableGrid"/>
        <w:tblW w:w="0" w:type="auto"/>
        <w:tblLook w:val="04A0" w:firstRow="1" w:lastRow="0" w:firstColumn="1" w:lastColumn="0" w:noHBand="0" w:noVBand="1"/>
      </w:tblPr>
      <w:tblGrid>
        <w:gridCol w:w="8756"/>
      </w:tblGrid>
      <w:tr w:rsidR="00784423" w14:paraId="4D1E9269" w14:textId="77777777" w:rsidTr="00D402C4">
        <w:tc>
          <w:tcPr>
            <w:tcW w:w="8756" w:type="dxa"/>
          </w:tcPr>
          <w:p w14:paraId="19C3D84A" w14:textId="77777777" w:rsidR="00784423" w:rsidRDefault="00784423" w:rsidP="00D402C4">
            <w:pPr>
              <w:spacing w:after="75" w:line="270" w:lineRule="atLeast"/>
              <w:textAlignment w:val="top"/>
              <w:rPr>
                <w:rFonts w:ascii="Verdana" w:eastAsia="Times New Roman" w:hAnsi="Verdana" w:cs="Times New Roman"/>
                <w:sz w:val="20"/>
                <w:szCs w:val="20"/>
                <w:bdr w:val="none" w:sz="0" w:space="0" w:color="auto" w:frame="1"/>
                <w:lang w:eastAsia="en-GB"/>
              </w:rPr>
            </w:pPr>
            <w:r w:rsidRPr="00360B73">
              <w:rPr>
                <w:rFonts w:ascii="Verdana" w:eastAsia="Times New Roman" w:hAnsi="Verdana" w:cs="Times New Roman"/>
                <w:sz w:val="20"/>
                <w:szCs w:val="20"/>
                <w:bdr w:val="none" w:sz="0" w:space="0" w:color="auto" w:frame="1"/>
                <w:lang w:eastAsia="en-GB"/>
              </w:rPr>
              <w:t>For each collaboration listed above, please upload a letter of support from your collaborator(s). Letters should be signed and on letter</w:t>
            </w:r>
            <w:r>
              <w:rPr>
                <w:rFonts w:ascii="Verdana" w:eastAsia="Times New Roman" w:hAnsi="Verdana" w:cs="Times New Roman"/>
                <w:sz w:val="20"/>
                <w:szCs w:val="20"/>
                <w:bdr w:val="none" w:sz="0" w:space="0" w:color="auto" w:frame="1"/>
                <w:lang w:eastAsia="en-GB"/>
              </w:rPr>
              <w:t xml:space="preserve"> </w:t>
            </w:r>
            <w:r w:rsidRPr="00360B73">
              <w:rPr>
                <w:rFonts w:ascii="Verdana" w:eastAsia="Times New Roman" w:hAnsi="Verdana" w:cs="Times New Roman"/>
                <w:sz w:val="20"/>
                <w:szCs w:val="20"/>
                <w:bdr w:val="none" w:sz="0" w:space="0" w:color="auto" w:frame="1"/>
                <w:lang w:eastAsia="en-GB"/>
              </w:rPr>
              <w:t>headed paper.</w:t>
            </w:r>
          </w:p>
          <w:p w14:paraId="094D5458" w14:textId="77777777" w:rsidR="00784423" w:rsidRPr="00360B73" w:rsidRDefault="00784423" w:rsidP="00D402C4">
            <w:pPr>
              <w:spacing w:after="75" w:line="270" w:lineRule="atLeast"/>
              <w:textAlignment w:val="top"/>
              <w:rPr>
                <w:rFonts w:ascii="Verdana" w:eastAsia="Times New Roman" w:hAnsi="Verdana" w:cs="Times New Roman"/>
                <w:sz w:val="20"/>
                <w:szCs w:val="20"/>
                <w:lang w:eastAsia="en-GB"/>
              </w:rPr>
            </w:pPr>
            <w:r w:rsidRPr="00DA38F2">
              <w:rPr>
                <w:rFonts w:ascii="Verdana" w:eastAsia="Times New Roman" w:hAnsi="Verdana" w:cs="Times New Roman"/>
                <w:i/>
                <w:iCs/>
                <w:sz w:val="20"/>
                <w:szCs w:val="20"/>
                <w:lang w:eastAsia="en-GB"/>
              </w:rPr>
              <w:t>(Please note: if letters are not signed and on headed paper they may be removed from the application)</w:t>
            </w:r>
          </w:p>
          <w:p w14:paraId="76A9760D" w14:textId="77777777" w:rsidR="00784423" w:rsidRPr="00360B73" w:rsidRDefault="00784423" w:rsidP="00D402C4">
            <w:pPr>
              <w:shd w:val="clear" w:color="auto" w:fill="E9E9E9"/>
              <w:spacing w:line="413" w:lineRule="atLeast"/>
              <w:jc w:val="center"/>
              <w:textAlignment w:val="center"/>
              <w:rPr>
                <w:rFonts w:ascii="Verdana" w:eastAsia="Times New Roman" w:hAnsi="Verdana" w:cs="Times New Roman"/>
                <w:sz w:val="20"/>
                <w:szCs w:val="20"/>
                <w:lang w:eastAsia="en-GB"/>
              </w:rPr>
            </w:pPr>
            <w:r w:rsidRPr="00360B73">
              <w:rPr>
                <w:rFonts w:ascii="Verdana" w:eastAsia="Times New Roman" w:hAnsi="Verdana" w:cs="Times New Roman"/>
                <w:sz w:val="20"/>
                <w:szCs w:val="20"/>
                <w:bdr w:val="none" w:sz="0" w:space="0" w:color="auto" w:frame="1"/>
                <w:lang w:eastAsia="en-GB"/>
              </w:rPr>
              <w:t>Choose your file(s)</w:t>
            </w:r>
          </w:p>
          <w:p w14:paraId="5E22D8DE" w14:textId="77777777" w:rsidR="00784423" w:rsidRPr="00360B73" w:rsidRDefault="00784423" w:rsidP="00D402C4">
            <w:pPr>
              <w:spacing w:after="150"/>
              <w:textAlignment w:val="top"/>
              <w:rPr>
                <w:rFonts w:ascii="Verdana" w:eastAsia="Times New Roman" w:hAnsi="Verdana" w:cs="Times New Roman"/>
                <w:sz w:val="20"/>
                <w:szCs w:val="20"/>
                <w:lang w:eastAsia="en-GB"/>
              </w:rPr>
            </w:pPr>
            <w:r w:rsidRPr="00360B73">
              <w:rPr>
                <w:rFonts w:ascii="Verdana" w:eastAsia="Times New Roman" w:hAnsi="Verdana" w:cs="Times New Roman"/>
                <w:i/>
                <w:iCs/>
                <w:sz w:val="20"/>
                <w:szCs w:val="20"/>
                <w:bdr w:val="none" w:sz="0" w:space="0" w:color="auto" w:frame="1"/>
                <w:lang w:eastAsia="en-GB"/>
              </w:rPr>
              <w:t>or drag and drop files here to upload</w:t>
            </w:r>
          </w:p>
          <w:tbl>
            <w:tblPr>
              <w:tblW w:w="8940" w:type="dxa"/>
              <w:tblCellSpacing w:w="15" w:type="dxa"/>
              <w:tblCellMar>
                <w:left w:w="0" w:type="dxa"/>
                <w:right w:w="0" w:type="dxa"/>
              </w:tblCellMar>
              <w:tblLook w:val="04A0" w:firstRow="1" w:lastRow="0" w:firstColumn="1" w:lastColumn="0" w:noHBand="0" w:noVBand="1"/>
            </w:tblPr>
            <w:tblGrid>
              <w:gridCol w:w="2872"/>
              <w:gridCol w:w="3955"/>
              <w:gridCol w:w="2113"/>
            </w:tblGrid>
            <w:tr w:rsidR="00784423" w:rsidRPr="00360B73" w14:paraId="0AD5B882" w14:textId="77777777" w:rsidTr="00D402C4">
              <w:trPr>
                <w:tblHeader/>
                <w:tblCellSpacing w:w="15" w:type="dxa"/>
              </w:trPr>
              <w:tc>
                <w:tcPr>
                  <w:tcW w:w="0" w:type="auto"/>
                  <w:tcBorders>
                    <w:top w:val="single" w:sz="2" w:space="0" w:color="auto"/>
                    <w:left w:val="single" w:sz="2"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79E69822" w14:textId="77777777" w:rsidR="00784423" w:rsidRPr="00360B73" w:rsidRDefault="00BF0764" w:rsidP="00D402C4">
                  <w:pPr>
                    <w:spacing w:after="0" w:line="240" w:lineRule="auto"/>
                    <w:rPr>
                      <w:rFonts w:ascii="Verdana" w:eastAsia="Times New Roman" w:hAnsi="Verdana" w:cs="Times New Roman"/>
                      <w:sz w:val="20"/>
                      <w:szCs w:val="20"/>
                      <w:lang w:eastAsia="en-GB"/>
                    </w:rPr>
                  </w:pPr>
                  <w:hyperlink r:id="rId165" w:history="1">
                    <w:r w:rsidR="00784423" w:rsidRPr="00360B73">
                      <w:rPr>
                        <w:rFonts w:ascii="Verdana" w:eastAsia="Times New Roman" w:hAnsi="Verdana" w:cs="Times New Roman"/>
                        <w:sz w:val="20"/>
                        <w:szCs w:val="20"/>
                        <w:u w:val="single"/>
                        <w:bdr w:val="none" w:sz="0" w:space="0" w:color="auto" w:frame="1"/>
                        <w:lang w:eastAsia="en-GB"/>
                      </w:rPr>
                      <w:t>File name</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1E67483D" w14:textId="77777777" w:rsidR="00784423" w:rsidRPr="00360B73" w:rsidRDefault="00BF0764" w:rsidP="00D402C4">
                  <w:pPr>
                    <w:spacing w:after="0" w:line="240" w:lineRule="auto"/>
                    <w:rPr>
                      <w:rFonts w:ascii="Verdana" w:eastAsia="Times New Roman" w:hAnsi="Verdana" w:cs="Times New Roman"/>
                      <w:sz w:val="20"/>
                      <w:szCs w:val="20"/>
                      <w:lang w:eastAsia="en-GB"/>
                    </w:rPr>
                  </w:pPr>
                  <w:hyperlink r:id="rId166" w:history="1">
                    <w:r w:rsidR="00784423" w:rsidRPr="00360B73">
                      <w:rPr>
                        <w:rFonts w:ascii="Verdana" w:eastAsia="Times New Roman" w:hAnsi="Verdana" w:cs="Times New Roman"/>
                        <w:sz w:val="20"/>
                        <w:szCs w:val="20"/>
                        <w:u w:val="single"/>
                        <w:bdr w:val="none" w:sz="0" w:space="0" w:color="auto" w:frame="1"/>
                        <w:lang w:eastAsia="en-GB"/>
                      </w:rPr>
                      <w:t>Date uploaded</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7B4B179C" w14:textId="77777777" w:rsidR="00784423" w:rsidRPr="00360B73" w:rsidRDefault="00784423" w:rsidP="00D402C4">
                  <w:pPr>
                    <w:spacing w:after="0" w:line="240" w:lineRule="auto"/>
                    <w:rPr>
                      <w:rFonts w:ascii="Verdana" w:eastAsia="Times New Roman" w:hAnsi="Verdana" w:cs="Times New Roman"/>
                      <w:sz w:val="20"/>
                      <w:szCs w:val="20"/>
                      <w:lang w:eastAsia="en-GB"/>
                    </w:rPr>
                  </w:pPr>
                  <w:r w:rsidRPr="00360B73">
                    <w:rPr>
                      <w:rFonts w:ascii="Verdana" w:eastAsia="Times New Roman" w:hAnsi="Verdana" w:cs="Times New Roman"/>
                      <w:sz w:val="20"/>
                      <w:szCs w:val="20"/>
                      <w:lang w:eastAsia="en-GB"/>
                    </w:rPr>
                    <w:t>Action</w:t>
                  </w:r>
                </w:p>
              </w:tc>
            </w:tr>
          </w:tbl>
          <w:p w14:paraId="4413F804" w14:textId="77777777" w:rsidR="00784423" w:rsidRDefault="00784423" w:rsidP="00D402C4">
            <w:pPr>
              <w:spacing w:line="315" w:lineRule="atLeast"/>
              <w:textAlignment w:val="top"/>
              <w:rPr>
                <w:rFonts w:ascii="Verdana" w:eastAsia="Times New Roman" w:hAnsi="Verdana" w:cs="Arial"/>
                <w:b/>
                <w:bCs/>
                <w:sz w:val="20"/>
                <w:szCs w:val="20"/>
                <w:bdr w:val="none" w:sz="0" w:space="0" w:color="auto" w:frame="1"/>
                <w:lang w:eastAsia="en-GB"/>
              </w:rPr>
            </w:pPr>
          </w:p>
        </w:tc>
      </w:tr>
    </w:tbl>
    <w:p w14:paraId="28E3A1A2" w14:textId="77777777" w:rsidR="00784423" w:rsidRDefault="00784423" w:rsidP="00784423">
      <w:pPr>
        <w:shd w:val="clear" w:color="auto" w:fill="FFFFFF"/>
        <w:spacing w:after="0" w:line="315" w:lineRule="atLeast"/>
        <w:textAlignment w:val="top"/>
        <w:rPr>
          <w:rFonts w:ascii="Verdana" w:eastAsia="Times New Roman" w:hAnsi="Verdana" w:cs="Arial"/>
          <w:b/>
          <w:bCs/>
          <w:sz w:val="20"/>
          <w:szCs w:val="20"/>
          <w:bdr w:val="none" w:sz="0" w:space="0" w:color="auto" w:frame="1"/>
          <w:lang w:eastAsia="en-GB"/>
        </w:rPr>
      </w:pPr>
    </w:p>
    <w:p w14:paraId="3FBC9560" w14:textId="77777777" w:rsidR="00784423" w:rsidRDefault="00784423" w:rsidP="00784423">
      <w:pPr>
        <w:shd w:val="clear" w:color="auto" w:fill="FFFFFF"/>
        <w:spacing w:after="0" w:line="315" w:lineRule="atLeast"/>
        <w:textAlignment w:val="top"/>
        <w:rPr>
          <w:rFonts w:ascii="Verdana" w:eastAsia="Times New Roman" w:hAnsi="Verdana" w:cs="Arial"/>
          <w:b/>
          <w:bCs/>
          <w:sz w:val="20"/>
          <w:szCs w:val="20"/>
          <w:bdr w:val="none" w:sz="0" w:space="0" w:color="auto" w:frame="1"/>
          <w:lang w:eastAsia="en-GB"/>
        </w:rPr>
      </w:pPr>
    </w:p>
    <w:p w14:paraId="40BB4F54" w14:textId="77777777" w:rsidR="00784423" w:rsidRPr="00360B73" w:rsidRDefault="00784423" w:rsidP="00784423">
      <w:pPr>
        <w:shd w:val="clear" w:color="auto" w:fill="FFFFFF"/>
        <w:spacing w:after="0" w:line="315" w:lineRule="atLeast"/>
        <w:textAlignment w:val="top"/>
        <w:rPr>
          <w:rFonts w:ascii="Verdana" w:eastAsia="Times New Roman" w:hAnsi="Verdana" w:cs="Arial"/>
          <w:sz w:val="20"/>
          <w:szCs w:val="20"/>
          <w:lang w:eastAsia="en-GB"/>
        </w:rPr>
      </w:pPr>
      <w:r w:rsidRPr="00360B73">
        <w:rPr>
          <w:rFonts w:ascii="Verdana" w:eastAsia="Times New Roman" w:hAnsi="Verdana" w:cs="Arial"/>
          <w:b/>
          <w:bCs/>
          <w:sz w:val="20"/>
          <w:szCs w:val="20"/>
          <w:bdr w:val="none" w:sz="0" w:space="0" w:color="auto" w:frame="1"/>
          <w:lang w:eastAsia="en-GB"/>
        </w:rPr>
        <w:t>Do you have an AMS mentor?</w:t>
      </w:r>
    </w:p>
    <w:p w14:paraId="6CDF1FFB" w14:textId="5D8D82FE" w:rsidR="00784423" w:rsidRPr="00360B73" w:rsidRDefault="00784423" w:rsidP="00784423">
      <w:pPr>
        <w:shd w:val="clear" w:color="auto" w:fill="FFFFFF"/>
        <w:spacing w:after="0"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bdr w:val="none" w:sz="0" w:space="0" w:color="auto" w:frame="1"/>
        </w:rPr>
        <w:object w:dxaOrig="225" w:dyaOrig="225" w14:anchorId="0220942D">
          <v:shape id="_x0000_i1767" type="#_x0000_t75" style="width:16.5pt;height:14pt" o:ole="">
            <v:imagedata r:id="rId29" o:title=""/>
          </v:shape>
          <w:control r:id="rId167" w:name="DefaultOcxName132" w:shapeid="_x0000_i1767"/>
        </w:object>
      </w:r>
      <w:r w:rsidRPr="00360B73">
        <w:rPr>
          <w:rFonts w:ascii="Verdana" w:eastAsia="Times New Roman" w:hAnsi="Verdana" w:cs="Arial"/>
          <w:sz w:val="20"/>
          <w:szCs w:val="20"/>
          <w:bdr w:val="none" w:sz="0" w:space="0" w:color="auto" w:frame="1"/>
          <w:lang w:eastAsia="en-GB"/>
        </w:rPr>
        <w:t>Yes</w:t>
      </w:r>
    </w:p>
    <w:p w14:paraId="46DAD18D" w14:textId="7A59F5E1" w:rsidR="00784423" w:rsidRPr="00360B73" w:rsidRDefault="00784423" w:rsidP="00784423">
      <w:pPr>
        <w:shd w:val="clear" w:color="auto" w:fill="FFFFFF"/>
        <w:spacing w:after="150" w:line="240" w:lineRule="auto"/>
        <w:textAlignment w:val="top"/>
        <w:rPr>
          <w:rFonts w:ascii="Verdana" w:eastAsia="Times New Roman" w:hAnsi="Verdana" w:cs="Arial"/>
          <w:sz w:val="20"/>
          <w:szCs w:val="20"/>
          <w:lang w:eastAsia="en-GB"/>
        </w:rPr>
      </w:pPr>
      <w:r w:rsidRPr="00360B73">
        <w:rPr>
          <w:rFonts w:ascii="Verdana" w:eastAsia="Times New Roman" w:hAnsi="Verdana" w:cs="Arial"/>
          <w:sz w:val="20"/>
          <w:szCs w:val="20"/>
          <w:bdr w:val="none" w:sz="0" w:space="0" w:color="auto" w:frame="1"/>
        </w:rPr>
        <w:object w:dxaOrig="225" w:dyaOrig="225" w14:anchorId="36E1396C">
          <v:shape id="_x0000_i1770" type="#_x0000_t75" style="width:16.5pt;height:14pt" o:ole="">
            <v:imagedata r:id="rId29" o:title=""/>
          </v:shape>
          <w:control r:id="rId168" w:name="DefaultOcxName142" w:shapeid="_x0000_i1770"/>
        </w:object>
      </w:r>
      <w:r w:rsidRPr="00360B73">
        <w:rPr>
          <w:rFonts w:ascii="Verdana" w:eastAsia="Times New Roman" w:hAnsi="Verdana" w:cs="Arial"/>
          <w:sz w:val="20"/>
          <w:szCs w:val="20"/>
          <w:bdr w:val="none" w:sz="0" w:space="0" w:color="auto" w:frame="1"/>
          <w:lang w:eastAsia="en-GB"/>
        </w:rPr>
        <w:t>No</w:t>
      </w:r>
    </w:p>
    <w:p w14:paraId="53A5E151" w14:textId="77777777" w:rsidR="00784423" w:rsidRDefault="00784423" w:rsidP="00784423">
      <w:pPr>
        <w:shd w:val="clear" w:color="auto" w:fill="FFFFFF"/>
        <w:spacing w:after="0" w:line="315" w:lineRule="atLeast"/>
        <w:ind w:left="567"/>
        <w:textAlignment w:val="top"/>
        <w:rPr>
          <w:rFonts w:ascii="Verdana" w:eastAsia="Times New Roman" w:hAnsi="Verdana" w:cs="Arial"/>
          <w:b/>
          <w:bCs/>
          <w:i/>
          <w:iCs/>
          <w:color w:val="000000"/>
          <w:sz w:val="20"/>
          <w:szCs w:val="20"/>
          <w:bdr w:val="none" w:sz="0" w:space="0" w:color="auto" w:frame="1"/>
          <w:lang w:eastAsia="en-GB"/>
        </w:rPr>
      </w:pPr>
      <w:r w:rsidRPr="00A63BD4">
        <w:rPr>
          <w:rFonts w:ascii="Verdana" w:eastAsia="Times New Roman" w:hAnsi="Verdana" w:cs="Arial"/>
          <w:b/>
          <w:bCs/>
          <w:i/>
          <w:iCs/>
          <w:color w:val="000000"/>
          <w:sz w:val="20"/>
          <w:szCs w:val="20"/>
          <w:bdr w:val="none" w:sz="0" w:space="0" w:color="auto" w:frame="1"/>
          <w:lang w:eastAsia="en-GB"/>
        </w:rPr>
        <w:t>If yes</w:t>
      </w:r>
      <w:r>
        <w:rPr>
          <w:rFonts w:ascii="Verdana" w:eastAsia="Times New Roman" w:hAnsi="Verdana" w:cs="Arial"/>
          <w:b/>
          <w:bCs/>
          <w:i/>
          <w:iCs/>
          <w:color w:val="000000"/>
          <w:sz w:val="20"/>
          <w:szCs w:val="20"/>
          <w:bdr w:val="none" w:sz="0" w:space="0" w:color="auto" w:frame="1"/>
          <w:lang w:eastAsia="en-GB"/>
        </w:rPr>
        <w:t xml:space="preserve"> selected:</w:t>
      </w:r>
    </w:p>
    <w:p w14:paraId="1DC1CB20" w14:textId="77777777" w:rsidR="00784423" w:rsidRPr="00A63BD4" w:rsidRDefault="00784423" w:rsidP="00784423">
      <w:pPr>
        <w:shd w:val="clear" w:color="auto" w:fill="FFFFFF"/>
        <w:spacing w:after="0" w:line="315" w:lineRule="atLeast"/>
        <w:ind w:left="567"/>
        <w:textAlignment w:val="top"/>
        <w:rPr>
          <w:rFonts w:ascii="Verdana" w:eastAsia="Times New Roman" w:hAnsi="Verdana" w:cs="Arial"/>
          <w:i/>
          <w:iCs/>
          <w:color w:val="555555"/>
          <w:sz w:val="20"/>
          <w:szCs w:val="20"/>
          <w:lang w:eastAsia="en-GB"/>
        </w:rPr>
      </w:pPr>
      <w:r>
        <w:rPr>
          <w:rFonts w:ascii="Verdana" w:eastAsia="Times New Roman" w:hAnsi="Verdana" w:cs="Arial"/>
          <w:b/>
          <w:bCs/>
          <w:i/>
          <w:iCs/>
          <w:color w:val="000000"/>
          <w:sz w:val="20"/>
          <w:szCs w:val="20"/>
          <w:bdr w:val="none" w:sz="0" w:space="0" w:color="auto" w:frame="1"/>
          <w:lang w:eastAsia="en-GB"/>
        </w:rPr>
        <w:t>P</w:t>
      </w:r>
      <w:r w:rsidRPr="00A63BD4">
        <w:rPr>
          <w:rFonts w:ascii="Verdana" w:eastAsia="Times New Roman" w:hAnsi="Verdana" w:cs="Arial"/>
          <w:b/>
          <w:bCs/>
          <w:i/>
          <w:iCs/>
          <w:color w:val="000000"/>
          <w:sz w:val="20"/>
          <w:szCs w:val="20"/>
          <w:bdr w:val="none" w:sz="0" w:space="0" w:color="auto" w:frame="1"/>
          <w:lang w:eastAsia="en-GB"/>
        </w:rPr>
        <w:t>lease provide the name and institution of your AMS Mentor</w:t>
      </w:r>
    </w:p>
    <w:p w14:paraId="2E9A5747" w14:textId="77777777" w:rsidR="00784423" w:rsidRPr="00300ECF" w:rsidRDefault="00784423" w:rsidP="00784423">
      <w:pPr>
        <w:shd w:val="clear" w:color="auto" w:fill="FFFFFF"/>
        <w:spacing w:after="75" w:line="315" w:lineRule="atLeast"/>
        <w:ind w:left="567"/>
        <w:textAlignment w:val="top"/>
        <w:rPr>
          <w:rFonts w:ascii="Verdana" w:eastAsia="Times New Roman" w:hAnsi="Verdana" w:cs="Arial"/>
          <w:color w:val="555555"/>
          <w:sz w:val="20"/>
          <w:szCs w:val="20"/>
          <w:lang w:eastAsia="en-GB"/>
        </w:rPr>
      </w:pPr>
      <w:r w:rsidRPr="00A63BD4">
        <w:rPr>
          <w:rFonts w:ascii="Verdana" w:eastAsia="Times New Roman" w:hAnsi="Verdana" w:cs="Arial"/>
          <w:i/>
          <w:iCs/>
          <w:color w:val="000000"/>
          <w:sz w:val="20"/>
          <w:szCs w:val="20"/>
          <w:bdr w:val="none" w:sz="0" w:space="0" w:color="auto" w:frame="1"/>
          <w:lang w:eastAsia="en-GB"/>
        </w:rPr>
        <w:t>This information is for AMS Office use only. Your answer will be used to identify</w:t>
      </w:r>
      <w:r w:rsidRPr="00300ECF">
        <w:rPr>
          <w:rFonts w:ascii="Verdana" w:eastAsia="Times New Roman" w:hAnsi="Verdana" w:cs="Arial"/>
          <w:i/>
          <w:iCs/>
          <w:color w:val="000000"/>
          <w:sz w:val="20"/>
          <w:szCs w:val="20"/>
          <w:bdr w:val="none" w:sz="0" w:space="0" w:color="auto" w:frame="1"/>
          <w:lang w:eastAsia="en-GB"/>
        </w:rPr>
        <w:t xml:space="preserve"> conflicts of interest when conducting peer review and will be kept confidential.</w:t>
      </w:r>
    </w:p>
    <w:p w14:paraId="721311A9" w14:textId="51E6A63D" w:rsidR="00784423" w:rsidRPr="00300ECF" w:rsidRDefault="00784423" w:rsidP="00784423">
      <w:pPr>
        <w:shd w:val="clear" w:color="auto" w:fill="FFFFFF"/>
        <w:spacing w:after="150" w:line="240" w:lineRule="auto"/>
        <w:ind w:left="567"/>
        <w:textAlignment w:val="top"/>
        <w:rPr>
          <w:rFonts w:ascii="Verdana" w:eastAsia="Times New Roman" w:hAnsi="Verdana" w:cs="Arial"/>
          <w:color w:val="151515"/>
          <w:sz w:val="20"/>
          <w:szCs w:val="20"/>
          <w:lang w:eastAsia="en-GB"/>
        </w:rPr>
      </w:pPr>
      <w:r w:rsidRPr="00300ECF">
        <w:rPr>
          <w:rFonts w:ascii="Verdana" w:eastAsia="Times New Roman" w:hAnsi="Verdana" w:cs="Arial"/>
          <w:color w:val="151515"/>
          <w:sz w:val="20"/>
          <w:szCs w:val="20"/>
        </w:rPr>
        <w:object w:dxaOrig="225" w:dyaOrig="225" w14:anchorId="7964AB1E">
          <v:shape id="_x0000_i1774" type="#_x0000_t75" style="width:53.5pt;height:18pt" o:ole="">
            <v:imagedata r:id="rId15" o:title=""/>
          </v:shape>
          <w:control r:id="rId169" w:name="DefaultOcxName47" w:shapeid="_x0000_i1774"/>
        </w:object>
      </w:r>
    </w:p>
    <w:p w14:paraId="60997C8D" w14:textId="77777777" w:rsidR="00784423" w:rsidRPr="00300ECF" w:rsidRDefault="00784423" w:rsidP="00784423">
      <w:pPr>
        <w:spacing w:after="0" w:line="315" w:lineRule="atLeast"/>
        <w:textAlignment w:val="top"/>
        <w:rPr>
          <w:rFonts w:ascii="Verdana" w:eastAsia="Times New Roman" w:hAnsi="Verdana" w:cs="Times New Roman"/>
          <w:color w:val="555555"/>
          <w:sz w:val="20"/>
          <w:szCs w:val="20"/>
          <w:lang w:eastAsia="en-GB"/>
        </w:rPr>
      </w:pPr>
      <w:r w:rsidRPr="00300ECF">
        <w:rPr>
          <w:rFonts w:ascii="Verdana" w:eastAsia="Times New Roman" w:hAnsi="Verdana" w:cs="Times New Roman"/>
          <w:b/>
          <w:bCs/>
          <w:color w:val="000000"/>
          <w:sz w:val="20"/>
          <w:szCs w:val="20"/>
          <w:bdr w:val="none" w:sz="0" w:space="0" w:color="auto" w:frame="1"/>
          <w:lang w:eastAsia="en-GB"/>
        </w:rPr>
        <w:t>Career plans</w:t>
      </w:r>
    </w:p>
    <w:p w14:paraId="7B4C064F" w14:textId="77777777" w:rsidR="00784423" w:rsidRPr="00300ECF" w:rsidRDefault="00784423" w:rsidP="00784423">
      <w:pPr>
        <w:spacing w:after="75" w:line="315" w:lineRule="atLeast"/>
        <w:textAlignment w:val="top"/>
        <w:rPr>
          <w:rFonts w:ascii="Verdana" w:eastAsia="Times New Roman" w:hAnsi="Verdana" w:cs="Times New Roman"/>
          <w:color w:val="555555"/>
          <w:sz w:val="20"/>
          <w:szCs w:val="20"/>
          <w:lang w:eastAsia="en-GB"/>
        </w:rPr>
      </w:pPr>
      <w:r w:rsidRPr="00300ECF">
        <w:rPr>
          <w:rFonts w:ascii="Verdana" w:eastAsia="Times New Roman" w:hAnsi="Verdana" w:cs="Times New Roman"/>
          <w:color w:val="000000"/>
          <w:sz w:val="20"/>
          <w:szCs w:val="20"/>
          <w:bdr w:val="none" w:sz="0" w:space="0" w:color="auto" w:frame="1"/>
          <w:lang w:eastAsia="en-GB"/>
        </w:rPr>
        <w:t>Describe how a Springboard award and the above project would help you to realise your career aspirations. Please outline your career plans over the next five years, including potential funding sources.</w:t>
      </w:r>
    </w:p>
    <w:p w14:paraId="2E9B03C7" w14:textId="7069928F" w:rsidR="00784423" w:rsidRPr="00300ECF" w:rsidRDefault="00784423" w:rsidP="00784423">
      <w:pPr>
        <w:spacing w:after="0" w:line="240" w:lineRule="auto"/>
        <w:textAlignment w:val="top"/>
        <w:rPr>
          <w:rFonts w:ascii="Verdana" w:eastAsia="Times New Roman" w:hAnsi="Verdana" w:cs="Times New Roman"/>
          <w:sz w:val="20"/>
          <w:szCs w:val="20"/>
          <w:lang w:eastAsia="en-GB"/>
        </w:rPr>
      </w:pPr>
      <w:r w:rsidRPr="00300ECF">
        <w:rPr>
          <w:rFonts w:ascii="Verdana" w:eastAsia="Times New Roman" w:hAnsi="Verdana" w:cs="Times New Roman"/>
          <w:sz w:val="20"/>
          <w:szCs w:val="20"/>
        </w:rPr>
        <w:object w:dxaOrig="225" w:dyaOrig="225" w14:anchorId="2605884C">
          <v:shape id="_x0000_i1778" type="#_x0000_t75" style="width:94.5pt;height:38pt" o:ole="">
            <v:imagedata r:id="rId45" o:title=""/>
          </v:shape>
          <w:control r:id="rId170" w:name="DefaultOcxName48" w:shapeid="_x0000_i1778"/>
        </w:object>
      </w:r>
    </w:p>
    <w:p w14:paraId="0BECC588" w14:textId="77777777" w:rsidR="00784423" w:rsidRPr="00300ECF" w:rsidRDefault="00784423" w:rsidP="00784423">
      <w:pPr>
        <w:spacing w:line="240" w:lineRule="auto"/>
        <w:textAlignment w:val="top"/>
        <w:rPr>
          <w:rFonts w:ascii="Verdana" w:eastAsia="Times New Roman" w:hAnsi="Verdana" w:cs="Times New Roman"/>
          <w:sz w:val="20"/>
          <w:szCs w:val="20"/>
          <w:lang w:eastAsia="en-GB"/>
        </w:rPr>
      </w:pPr>
      <w:r w:rsidRPr="00300ECF">
        <w:rPr>
          <w:rFonts w:ascii="Verdana" w:eastAsia="Times New Roman" w:hAnsi="Verdana" w:cs="Times New Roman"/>
          <w:sz w:val="20"/>
          <w:szCs w:val="20"/>
          <w:lang w:eastAsia="en-GB"/>
        </w:rPr>
        <w:t>(300 words max)</w:t>
      </w:r>
    </w:p>
    <w:p w14:paraId="1562BCE3" w14:textId="77777777" w:rsidR="00784423" w:rsidRPr="00300ECF"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300ECF">
        <w:rPr>
          <w:rFonts w:ascii="Verdana" w:eastAsia="Times New Roman" w:hAnsi="Verdana" w:cs="Arial"/>
          <w:b/>
          <w:bCs/>
          <w:color w:val="000000"/>
          <w:sz w:val="20"/>
          <w:szCs w:val="20"/>
          <w:bdr w:val="none" w:sz="0" w:space="0" w:color="auto" w:frame="1"/>
          <w:lang w:eastAsia="en-GB"/>
        </w:rPr>
        <w:t>Other grant applications</w:t>
      </w:r>
    </w:p>
    <w:p w14:paraId="07F51913" w14:textId="77777777" w:rsidR="00784423" w:rsidRPr="00300ECF"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300ECF">
        <w:rPr>
          <w:rFonts w:ascii="Verdana" w:eastAsia="Times New Roman" w:hAnsi="Verdana" w:cs="Arial"/>
          <w:color w:val="151515"/>
          <w:sz w:val="20"/>
          <w:szCs w:val="20"/>
          <w:lang w:eastAsia="en-GB"/>
        </w:rPr>
        <w:t>Do you have any other grant applications pending?</w:t>
      </w:r>
    </w:p>
    <w:p w14:paraId="60CFA1C0" w14:textId="16BCD789" w:rsidR="00784423" w:rsidRPr="00300ECF"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300ECF">
        <w:rPr>
          <w:rFonts w:ascii="Verdana" w:eastAsia="Times New Roman" w:hAnsi="Verdana" w:cs="Arial"/>
          <w:color w:val="151515"/>
          <w:sz w:val="20"/>
          <w:szCs w:val="20"/>
          <w:bdr w:val="none" w:sz="0" w:space="0" w:color="auto" w:frame="1"/>
        </w:rPr>
        <w:object w:dxaOrig="225" w:dyaOrig="225" w14:anchorId="3D4AA2C0">
          <v:shape id="_x0000_i1780" type="#_x0000_t75" style="width:16.5pt;height:14pt" o:ole="">
            <v:imagedata r:id="rId29" o:title=""/>
          </v:shape>
          <w:control r:id="rId171" w:name="DefaultOcxName124" w:shapeid="_x0000_i1780"/>
        </w:object>
      </w:r>
      <w:r w:rsidRPr="00300ECF">
        <w:rPr>
          <w:rFonts w:ascii="Verdana" w:eastAsia="Times New Roman" w:hAnsi="Verdana" w:cs="Arial"/>
          <w:color w:val="151515"/>
          <w:sz w:val="20"/>
          <w:szCs w:val="20"/>
          <w:bdr w:val="none" w:sz="0" w:space="0" w:color="auto" w:frame="1"/>
          <w:lang w:eastAsia="en-GB"/>
        </w:rPr>
        <w:t>Yes</w:t>
      </w:r>
    </w:p>
    <w:p w14:paraId="187D3744" w14:textId="7FB5AD7F" w:rsidR="00784423" w:rsidRDefault="00784423" w:rsidP="00784423">
      <w:pPr>
        <w:shd w:val="clear" w:color="auto" w:fill="FFFFFF"/>
        <w:spacing w:line="240" w:lineRule="auto"/>
        <w:textAlignment w:val="top"/>
        <w:rPr>
          <w:rFonts w:ascii="Verdana" w:eastAsia="Times New Roman" w:hAnsi="Verdana" w:cs="Arial"/>
          <w:color w:val="151515"/>
          <w:sz w:val="20"/>
          <w:szCs w:val="20"/>
          <w:bdr w:val="none" w:sz="0" w:space="0" w:color="auto" w:frame="1"/>
          <w:lang w:eastAsia="en-GB"/>
        </w:rPr>
      </w:pPr>
      <w:r w:rsidRPr="00300ECF">
        <w:rPr>
          <w:rFonts w:ascii="Verdana" w:eastAsia="Times New Roman" w:hAnsi="Verdana" w:cs="Arial"/>
          <w:color w:val="151515"/>
          <w:sz w:val="20"/>
          <w:szCs w:val="20"/>
          <w:bdr w:val="none" w:sz="0" w:space="0" w:color="auto" w:frame="1"/>
        </w:rPr>
        <w:object w:dxaOrig="225" w:dyaOrig="225" w14:anchorId="7352831A">
          <v:shape id="_x0000_i1783" type="#_x0000_t75" style="width:16.5pt;height:14pt" o:ole="">
            <v:imagedata r:id="rId29" o:title=""/>
          </v:shape>
          <w:control r:id="rId172" w:name="DefaultOcxName215" w:shapeid="_x0000_i1783"/>
        </w:object>
      </w:r>
      <w:r w:rsidRPr="00300ECF">
        <w:rPr>
          <w:rFonts w:ascii="Verdana" w:eastAsia="Times New Roman" w:hAnsi="Verdana" w:cs="Arial"/>
          <w:color w:val="151515"/>
          <w:sz w:val="20"/>
          <w:szCs w:val="20"/>
          <w:bdr w:val="none" w:sz="0" w:space="0" w:color="auto" w:frame="1"/>
          <w:lang w:eastAsia="en-GB"/>
        </w:rPr>
        <w:t>No</w:t>
      </w:r>
    </w:p>
    <w:p w14:paraId="16BDF07D" w14:textId="77777777" w:rsidR="00784423" w:rsidRPr="00A63BD4" w:rsidRDefault="00784423" w:rsidP="00784423">
      <w:pPr>
        <w:shd w:val="clear" w:color="auto" w:fill="FFFFFF"/>
        <w:spacing w:after="0" w:line="240" w:lineRule="auto"/>
        <w:ind w:left="567"/>
        <w:textAlignment w:val="top"/>
        <w:rPr>
          <w:rFonts w:ascii="Verdana" w:eastAsia="Times New Roman" w:hAnsi="Verdana" w:cs="Arial"/>
          <w:b/>
          <w:bCs/>
          <w:i/>
          <w:iCs/>
          <w:color w:val="151515"/>
          <w:sz w:val="20"/>
          <w:szCs w:val="20"/>
          <w:lang w:eastAsia="en-GB"/>
        </w:rPr>
      </w:pPr>
      <w:r w:rsidRPr="00A63BD4">
        <w:rPr>
          <w:rFonts w:ascii="Verdana" w:eastAsia="Times New Roman" w:hAnsi="Verdana" w:cs="Arial"/>
          <w:b/>
          <w:bCs/>
          <w:i/>
          <w:iCs/>
          <w:color w:val="151515"/>
          <w:sz w:val="20"/>
          <w:szCs w:val="20"/>
          <w:bdr w:val="none" w:sz="0" w:space="0" w:color="auto" w:frame="1"/>
          <w:lang w:eastAsia="en-GB"/>
        </w:rPr>
        <w:t>If ‘yes’ selected:</w:t>
      </w:r>
    </w:p>
    <w:p w14:paraId="0FBFBB83" w14:textId="77777777" w:rsidR="00784423" w:rsidRPr="00A63BD4" w:rsidRDefault="00784423" w:rsidP="00784423">
      <w:pPr>
        <w:shd w:val="clear" w:color="auto" w:fill="FFFFFF"/>
        <w:spacing w:after="75" w:line="270" w:lineRule="atLeast"/>
        <w:ind w:left="567"/>
        <w:textAlignment w:val="top"/>
        <w:rPr>
          <w:rFonts w:ascii="Verdana" w:eastAsia="Times New Roman" w:hAnsi="Verdana" w:cs="Arial"/>
          <w:i/>
          <w:iCs/>
          <w:color w:val="555555"/>
          <w:sz w:val="20"/>
          <w:szCs w:val="20"/>
          <w:lang w:eastAsia="en-GB"/>
        </w:rPr>
      </w:pPr>
      <w:r w:rsidRPr="00A63BD4">
        <w:rPr>
          <w:rFonts w:ascii="Verdana" w:eastAsia="Times New Roman" w:hAnsi="Verdana" w:cs="Arial"/>
          <w:i/>
          <w:iCs/>
          <w:color w:val="000000"/>
          <w:sz w:val="20"/>
          <w:szCs w:val="20"/>
          <w:bdr w:val="none" w:sz="0" w:space="0" w:color="auto" w:frame="1"/>
          <w:lang w:eastAsia="en-GB"/>
        </w:rPr>
        <w:t>For each ongoing grant application, please detail the funder, amount, when you expect the outcome and how it relates to this proposal.</w:t>
      </w:r>
    </w:p>
    <w:p w14:paraId="49894ABC" w14:textId="598769AA" w:rsidR="00784423" w:rsidRPr="00532B0C" w:rsidRDefault="00784423" w:rsidP="00784423">
      <w:pPr>
        <w:shd w:val="clear" w:color="auto" w:fill="FFFFFF"/>
        <w:spacing w:after="150" w:line="240" w:lineRule="auto"/>
        <w:ind w:left="567"/>
        <w:textAlignment w:val="top"/>
        <w:rPr>
          <w:rFonts w:ascii="Verdana" w:eastAsia="Times New Roman" w:hAnsi="Verdana" w:cs="Arial"/>
          <w:color w:val="151515"/>
          <w:sz w:val="20"/>
          <w:szCs w:val="20"/>
          <w:lang w:eastAsia="en-GB"/>
        </w:rPr>
      </w:pPr>
      <w:r w:rsidRPr="00532B0C">
        <w:rPr>
          <w:rFonts w:ascii="Verdana" w:eastAsia="Times New Roman" w:hAnsi="Verdana" w:cs="Arial"/>
          <w:color w:val="151515"/>
          <w:sz w:val="20"/>
          <w:szCs w:val="20"/>
        </w:rPr>
        <w:object w:dxaOrig="225" w:dyaOrig="225" w14:anchorId="3F7C771A">
          <v:shape id="_x0000_i1787" type="#_x0000_t75" style="width:94.5pt;height:38pt" o:ole="">
            <v:imagedata r:id="rId45" o:title=""/>
          </v:shape>
          <w:control r:id="rId173" w:name="DefaultOcxName49" w:shapeid="_x0000_i1787"/>
        </w:object>
      </w:r>
    </w:p>
    <w:p w14:paraId="3304E657" w14:textId="77777777" w:rsidR="00784423" w:rsidRDefault="00784423" w:rsidP="00784423">
      <w:r>
        <w:br w:type="page"/>
      </w:r>
    </w:p>
    <w:p w14:paraId="5E055B7D" w14:textId="77777777" w:rsidR="00784423" w:rsidRDefault="00784423" w:rsidP="00784423"/>
    <w:p w14:paraId="0E93B9FB" w14:textId="77777777" w:rsidR="00784423" w:rsidRPr="00D556D0" w:rsidRDefault="00784423" w:rsidP="00784423">
      <w:pPr>
        <w:keepNext/>
        <w:keepLines/>
        <w:spacing w:before="40" w:after="0" w:line="276" w:lineRule="auto"/>
        <w:outlineLvl w:val="1"/>
        <w:rPr>
          <w:rFonts w:ascii="Verdana" w:eastAsia="Times New Roman" w:hAnsi="Verdana" w:cstheme="majorBidi"/>
          <w:b/>
          <w:sz w:val="24"/>
          <w:szCs w:val="24"/>
        </w:rPr>
      </w:pPr>
      <w:r w:rsidRPr="00B96496">
        <w:rPr>
          <w:rFonts w:ascii="Verdana" w:eastAsia="Times New Roman" w:hAnsi="Verdana" w:cstheme="majorBidi"/>
          <w:b/>
          <w:sz w:val="24"/>
          <w:szCs w:val="24"/>
        </w:rPr>
        <w:t>Page 6: Your budget request</w:t>
      </w:r>
    </w:p>
    <w:p w14:paraId="5452976B" w14:textId="77777777" w:rsidR="00784423" w:rsidRPr="00D556D0"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b/>
          <w:bCs/>
          <w:color w:val="000000"/>
          <w:sz w:val="20"/>
          <w:szCs w:val="20"/>
          <w:bdr w:val="none" w:sz="0" w:space="0" w:color="auto" w:frame="1"/>
          <w:lang w:eastAsia="en-GB"/>
        </w:rPr>
        <w:t>Budget</w:t>
      </w:r>
      <w:r w:rsidRPr="00D556D0">
        <w:rPr>
          <w:rFonts w:ascii="Verdana" w:eastAsia="Times New Roman" w:hAnsi="Verdana" w:cs="Arial"/>
          <w:color w:val="000000"/>
          <w:sz w:val="20"/>
          <w:szCs w:val="20"/>
          <w:bdr w:val="none" w:sz="0" w:space="0" w:color="auto" w:frame="1"/>
          <w:lang w:eastAsia="en-GB"/>
        </w:rPr>
        <w:t> </w:t>
      </w:r>
    </w:p>
    <w:p w14:paraId="7F87B76A" w14:textId="77777777" w:rsidR="00784423" w:rsidRPr="00D556D0"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color w:val="000000"/>
          <w:sz w:val="20"/>
          <w:szCs w:val="20"/>
          <w:bdr w:val="none" w:sz="0" w:space="0" w:color="auto" w:frame="1"/>
          <w:lang w:eastAsia="en-GB"/>
        </w:rPr>
        <w:t>Springboard provides a maximum of </w:t>
      </w:r>
      <w:r w:rsidRPr="00D556D0">
        <w:rPr>
          <w:rFonts w:ascii="Verdana" w:eastAsia="Times New Roman" w:hAnsi="Verdana" w:cs="Arial"/>
          <w:b/>
          <w:bCs/>
          <w:color w:val="000000"/>
          <w:sz w:val="20"/>
          <w:szCs w:val="20"/>
          <w:bdr w:val="none" w:sz="0" w:space="0" w:color="auto" w:frame="1"/>
          <w:lang w:eastAsia="en-GB"/>
        </w:rPr>
        <w:t>£100,000</w:t>
      </w:r>
      <w:r w:rsidRPr="00D556D0">
        <w:rPr>
          <w:rFonts w:ascii="Verdana" w:eastAsia="Times New Roman" w:hAnsi="Verdana" w:cs="Arial"/>
          <w:color w:val="000000"/>
          <w:sz w:val="20"/>
          <w:szCs w:val="20"/>
          <w:bdr w:val="none" w:sz="0" w:space="0" w:color="auto" w:frame="1"/>
          <w:lang w:eastAsia="en-GB"/>
        </w:rPr>
        <w:t> funding over two years, and applicants are encouraged to make full use of this.</w:t>
      </w:r>
    </w:p>
    <w:p w14:paraId="14944BA8" w14:textId="77777777" w:rsidR="00784423" w:rsidRPr="00D556D0"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color w:val="000000"/>
          <w:sz w:val="20"/>
          <w:szCs w:val="20"/>
          <w:bdr w:val="none" w:sz="0" w:space="0" w:color="auto" w:frame="1"/>
          <w:lang w:eastAsia="en-GB"/>
        </w:rPr>
        <w:t>The funds can be used to support directly incurred research costs such as consumables and equipment, provide funding for research assistants, PhD students, postdoctoral staff or technical support and other costs including travel and training. If a PhD student is requested, your institution must commit to supporting the student past the two years of the Springboard award. They </w:t>
      </w:r>
      <w:r w:rsidRPr="00D556D0">
        <w:rPr>
          <w:rFonts w:ascii="Verdana" w:eastAsia="Times New Roman" w:hAnsi="Verdana" w:cs="Arial"/>
          <w:b/>
          <w:bCs/>
          <w:color w:val="000000"/>
          <w:sz w:val="20"/>
          <w:szCs w:val="20"/>
          <w:bdr w:val="none" w:sz="0" w:space="0" w:color="auto" w:frame="1"/>
          <w:lang w:eastAsia="en-GB"/>
        </w:rPr>
        <w:t>cannot be used</w:t>
      </w:r>
      <w:r w:rsidRPr="00D556D0">
        <w:rPr>
          <w:rFonts w:ascii="Verdana" w:eastAsia="Times New Roman" w:hAnsi="Verdana" w:cs="Arial"/>
          <w:color w:val="000000"/>
          <w:sz w:val="20"/>
          <w:szCs w:val="20"/>
          <w:bdr w:val="none" w:sz="0" w:space="0" w:color="auto" w:frame="1"/>
          <w:lang w:eastAsia="en-GB"/>
        </w:rPr>
        <w:t> to support your salary, or for indirect costs. For more information, see the </w:t>
      </w:r>
      <w:hyperlink r:id="rId174" w:history="1">
        <w:r w:rsidRPr="00D556D0">
          <w:rPr>
            <w:rFonts w:ascii="Verdana" w:eastAsia="Times New Roman" w:hAnsi="Verdana" w:cs="Arial"/>
            <w:b/>
            <w:bCs/>
            <w:color w:val="000000"/>
            <w:sz w:val="20"/>
            <w:szCs w:val="20"/>
            <w:u w:val="single"/>
            <w:bdr w:val="none" w:sz="0" w:space="0" w:color="auto" w:frame="1"/>
            <w:lang w:eastAsia="en-GB"/>
          </w:rPr>
          <w:t>guidance document</w:t>
        </w:r>
      </w:hyperlink>
      <w:hyperlink r:id="rId175" w:history="1">
        <w:r w:rsidRPr="00D556D0">
          <w:rPr>
            <w:rFonts w:ascii="Verdana" w:eastAsia="Times New Roman" w:hAnsi="Verdana" w:cs="Arial"/>
            <w:color w:val="000000"/>
            <w:sz w:val="20"/>
            <w:szCs w:val="20"/>
            <w:u w:val="single"/>
            <w:bdr w:val="none" w:sz="0" w:space="0" w:color="auto" w:frame="1"/>
            <w:lang w:eastAsia="en-GB"/>
          </w:rPr>
          <w:t>.</w:t>
        </w:r>
      </w:hyperlink>
    </w:p>
    <w:p w14:paraId="1827201C" w14:textId="77777777" w:rsidR="00784423" w:rsidRPr="00D556D0"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color w:val="000000"/>
          <w:sz w:val="20"/>
          <w:szCs w:val="20"/>
          <w:bdr w:val="none" w:sz="0" w:space="0" w:color="auto" w:frame="1"/>
          <w:lang w:eastAsia="en-GB"/>
        </w:rPr>
        <w:t> </w:t>
      </w:r>
    </w:p>
    <w:p w14:paraId="30078EDD" w14:textId="77777777" w:rsidR="00784423" w:rsidRPr="00D556D0" w:rsidRDefault="00784423" w:rsidP="00784423">
      <w:pPr>
        <w:shd w:val="clear" w:color="auto" w:fill="FFFFFF"/>
        <w:spacing w:after="75" w:line="270"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color w:val="000000"/>
          <w:sz w:val="20"/>
          <w:szCs w:val="20"/>
          <w:bdr w:val="none" w:sz="0" w:space="0" w:color="auto" w:frame="1"/>
          <w:lang w:eastAsia="en-GB"/>
        </w:rPr>
        <w:t>Please provide clear details within the budget table for each item, using the edit icon to name the item requested. It is important that each item is clearly named. To add more budget items please click 'Add A New Item' below the table. You can remove budget items using the remove icon.</w:t>
      </w:r>
    </w:p>
    <w:p w14:paraId="2D009312" w14:textId="77777777" w:rsidR="00784423" w:rsidRPr="00D556D0"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p>
    <w:tbl>
      <w:tblPr>
        <w:tblW w:w="9690" w:type="dxa"/>
        <w:tblBorders>
          <w:top w:val="single" w:sz="6" w:space="0" w:color="B5B5B5"/>
          <w:left w:val="single" w:sz="6" w:space="0" w:color="B5B5B5"/>
          <w:bottom w:val="single" w:sz="6" w:space="0" w:color="B5B5B5"/>
          <w:right w:val="single" w:sz="6" w:space="0" w:color="B5B5B5"/>
        </w:tblBorders>
        <w:tblCellMar>
          <w:left w:w="0" w:type="dxa"/>
          <w:right w:w="0" w:type="dxa"/>
        </w:tblCellMar>
        <w:tblLook w:val="04A0" w:firstRow="1" w:lastRow="0" w:firstColumn="1" w:lastColumn="0" w:noHBand="0" w:noVBand="1"/>
      </w:tblPr>
      <w:tblGrid>
        <w:gridCol w:w="2904"/>
        <w:gridCol w:w="784"/>
        <w:gridCol w:w="2526"/>
        <w:gridCol w:w="2526"/>
        <w:gridCol w:w="950"/>
      </w:tblGrid>
      <w:tr w:rsidR="00784423" w:rsidRPr="00D556D0" w14:paraId="535C4874" w14:textId="77777777" w:rsidTr="00D402C4">
        <w:trPr>
          <w:tblHeader/>
        </w:trPr>
        <w:tc>
          <w:tcPr>
            <w:tcW w:w="2250" w:type="dxa"/>
            <w:gridSpan w:val="2"/>
            <w:tcBorders>
              <w:top w:val="single" w:sz="2" w:space="0" w:color="B5B5B5"/>
              <w:left w:val="single" w:sz="2" w:space="0" w:color="B5B5B5"/>
              <w:bottom w:val="single" w:sz="6" w:space="0" w:color="B5B5B5"/>
              <w:right w:val="single" w:sz="2" w:space="0" w:color="B5B5B5"/>
            </w:tcBorders>
            <w:tcMar>
              <w:top w:w="120" w:type="dxa"/>
              <w:left w:w="120" w:type="dxa"/>
              <w:bottom w:w="120" w:type="dxa"/>
              <w:right w:w="120" w:type="dxa"/>
            </w:tcMar>
            <w:hideMark/>
          </w:tcPr>
          <w:p w14:paraId="0A16EAC4" w14:textId="77777777" w:rsidR="00784423" w:rsidRPr="00D556D0" w:rsidRDefault="00784423" w:rsidP="00D402C4">
            <w:pPr>
              <w:spacing w:after="0" w:line="240" w:lineRule="auto"/>
              <w:jc w:val="center"/>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Budget heading</w:t>
            </w:r>
          </w:p>
        </w:tc>
        <w:tc>
          <w:tcPr>
            <w:tcW w:w="21600" w:type="dxa"/>
            <w:tcBorders>
              <w:top w:val="single" w:sz="2" w:space="0" w:color="B5B5B5"/>
              <w:left w:val="single" w:sz="2" w:space="0" w:color="B5B5B5"/>
              <w:bottom w:val="single" w:sz="6" w:space="0" w:color="B5B5B5"/>
              <w:right w:val="single" w:sz="6" w:space="0" w:color="B5B5B5"/>
            </w:tcBorders>
            <w:tcMar>
              <w:top w:w="120" w:type="dxa"/>
              <w:left w:w="120" w:type="dxa"/>
              <w:bottom w:w="120" w:type="dxa"/>
              <w:right w:w="120" w:type="dxa"/>
            </w:tcMar>
            <w:hideMark/>
          </w:tcPr>
          <w:p w14:paraId="2C3910C9" w14:textId="77777777" w:rsidR="00784423" w:rsidRPr="00D556D0" w:rsidRDefault="00784423" w:rsidP="00D402C4">
            <w:pPr>
              <w:spacing w:after="0" w:line="240" w:lineRule="auto"/>
              <w:jc w:val="center"/>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Year 1</w:t>
            </w:r>
          </w:p>
        </w:tc>
        <w:tc>
          <w:tcPr>
            <w:tcW w:w="21600" w:type="dxa"/>
            <w:tcBorders>
              <w:top w:val="single" w:sz="2" w:space="0" w:color="B5B5B5"/>
              <w:left w:val="single" w:sz="2" w:space="0" w:color="B5B5B5"/>
              <w:bottom w:val="single" w:sz="6" w:space="0" w:color="B5B5B5"/>
              <w:right w:val="single" w:sz="2" w:space="0" w:color="B5B5B5"/>
            </w:tcBorders>
            <w:tcMar>
              <w:top w:w="120" w:type="dxa"/>
              <w:left w:w="120" w:type="dxa"/>
              <w:bottom w:w="120" w:type="dxa"/>
              <w:right w:w="120" w:type="dxa"/>
            </w:tcMar>
            <w:hideMark/>
          </w:tcPr>
          <w:p w14:paraId="2445AF9C" w14:textId="77777777" w:rsidR="00784423" w:rsidRPr="00D556D0" w:rsidRDefault="00784423" w:rsidP="00D402C4">
            <w:pPr>
              <w:spacing w:after="0" w:line="240" w:lineRule="auto"/>
              <w:jc w:val="center"/>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Year 2</w:t>
            </w:r>
          </w:p>
        </w:tc>
        <w:tc>
          <w:tcPr>
            <w:tcW w:w="1875" w:type="dxa"/>
            <w:tcBorders>
              <w:top w:val="single" w:sz="2" w:space="0" w:color="B5B5B5"/>
              <w:left w:val="single" w:sz="2" w:space="0" w:color="B5B5B5"/>
              <w:bottom w:val="single" w:sz="6" w:space="0" w:color="B5B5B5"/>
              <w:right w:val="single" w:sz="2" w:space="0" w:color="B5B5B5"/>
            </w:tcBorders>
            <w:tcMar>
              <w:top w:w="120" w:type="dxa"/>
              <w:left w:w="120" w:type="dxa"/>
              <w:bottom w:w="120" w:type="dxa"/>
              <w:right w:w="120" w:type="dxa"/>
            </w:tcMar>
            <w:hideMark/>
          </w:tcPr>
          <w:p w14:paraId="206EBD2E" w14:textId="77777777" w:rsidR="00784423" w:rsidRPr="00D556D0" w:rsidRDefault="00784423" w:rsidP="00D402C4">
            <w:pPr>
              <w:spacing w:after="0" w:line="240" w:lineRule="auto"/>
              <w:jc w:val="center"/>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Total</w:t>
            </w:r>
          </w:p>
        </w:tc>
      </w:tr>
      <w:tr w:rsidR="00784423" w:rsidRPr="00D556D0" w14:paraId="44626535"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16547391"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Salaries</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40E24AF5"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2037233B"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0DD171AE"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e.g. PhD student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3702E85E"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059934EB" w14:textId="065FD185"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24F207A0">
                <v:shape id="_x0000_i1790" type="#_x0000_t75" style="width:53.5pt;height:18pt" o:ole="">
                  <v:imagedata r:id="rId15" o:title=""/>
                </v:shape>
                <w:control r:id="rId176" w:name="DefaultOcxName58" w:shapeid="_x0000_i1790"/>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618FDBE2" w14:textId="19360DBD"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741B3D2B">
                <v:shape id="_x0000_i1794" type="#_x0000_t75" style="width:53.5pt;height:18pt" o:ole="">
                  <v:imagedata r:id="rId15" o:title=""/>
                </v:shape>
                <w:control r:id="rId177" w:name="DefaultOcxName128" w:shapeid="_x0000_i1794"/>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66F35600"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62E473EC"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7E4F511E"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e.g. Technical assistant/PRDA 1</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43E7DF10"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316549B2" w14:textId="3091EE5E"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540695BA">
                <v:shape id="_x0000_i1798" type="#_x0000_t75" style="width:53.5pt;height:18pt" o:ole="">
                  <v:imagedata r:id="rId15" o:title=""/>
                </v:shape>
                <w:control r:id="rId178" w:name="DefaultOcxName217" w:shapeid="_x0000_i1798"/>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15C90630" w14:textId="1D98A6A6"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1BAAEB32">
                <v:shape id="_x0000_i1802" type="#_x0000_t75" style="width:53.5pt;height:18pt" o:ole="">
                  <v:imagedata r:id="rId15" o:title=""/>
                </v:shape>
                <w:control r:id="rId179" w:name="DefaultOcxName38" w:shapeid="_x0000_i1802"/>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5BFF0EB7"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20451CE9"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713FFEB8"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e.g. Technical support *</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3F1BDED1"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2B3FC913" w14:textId="58FB45CD"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070DA2DA">
                <v:shape id="_x0000_i1806" type="#_x0000_t75" style="width:53.5pt;height:18pt" o:ole="">
                  <v:imagedata r:id="rId15" o:title=""/>
                </v:shape>
                <w:control r:id="rId180" w:name="DefaultOcxName410" w:shapeid="_x0000_i1806"/>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4911ACE0" w14:textId="3F617318"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312D35D3">
                <v:shape id="_x0000_i1810" type="#_x0000_t75" style="width:53.5pt;height:18pt" o:ole="">
                  <v:imagedata r:id="rId15" o:title=""/>
                </v:shape>
                <w:control r:id="rId181" w:name="DefaultOcxName57" w:shapeid="_x0000_i1810"/>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4621F873"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6BA77A3B"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1672D4EA"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Salaries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4E5EC64F"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24EAB279"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5ACD8367"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1936F025"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20D12CAE"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13090B85"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Equipment</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5D0B97F3"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61C94E22"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13ABDC2A"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Equipment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4329FFA4"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3D40FBE3" w14:textId="6F4FC64B"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2E76B512">
                <v:shape id="_x0000_i1814" type="#_x0000_t75" style="width:53.5pt;height:18pt" o:ole="">
                  <v:imagedata r:id="rId15" o:title=""/>
                </v:shape>
                <w:control r:id="rId182" w:name="DefaultOcxName65" w:shapeid="_x0000_i1814"/>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010C0DFB" w14:textId="726EC27C"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1B0D5014">
                <v:shape id="_x0000_i1818" type="#_x0000_t75" style="width:53.5pt;height:18pt" o:ole="">
                  <v:imagedata r:id="rId15" o:title=""/>
                </v:shape>
                <w:control r:id="rId183" w:name="DefaultOcxName74" w:shapeid="_x0000_i1818"/>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468119D8"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32CFBF99"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02C74B6B"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Equipment 2</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32A4EBEA"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7BFB31A5" w14:textId="6327DFB6"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68C5CF41">
                <v:shape id="_x0000_i1822" type="#_x0000_t75" style="width:53.5pt;height:18pt" o:ole="">
                  <v:imagedata r:id="rId15" o:title=""/>
                </v:shape>
                <w:control r:id="rId184" w:name="DefaultOcxName84" w:shapeid="_x0000_i1822"/>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6EAC7C47" w14:textId="5A799FC5"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07ACCF1A">
                <v:shape id="_x0000_i1826" type="#_x0000_t75" style="width:53.5pt;height:18pt" o:ole="">
                  <v:imagedata r:id="rId15" o:title=""/>
                </v:shape>
                <w:control r:id="rId185" w:name="DefaultOcxName94" w:shapeid="_x0000_i1826"/>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6A289B03"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5605EC02"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66F60D92"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Equipment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087394B3"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551C57C4"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3B5FD1A5"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65FA7FCE"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127CFA2F"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3C3BF154"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Materials/Consumables</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62A5ECDE"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69C46FC9"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5F96A860"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Consumable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31C659C5"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216EADD0" w14:textId="6379198E"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0B91CDCC">
                <v:shape id="_x0000_i1830" type="#_x0000_t75" style="width:53.5pt;height:18pt" o:ole="">
                  <v:imagedata r:id="rId15" o:title=""/>
                </v:shape>
                <w:control r:id="rId186" w:name="DefaultOcxName104" w:shapeid="_x0000_i1830"/>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2E0ED6D6" w14:textId="3678B2B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7390CB2C">
                <v:shape id="_x0000_i1834" type="#_x0000_t75" style="width:53.5pt;height:18pt" o:ole="">
                  <v:imagedata r:id="rId15" o:title=""/>
                </v:shape>
                <w:control r:id="rId187" w:name="DefaultOcxName119" w:shapeid="_x0000_i1834"/>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0A549428"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1F33E1A0"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30016722"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Consumable 2</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40DE5985"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2D1D18D0" w14:textId="4D0C4402"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14CF3C71">
                <v:shape id="_x0000_i1838" type="#_x0000_t75" style="width:53.5pt;height:18pt" o:ole="">
                  <v:imagedata r:id="rId15" o:title=""/>
                </v:shape>
                <w:control r:id="rId188" w:name="DefaultOcxName127" w:shapeid="_x0000_i1838"/>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504DA0B4" w14:textId="1D0F42E6"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6D4E6C6D">
                <v:shape id="_x0000_i1842" type="#_x0000_t75" style="width:53.5pt;height:18pt" o:ole="">
                  <v:imagedata r:id="rId15" o:title=""/>
                </v:shape>
                <w:control r:id="rId189" w:name="DefaultOcxName133" w:shapeid="_x0000_i1842"/>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4D1AFB9F"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6590FDA2"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246368F4"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Materials/Consumables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14BE2A77"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5E6FD831"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03C5BC27"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53CFCA4E"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5010FFB9"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065F0DE4"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Travel</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07A495BC"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41DB594A"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372F3F6A"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Travel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2AA08BDE"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6C228CA0" w14:textId="3AB62D2F"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74A28655">
                <v:shape id="_x0000_i1846" type="#_x0000_t75" style="width:53.5pt;height:18pt" o:ole="">
                  <v:imagedata r:id="rId15" o:title=""/>
                </v:shape>
                <w:control r:id="rId190" w:name="DefaultOcxName143" w:shapeid="_x0000_i1846"/>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0479D32F" w14:textId="3259B3EB"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1A086B15">
                <v:shape id="_x0000_i1850" type="#_x0000_t75" style="width:53.5pt;height:18pt" o:ole="">
                  <v:imagedata r:id="rId15" o:title=""/>
                </v:shape>
                <w:control r:id="rId191" w:name="DefaultOcxName152" w:shapeid="_x0000_i1850"/>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50A76BB2"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068768BF"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16FD4C9E"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Travel 2</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0E710FFC"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227EEE12" w14:textId="16D49445"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5000D660">
                <v:shape id="_x0000_i1854" type="#_x0000_t75" style="width:53.5pt;height:18pt" o:ole="">
                  <v:imagedata r:id="rId15" o:title=""/>
                </v:shape>
                <w:control r:id="rId192" w:name="DefaultOcxName162" w:shapeid="_x0000_i1854"/>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7A7FF2DD" w14:textId="0D78B44C"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4B2D013C">
                <v:shape id="_x0000_i1858" type="#_x0000_t75" style="width:53.5pt;height:18pt" o:ole="">
                  <v:imagedata r:id="rId15" o:title=""/>
                </v:shape>
                <w:control r:id="rId193" w:name="DefaultOcxName172" w:shapeid="_x0000_i1858"/>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19950FAF"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5540EB4D"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13CA1565"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Travel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4AA38B66"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7F279B5F"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2D808B1E"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3765BE43"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14C8718B"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368FD672"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Training</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4722955A"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6436F844"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68B89EC9"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Training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0DB07531"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458C890E" w14:textId="525A540A"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189524E7">
                <v:shape id="_x0000_i1862" type="#_x0000_t75" style="width:53.5pt;height:18pt" o:ole="">
                  <v:imagedata r:id="rId15" o:title=""/>
                </v:shape>
                <w:control r:id="rId194" w:name="DefaultOcxName182" w:shapeid="_x0000_i1862"/>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3B72B707" w14:textId="3DCDA4C4"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2CB57E0C">
                <v:shape id="_x0000_i1866" type="#_x0000_t75" style="width:53.5pt;height:18pt" o:ole="">
                  <v:imagedata r:id="rId15" o:title=""/>
                </v:shape>
                <w:control r:id="rId195" w:name="DefaultOcxName192" w:shapeid="_x0000_i1866"/>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3AE45252"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1C6D82C6"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2BDF38CC"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Training 2</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2D92B9C2"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70ED2489" w14:textId="5B7B7E28"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49B15AD1">
                <v:shape id="_x0000_i1870" type="#_x0000_t75" style="width:53.5pt;height:18pt" o:ole="">
                  <v:imagedata r:id="rId15" o:title=""/>
                </v:shape>
                <w:control r:id="rId196" w:name="DefaultOcxName202" w:shapeid="_x0000_i1870"/>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549F8C89" w14:textId="05D4DA4F"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33F5D034">
                <v:shape id="_x0000_i1874" type="#_x0000_t75" style="width:53.5pt;height:18pt" o:ole="">
                  <v:imagedata r:id="rId15" o:title=""/>
                </v:shape>
                <w:control r:id="rId197" w:name="DefaultOcxName216" w:shapeid="_x0000_i1874"/>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07DF4BD9"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512F005A"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303EAF96"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Training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6FE2D62C"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6C3F372A"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503436B9"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7E2449C5"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7E71CD43"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132D6B38"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Publications</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5076F3BF"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32A6D8FD"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6EDC6C3D"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Publication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19314564"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123FD018" w14:textId="705C280A"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78413148">
                <v:shape id="_x0000_i1878" type="#_x0000_t75" style="width:53.5pt;height:18pt" o:ole="">
                  <v:imagedata r:id="rId15" o:title=""/>
                </v:shape>
                <w:control r:id="rId198" w:name="DefaultOcxName222" w:shapeid="_x0000_i1878"/>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351ED620" w14:textId="691DFF2A"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780C818D">
                <v:shape id="_x0000_i1882" type="#_x0000_t75" style="width:53.5pt;height:18pt" o:ole="">
                  <v:imagedata r:id="rId15" o:title=""/>
                </v:shape>
                <w:control r:id="rId199" w:name="DefaultOcxName232" w:shapeid="_x0000_i1882"/>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7B09664F"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463ABA3F"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45DF3827"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Publication 2</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1F7A0CA2"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28435BE0" w14:textId="6AB1AC93"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12D2FBBB">
                <v:shape id="_x0000_i1886" type="#_x0000_t75" style="width:53.5pt;height:18pt" o:ole="">
                  <v:imagedata r:id="rId15" o:title=""/>
                </v:shape>
                <w:control r:id="rId200" w:name="DefaultOcxName241" w:shapeid="_x0000_i1886"/>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3B285C9E" w14:textId="61D2126A"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430FF200">
                <v:shape id="_x0000_i1890" type="#_x0000_t75" style="width:53.5pt;height:18pt" o:ole="">
                  <v:imagedata r:id="rId15" o:title=""/>
                </v:shape>
                <w:control r:id="rId201" w:name="DefaultOcxName251" w:shapeid="_x0000_i1890"/>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1675F4BD"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586676DF"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5607D695"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Publications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05BFE7DA"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2E2E41E1"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3FA22A9B"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4B495C4B"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2021EA22"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6DEB29BE"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Animals</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71AD4AF7"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66566208"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501FCC54"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Animal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6EEE9245"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516E6683" w14:textId="339FACE8"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55C3C543">
                <v:shape id="_x0000_i1894" type="#_x0000_t75" style="width:53.5pt;height:18pt" o:ole="">
                  <v:imagedata r:id="rId15" o:title=""/>
                </v:shape>
                <w:control r:id="rId202" w:name="DefaultOcxName261" w:shapeid="_x0000_i1894"/>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135F9CC3" w14:textId="22AB3190"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52737E52">
                <v:shape id="_x0000_i1898" type="#_x0000_t75" style="width:53.5pt;height:18pt" o:ole="">
                  <v:imagedata r:id="rId15" o:title=""/>
                </v:shape>
                <w:control r:id="rId203" w:name="DefaultOcxName271" w:shapeid="_x0000_i1898"/>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560DB144"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5FF29A71"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1AFBAF11"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Animal 2</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4477D0B4"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438E65B4" w14:textId="58BF3C0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33C1E79B">
                <v:shape id="_x0000_i1902" type="#_x0000_t75" style="width:53.5pt;height:18pt" o:ole="">
                  <v:imagedata r:id="rId15" o:title=""/>
                </v:shape>
                <w:control r:id="rId204" w:name="DefaultOcxName281" w:shapeid="_x0000_i1902"/>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48E07BD6" w14:textId="4E9ADFC8"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30DEFAA7">
                <v:shape id="_x0000_i1906" type="#_x0000_t75" style="width:53.5pt;height:18pt" o:ole="">
                  <v:imagedata r:id="rId15" o:title=""/>
                </v:shape>
                <w:control r:id="rId205" w:name="DefaultOcxName291" w:shapeid="_x0000_i1906"/>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66FBAB96"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2AFA7C61"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791BD20A"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Animals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3B55C68A"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64AE6E2D"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12C5B095"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4513FDC0"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76A5CD7F" w14:textId="77777777" w:rsidTr="00D402C4">
        <w:tc>
          <w:tcPr>
            <w:tcW w:w="2250" w:type="dxa"/>
            <w:gridSpan w:val="2"/>
            <w:tcBorders>
              <w:top w:val="nil"/>
              <w:left w:val="nil"/>
              <w:bottom w:val="nil"/>
              <w:right w:val="nil"/>
            </w:tcBorders>
            <w:shd w:val="clear" w:color="auto" w:fill="F2F2F2"/>
            <w:tcMar>
              <w:top w:w="120" w:type="dxa"/>
              <w:left w:w="120" w:type="dxa"/>
              <w:bottom w:w="120" w:type="dxa"/>
              <w:right w:w="120" w:type="dxa"/>
            </w:tcMar>
            <w:hideMark/>
          </w:tcPr>
          <w:p w14:paraId="66824F9B"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Other</w:t>
            </w:r>
          </w:p>
        </w:tc>
        <w:tc>
          <w:tcPr>
            <w:tcW w:w="21600" w:type="dxa"/>
            <w:gridSpan w:val="3"/>
            <w:tcBorders>
              <w:top w:val="nil"/>
              <w:left w:val="nil"/>
              <w:bottom w:val="nil"/>
              <w:right w:val="nil"/>
            </w:tcBorders>
            <w:shd w:val="clear" w:color="auto" w:fill="F2F2F2"/>
            <w:tcMar>
              <w:top w:w="120" w:type="dxa"/>
              <w:left w:w="120" w:type="dxa"/>
              <w:bottom w:w="120" w:type="dxa"/>
              <w:right w:w="120" w:type="dxa"/>
            </w:tcMar>
            <w:hideMark/>
          </w:tcPr>
          <w:p w14:paraId="3034DA41"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p>
        </w:tc>
      </w:tr>
      <w:tr w:rsidR="00784423" w:rsidRPr="00D556D0" w14:paraId="05567CEB"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51C971D4"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Other 1</w:t>
            </w:r>
          </w:p>
        </w:tc>
        <w:tc>
          <w:tcPr>
            <w:tcW w:w="1500"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3820B30C"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FFFFF"/>
            <w:tcMar>
              <w:top w:w="30" w:type="dxa"/>
              <w:left w:w="30" w:type="dxa"/>
              <w:bottom w:w="30" w:type="dxa"/>
              <w:right w:w="30" w:type="dxa"/>
            </w:tcMar>
            <w:hideMark/>
          </w:tcPr>
          <w:p w14:paraId="5981B5D0" w14:textId="02F83F43"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7542AE3C">
                <v:shape id="_x0000_i1910" type="#_x0000_t75" style="width:53.5pt;height:18pt" o:ole="">
                  <v:imagedata r:id="rId15" o:title=""/>
                </v:shape>
                <w:control r:id="rId206" w:name="DefaultOcxName301" w:shapeid="_x0000_i1910"/>
              </w:object>
            </w:r>
          </w:p>
        </w:tc>
        <w:tc>
          <w:tcPr>
            <w:tcW w:w="21600" w:type="dxa"/>
            <w:tcBorders>
              <w:top w:val="single" w:sz="2" w:space="0" w:color="B5B5B5"/>
              <w:left w:val="single" w:sz="2" w:space="0" w:color="B5B5B5"/>
              <w:bottom w:val="single" w:sz="6" w:space="0" w:color="B5B5B5"/>
              <w:right w:val="single" w:sz="2" w:space="0" w:color="B5B5B5"/>
            </w:tcBorders>
            <w:shd w:val="clear" w:color="auto" w:fill="FFFFFF"/>
            <w:tcMar>
              <w:top w:w="30" w:type="dxa"/>
              <w:left w:w="30" w:type="dxa"/>
              <w:bottom w:w="30" w:type="dxa"/>
              <w:right w:w="30" w:type="dxa"/>
            </w:tcMar>
            <w:hideMark/>
          </w:tcPr>
          <w:p w14:paraId="6028E053" w14:textId="435531DB"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1A231E46">
                <v:shape id="_x0000_i1914" type="#_x0000_t75" style="width:53.5pt;height:18pt" o:ole="">
                  <v:imagedata r:id="rId15" o:title=""/>
                </v:shape>
                <w:control r:id="rId207" w:name="DefaultOcxName312" w:shapeid="_x0000_i1914"/>
              </w:object>
            </w:r>
          </w:p>
        </w:tc>
        <w:tc>
          <w:tcPr>
            <w:tcW w:w="1875" w:type="dxa"/>
            <w:tcBorders>
              <w:top w:val="single" w:sz="2" w:space="0" w:color="B5B5B5"/>
              <w:left w:val="single" w:sz="2" w:space="0" w:color="B5B5B5"/>
              <w:bottom w:val="single" w:sz="6" w:space="0" w:color="B5B5B5"/>
              <w:right w:val="single" w:sz="2" w:space="0" w:color="B5B5B5"/>
            </w:tcBorders>
            <w:shd w:val="clear" w:color="auto" w:fill="FFFFFF"/>
            <w:tcMar>
              <w:top w:w="120" w:type="dxa"/>
              <w:left w:w="120" w:type="dxa"/>
              <w:bottom w:w="120" w:type="dxa"/>
              <w:right w:w="120" w:type="dxa"/>
            </w:tcMar>
            <w:hideMark/>
          </w:tcPr>
          <w:p w14:paraId="1B32C258"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2F740940"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6202F9C4"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Other 2</w:t>
            </w:r>
          </w:p>
        </w:tc>
        <w:tc>
          <w:tcPr>
            <w:tcW w:w="1500"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2734CF76" w14:textId="77777777"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F2F2F2"/>
            <w:tcMar>
              <w:top w:w="30" w:type="dxa"/>
              <w:left w:w="30" w:type="dxa"/>
              <w:bottom w:w="30" w:type="dxa"/>
              <w:right w:w="30" w:type="dxa"/>
            </w:tcMar>
            <w:hideMark/>
          </w:tcPr>
          <w:p w14:paraId="3007B3FD" w14:textId="74114FE2"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504D1B40">
                <v:shape id="_x0000_i1918" type="#_x0000_t75" style="width:53.5pt;height:18pt" o:ole="">
                  <v:imagedata r:id="rId15" o:title=""/>
                </v:shape>
                <w:control r:id="rId208" w:name="DefaultOcxName321" w:shapeid="_x0000_i1918"/>
              </w:object>
            </w:r>
          </w:p>
        </w:tc>
        <w:tc>
          <w:tcPr>
            <w:tcW w:w="21600" w:type="dxa"/>
            <w:tcBorders>
              <w:top w:val="single" w:sz="2" w:space="0" w:color="B5B5B5"/>
              <w:left w:val="single" w:sz="2" w:space="0" w:color="B5B5B5"/>
              <w:bottom w:val="single" w:sz="6" w:space="0" w:color="B5B5B5"/>
              <w:right w:val="single" w:sz="2" w:space="0" w:color="B5B5B5"/>
            </w:tcBorders>
            <w:shd w:val="clear" w:color="auto" w:fill="F2F2F2"/>
            <w:tcMar>
              <w:top w:w="30" w:type="dxa"/>
              <w:left w:w="30" w:type="dxa"/>
              <w:bottom w:w="30" w:type="dxa"/>
              <w:right w:w="30" w:type="dxa"/>
            </w:tcMar>
            <w:hideMark/>
          </w:tcPr>
          <w:p w14:paraId="3290CDBF" w14:textId="0682DE71" w:rsidR="00784423" w:rsidRPr="00D556D0" w:rsidRDefault="00784423" w:rsidP="00D402C4">
            <w:pPr>
              <w:spacing w:after="0" w:line="240" w:lineRule="auto"/>
              <w:rPr>
                <w:rFonts w:ascii="Verdana" w:eastAsia="Times New Roman" w:hAnsi="Verdana" w:cs="Times New Roman"/>
                <w:color w:val="333333"/>
                <w:sz w:val="20"/>
                <w:szCs w:val="20"/>
                <w:lang w:eastAsia="en-GB"/>
              </w:rPr>
            </w:pPr>
            <w:r w:rsidRPr="00D556D0">
              <w:rPr>
                <w:rFonts w:ascii="Verdana" w:eastAsia="Times New Roman" w:hAnsi="Verdana" w:cs="Times New Roman"/>
                <w:color w:val="2E2E2E"/>
                <w:sz w:val="20"/>
                <w:szCs w:val="20"/>
                <w:bdr w:val="none" w:sz="0" w:space="0" w:color="auto" w:frame="1"/>
                <w:shd w:val="clear" w:color="auto" w:fill="ECECEC"/>
              </w:rPr>
              <w:object w:dxaOrig="225" w:dyaOrig="225" w14:anchorId="391B4C74">
                <v:shape id="_x0000_i1922" type="#_x0000_t75" style="width:53.5pt;height:18pt" o:ole="">
                  <v:imagedata r:id="rId15" o:title=""/>
                </v:shape>
                <w:control r:id="rId209" w:name="DefaultOcxName331" w:shapeid="_x0000_i1922"/>
              </w:object>
            </w:r>
          </w:p>
        </w:tc>
        <w:tc>
          <w:tcPr>
            <w:tcW w:w="1875" w:type="dxa"/>
            <w:tcBorders>
              <w:top w:val="single" w:sz="2" w:space="0" w:color="B5B5B5"/>
              <w:left w:val="single" w:sz="2" w:space="0" w:color="B5B5B5"/>
              <w:bottom w:val="single" w:sz="6" w:space="0" w:color="B5B5B5"/>
              <w:right w:val="single" w:sz="2" w:space="0" w:color="B5B5B5"/>
            </w:tcBorders>
            <w:shd w:val="clear" w:color="auto" w:fill="F2F2F2"/>
            <w:tcMar>
              <w:top w:w="120" w:type="dxa"/>
              <w:left w:w="120" w:type="dxa"/>
              <w:bottom w:w="120" w:type="dxa"/>
              <w:right w:w="120" w:type="dxa"/>
            </w:tcMar>
            <w:hideMark/>
          </w:tcPr>
          <w:p w14:paraId="7831F43F" w14:textId="77777777" w:rsidR="00784423" w:rsidRPr="00D556D0" w:rsidRDefault="00784423" w:rsidP="00D402C4">
            <w:pPr>
              <w:spacing w:after="0" w:line="240" w:lineRule="auto"/>
              <w:rPr>
                <w:rFonts w:ascii="Verdana" w:eastAsia="Times New Roman" w:hAnsi="Verdana" w:cs="Times New Roman"/>
                <w:b/>
                <w:bCs/>
                <w:color w:val="333333"/>
                <w:sz w:val="20"/>
                <w:szCs w:val="20"/>
                <w:lang w:eastAsia="en-GB"/>
              </w:rPr>
            </w:pPr>
            <w:r w:rsidRPr="00D556D0">
              <w:rPr>
                <w:rFonts w:ascii="Verdana" w:eastAsia="Times New Roman" w:hAnsi="Verdana" w:cs="Times New Roman"/>
                <w:b/>
                <w:bCs/>
                <w:color w:val="333333"/>
                <w:sz w:val="20"/>
                <w:szCs w:val="20"/>
                <w:lang w:eastAsia="en-GB"/>
              </w:rPr>
              <w:t>£0.00</w:t>
            </w:r>
          </w:p>
        </w:tc>
      </w:tr>
      <w:tr w:rsidR="00784423" w:rsidRPr="00D556D0" w14:paraId="281CDBE3" w14:textId="77777777" w:rsidTr="00D402C4">
        <w:tc>
          <w:tcPr>
            <w:tcW w:w="225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1193B98A"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Other Total</w:t>
            </w:r>
          </w:p>
        </w:tc>
        <w:tc>
          <w:tcPr>
            <w:tcW w:w="15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6B419C13"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Cost</w:t>
            </w:r>
          </w:p>
        </w:tc>
        <w:tc>
          <w:tcPr>
            <w:tcW w:w="21600" w:type="dxa"/>
            <w:tcBorders>
              <w:top w:val="single" w:sz="2" w:space="0" w:color="B5B5B5"/>
              <w:left w:val="single" w:sz="2" w:space="0" w:color="B5B5B5"/>
              <w:bottom w:val="single" w:sz="6" w:space="0" w:color="B5B5B5"/>
              <w:right w:val="single" w:sz="6" w:space="0" w:color="B5B5B5"/>
            </w:tcBorders>
            <w:shd w:val="clear" w:color="auto" w:fill="ECECEC"/>
            <w:tcMar>
              <w:top w:w="120" w:type="dxa"/>
              <w:left w:w="120" w:type="dxa"/>
              <w:bottom w:w="120" w:type="dxa"/>
              <w:right w:w="120" w:type="dxa"/>
            </w:tcMar>
            <w:hideMark/>
          </w:tcPr>
          <w:p w14:paraId="4F0D86E7"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21600"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54FD2B73"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c>
          <w:tcPr>
            <w:tcW w:w="1875" w:type="dxa"/>
            <w:tcBorders>
              <w:top w:val="single" w:sz="2" w:space="0" w:color="B5B5B5"/>
              <w:left w:val="single" w:sz="2" w:space="0" w:color="B5B5B5"/>
              <w:bottom w:val="single" w:sz="6" w:space="0" w:color="B5B5B5"/>
              <w:right w:val="single" w:sz="2" w:space="0" w:color="B5B5B5"/>
            </w:tcBorders>
            <w:shd w:val="clear" w:color="auto" w:fill="ECECEC"/>
            <w:tcMar>
              <w:top w:w="120" w:type="dxa"/>
              <w:left w:w="120" w:type="dxa"/>
              <w:bottom w:w="120" w:type="dxa"/>
              <w:right w:w="120" w:type="dxa"/>
            </w:tcMar>
            <w:hideMark/>
          </w:tcPr>
          <w:p w14:paraId="0F78CB53" w14:textId="77777777" w:rsidR="00784423" w:rsidRPr="00D556D0" w:rsidRDefault="00784423" w:rsidP="00D402C4">
            <w:pPr>
              <w:spacing w:after="0" w:line="240" w:lineRule="auto"/>
              <w:rPr>
                <w:rFonts w:ascii="Verdana" w:eastAsia="Times New Roman" w:hAnsi="Verdana" w:cs="Times New Roman"/>
                <w:b/>
                <w:bCs/>
                <w:i/>
                <w:iCs/>
                <w:color w:val="333333"/>
                <w:sz w:val="20"/>
                <w:szCs w:val="20"/>
                <w:lang w:eastAsia="en-GB"/>
              </w:rPr>
            </w:pPr>
            <w:r w:rsidRPr="00D556D0">
              <w:rPr>
                <w:rFonts w:ascii="Verdana" w:eastAsia="Times New Roman" w:hAnsi="Verdana" w:cs="Times New Roman"/>
                <w:b/>
                <w:bCs/>
                <w:i/>
                <w:iCs/>
                <w:color w:val="333333"/>
                <w:sz w:val="20"/>
                <w:szCs w:val="20"/>
                <w:lang w:eastAsia="en-GB"/>
              </w:rPr>
              <w:t>£0.00</w:t>
            </w:r>
          </w:p>
        </w:tc>
      </w:tr>
      <w:tr w:rsidR="00784423" w:rsidRPr="00D556D0" w14:paraId="566DBC45" w14:textId="77777777" w:rsidTr="00D402C4">
        <w:tc>
          <w:tcPr>
            <w:tcW w:w="2250"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hideMark/>
          </w:tcPr>
          <w:p w14:paraId="762C57CC" w14:textId="77777777" w:rsidR="00784423" w:rsidRPr="00D556D0" w:rsidRDefault="00784423" w:rsidP="00D402C4">
            <w:pPr>
              <w:spacing w:after="0" w:line="240" w:lineRule="auto"/>
              <w:rPr>
                <w:rFonts w:ascii="Verdana" w:eastAsia="Times New Roman" w:hAnsi="Verdana" w:cs="Times New Roman"/>
                <w:b/>
                <w:bCs/>
                <w:color w:val="000000"/>
                <w:sz w:val="20"/>
                <w:szCs w:val="20"/>
                <w:lang w:eastAsia="en-GB"/>
              </w:rPr>
            </w:pPr>
            <w:r w:rsidRPr="00D556D0">
              <w:rPr>
                <w:rFonts w:ascii="Verdana" w:eastAsia="Times New Roman" w:hAnsi="Verdana" w:cs="Times New Roman"/>
                <w:b/>
                <w:bCs/>
                <w:color w:val="000000"/>
                <w:sz w:val="20"/>
                <w:szCs w:val="20"/>
                <w:lang w:eastAsia="en-GB"/>
              </w:rPr>
              <w:t>Grand Total</w:t>
            </w:r>
          </w:p>
        </w:tc>
        <w:tc>
          <w:tcPr>
            <w:tcW w:w="1500"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hideMark/>
          </w:tcPr>
          <w:p w14:paraId="1E312020" w14:textId="77777777" w:rsidR="00784423" w:rsidRPr="00D556D0" w:rsidRDefault="00784423" w:rsidP="00D402C4">
            <w:pPr>
              <w:spacing w:after="0" w:line="240" w:lineRule="auto"/>
              <w:rPr>
                <w:rFonts w:ascii="Verdana" w:eastAsia="Times New Roman" w:hAnsi="Verdana" w:cs="Times New Roman"/>
                <w:b/>
                <w:bCs/>
                <w:color w:val="000000"/>
                <w:sz w:val="20"/>
                <w:szCs w:val="20"/>
                <w:lang w:eastAsia="en-GB"/>
              </w:rPr>
            </w:pPr>
            <w:r w:rsidRPr="00D556D0">
              <w:rPr>
                <w:rFonts w:ascii="Verdana" w:eastAsia="Times New Roman" w:hAnsi="Verdana" w:cs="Times New Roman"/>
                <w:b/>
                <w:bCs/>
                <w:color w:val="000000"/>
                <w:sz w:val="20"/>
                <w:szCs w:val="20"/>
                <w:lang w:eastAsia="en-GB"/>
              </w:rPr>
              <w:t>Cost</w:t>
            </w:r>
          </w:p>
        </w:tc>
        <w:tc>
          <w:tcPr>
            <w:tcW w:w="21600" w:type="dxa"/>
            <w:tcBorders>
              <w:top w:val="single" w:sz="2" w:space="0" w:color="828282"/>
              <w:left w:val="single" w:sz="2" w:space="0" w:color="B5B5B5"/>
              <w:bottom w:val="single" w:sz="6" w:space="0" w:color="B5B5B5"/>
              <w:right w:val="single" w:sz="6" w:space="0" w:color="B5B5B5"/>
            </w:tcBorders>
            <w:shd w:val="clear" w:color="auto" w:fill="EEEEEE"/>
            <w:tcMar>
              <w:top w:w="120" w:type="dxa"/>
              <w:left w:w="120" w:type="dxa"/>
              <w:bottom w:w="120" w:type="dxa"/>
              <w:right w:w="120" w:type="dxa"/>
            </w:tcMar>
            <w:hideMark/>
          </w:tcPr>
          <w:p w14:paraId="5DAA3E92" w14:textId="77777777" w:rsidR="00784423" w:rsidRPr="00D556D0" w:rsidRDefault="00784423" w:rsidP="00D402C4">
            <w:pPr>
              <w:spacing w:after="0" w:line="240" w:lineRule="auto"/>
              <w:rPr>
                <w:rFonts w:ascii="Verdana" w:eastAsia="Times New Roman" w:hAnsi="Verdana" w:cs="Times New Roman"/>
                <w:b/>
                <w:bCs/>
                <w:color w:val="000000"/>
                <w:sz w:val="20"/>
                <w:szCs w:val="20"/>
                <w:lang w:eastAsia="en-GB"/>
              </w:rPr>
            </w:pPr>
            <w:r w:rsidRPr="00D556D0">
              <w:rPr>
                <w:rFonts w:ascii="Verdana" w:eastAsia="Times New Roman" w:hAnsi="Verdana" w:cs="Times New Roman"/>
                <w:b/>
                <w:bCs/>
                <w:color w:val="000000"/>
                <w:sz w:val="20"/>
                <w:szCs w:val="20"/>
                <w:lang w:eastAsia="en-GB"/>
              </w:rPr>
              <w:t>£0.00</w:t>
            </w:r>
          </w:p>
        </w:tc>
        <w:tc>
          <w:tcPr>
            <w:tcW w:w="21600"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hideMark/>
          </w:tcPr>
          <w:p w14:paraId="672F43CC" w14:textId="77777777" w:rsidR="00784423" w:rsidRPr="00D556D0" w:rsidRDefault="00784423" w:rsidP="00D402C4">
            <w:pPr>
              <w:spacing w:after="0" w:line="240" w:lineRule="auto"/>
              <w:rPr>
                <w:rFonts w:ascii="Verdana" w:eastAsia="Times New Roman" w:hAnsi="Verdana" w:cs="Times New Roman"/>
                <w:b/>
                <w:bCs/>
                <w:color w:val="000000"/>
                <w:sz w:val="20"/>
                <w:szCs w:val="20"/>
                <w:lang w:eastAsia="en-GB"/>
              </w:rPr>
            </w:pPr>
            <w:r w:rsidRPr="00D556D0">
              <w:rPr>
                <w:rFonts w:ascii="Verdana" w:eastAsia="Times New Roman" w:hAnsi="Verdana" w:cs="Times New Roman"/>
                <w:b/>
                <w:bCs/>
                <w:color w:val="000000"/>
                <w:sz w:val="20"/>
                <w:szCs w:val="20"/>
                <w:lang w:eastAsia="en-GB"/>
              </w:rPr>
              <w:t>£0.00</w:t>
            </w:r>
          </w:p>
        </w:tc>
        <w:tc>
          <w:tcPr>
            <w:tcW w:w="1875" w:type="dxa"/>
            <w:tcBorders>
              <w:top w:val="single" w:sz="2" w:space="0" w:color="828282"/>
              <w:left w:val="single" w:sz="2" w:space="0" w:color="B5B5B5"/>
              <w:bottom w:val="single" w:sz="6" w:space="0" w:color="B5B5B5"/>
              <w:right w:val="single" w:sz="2" w:space="0" w:color="B5B5B5"/>
            </w:tcBorders>
            <w:shd w:val="clear" w:color="auto" w:fill="EEEEEE"/>
            <w:tcMar>
              <w:top w:w="120" w:type="dxa"/>
              <w:left w:w="120" w:type="dxa"/>
              <w:bottom w:w="120" w:type="dxa"/>
              <w:right w:w="120" w:type="dxa"/>
            </w:tcMar>
            <w:hideMark/>
          </w:tcPr>
          <w:p w14:paraId="1B48E45E" w14:textId="77777777" w:rsidR="00784423" w:rsidRPr="00D556D0" w:rsidRDefault="00784423" w:rsidP="00D402C4">
            <w:pPr>
              <w:spacing w:after="0" w:line="240" w:lineRule="auto"/>
              <w:rPr>
                <w:rFonts w:ascii="Verdana" w:eastAsia="Times New Roman" w:hAnsi="Verdana" w:cs="Times New Roman"/>
                <w:b/>
                <w:bCs/>
                <w:color w:val="000000"/>
                <w:sz w:val="20"/>
                <w:szCs w:val="20"/>
                <w:lang w:eastAsia="en-GB"/>
              </w:rPr>
            </w:pPr>
            <w:r w:rsidRPr="00D556D0">
              <w:rPr>
                <w:rFonts w:ascii="Verdana" w:eastAsia="Times New Roman" w:hAnsi="Verdana" w:cs="Times New Roman"/>
                <w:b/>
                <w:bCs/>
                <w:color w:val="000000"/>
                <w:sz w:val="20"/>
                <w:szCs w:val="20"/>
                <w:lang w:eastAsia="en-GB"/>
              </w:rPr>
              <w:t>£0.00</w:t>
            </w:r>
          </w:p>
        </w:tc>
      </w:tr>
    </w:tbl>
    <w:p w14:paraId="4ADC7FE7" w14:textId="77777777" w:rsidR="00784423" w:rsidRDefault="00784423" w:rsidP="00784423">
      <w:pPr>
        <w:shd w:val="clear" w:color="auto" w:fill="FFFFFF"/>
        <w:spacing w:after="150" w:line="240" w:lineRule="auto"/>
        <w:textAlignment w:val="top"/>
        <w:rPr>
          <w:rFonts w:ascii="Verdana" w:eastAsia="Times New Roman" w:hAnsi="Verdana" w:cs="Arial"/>
          <w:color w:val="151515"/>
          <w:sz w:val="20"/>
          <w:szCs w:val="20"/>
          <w:bdr w:val="none" w:sz="0" w:space="0" w:color="auto" w:frame="1"/>
          <w:lang w:eastAsia="en-GB"/>
        </w:rPr>
      </w:pPr>
    </w:p>
    <w:p w14:paraId="08239CC9" w14:textId="77777777" w:rsidR="00784423" w:rsidRPr="002571A1" w:rsidRDefault="00784423" w:rsidP="00784423">
      <w:pPr>
        <w:shd w:val="clear" w:color="auto" w:fill="FFFFFF"/>
        <w:spacing w:after="150" w:line="240" w:lineRule="auto"/>
        <w:textAlignment w:val="top"/>
        <w:rPr>
          <w:rFonts w:ascii="Verdana" w:eastAsia="Times New Roman" w:hAnsi="Verdana" w:cs="Arial"/>
          <w:color w:val="FFFFFF" w:themeColor="background1"/>
          <w:sz w:val="20"/>
          <w:szCs w:val="20"/>
          <w:u w:val="single"/>
          <w:bdr w:val="none" w:sz="0" w:space="0" w:color="auto" w:frame="1"/>
          <w:lang w:eastAsia="en-GB"/>
        </w:rPr>
      </w:pPr>
      <w:r w:rsidRPr="002571A1">
        <w:rPr>
          <w:rFonts w:ascii="Verdana" w:eastAsia="Times New Roman" w:hAnsi="Verdana" w:cs="Arial"/>
          <w:color w:val="FFFFFF" w:themeColor="background1"/>
          <w:sz w:val="20"/>
          <w:szCs w:val="20"/>
          <w:highlight w:val="black"/>
          <w:u w:val="single"/>
          <w:bdr w:val="none" w:sz="0" w:space="0" w:color="auto" w:frame="1"/>
          <w:lang w:eastAsia="en-GB"/>
        </w:rPr>
        <w:t>Add A New item</w:t>
      </w:r>
    </w:p>
    <w:p w14:paraId="594272A8" w14:textId="77777777" w:rsidR="00784423" w:rsidRPr="00D556D0"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color w:val="000000"/>
          <w:sz w:val="20"/>
          <w:szCs w:val="20"/>
          <w:bdr w:val="none" w:sz="0" w:space="0" w:color="auto" w:frame="1"/>
          <w:lang w:eastAsia="en-GB"/>
        </w:rPr>
        <w:t>* 'Technical support' refers to facilities available in your institution.</w:t>
      </w:r>
    </w:p>
    <w:p w14:paraId="6535743D" w14:textId="77777777" w:rsidR="00784423" w:rsidRPr="00D556D0" w:rsidRDefault="00784423" w:rsidP="00784423">
      <w:pPr>
        <w:shd w:val="clear" w:color="auto" w:fill="FFFFFF"/>
        <w:spacing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b/>
          <w:bCs/>
          <w:color w:val="000000"/>
          <w:sz w:val="20"/>
          <w:szCs w:val="20"/>
          <w:bdr w:val="none" w:sz="0" w:space="0" w:color="auto" w:frame="1"/>
          <w:lang w:eastAsia="en-GB"/>
        </w:rPr>
        <w:t>Your total budget should not exceed £100,000.  Please review the stated costs in the table above and ensure the total does not exceed £100,000.</w:t>
      </w:r>
    </w:p>
    <w:p w14:paraId="4EB946DD" w14:textId="77777777" w:rsidR="00784423" w:rsidRPr="00D556D0"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b/>
          <w:bCs/>
          <w:color w:val="000000"/>
          <w:sz w:val="20"/>
          <w:szCs w:val="20"/>
          <w:bdr w:val="none" w:sz="0" w:space="0" w:color="auto" w:frame="1"/>
          <w:lang w:eastAsia="en-GB"/>
        </w:rPr>
        <w:t>Please justify the budget request under each category listed above.</w:t>
      </w:r>
    </w:p>
    <w:p w14:paraId="34E06C0B" w14:textId="77777777" w:rsidR="00784423" w:rsidRPr="00D556D0"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D556D0">
        <w:rPr>
          <w:rFonts w:ascii="Verdana" w:eastAsia="Times New Roman" w:hAnsi="Verdana" w:cs="Arial"/>
          <w:color w:val="000000"/>
          <w:sz w:val="20"/>
          <w:szCs w:val="20"/>
          <w:bdr w:val="none" w:sz="0" w:space="0" w:color="auto" w:frame="1"/>
          <w:lang w:eastAsia="en-GB"/>
        </w:rPr>
        <w:t>Where certain equipment, which is required to conduct the research, but is not to be funded through the Springboard award, please include details of who is providing it</w:t>
      </w:r>
    </w:p>
    <w:p w14:paraId="209DC115" w14:textId="1D1EA3DB" w:rsidR="00784423" w:rsidRPr="00D556D0"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D556D0">
        <w:rPr>
          <w:rFonts w:ascii="Verdana" w:eastAsia="Times New Roman" w:hAnsi="Verdana" w:cs="Arial"/>
          <w:color w:val="151515"/>
          <w:sz w:val="20"/>
          <w:szCs w:val="20"/>
        </w:rPr>
        <w:object w:dxaOrig="225" w:dyaOrig="225" w14:anchorId="6750CEB0">
          <v:shape id="_x0000_i1926" type="#_x0000_t75" style="width:94.5pt;height:38pt" o:ole="">
            <v:imagedata r:id="rId45" o:title=""/>
          </v:shape>
          <w:control r:id="rId210" w:name="DefaultOcxName341" w:shapeid="_x0000_i1926"/>
        </w:object>
      </w:r>
    </w:p>
    <w:p w14:paraId="5F05095C" w14:textId="77777777" w:rsidR="00784423" w:rsidRPr="00D556D0"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D556D0">
        <w:rPr>
          <w:rFonts w:ascii="Verdana" w:eastAsia="Times New Roman" w:hAnsi="Verdana" w:cs="Arial"/>
          <w:color w:val="151515"/>
          <w:sz w:val="20"/>
          <w:szCs w:val="20"/>
          <w:lang w:eastAsia="en-GB"/>
        </w:rPr>
        <w:t>(200 words max)</w:t>
      </w:r>
    </w:p>
    <w:p w14:paraId="5F44FA3E" w14:textId="77777777" w:rsidR="00784423" w:rsidRDefault="00784423" w:rsidP="00784423"/>
    <w:p w14:paraId="744104F8" w14:textId="77777777" w:rsidR="00784423" w:rsidRPr="009040F8" w:rsidRDefault="00784423" w:rsidP="00784423">
      <w:pPr>
        <w:keepNext/>
        <w:keepLines/>
        <w:spacing w:before="40" w:after="0" w:line="276" w:lineRule="auto"/>
        <w:outlineLvl w:val="1"/>
        <w:rPr>
          <w:rFonts w:ascii="Verdana" w:eastAsia="Times New Roman" w:hAnsi="Verdana" w:cstheme="majorBidi"/>
          <w:b/>
          <w:sz w:val="24"/>
          <w:szCs w:val="24"/>
        </w:rPr>
      </w:pPr>
      <w:r w:rsidRPr="008F229C">
        <w:rPr>
          <w:rFonts w:ascii="Verdana" w:eastAsia="Times New Roman" w:hAnsi="Verdana" w:cstheme="majorBidi"/>
          <w:b/>
          <w:sz w:val="24"/>
          <w:szCs w:val="24"/>
        </w:rPr>
        <w:t>Page 7: Animal Use</w:t>
      </w:r>
    </w:p>
    <w:p w14:paraId="7D68A63C" w14:textId="77777777" w:rsidR="00784423" w:rsidRPr="009040F8" w:rsidRDefault="00784423" w:rsidP="00784423">
      <w:pPr>
        <w:shd w:val="clear" w:color="auto" w:fill="FFFFFF"/>
        <w:spacing w:after="0" w:line="270" w:lineRule="atLeast"/>
        <w:textAlignment w:val="top"/>
        <w:rPr>
          <w:rFonts w:ascii="Verdana" w:eastAsia="Times New Roman" w:hAnsi="Verdana" w:cs="Arial"/>
          <w:sz w:val="20"/>
          <w:szCs w:val="20"/>
          <w:bdr w:val="none" w:sz="0" w:space="0" w:color="auto" w:frame="1"/>
          <w:lang w:eastAsia="en-GB"/>
        </w:rPr>
      </w:pPr>
      <w:r>
        <w:rPr>
          <w:rFonts w:ascii="Verdana" w:eastAsia="Times New Roman" w:hAnsi="Verdana" w:cs="Arial"/>
          <w:sz w:val="20"/>
          <w:szCs w:val="20"/>
          <w:bdr w:val="none" w:sz="0" w:space="0" w:color="auto" w:frame="1"/>
          <w:lang w:eastAsia="en-GB"/>
        </w:rPr>
        <w:t>I</w:t>
      </w:r>
      <w:r w:rsidRPr="009040F8">
        <w:rPr>
          <w:rFonts w:ascii="Verdana" w:eastAsia="Times New Roman" w:hAnsi="Verdana" w:cs="Arial"/>
          <w:sz w:val="20"/>
          <w:szCs w:val="20"/>
          <w:bdr w:val="none" w:sz="0" w:space="0" w:color="auto" w:frame="1"/>
          <w:lang w:eastAsia="en-GB"/>
        </w:rPr>
        <w:t>t is important for us to know if any animals will be used in your research project and, if so, that you comply with the </w:t>
      </w:r>
      <w:hyperlink r:id="rId211" w:tgtFrame="blank" w:history="1">
        <w:r w:rsidRPr="009040F8">
          <w:rPr>
            <w:rStyle w:val="Hyperlink"/>
            <w:rFonts w:ascii="Verdana" w:eastAsia="Times New Roman" w:hAnsi="Verdana" w:cs="Arial"/>
            <w:sz w:val="20"/>
            <w:szCs w:val="20"/>
            <w:bdr w:val="none" w:sz="0" w:space="0" w:color="auto" w:frame="1"/>
            <w:lang w:eastAsia="en-GB"/>
          </w:rPr>
          <w:t>Academy's Policy and Position</w:t>
        </w:r>
      </w:hyperlink>
      <w:r w:rsidRPr="009040F8">
        <w:rPr>
          <w:rFonts w:ascii="Verdana" w:eastAsia="Times New Roman" w:hAnsi="Verdana" w:cs="Arial"/>
          <w:sz w:val="20"/>
          <w:szCs w:val="20"/>
          <w:bdr w:val="none" w:sz="0" w:space="0" w:color="auto" w:frame="1"/>
          <w:lang w:eastAsia="en-GB"/>
        </w:rPr>
        <w:t> on the use of animals in research. The Academy is committed to being open about when, how and why animals are used in the projects we fund. In addition, we aim to ensure that every effort is made to replace, refine and reduce animals in research. For more information please see </w:t>
      </w:r>
      <w:hyperlink r:id="rId212" w:tgtFrame="blank" w:history="1">
        <w:r w:rsidRPr="009040F8">
          <w:rPr>
            <w:rStyle w:val="Hyperlink"/>
            <w:rFonts w:ascii="Verdana" w:eastAsia="Times New Roman" w:hAnsi="Verdana" w:cs="Arial"/>
            <w:sz w:val="20"/>
            <w:szCs w:val="20"/>
            <w:bdr w:val="none" w:sz="0" w:space="0" w:color="auto" w:frame="1"/>
            <w:lang w:eastAsia="en-GB"/>
          </w:rPr>
          <w:t>www.nc3rs.org.uk</w:t>
        </w:r>
      </w:hyperlink>
      <w:r w:rsidRPr="009040F8">
        <w:rPr>
          <w:rFonts w:ascii="Verdana" w:eastAsia="Times New Roman" w:hAnsi="Verdana" w:cs="Arial"/>
          <w:sz w:val="20"/>
          <w:szCs w:val="20"/>
          <w:bdr w:val="none" w:sz="0" w:space="0" w:color="auto" w:frame="1"/>
          <w:lang w:eastAsia="en-GB"/>
        </w:rPr>
        <w:t>.</w:t>
      </w:r>
    </w:p>
    <w:p w14:paraId="32BE4DA6" w14:textId="77777777" w:rsidR="00784423" w:rsidRPr="009040F8" w:rsidRDefault="00784423" w:rsidP="00784423">
      <w:pPr>
        <w:shd w:val="clear" w:color="auto" w:fill="FFFFFF"/>
        <w:spacing w:after="0" w:line="270" w:lineRule="atLeast"/>
        <w:textAlignment w:val="top"/>
        <w:rPr>
          <w:rFonts w:ascii="Verdana" w:eastAsia="Times New Roman" w:hAnsi="Verdana" w:cs="Arial"/>
          <w:sz w:val="20"/>
          <w:szCs w:val="20"/>
          <w:bdr w:val="none" w:sz="0" w:space="0" w:color="auto" w:frame="1"/>
          <w:lang w:eastAsia="en-GB"/>
        </w:rPr>
      </w:pPr>
      <w:r w:rsidRPr="009040F8">
        <w:rPr>
          <w:rFonts w:ascii="Verdana" w:eastAsia="Times New Roman" w:hAnsi="Verdana" w:cs="Arial"/>
          <w:sz w:val="20"/>
          <w:szCs w:val="20"/>
          <w:bdr w:val="none" w:sz="0" w:space="0" w:color="auto" w:frame="1"/>
          <w:lang w:eastAsia="en-GB"/>
        </w:rPr>
        <w:t>Applicants proposing to use animals in their research must ensure that the use of animals falls within the regulations stipulated in the UK Animals (Scientific Procedures Act) 1986 and subsequent amendments. Welfare standards consistent with the principles of UK legislation must be applied and maintained, wherever the work is conducted.</w:t>
      </w:r>
    </w:p>
    <w:p w14:paraId="49B5AAE7" w14:textId="77777777" w:rsidR="00784423" w:rsidRPr="009040F8" w:rsidRDefault="00784423" w:rsidP="00784423">
      <w:pPr>
        <w:shd w:val="clear" w:color="auto" w:fill="FFFFFF"/>
        <w:spacing w:after="0" w:line="270" w:lineRule="atLeast"/>
        <w:textAlignment w:val="top"/>
        <w:rPr>
          <w:rFonts w:ascii="Verdana" w:eastAsia="Times New Roman" w:hAnsi="Verdana" w:cs="Arial"/>
          <w:sz w:val="20"/>
          <w:szCs w:val="20"/>
          <w:bdr w:val="none" w:sz="0" w:space="0" w:color="auto" w:frame="1"/>
          <w:lang w:eastAsia="en-GB"/>
        </w:rPr>
      </w:pPr>
      <w:r w:rsidRPr="009040F8">
        <w:rPr>
          <w:rFonts w:ascii="Verdana" w:eastAsia="Times New Roman" w:hAnsi="Verdana" w:cs="Arial"/>
          <w:sz w:val="20"/>
          <w:szCs w:val="20"/>
          <w:bdr w:val="none" w:sz="0" w:space="0" w:color="auto" w:frame="1"/>
          <w:lang w:eastAsia="en-GB"/>
        </w:rPr>
        <w:t>If your proposed research involves animal experiments, we encourage you to consult the NC3Rs </w:t>
      </w:r>
      <w:hyperlink r:id="rId213" w:tgtFrame="blank" w:history="1">
        <w:r w:rsidRPr="009040F8">
          <w:rPr>
            <w:rStyle w:val="Hyperlink"/>
            <w:rFonts w:ascii="Verdana" w:eastAsia="Times New Roman" w:hAnsi="Verdana" w:cs="Arial"/>
            <w:sz w:val="20"/>
            <w:szCs w:val="20"/>
            <w:bdr w:val="none" w:sz="0" w:space="0" w:color="auto" w:frame="1"/>
            <w:lang w:eastAsia="en-GB"/>
          </w:rPr>
          <w:t>Experimental Design Assistant</w:t>
        </w:r>
      </w:hyperlink>
      <w:r w:rsidRPr="009040F8">
        <w:rPr>
          <w:rFonts w:ascii="Verdana" w:eastAsia="Times New Roman" w:hAnsi="Verdana" w:cs="Arial"/>
          <w:sz w:val="20"/>
          <w:szCs w:val="20"/>
          <w:bdr w:val="none" w:sz="0" w:space="0" w:color="auto" w:frame="1"/>
          <w:lang w:eastAsia="en-GB"/>
        </w:rPr>
        <w:t> (EDA) to help you design your study. This complements the </w:t>
      </w:r>
      <w:hyperlink r:id="rId214" w:tgtFrame="blank" w:history="1">
        <w:r w:rsidRPr="009040F8">
          <w:rPr>
            <w:rStyle w:val="Hyperlink"/>
            <w:rFonts w:ascii="Verdana" w:eastAsia="Times New Roman" w:hAnsi="Verdana" w:cs="Arial"/>
            <w:sz w:val="20"/>
            <w:szCs w:val="20"/>
            <w:bdr w:val="none" w:sz="0" w:space="0" w:color="auto" w:frame="1"/>
            <w:lang w:eastAsia="en-GB"/>
          </w:rPr>
          <w:t>ARRIVE guidelines</w:t>
        </w:r>
      </w:hyperlink>
      <w:r w:rsidRPr="009040F8">
        <w:rPr>
          <w:rFonts w:ascii="Verdana" w:eastAsia="Times New Roman" w:hAnsi="Verdana" w:cs="Arial"/>
          <w:sz w:val="20"/>
          <w:szCs w:val="20"/>
          <w:bdr w:val="none" w:sz="0" w:space="0" w:color="auto" w:frame="1"/>
          <w:lang w:eastAsia="en-GB"/>
        </w:rPr>
        <w:t> (Animal Research: Reporting of In Vivo Experiments) for reporting animal research. Our awardees are required to follow these guidelines when conducting research using animals to improve the design, analysis and reporting of animal research, maximising information published and minimising unnecessary studies. Further useful guidelines and practical information in the use of animals can also be obtained from the </w:t>
      </w:r>
      <w:hyperlink r:id="rId215" w:tgtFrame="blank" w:history="1">
        <w:r w:rsidRPr="009040F8">
          <w:rPr>
            <w:rStyle w:val="Hyperlink"/>
            <w:rFonts w:ascii="Verdana" w:eastAsia="Times New Roman" w:hAnsi="Verdana" w:cs="Arial"/>
            <w:sz w:val="20"/>
            <w:szCs w:val="20"/>
            <w:bdr w:val="none" w:sz="0" w:space="0" w:color="auto" w:frame="1"/>
            <w:lang w:eastAsia="en-GB"/>
          </w:rPr>
          <w:t>3Rs resources library</w:t>
        </w:r>
      </w:hyperlink>
      <w:r w:rsidRPr="009040F8">
        <w:rPr>
          <w:rFonts w:ascii="Verdana" w:eastAsia="Times New Roman" w:hAnsi="Verdana" w:cs="Arial"/>
          <w:sz w:val="20"/>
          <w:szCs w:val="20"/>
          <w:bdr w:val="none" w:sz="0" w:space="0" w:color="auto" w:frame="1"/>
          <w:lang w:eastAsia="en-GB"/>
        </w:rPr>
        <w:t>.</w:t>
      </w:r>
    </w:p>
    <w:p w14:paraId="596A3256" w14:textId="77777777" w:rsidR="00784423" w:rsidRPr="009040F8" w:rsidRDefault="00784423" w:rsidP="00784423">
      <w:pPr>
        <w:shd w:val="clear" w:color="auto" w:fill="FFFFFF"/>
        <w:spacing w:after="0" w:line="270" w:lineRule="atLeast"/>
        <w:textAlignment w:val="top"/>
        <w:rPr>
          <w:rFonts w:ascii="Verdana" w:eastAsia="Times New Roman" w:hAnsi="Verdana" w:cs="Arial"/>
          <w:sz w:val="20"/>
          <w:szCs w:val="20"/>
          <w:bdr w:val="none" w:sz="0" w:space="0" w:color="auto" w:frame="1"/>
          <w:lang w:eastAsia="en-GB"/>
        </w:rPr>
      </w:pPr>
      <w:r w:rsidRPr="009040F8">
        <w:rPr>
          <w:rFonts w:ascii="Verdana" w:eastAsia="Times New Roman" w:hAnsi="Verdana" w:cs="Arial"/>
          <w:sz w:val="20"/>
          <w:szCs w:val="20"/>
          <w:bdr w:val="none" w:sz="0" w:space="0" w:color="auto" w:frame="1"/>
          <w:lang w:eastAsia="en-GB"/>
        </w:rPr>
        <w:t>This section gives applicants the opportunity to explain the use of animals involved in their project proposals and measures in place to ensure openness about their use. Where non-human primates, cats, dogs or equines are used, anonymised information will be sent to the NC3Rs for review.</w:t>
      </w:r>
    </w:p>
    <w:p w14:paraId="5A1A05F3" w14:textId="77777777" w:rsidR="00784423"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p>
    <w:p w14:paraId="33632D05" w14:textId="77777777" w:rsidR="00784423" w:rsidRPr="006049FC"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r w:rsidRPr="006049FC">
        <w:rPr>
          <w:rFonts w:ascii="Verdana" w:eastAsia="Times New Roman" w:hAnsi="Verdana" w:cs="Arial"/>
          <w:b/>
          <w:bCs/>
          <w:sz w:val="20"/>
          <w:szCs w:val="20"/>
          <w:bdr w:val="none" w:sz="0" w:space="0" w:color="auto" w:frame="1"/>
          <w:lang w:eastAsia="en-GB"/>
        </w:rPr>
        <w:t>Does your proposal involve the use of animals or animal tissue?</w:t>
      </w:r>
    </w:p>
    <w:p w14:paraId="7EC2E850" w14:textId="77777777" w:rsidR="00784423" w:rsidRPr="006049FC" w:rsidRDefault="00784423" w:rsidP="00784423">
      <w:pPr>
        <w:shd w:val="clear" w:color="auto" w:fill="FFFFFF"/>
        <w:spacing w:after="0" w:line="270" w:lineRule="atLeast"/>
        <w:textAlignment w:val="top"/>
        <w:rPr>
          <w:rFonts w:ascii="Verdana" w:eastAsia="Times New Roman" w:hAnsi="Verdana" w:cs="Arial"/>
          <w:b/>
          <w:sz w:val="20"/>
          <w:szCs w:val="20"/>
          <w:lang w:eastAsia="en-GB"/>
        </w:rPr>
      </w:pPr>
    </w:p>
    <w:p w14:paraId="16573A8E" w14:textId="55FF5FB8" w:rsidR="00784423" w:rsidRPr="006049FC" w:rsidRDefault="00784423" w:rsidP="00784423">
      <w:pPr>
        <w:shd w:val="clear" w:color="auto" w:fill="FFFFFF"/>
        <w:spacing w:after="0" w:line="240" w:lineRule="auto"/>
        <w:textAlignment w:val="top"/>
        <w:rPr>
          <w:rFonts w:ascii="Verdana" w:eastAsia="Times New Roman" w:hAnsi="Verdana" w:cs="Arial"/>
          <w:sz w:val="20"/>
          <w:szCs w:val="20"/>
          <w:lang w:eastAsia="en-GB"/>
        </w:rPr>
      </w:pPr>
      <w:r w:rsidRPr="006049FC">
        <w:rPr>
          <w:rFonts w:ascii="Verdana" w:eastAsia="Times New Roman" w:hAnsi="Verdana" w:cs="Arial"/>
          <w:sz w:val="20"/>
          <w:szCs w:val="20"/>
          <w:bdr w:val="none" w:sz="0" w:space="0" w:color="auto" w:frame="1"/>
        </w:rPr>
        <w:object w:dxaOrig="225" w:dyaOrig="225" w14:anchorId="221619E5">
          <v:shape id="_x0000_i1928" type="#_x0000_t75" style="width:16.5pt;height:14pt" o:ole="">
            <v:imagedata r:id="rId29" o:title=""/>
          </v:shape>
          <w:control r:id="rId216" w:name="DefaultOcxName391" w:shapeid="_x0000_i1928"/>
        </w:object>
      </w:r>
      <w:r w:rsidRPr="006049FC">
        <w:rPr>
          <w:rFonts w:ascii="Verdana" w:eastAsia="Times New Roman" w:hAnsi="Verdana" w:cs="Arial"/>
          <w:sz w:val="20"/>
          <w:szCs w:val="20"/>
          <w:bdr w:val="none" w:sz="0" w:space="0" w:color="auto" w:frame="1"/>
          <w:lang w:eastAsia="en-GB"/>
        </w:rPr>
        <w:t>Yes</w:t>
      </w:r>
    </w:p>
    <w:p w14:paraId="2B6E05DF" w14:textId="09E56AA2" w:rsidR="00784423" w:rsidRPr="006049FC" w:rsidRDefault="00784423" w:rsidP="00784423">
      <w:pPr>
        <w:shd w:val="clear" w:color="auto" w:fill="FFFFFF"/>
        <w:spacing w:after="150" w:line="240" w:lineRule="auto"/>
        <w:textAlignment w:val="top"/>
        <w:rPr>
          <w:rFonts w:ascii="Verdana" w:eastAsia="Times New Roman" w:hAnsi="Verdana" w:cs="Arial"/>
          <w:i/>
          <w:iCs/>
          <w:sz w:val="20"/>
          <w:szCs w:val="20"/>
          <w:bdr w:val="none" w:sz="0" w:space="0" w:color="auto" w:frame="1"/>
          <w:lang w:eastAsia="en-GB"/>
        </w:rPr>
      </w:pPr>
      <w:r w:rsidRPr="006049FC">
        <w:rPr>
          <w:rFonts w:ascii="Verdana" w:eastAsia="Times New Roman" w:hAnsi="Verdana" w:cs="Arial"/>
          <w:sz w:val="20"/>
          <w:szCs w:val="20"/>
          <w:bdr w:val="none" w:sz="0" w:space="0" w:color="auto" w:frame="1"/>
        </w:rPr>
        <w:object w:dxaOrig="225" w:dyaOrig="225" w14:anchorId="44EC2581">
          <v:shape id="_x0000_i1931" type="#_x0000_t75" style="width:16.5pt;height:14pt" o:ole="">
            <v:imagedata r:id="rId29" o:title=""/>
          </v:shape>
          <w:control r:id="rId217" w:name="DefaultOcxName1171" w:shapeid="_x0000_i1931"/>
        </w:object>
      </w:r>
      <w:r w:rsidRPr="006049FC">
        <w:rPr>
          <w:rFonts w:ascii="Verdana" w:eastAsia="Times New Roman" w:hAnsi="Verdana" w:cs="Arial"/>
          <w:sz w:val="20"/>
          <w:szCs w:val="20"/>
          <w:bdr w:val="none" w:sz="0" w:space="0" w:color="auto" w:frame="1"/>
          <w:lang w:eastAsia="en-GB"/>
        </w:rPr>
        <w:t>No</w:t>
      </w:r>
      <w:r w:rsidRPr="006049FC">
        <w:rPr>
          <w:rFonts w:ascii="Verdana" w:eastAsia="Times New Roman" w:hAnsi="Verdana" w:cs="Arial"/>
          <w:i/>
          <w:iCs/>
          <w:sz w:val="20"/>
          <w:szCs w:val="20"/>
          <w:bdr w:val="none" w:sz="0" w:space="0" w:color="auto" w:frame="1"/>
          <w:lang w:eastAsia="en-GB"/>
        </w:rPr>
        <w:br/>
      </w:r>
    </w:p>
    <w:p w14:paraId="36E3FCE7" w14:textId="77777777" w:rsidR="00784423" w:rsidRPr="00B60045" w:rsidRDefault="00784423" w:rsidP="00784423">
      <w:pPr>
        <w:shd w:val="clear" w:color="auto" w:fill="FFFFFF"/>
        <w:spacing w:after="150" w:line="240" w:lineRule="auto"/>
        <w:textAlignment w:val="top"/>
        <w:rPr>
          <w:rFonts w:ascii="Verdana" w:eastAsia="Times New Roman" w:hAnsi="Verdana" w:cs="Arial"/>
          <w:b/>
          <w:bCs/>
          <w:sz w:val="20"/>
          <w:szCs w:val="20"/>
          <w:lang w:eastAsia="en-GB"/>
        </w:rPr>
      </w:pPr>
      <w:r w:rsidRPr="00B60045">
        <w:rPr>
          <w:rFonts w:ascii="Verdana" w:eastAsia="Times New Roman" w:hAnsi="Verdana" w:cs="Arial"/>
          <w:b/>
          <w:bCs/>
          <w:sz w:val="20"/>
          <w:szCs w:val="20"/>
          <w:bdr w:val="none" w:sz="0" w:space="0" w:color="auto" w:frame="1"/>
          <w:lang w:eastAsia="en-GB"/>
        </w:rPr>
        <w:t xml:space="preserve">If </w:t>
      </w:r>
      <w:r>
        <w:rPr>
          <w:rFonts w:ascii="Verdana" w:eastAsia="Times New Roman" w:hAnsi="Verdana" w:cs="Arial"/>
          <w:b/>
          <w:bCs/>
          <w:sz w:val="20"/>
          <w:szCs w:val="20"/>
          <w:bdr w:val="none" w:sz="0" w:space="0" w:color="auto" w:frame="1"/>
          <w:lang w:eastAsia="en-GB"/>
        </w:rPr>
        <w:t>‘Y</w:t>
      </w:r>
      <w:r w:rsidRPr="00B60045">
        <w:rPr>
          <w:rFonts w:ascii="Verdana" w:eastAsia="Times New Roman" w:hAnsi="Verdana" w:cs="Arial"/>
          <w:b/>
          <w:bCs/>
          <w:sz w:val="20"/>
          <w:szCs w:val="20"/>
          <w:bdr w:val="none" w:sz="0" w:space="0" w:color="auto" w:frame="1"/>
          <w:lang w:eastAsia="en-GB"/>
        </w:rPr>
        <w:t>es</w:t>
      </w:r>
      <w:r>
        <w:rPr>
          <w:rFonts w:ascii="Verdana" w:eastAsia="Times New Roman" w:hAnsi="Verdana" w:cs="Arial"/>
          <w:b/>
          <w:bCs/>
          <w:sz w:val="20"/>
          <w:szCs w:val="20"/>
          <w:bdr w:val="none" w:sz="0" w:space="0" w:color="auto" w:frame="1"/>
          <w:lang w:eastAsia="en-GB"/>
        </w:rPr>
        <w:t>’ selected</w:t>
      </w:r>
      <w:r w:rsidRPr="00B60045">
        <w:rPr>
          <w:rFonts w:ascii="Verdana" w:eastAsia="Times New Roman" w:hAnsi="Verdana" w:cs="Arial"/>
          <w:b/>
          <w:bCs/>
          <w:sz w:val="20"/>
          <w:szCs w:val="20"/>
          <w:bdr w:val="none" w:sz="0" w:space="0" w:color="auto" w:frame="1"/>
          <w:lang w:eastAsia="en-GB"/>
        </w:rPr>
        <w:t>:</w:t>
      </w:r>
    </w:p>
    <w:p w14:paraId="6369E8EE" w14:textId="77777777" w:rsidR="00784423" w:rsidRDefault="00784423" w:rsidP="00784423">
      <w:pPr>
        <w:shd w:val="clear" w:color="auto" w:fill="FFFFFF"/>
        <w:spacing w:after="0" w:line="270" w:lineRule="atLeast"/>
        <w:textAlignment w:val="top"/>
        <w:rPr>
          <w:rFonts w:ascii="Verdana" w:eastAsia="Times New Roman" w:hAnsi="Verdana" w:cs="Arial"/>
          <w:b/>
          <w:bCs/>
          <w:sz w:val="20"/>
          <w:szCs w:val="20"/>
          <w:lang w:eastAsia="en-GB"/>
        </w:rPr>
      </w:pPr>
      <w:r w:rsidRPr="00B60045">
        <w:rPr>
          <w:rFonts w:ascii="Verdana" w:eastAsia="Times New Roman" w:hAnsi="Verdana" w:cs="Arial"/>
          <w:b/>
          <w:bCs/>
          <w:sz w:val="20"/>
          <w:szCs w:val="20"/>
          <w:lang w:eastAsia="en-GB"/>
        </w:rPr>
        <w:t>Does your proposal comply with the </w:t>
      </w:r>
      <w:hyperlink r:id="rId218" w:tgtFrame="blank" w:history="1">
        <w:r w:rsidRPr="00B60045">
          <w:rPr>
            <w:rStyle w:val="Hyperlink"/>
            <w:rFonts w:ascii="Verdana" w:eastAsia="Times New Roman" w:hAnsi="Verdana" w:cs="Arial"/>
            <w:b/>
            <w:bCs/>
            <w:sz w:val="20"/>
            <w:szCs w:val="20"/>
            <w:lang w:eastAsia="en-GB"/>
          </w:rPr>
          <w:t>Academy's Policy and Position</w:t>
        </w:r>
      </w:hyperlink>
      <w:r w:rsidRPr="00B60045">
        <w:rPr>
          <w:rFonts w:ascii="Verdana" w:eastAsia="Times New Roman" w:hAnsi="Verdana" w:cs="Arial"/>
          <w:b/>
          <w:bCs/>
          <w:sz w:val="20"/>
          <w:szCs w:val="20"/>
          <w:lang w:eastAsia="en-GB"/>
        </w:rPr>
        <w:t> statement on the use of animals in research?</w:t>
      </w:r>
    </w:p>
    <w:p w14:paraId="7119E972" w14:textId="4D60E5AD"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3267B25C">
          <v:shape id="_x0000_i1934" type="#_x0000_t75" style="width:16.5pt;height:14pt" o:ole="">
            <v:imagedata r:id="rId29" o:title=""/>
          </v:shape>
          <w:control r:id="rId219" w:name="DefaultOcxName591" w:shapeid="_x0000_i1934"/>
        </w:object>
      </w:r>
      <w:r w:rsidRPr="006049FC">
        <w:rPr>
          <w:rFonts w:ascii="Verdana" w:eastAsia="Times New Roman" w:hAnsi="Verdana" w:cs="Arial"/>
          <w:color w:val="151515"/>
          <w:sz w:val="20"/>
          <w:szCs w:val="20"/>
          <w:bdr w:val="none" w:sz="0" w:space="0" w:color="auto" w:frame="1"/>
          <w:lang w:eastAsia="en-GB"/>
        </w:rPr>
        <w:t>Yes</w:t>
      </w:r>
    </w:p>
    <w:p w14:paraId="0A1DA557" w14:textId="253A86C0" w:rsidR="00784423" w:rsidRPr="006049FC"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4F324DDC">
          <v:shape id="_x0000_i1937" type="#_x0000_t75" style="width:16.5pt;height:14pt" o:ole="">
            <v:imagedata r:id="rId29" o:title=""/>
          </v:shape>
          <w:control r:id="rId220" w:name="DefaultOcxName1291" w:shapeid="_x0000_i1937"/>
        </w:object>
      </w:r>
      <w:r w:rsidRPr="006049FC">
        <w:rPr>
          <w:rFonts w:ascii="Verdana" w:eastAsia="Times New Roman" w:hAnsi="Verdana" w:cs="Arial"/>
          <w:color w:val="151515"/>
          <w:sz w:val="20"/>
          <w:szCs w:val="20"/>
          <w:bdr w:val="none" w:sz="0" w:space="0" w:color="auto" w:frame="1"/>
          <w:lang w:eastAsia="en-GB"/>
        </w:rPr>
        <w:t>No</w:t>
      </w:r>
    </w:p>
    <w:p w14:paraId="2E5CB5E0" w14:textId="77777777" w:rsidR="00784423" w:rsidRPr="00B60045" w:rsidRDefault="00784423" w:rsidP="00784423">
      <w:pPr>
        <w:shd w:val="clear" w:color="auto" w:fill="FFFFFF"/>
        <w:spacing w:after="0" w:line="270" w:lineRule="atLeast"/>
        <w:textAlignment w:val="top"/>
        <w:rPr>
          <w:rFonts w:ascii="Verdana" w:eastAsia="Times New Roman" w:hAnsi="Verdana" w:cs="Arial"/>
          <w:b/>
          <w:bCs/>
          <w:sz w:val="20"/>
          <w:szCs w:val="20"/>
          <w:lang w:eastAsia="en-GB"/>
        </w:rPr>
      </w:pPr>
    </w:p>
    <w:p w14:paraId="35BA1FDA" w14:textId="77777777" w:rsidR="00784423" w:rsidRPr="006049FC"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r w:rsidRPr="006049FC">
        <w:rPr>
          <w:rFonts w:ascii="Verdana" w:eastAsia="Times New Roman" w:hAnsi="Verdana" w:cs="Arial"/>
          <w:b/>
          <w:bCs/>
          <w:color w:val="000000"/>
          <w:sz w:val="20"/>
          <w:szCs w:val="20"/>
          <w:bdr w:val="none" w:sz="0" w:space="0" w:color="auto" w:frame="1"/>
          <w:lang w:eastAsia="en-GB"/>
        </w:rPr>
        <w:t>If your project involves the use of animals, does your proposal include procedures to be carried out on animals in the UK under the Animals (Scientific Procedures) Act?</w:t>
      </w:r>
    </w:p>
    <w:p w14:paraId="4064C0FE" w14:textId="0F575099"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57E1D3FA">
          <v:shape id="_x0000_i1940" type="#_x0000_t75" style="width:16.5pt;height:14pt" o:ole="">
            <v:imagedata r:id="rId29" o:title=""/>
          </v:shape>
          <w:control r:id="rId221" w:name="DefaultOcxName59" w:shapeid="_x0000_i1940"/>
        </w:object>
      </w:r>
      <w:r w:rsidRPr="006049FC">
        <w:rPr>
          <w:rFonts w:ascii="Verdana" w:eastAsia="Times New Roman" w:hAnsi="Verdana" w:cs="Arial"/>
          <w:color w:val="151515"/>
          <w:sz w:val="20"/>
          <w:szCs w:val="20"/>
          <w:bdr w:val="none" w:sz="0" w:space="0" w:color="auto" w:frame="1"/>
          <w:lang w:eastAsia="en-GB"/>
        </w:rPr>
        <w:t>Yes</w:t>
      </w:r>
    </w:p>
    <w:p w14:paraId="744C9F18" w14:textId="75917635" w:rsidR="00784423" w:rsidRPr="006049FC"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0D8DFC9C">
          <v:shape id="_x0000_i1943" type="#_x0000_t75" style="width:16.5pt;height:14pt" o:ole="">
            <v:imagedata r:id="rId29" o:title=""/>
          </v:shape>
          <w:control r:id="rId222" w:name="DefaultOcxName129" w:shapeid="_x0000_i1943"/>
        </w:object>
      </w:r>
      <w:r w:rsidRPr="006049FC">
        <w:rPr>
          <w:rFonts w:ascii="Verdana" w:eastAsia="Times New Roman" w:hAnsi="Verdana" w:cs="Arial"/>
          <w:color w:val="151515"/>
          <w:sz w:val="20"/>
          <w:szCs w:val="20"/>
          <w:bdr w:val="none" w:sz="0" w:space="0" w:color="auto" w:frame="1"/>
          <w:lang w:eastAsia="en-GB"/>
        </w:rPr>
        <w:t>No</w:t>
      </w:r>
    </w:p>
    <w:p w14:paraId="3A805F38" w14:textId="77777777" w:rsidR="00784423" w:rsidRPr="006049FC" w:rsidRDefault="00784423" w:rsidP="00784423">
      <w:pPr>
        <w:shd w:val="clear" w:color="auto" w:fill="FFFFFF"/>
        <w:spacing w:after="0" w:line="270" w:lineRule="atLeast"/>
        <w:textAlignment w:val="top"/>
        <w:rPr>
          <w:rFonts w:ascii="Verdana" w:eastAsia="Times New Roman" w:hAnsi="Verdana" w:cs="Arial"/>
          <w:color w:val="151515"/>
          <w:sz w:val="20"/>
          <w:szCs w:val="20"/>
          <w:bdr w:val="none" w:sz="0" w:space="0" w:color="auto" w:frame="1"/>
        </w:rPr>
      </w:pPr>
    </w:p>
    <w:p w14:paraId="69D1B8CA" w14:textId="77777777" w:rsidR="00784423" w:rsidRPr="006049FC"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r w:rsidRPr="006049FC">
        <w:rPr>
          <w:rFonts w:ascii="Verdana" w:hAnsi="Verdana" w:cs="Arial"/>
          <w:b/>
          <w:bCs/>
          <w:color w:val="000000"/>
          <w:sz w:val="20"/>
          <w:szCs w:val="20"/>
        </w:rPr>
        <w:t>Does your proposal involve the use of animals or animal tissues outside of the UK?</w:t>
      </w:r>
    </w:p>
    <w:p w14:paraId="2DAB083B" w14:textId="65FBB2A8"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1B209789">
          <v:shape id="_x0000_i1946" type="#_x0000_t75" style="width:16.5pt;height:14pt" o:ole="">
            <v:imagedata r:id="rId29" o:title=""/>
          </v:shape>
          <w:control r:id="rId223" w:name="DefaultOcxName21611" w:shapeid="_x0000_i1946"/>
        </w:object>
      </w:r>
      <w:r w:rsidRPr="006049FC">
        <w:rPr>
          <w:rFonts w:ascii="Verdana" w:eastAsia="Times New Roman" w:hAnsi="Verdana" w:cs="Arial"/>
          <w:color w:val="151515"/>
          <w:sz w:val="20"/>
          <w:szCs w:val="20"/>
          <w:bdr w:val="none" w:sz="0" w:space="0" w:color="auto" w:frame="1"/>
          <w:lang w:eastAsia="en-GB"/>
        </w:rPr>
        <w:t>Yes</w:t>
      </w:r>
    </w:p>
    <w:p w14:paraId="15679A06" w14:textId="7FEE452E" w:rsidR="00784423" w:rsidRPr="006049FC"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4C621259">
          <v:shape id="_x0000_i1949" type="#_x0000_t75" style="width:16.5pt;height:14pt" o:ole="">
            <v:imagedata r:id="rId29" o:title=""/>
          </v:shape>
          <w:control r:id="rId224" w:name="DefaultOcxName3811" w:shapeid="_x0000_i1949"/>
        </w:object>
      </w:r>
      <w:r w:rsidRPr="006049FC">
        <w:rPr>
          <w:rFonts w:ascii="Verdana" w:eastAsia="Times New Roman" w:hAnsi="Verdana" w:cs="Arial"/>
          <w:color w:val="151515"/>
          <w:sz w:val="20"/>
          <w:szCs w:val="20"/>
          <w:bdr w:val="none" w:sz="0" w:space="0" w:color="auto" w:frame="1"/>
          <w:lang w:eastAsia="en-GB"/>
        </w:rPr>
        <w:t>No</w:t>
      </w:r>
    </w:p>
    <w:p w14:paraId="428CA2CF" w14:textId="77777777" w:rsidR="00784423"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r w:rsidRPr="0079071C">
        <w:rPr>
          <w:rFonts w:ascii="Verdana" w:eastAsia="Times New Roman" w:hAnsi="Verdana" w:cs="Arial"/>
          <w:b/>
          <w:bCs/>
          <w:sz w:val="20"/>
          <w:szCs w:val="20"/>
          <w:bdr w:val="none" w:sz="0" w:space="0" w:color="auto" w:frame="1"/>
          <w:lang w:eastAsia="en-GB"/>
        </w:rPr>
        <w:t>If you answered 'Yes' to the above, will the proposed experiments be performed to standards in accordance with the principles of UK legislation?</w:t>
      </w:r>
    </w:p>
    <w:p w14:paraId="284EB5BE" w14:textId="3A6922AA"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6966C748">
          <v:shape id="_x0000_i1952" type="#_x0000_t75" style="width:16.5pt;height:14pt" o:ole="">
            <v:imagedata r:id="rId29" o:title=""/>
          </v:shape>
          <w:control r:id="rId225" w:name="DefaultOcxName216111" w:shapeid="_x0000_i1952"/>
        </w:object>
      </w:r>
      <w:r w:rsidRPr="006049FC">
        <w:rPr>
          <w:rFonts w:ascii="Verdana" w:eastAsia="Times New Roman" w:hAnsi="Verdana" w:cs="Arial"/>
          <w:color w:val="151515"/>
          <w:sz w:val="20"/>
          <w:szCs w:val="20"/>
          <w:bdr w:val="none" w:sz="0" w:space="0" w:color="auto" w:frame="1"/>
          <w:lang w:eastAsia="en-GB"/>
        </w:rPr>
        <w:t>Yes</w:t>
      </w:r>
    </w:p>
    <w:p w14:paraId="6E9F0BFE" w14:textId="0C45D2C9" w:rsidR="00784423" w:rsidRPr="006049FC"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26F80507">
          <v:shape id="_x0000_i1955" type="#_x0000_t75" style="width:16.5pt;height:14pt" o:ole="">
            <v:imagedata r:id="rId29" o:title=""/>
          </v:shape>
          <w:control r:id="rId226" w:name="DefaultOcxName38111" w:shapeid="_x0000_i1955"/>
        </w:object>
      </w:r>
      <w:r w:rsidRPr="006049FC">
        <w:rPr>
          <w:rFonts w:ascii="Verdana" w:eastAsia="Times New Roman" w:hAnsi="Verdana" w:cs="Arial"/>
          <w:color w:val="151515"/>
          <w:sz w:val="20"/>
          <w:szCs w:val="20"/>
          <w:bdr w:val="none" w:sz="0" w:space="0" w:color="auto" w:frame="1"/>
          <w:lang w:eastAsia="en-GB"/>
        </w:rPr>
        <w:t>No</w:t>
      </w:r>
    </w:p>
    <w:p w14:paraId="669C0489" w14:textId="77777777" w:rsidR="00784423" w:rsidRDefault="00784423" w:rsidP="00784423">
      <w:pPr>
        <w:shd w:val="clear" w:color="auto" w:fill="FFFFFF"/>
        <w:spacing w:after="0" w:line="270" w:lineRule="atLeast"/>
        <w:textAlignment w:val="top"/>
        <w:rPr>
          <w:rFonts w:ascii="Verdana" w:eastAsia="Times New Roman" w:hAnsi="Verdana" w:cs="Arial"/>
          <w:b/>
          <w:bCs/>
          <w:sz w:val="20"/>
          <w:szCs w:val="20"/>
          <w:lang w:eastAsia="en-GB"/>
        </w:rPr>
      </w:pPr>
      <w:r w:rsidRPr="0079071C">
        <w:rPr>
          <w:rFonts w:ascii="Verdana" w:eastAsia="Times New Roman" w:hAnsi="Verdana" w:cs="Arial"/>
          <w:b/>
          <w:bCs/>
          <w:sz w:val="20"/>
          <w:szCs w:val="20"/>
          <w:lang w:eastAsia="en-GB"/>
        </w:rPr>
        <w:t>Furthermore, will the housing and care of animals be in accordance with the principles of UK legislation?</w:t>
      </w:r>
    </w:p>
    <w:p w14:paraId="0A66DFF4" w14:textId="557449FB"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13E5984A">
          <v:shape id="_x0000_i1958" type="#_x0000_t75" style="width:16.5pt;height:14pt" o:ole="">
            <v:imagedata r:id="rId29" o:title=""/>
          </v:shape>
          <w:control r:id="rId227" w:name="DefaultOcxName2161111" w:shapeid="_x0000_i1958"/>
        </w:object>
      </w:r>
      <w:r w:rsidRPr="006049FC">
        <w:rPr>
          <w:rFonts w:ascii="Verdana" w:eastAsia="Times New Roman" w:hAnsi="Verdana" w:cs="Arial"/>
          <w:color w:val="151515"/>
          <w:sz w:val="20"/>
          <w:szCs w:val="20"/>
          <w:bdr w:val="none" w:sz="0" w:space="0" w:color="auto" w:frame="1"/>
          <w:lang w:eastAsia="en-GB"/>
        </w:rPr>
        <w:t>Yes</w:t>
      </w:r>
    </w:p>
    <w:p w14:paraId="27AA4180" w14:textId="3DE4CACD" w:rsidR="00784423" w:rsidRPr="006049FC"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6A1011F1">
          <v:shape id="_x0000_i1961" type="#_x0000_t75" style="width:16.5pt;height:14pt" o:ole="">
            <v:imagedata r:id="rId29" o:title=""/>
          </v:shape>
          <w:control r:id="rId228" w:name="DefaultOcxName381111" w:shapeid="_x0000_i1961"/>
        </w:object>
      </w:r>
      <w:r w:rsidRPr="006049FC">
        <w:rPr>
          <w:rFonts w:ascii="Verdana" w:eastAsia="Times New Roman" w:hAnsi="Verdana" w:cs="Arial"/>
          <w:color w:val="151515"/>
          <w:sz w:val="20"/>
          <w:szCs w:val="20"/>
          <w:bdr w:val="none" w:sz="0" w:space="0" w:color="auto" w:frame="1"/>
          <w:lang w:eastAsia="en-GB"/>
        </w:rPr>
        <w:t>No</w:t>
      </w:r>
    </w:p>
    <w:p w14:paraId="499F8545" w14:textId="77777777" w:rsidR="00784423" w:rsidRPr="008E3473" w:rsidRDefault="00784423" w:rsidP="00784423">
      <w:pPr>
        <w:shd w:val="clear" w:color="auto" w:fill="FFFFFF"/>
        <w:spacing w:after="0" w:line="270" w:lineRule="atLeast"/>
        <w:textAlignment w:val="top"/>
        <w:rPr>
          <w:rFonts w:ascii="Verdana" w:eastAsia="Times New Roman" w:hAnsi="Verdana" w:cs="Arial"/>
          <w:b/>
          <w:bCs/>
          <w:sz w:val="20"/>
          <w:szCs w:val="20"/>
          <w:lang w:eastAsia="en-GB"/>
        </w:rPr>
      </w:pPr>
      <w:r w:rsidRPr="0079071C">
        <w:rPr>
          <w:rFonts w:ascii="Verdana" w:eastAsia="Times New Roman" w:hAnsi="Verdana" w:cs="Arial"/>
          <w:b/>
          <w:bCs/>
          <w:sz w:val="20"/>
          <w:szCs w:val="20"/>
          <w:lang w:eastAsia="en-GB"/>
        </w:rPr>
        <w:t>Are the appropriate national and institutional approvals in place? Please provide details</w:t>
      </w:r>
    </w:p>
    <w:tbl>
      <w:tblPr>
        <w:tblW w:w="9675" w:type="dxa"/>
        <w:tblCellMar>
          <w:left w:w="0" w:type="dxa"/>
          <w:right w:w="0" w:type="dxa"/>
        </w:tblCellMar>
        <w:tblLook w:val="04A0" w:firstRow="1" w:lastRow="0" w:firstColumn="1" w:lastColumn="0" w:noHBand="0" w:noVBand="1"/>
      </w:tblPr>
      <w:tblGrid>
        <w:gridCol w:w="9675"/>
      </w:tblGrid>
      <w:tr w:rsidR="00784423" w:rsidRPr="006049FC" w14:paraId="326E8FFB"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07C883A2" w14:textId="77777777" w:rsidR="00784423" w:rsidRPr="006049FC" w:rsidRDefault="00784423" w:rsidP="00D402C4">
            <w:pPr>
              <w:spacing w:after="0" w:line="270" w:lineRule="atLeast"/>
              <w:textAlignment w:val="top"/>
              <w:rPr>
                <w:rFonts w:ascii="Verdana" w:eastAsia="Times New Roman" w:hAnsi="Verdana" w:cs="Times New Roman"/>
                <w:sz w:val="20"/>
                <w:szCs w:val="20"/>
                <w:lang w:eastAsia="en-GB"/>
              </w:rPr>
            </w:pPr>
          </w:p>
        </w:tc>
      </w:tr>
    </w:tbl>
    <w:p w14:paraId="56965784" w14:textId="77777777" w:rsidR="00784423" w:rsidRPr="006049FC"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Pr>
          <w:rFonts w:ascii="Verdana" w:eastAsia="Times New Roman" w:hAnsi="Verdana" w:cs="Arial"/>
          <w:color w:val="151515"/>
          <w:sz w:val="20"/>
          <w:szCs w:val="20"/>
          <w:lang w:eastAsia="en-GB"/>
        </w:rPr>
        <w:t>(200 words max)</w:t>
      </w:r>
    </w:p>
    <w:p w14:paraId="60A839CB" w14:textId="77777777" w:rsidR="00784423"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r w:rsidRPr="008E3473">
        <w:rPr>
          <w:rFonts w:ascii="Verdana" w:eastAsia="Times New Roman" w:hAnsi="Verdana" w:cs="Arial"/>
          <w:b/>
          <w:bCs/>
          <w:sz w:val="20"/>
          <w:szCs w:val="20"/>
          <w:bdr w:val="none" w:sz="0" w:space="0" w:color="auto" w:frame="1"/>
          <w:lang w:eastAsia="en-GB"/>
        </w:rPr>
        <w:t>Please select the species to be used overseas from the species below</w:t>
      </w:r>
    </w:p>
    <w:p w14:paraId="30BE0E98" w14:textId="271572AA"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058D3A33">
          <v:shape id="_x0000_i1964" type="#_x0000_t75" style="width:16.5pt;height:14pt" o:ole="">
            <v:imagedata r:id="rId29" o:title=""/>
          </v:shape>
          <w:control r:id="rId229" w:name="DefaultOcxName21611111" w:shapeid="_x0000_i1964"/>
        </w:object>
      </w:r>
      <w:r>
        <w:rPr>
          <w:rFonts w:ascii="Verdana" w:eastAsia="Times New Roman" w:hAnsi="Verdana" w:cs="Arial"/>
          <w:color w:val="151515"/>
          <w:sz w:val="20"/>
          <w:szCs w:val="20"/>
          <w:bdr w:val="none" w:sz="0" w:space="0" w:color="auto" w:frame="1"/>
          <w:lang w:eastAsia="en-GB"/>
        </w:rPr>
        <w:t>Cattle</w:t>
      </w:r>
    </w:p>
    <w:p w14:paraId="06429BA3" w14:textId="5C82691D" w:rsidR="00784423" w:rsidRDefault="00784423" w:rsidP="00784423">
      <w:pPr>
        <w:shd w:val="clear" w:color="auto" w:fill="FFFFFF"/>
        <w:spacing w:after="0" w:line="240" w:lineRule="auto"/>
        <w:textAlignment w:val="top"/>
        <w:rPr>
          <w:rFonts w:ascii="Verdana" w:eastAsia="Times New Roman" w:hAnsi="Verdana" w:cs="Arial"/>
          <w:color w:val="151515"/>
          <w:sz w:val="20"/>
          <w:szCs w:val="20"/>
          <w:bdr w:val="none" w:sz="0" w:space="0" w:color="auto" w:frame="1"/>
          <w:lang w:eastAsia="en-GB"/>
        </w:rPr>
      </w:pPr>
      <w:r w:rsidRPr="006049FC">
        <w:rPr>
          <w:rFonts w:ascii="Verdana" w:eastAsia="Times New Roman" w:hAnsi="Verdana" w:cs="Arial"/>
          <w:color w:val="151515"/>
          <w:sz w:val="20"/>
          <w:szCs w:val="20"/>
          <w:bdr w:val="none" w:sz="0" w:space="0" w:color="auto" w:frame="1"/>
        </w:rPr>
        <w:object w:dxaOrig="225" w:dyaOrig="225" w14:anchorId="15FE5C5E">
          <v:shape id="_x0000_i1967" type="#_x0000_t75" style="width:16.5pt;height:14pt" o:ole="">
            <v:imagedata r:id="rId29" o:title=""/>
          </v:shape>
          <w:control r:id="rId230" w:name="DefaultOcxName3811111" w:shapeid="_x0000_i1967"/>
        </w:object>
      </w:r>
      <w:r>
        <w:rPr>
          <w:rFonts w:ascii="Verdana" w:eastAsia="Times New Roman" w:hAnsi="Verdana" w:cs="Arial"/>
          <w:color w:val="151515"/>
          <w:sz w:val="20"/>
          <w:szCs w:val="20"/>
          <w:bdr w:val="none" w:sz="0" w:space="0" w:color="auto" w:frame="1"/>
          <w:lang w:eastAsia="en-GB"/>
        </w:rPr>
        <w:t>Goat</w:t>
      </w:r>
    </w:p>
    <w:p w14:paraId="44597B74" w14:textId="332C5DBA"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5A2A5192">
          <v:shape id="_x0000_i1970" type="#_x0000_t75" style="width:16.5pt;height:14pt" o:ole="">
            <v:imagedata r:id="rId29" o:title=""/>
          </v:shape>
          <w:control r:id="rId231" w:name="DefaultOcxName216111111" w:shapeid="_x0000_i1970"/>
        </w:object>
      </w:r>
      <w:r>
        <w:rPr>
          <w:rFonts w:ascii="Verdana" w:eastAsia="Times New Roman" w:hAnsi="Verdana" w:cs="Arial"/>
          <w:color w:val="151515"/>
          <w:sz w:val="20"/>
          <w:szCs w:val="20"/>
          <w:bdr w:val="none" w:sz="0" w:space="0" w:color="auto" w:frame="1"/>
          <w:lang w:eastAsia="en-GB"/>
        </w:rPr>
        <w:t>Pig</w:t>
      </w:r>
    </w:p>
    <w:p w14:paraId="37E1F6AB" w14:textId="5044552C"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24883C8F">
          <v:shape id="_x0000_i1973" type="#_x0000_t75" style="width:16.5pt;height:14pt" o:ole="">
            <v:imagedata r:id="rId29" o:title=""/>
          </v:shape>
          <w:control r:id="rId232" w:name="DefaultOcxName38111111" w:shapeid="_x0000_i1973"/>
        </w:object>
      </w:r>
      <w:r>
        <w:rPr>
          <w:rFonts w:ascii="Verdana" w:eastAsia="Times New Roman" w:hAnsi="Verdana" w:cs="Arial"/>
          <w:color w:val="151515"/>
          <w:sz w:val="20"/>
          <w:szCs w:val="20"/>
          <w:bdr w:val="none" w:sz="0" w:space="0" w:color="auto" w:frame="1"/>
          <w:lang w:eastAsia="en-GB"/>
        </w:rPr>
        <w:t>Rabbit</w:t>
      </w:r>
    </w:p>
    <w:p w14:paraId="72C0DCAE" w14:textId="6B98EA36"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198810B8">
          <v:shape id="_x0000_i1976" type="#_x0000_t75" style="width:16.5pt;height:14pt" o:ole="">
            <v:imagedata r:id="rId29" o:title=""/>
          </v:shape>
          <w:control r:id="rId233" w:name="DefaultOcxName216111112" w:shapeid="_x0000_i1976"/>
        </w:object>
      </w:r>
      <w:r>
        <w:rPr>
          <w:rFonts w:ascii="Verdana" w:eastAsia="Times New Roman" w:hAnsi="Verdana" w:cs="Arial"/>
          <w:color w:val="151515"/>
          <w:sz w:val="20"/>
          <w:szCs w:val="20"/>
          <w:bdr w:val="none" w:sz="0" w:space="0" w:color="auto" w:frame="1"/>
          <w:lang w:eastAsia="en-GB"/>
        </w:rPr>
        <w:t>Rodent</w:t>
      </w:r>
    </w:p>
    <w:p w14:paraId="6BDEE1E4" w14:textId="56DC61C5" w:rsidR="00784423" w:rsidRDefault="00784423" w:rsidP="00784423">
      <w:pPr>
        <w:shd w:val="clear" w:color="auto" w:fill="FFFFFF"/>
        <w:spacing w:after="0" w:line="240" w:lineRule="auto"/>
        <w:textAlignment w:val="top"/>
        <w:rPr>
          <w:rFonts w:ascii="Verdana" w:eastAsia="Times New Roman" w:hAnsi="Verdana" w:cs="Arial"/>
          <w:color w:val="151515"/>
          <w:sz w:val="20"/>
          <w:szCs w:val="20"/>
          <w:bdr w:val="none" w:sz="0" w:space="0" w:color="auto" w:frame="1"/>
          <w:lang w:eastAsia="en-GB"/>
        </w:rPr>
      </w:pPr>
      <w:r w:rsidRPr="006049FC">
        <w:rPr>
          <w:rFonts w:ascii="Verdana" w:eastAsia="Times New Roman" w:hAnsi="Verdana" w:cs="Arial"/>
          <w:color w:val="151515"/>
          <w:sz w:val="20"/>
          <w:szCs w:val="20"/>
          <w:bdr w:val="none" w:sz="0" w:space="0" w:color="auto" w:frame="1"/>
        </w:rPr>
        <w:object w:dxaOrig="225" w:dyaOrig="225" w14:anchorId="13F6235C">
          <v:shape id="_x0000_i1979" type="#_x0000_t75" style="width:16.5pt;height:14pt" o:ole="">
            <v:imagedata r:id="rId29" o:title=""/>
          </v:shape>
          <w:control r:id="rId234" w:name="DefaultOcxName38111112" w:shapeid="_x0000_i1979"/>
        </w:object>
      </w:r>
      <w:r>
        <w:rPr>
          <w:rFonts w:ascii="Verdana" w:eastAsia="Times New Roman" w:hAnsi="Verdana" w:cs="Arial"/>
          <w:color w:val="151515"/>
          <w:sz w:val="20"/>
          <w:szCs w:val="20"/>
          <w:bdr w:val="none" w:sz="0" w:space="0" w:color="auto" w:frame="1"/>
          <w:lang w:eastAsia="en-GB"/>
        </w:rPr>
        <w:t>Sheep</w:t>
      </w:r>
    </w:p>
    <w:p w14:paraId="608CCA35" w14:textId="772857FC"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64B742F5">
          <v:shape id="_x0000_i1982" type="#_x0000_t75" style="width:16.5pt;height:14pt" o:ole="">
            <v:imagedata r:id="rId29" o:title=""/>
          </v:shape>
          <w:control r:id="rId235" w:name="DefaultOcxName2161111121" w:shapeid="_x0000_i1982"/>
        </w:object>
      </w:r>
      <w:r>
        <w:rPr>
          <w:rFonts w:ascii="Verdana" w:eastAsia="Times New Roman" w:hAnsi="Verdana" w:cs="Arial"/>
          <w:color w:val="151515"/>
          <w:sz w:val="20"/>
          <w:szCs w:val="20"/>
          <w:bdr w:val="none" w:sz="0" w:space="0" w:color="auto" w:frame="1"/>
          <w:lang w:eastAsia="en-GB"/>
        </w:rPr>
        <w:t>Xenopus</w:t>
      </w:r>
    </w:p>
    <w:p w14:paraId="14364021" w14:textId="37A5AE3E" w:rsidR="00784423" w:rsidRPr="006049FC"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6590963B">
          <v:shape id="_x0000_i1985" type="#_x0000_t75" style="width:16.5pt;height:14pt" o:ole="">
            <v:imagedata r:id="rId29" o:title=""/>
          </v:shape>
          <w:control r:id="rId236" w:name="DefaultOcxName381111121" w:shapeid="_x0000_i1985"/>
        </w:object>
      </w:r>
      <w:r>
        <w:rPr>
          <w:rFonts w:ascii="Verdana" w:eastAsia="Times New Roman" w:hAnsi="Verdana" w:cs="Arial"/>
          <w:color w:val="151515"/>
          <w:sz w:val="20"/>
          <w:szCs w:val="20"/>
          <w:bdr w:val="none" w:sz="0" w:space="0" w:color="auto" w:frame="1"/>
          <w:lang w:eastAsia="en-GB"/>
        </w:rPr>
        <w:t>Other</w:t>
      </w:r>
    </w:p>
    <w:p w14:paraId="0046E28C" w14:textId="77777777" w:rsidR="00784423" w:rsidRPr="008E3473" w:rsidRDefault="00784423" w:rsidP="00784423">
      <w:pPr>
        <w:shd w:val="clear" w:color="auto" w:fill="FFFFFF"/>
        <w:spacing w:after="200" w:line="240" w:lineRule="auto"/>
        <w:textAlignment w:val="top"/>
        <w:rPr>
          <w:rFonts w:ascii="Verdana" w:eastAsia="Times New Roman" w:hAnsi="Verdana" w:cs="Arial"/>
          <w:b/>
          <w:i/>
          <w:color w:val="151515"/>
          <w:sz w:val="20"/>
          <w:szCs w:val="20"/>
          <w:lang w:eastAsia="en-GB"/>
        </w:rPr>
      </w:pPr>
      <w:r w:rsidRPr="008E3473">
        <w:rPr>
          <w:rFonts w:ascii="Verdana" w:eastAsia="Times New Roman" w:hAnsi="Verdana" w:cs="Arial"/>
          <w:b/>
          <w:i/>
          <w:color w:val="151515"/>
          <w:sz w:val="20"/>
          <w:szCs w:val="20"/>
          <w:lang w:eastAsia="en-GB"/>
        </w:rPr>
        <w:t>If ‘Cattle’ selected:</w:t>
      </w:r>
    </w:p>
    <w:tbl>
      <w:tblPr>
        <w:tblStyle w:val="TableGrid"/>
        <w:tblW w:w="0" w:type="auto"/>
        <w:tblLook w:val="04A0" w:firstRow="1" w:lastRow="0" w:firstColumn="1" w:lastColumn="0" w:noHBand="0" w:noVBand="1"/>
      </w:tblPr>
      <w:tblGrid>
        <w:gridCol w:w="7816"/>
        <w:gridCol w:w="940"/>
      </w:tblGrid>
      <w:tr w:rsidR="00784423" w:rsidRPr="008E3473" w14:paraId="6F498566" w14:textId="77777777" w:rsidTr="00D402C4">
        <w:tc>
          <w:tcPr>
            <w:tcW w:w="8075" w:type="dxa"/>
          </w:tcPr>
          <w:p w14:paraId="3A6DBCF2"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sizes and space allocations meet or exceed those in Annex III to </w:t>
            </w:r>
            <w:hyperlink r:id="rId237" w:tgtFrame="_blank" w:history="1">
              <w:r w:rsidRPr="008E3473">
                <w:rPr>
                  <w:rStyle w:val="Hyperlink"/>
                  <w:rFonts w:ascii="Verdana" w:eastAsia="Times New Roman" w:hAnsi="Verdana"/>
                  <w:sz w:val="20"/>
                  <w:szCs w:val="20"/>
                  <w:lang w:eastAsia="en-GB"/>
                </w:rPr>
                <w:t>Directive 2010/63/EU(Table 7.1)</w:t>
              </w:r>
            </w:hyperlink>
          </w:p>
        </w:tc>
        <w:tc>
          <w:tcPr>
            <w:tcW w:w="941" w:type="dxa"/>
          </w:tcPr>
          <w:p w14:paraId="1EF67093"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11601DA" w14:textId="77777777" w:rsidTr="00D402C4">
        <w:tc>
          <w:tcPr>
            <w:tcW w:w="8075" w:type="dxa"/>
          </w:tcPr>
          <w:p w14:paraId="728F9DA0"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Cattle over 8 weeks of age are housed (and transported) socially with compatible group-mates*. Cattle below 8 weeks of age, at a minimum, have direct visual and tactile contact with other animals. Exceptions to this must be justified below, along with the measures taken to reduce the stress of social separation. </w:t>
            </w:r>
          </w:p>
        </w:tc>
        <w:tc>
          <w:tcPr>
            <w:tcW w:w="941" w:type="dxa"/>
          </w:tcPr>
          <w:p w14:paraId="0A9F01D5"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9B84F19" w14:textId="77777777" w:rsidTr="00D402C4">
        <w:tc>
          <w:tcPr>
            <w:tcW w:w="8075" w:type="dxa"/>
          </w:tcPr>
          <w:p w14:paraId="1451C7E3"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Cattle have access to adequate pasture or to a consistent, high quality diet, including forage (e.g. hay, silage). Calves receive colostrum.</w:t>
            </w:r>
          </w:p>
        </w:tc>
        <w:tc>
          <w:tcPr>
            <w:tcW w:w="941" w:type="dxa"/>
          </w:tcPr>
          <w:p w14:paraId="206E121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6DD9D24" w14:textId="77777777" w:rsidTr="00D402C4">
        <w:tc>
          <w:tcPr>
            <w:tcW w:w="8075" w:type="dxa"/>
          </w:tcPr>
          <w:p w14:paraId="6EBF5702"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 constant supply of clean fresh water is available at all times, with sufficient trough space for a minimum of 10% animals to drink at one time. In the case of lactating animals this should be increased to 20%</w:t>
            </w:r>
          </w:p>
        </w:tc>
        <w:tc>
          <w:tcPr>
            <w:tcW w:w="941" w:type="dxa"/>
          </w:tcPr>
          <w:p w14:paraId="3D79DB4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855DD1F" w14:textId="77777777" w:rsidTr="00D402C4">
        <w:tc>
          <w:tcPr>
            <w:tcW w:w="8075" w:type="dxa"/>
          </w:tcPr>
          <w:p w14:paraId="7EE234F5"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Enclosures have a solid and non-slip floor for unconstrained locomotion.</w:t>
            </w:r>
          </w:p>
        </w:tc>
        <w:tc>
          <w:tcPr>
            <w:tcW w:w="941" w:type="dxa"/>
          </w:tcPr>
          <w:p w14:paraId="471694C3"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49F4E71" w14:textId="77777777" w:rsidTr="00D402C4">
        <w:tc>
          <w:tcPr>
            <w:tcW w:w="8075" w:type="dxa"/>
          </w:tcPr>
          <w:p w14:paraId="2110D7C3"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Enclosures have a defined area for the animals to defecate/urinate and a separate area with soft, clean bedding (e.g. straw, sand, sawdust) to allow them to lay down comfortably.</w:t>
            </w:r>
          </w:p>
        </w:tc>
        <w:tc>
          <w:tcPr>
            <w:tcW w:w="941" w:type="dxa"/>
          </w:tcPr>
          <w:p w14:paraId="1E322417"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400EC86" w14:textId="77777777" w:rsidTr="00D402C4">
        <w:tc>
          <w:tcPr>
            <w:tcW w:w="8075" w:type="dxa"/>
          </w:tcPr>
          <w:p w14:paraId="6E90EE7C"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Cattle housed outdoors have access to a sheltered area for protection from adverse weather conditions.</w:t>
            </w:r>
          </w:p>
        </w:tc>
        <w:tc>
          <w:tcPr>
            <w:tcW w:w="941" w:type="dxa"/>
          </w:tcPr>
          <w:p w14:paraId="4919F60B"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D502885" w14:textId="77777777" w:rsidTr="00D402C4">
        <w:tc>
          <w:tcPr>
            <w:tcW w:w="8075" w:type="dxa"/>
          </w:tcPr>
          <w:p w14:paraId="327E931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Appropriate healthcare is provided, including foot care, vaccinations and control of internal and external parasites.</w:t>
            </w:r>
          </w:p>
        </w:tc>
        <w:tc>
          <w:tcPr>
            <w:tcW w:w="941" w:type="dxa"/>
          </w:tcPr>
          <w:p w14:paraId="3CDCCA7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83A904A" w14:textId="77777777" w:rsidTr="00D402C4">
        <w:tc>
          <w:tcPr>
            <w:tcW w:w="8075" w:type="dxa"/>
          </w:tcPr>
          <w:p w14:paraId="072F68BC"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Appropriate, contemporary anaesthesia and/or analgesia is provided to minimise pain and distress. Any withholding of pain relief during painful procedures must be justified below.</w:t>
            </w:r>
          </w:p>
        </w:tc>
        <w:tc>
          <w:tcPr>
            <w:tcW w:w="941" w:type="dxa"/>
          </w:tcPr>
          <w:p w14:paraId="40D1B5DC"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2FDD1AB8" w14:textId="77777777" w:rsidTr="00D402C4">
        <w:trPr>
          <w:trHeight w:val="1133"/>
        </w:trPr>
        <w:tc>
          <w:tcPr>
            <w:tcW w:w="8075" w:type="dxa"/>
          </w:tcPr>
          <w:p w14:paraId="09BE38C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Surgery is performed using aseptic technique, the least invasive surgical approaches, and appropriate perioperative care (pre-operative medications, hypothermic prevention, ophthalmic protection, nursing care where required).</w:t>
            </w:r>
          </w:p>
        </w:tc>
        <w:tc>
          <w:tcPr>
            <w:tcW w:w="941" w:type="dxa"/>
          </w:tcPr>
          <w:p w14:paraId="61951896"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66C0832" w14:textId="77777777" w:rsidTr="00D402C4">
        <w:tc>
          <w:tcPr>
            <w:tcW w:w="8075" w:type="dxa"/>
          </w:tcPr>
          <w:p w14:paraId="5056D1B8"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Animals are monitored with a frequency appropriate to keep pain and distress to a minimum, using appropriate, tailored welfare indicators and score sheets (e.g. </w:t>
            </w:r>
            <w:hyperlink r:id="rId238" w:anchor=".W_2rsej7RPZ" w:tgtFrame="_blank" w:history="1">
              <w:r w:rsidRPr="008E3473">
                <w:rPr>
                  <w:rStyle w:val="Hyperlink"/>
                  <w:rFonts w:ascii="Verdana" w:eastAsia="Times New Roman" w:hAnsi="Verdana"/>
                  <w:sz w:val="20"/>
                  <w:szCs w:val="20"/>
                  <w:lang w:eastAsia="en-GB"/>
                </w:rPr>
                <w:t>body condition scoring</w:t>
              </w:r>
            </w:hyperlink>
            <w:r w:rsidRPr="008E3473">
              <w:rPr>
                <w:rFonts w:ascii="Verdana" w:eastAsia="Times New Roman" w:hAnsi="Verdana"/>
                <w:color w:val="151515"/>
                <w:sz w:val="20"/>
                <w:szCs w:val="20"/>
                <w:lang w:eastAsia="en-GB"/>
              </w:rPr>
              <w:t>, </w:t>
            </w:r>
            <w:hyperlink r:id="rId239" w:anchor=".W_2sCOj7RPZ" w:tgtFrame="_blank" w:history="1">
              <w:r w:rsidRPr="008E3473">
                <w:rPr>
                  <w:rStyle w:val="Hyperlink"/>
                  <w:rFonts w:ascii="Verdana" w:eastAsia="Times New Roman" w:hAnsi="Verdana"/>
                  <w:sz w:val="20"/>
                  <w:szCs w:val="20"/>
                  <w:lang w:eastAsia="en-GB"/>
                </w:rPr>
                <w:t>mobility scoring</w:t>
              </w:r>
            </w:hyperlink>
            <w:r w:rsidRPr="008E3473">
              <w:rPr>
                <w:rFonts w:ascii="Verdana" w:eastAsia="Times New Roman" w:hAnsi="Verdana"/>
                <w:color w:val="151515"/>
                <w:sz w:val="20"/>
                <w:szCs w:val="20"/>
                <w:lang w:eastAsia="en-GB"/>
              </w:rPr>
              <w:t>)</w:t>
            </w:r>
          </w:p>
        </w:tc>
        <w:tc>
          <w:tcPr>
            <w:tcW w:w="941" w:type="dxa"/>
          </w:tcPr>
          <w:p w14:paraId="2DB8679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6276A33" w14:textId="77777777" w:rsidTr="00D402C4">
        <w:tc>
          <w:tcPr>
            <w:tcW w:w="8075" w:type="dxa"/>
          </w:tcPr>
          <w:p w14:paraId="498319F0"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tc>
          <w:tcPr>
            <w:tcW w:w="941" w:type="dxa"/>
          </w:tcPr>
          <w:p w14:paraId="4586F9BC"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5A02D75" w14:textId="77777777" w:rsidTr="00D402C4">
        <w:tc>
          <w:tcPr>
            <w:tcW w:w="8075" w:type="dxa"/>
          </w:tcPr>
          <w:p w14:paraId="11221C9E"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methods of humane killing are those recommended by the </w:t>
            </w:r>
            <w:hyperlink r:id="rId240" w:tgtFrame="_blank" w:history="1">
              <w:r w:rsidRPr="008E3473">
                <w:rPr>
                  <w:rStyle w:val="Hyperlink"/>
                  <w:rFonts w:ascii="Verdana" w:eastAsia="Times New Roman" w:hAnsi="Verdana"/>
                  <w:sz w:val="20"/>
                  <w:szCs w:val="20"/>
                  <w:lang w:eastAsia="en-GB"/>
                </w:rPr>
                <w:t>AVMA (2013)</w:t>
              </w:r>
            </w:hyperlink>
            <w:r w:rsidRPr="008E3473">
              <w:rPr>
                <w:rFonts w:ascii="Verdana" w:eastAsia="Times New Roman" w:hAnsi="Verdana"/>
                <w:color w:val="151515"/>
                <w:sz w:val="20"/>
                <w:szCs w:val="20"/>
                <w:lang w:eastAsia="en-GB"/>
              </w:rPr>
              <w:t> or permitted under </w:t>
            </w:r>
            <w:hyperlink r:id="rId241" w:tgtFrame="_blank" w:history="1">
              <w:r w:rsidRPr="008E3473">
                <w:rPr>
                  <w:rStyle w:val="Hyperlink"/>
                  <w:rFonts w:ascii="Verdana" w:eastAsia="Times New Roman" w:hAnsi="Verdana"/>
                  <w:sz w:val="20"/>
                  <w:szCs w:val="20"/>
                  <w:lang w:eastAsia="en-GB"/>
                </w:rPr>
                <w:t>Directive 2010/63/EU</w:t>
              </w:r>
            </w:hyperlink>
            <w:r w:rsidRPr="008E3473">
              <w:rPr>
                <w:rFonts w:ascii="Verdana" w:eastAsia="Times New Roman" w:hAnsi="Verdana"/>
                <w:color w:val="151515"/>
                <w:sz w:val="20"/>
                <w:szCs w:val="20"/>
                <w:lang w:eastAsia="en-GB"/>
              </w:rPr>
              <w:t>.</w:t>
            </w:r>
          </w:p>
        </w:tc>
        <w:tc>
          <w:tcPr>
            <w:tcW w:w="941" w:type="dxa"/>
          </w:tcPr>
          <w:p w14:paraId="64B09710"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E97DBC1" w14:textId="77777777" w:rsidTr="00D402C4">
        <w:tc>
          <w:tcPr>
            <w:tcW w:w="8075" w:type="dxa"/>
          </w:tcPr>
          <w:p w14:paraId="4CFCC9E1"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Where there are deviations from the above, please explain below.</w:t>
            </w:r>
          </w:p>
        </w:tc>
        <w:tc>
          <w:tcPr>
            <w:tcW w:w="941" w:type="dxa"/>
          </w:tcPr>
          <w:p w14:paraId="18D9978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tc>
      </w:tr>
    </w:tbl>
    <w:p w14:paraId="52D66BA8" w14:textId="77777777" w:rsidR="00784423" w:rsidRPr="008E3473" w:rsidRDefault="00784423" w:rsidP="00784423">
      <w:pPr>
        <w:shd w:val="clear" w:color="auto" w:fill="FFFFFF"/>
        <w:spacing w:after="200" w:line="240" w:lineRule="auto"/>
        <w:textAlignment w:val="top"/>
        <w:rPr>
          <w:rFonts w:ascii="Verdana" w:eastAsia="Times New Roman" w:hAnsi="Verdana" w:cs="Arial"/>
          <w:bCs/>
          <w:color w:val="151515"/>
          <w:sz w:val="20"/>
          <w:szCs w:val="20"/>
          <w:lang w:eastAsia="en-GB"/>
        </w:rPr>
      </w:pPr>
    </w:p>
    <w:p w14:paraId="06ECDF48" w14:textId="77777777" w:rsidR="00784423" w:rsidRPr="008E3473" w:rsidRDefault="00784423" w:rsidP="00784423">
      <w:pPr>
        <w:shd w:val="clear" w:color="auto" w:fill="FFFFFF"/>
        <w:spacing w:after="200" w:line="240" w:lineRule="auto"/>
        <w:textAlignment w:val="top"/>
        <w:rPr>
          <w:rFonts w:ascii="Verdana" w:eastAsia="Times New Roman" w:hAnsi="Verdana" w:cs="Arial"/>
          <w:b/>
          <w:i/>
          <w:color w:val="151515"/>
          <w:sz w:val="20"/>
          <w:szCs w:val="20"/>
          <w:lang w:eastAsia="en-GB"/>
        </w:rPr>
      </w:pPr>
      <w:r w:rsidRPr="008E3473">
        <w:rPr>
          <w:rFonts w:ascii="Verdana" w:eastAsia="Times New Roman" w:hAnsi="Verdana" w:cs="Arial"/>
          <w:b/>
          <w:i/>
          <w:color w:val="151515"/>
          <w:sz w:val="20"/>
          <w:szCs w:val="20"/>
          <w:lang w:eastAsia="en-GB"/>
        </w:rPr>
        <w:t>If ‘Goat’ selected:</w:t>
      </w:r>
    </w:p>
    <w:tbl>
      <w:tblPr>
        <w:tblStyle w:val="TableGrid"/>
        <w:tblW w:w="0" w:type="auto"/>
        <w:tblLook w:val="04A0" w:firstRow="1" w:lastRow="0" w:firstColumn="1" w:lastColumn="0" w:noHBand="0" w:noVBand="1"/>
      </w:tblPr>
      <w:tblGrid>
        <w:gridCol w:w="7816"/>
        <w:gridCol w:w="940"/>
      </w:tblGrid>
      <w:tr w:rsidR="00784423" w:rsidRPr="008E3473" w14:paraId="54F55F1C" w14:textId="77777777" w:rsidTr="00D402C4">
        <w:tc>
          <w:tcPr>
            <w:tcW w:w="7816" w:type="dxa"/>
          </w:tcPr>
          <w:p w14:paraId="483E7910"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sizes and space allocations meet or exceed those in Annex III to </w:t>
            </w:r>
            <w:hyperlink r:id="rId242" w:tgtFrame="_blank" w:history="1">
              <w:r w:rsidRPr="008E3473">
                <w:rPr>
                  <w:rStyle w:val="Hyperlink"/>
                  <w:rFonts w:ascii="Verdana" w:eastAsia="Times New Roman" w:hAnsi="Verdana"/>
                  <w:sz w:val="20"/>
                  <w:szCs w:val="20"/>
                  <w:lang w:eastAsia="en-GB"/>
                </w:rPr>
                <w:t>Directive 2010/63/EU(Table 7.1)</w:t>
              </w:r>
            </w:hyperlink>
          </w:p>
        </w:tc>
        <w:tc>
          <w:tcPr>
            <w:tcW w:w="940" w:type="dxa"/>
          </w:tcPr>
          <w:p w14:paraId="1FB74596"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25739D6F" w14:textId="77777777" w:rsidTr="00D402C4">
        <w:tc>
          <w:tcPr>
            <w:tcW w:w="7816" w:type="dxa"/>
          </w:tcPr>
          <w:p w14:paraId="644EAA48"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height is sufficient for goats to stand upright with neck outstretched.</w:t>
            </w:r>
          </w:p>
        </w:tc>
        <w:tc>
          <w:tcPr>
            <w:tcW w:w="940" w:type="dxa"/>
          </w:tcPr>
          <w:p w14:paraId="38E788B0"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DC1A7C2" w14:textId="77777777" w:rsidTr="00D402C4">
        <w:tc>
          <w:tcPr>
            <w:tcW w:w="7816" w:type="dxa"/>
          </w:tcPr>
          <w:p w14:paraId="5F6B6877"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Goats are housed (and transported) socially with compatible group-mates.*</w:t>
            </w:r>
          </w:p>
          <w:p w14:paraId="36937F76"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Exceptions to this must be justified below, along with the measures taken to reduce the stress of social separation.</w:t>
            </w:r>
          </w:p>
        </w:tc>
        <w:tc>
          <w:tcPr>
            <w:tcW w:w="940" w:type="dxa"/>
          </w:tcPr>
          <w:p w14:paraId="538DB0B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5C4BAE30" w14:textId="77777777" w:rsidTr="00D402C4">
        <w:tc>
          <w:tcPr>
            <w:tcW w:w="7816" w:type="dxa"/>
          </w:tcPr>
          <w:p w14:paraId="094DB5A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Enough space and troughs are provided for all goats to feed/drink at once.</w:t>
            </w:r>
          </w:p>
        </w:tc>
        <w:tc>
          <w:tcPr>
            <w:tcW w:w="940" w:type="dxa"/>
          </w:tcPr>
          <w:p w14:paraId="053EFBB9"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9266019" w14:textId="77777777" w:rsidTr="00D402C4">
        <w:tc>
          <w:tcPr>
            <w:tcW w:w="7816" w:type="dxa"/>
          </w:tcPr>
          <w:p w14:paraId="5E665A4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 constant supply of clean fresh water is available at all times.</w:t>
            </w:r>
          </w:p>
        </w:tc>
        <w:tc>
          <w:tcPr>
            <w:tcW w:w="940" w:type="dxa"/>
          </w:tcPr>
          <w:p w14:paraId="17A32746"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4A3D27D" w14:textId="77777777" w:rsidTr="00D402C4">
        <w:tc>
          <w:tcPr>
            <w:tcW w:w="7816" w:type="dxa"/>
          </w:tcPr>
          <w:p w14:paraId="00419DB7"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Enclosures have a solid and non-slip floor for unconstrained locomotion.</w:t>
            </w:r>
          </w:p>
        </w:tc>
        <w:tc>
          <w:tcPr>
            <w:tcW w:w="940" w:type="dxa"/>
          </w:tcPr>
          <w:p w14:paraId="704C27E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5C1FF58F" w14:textId="77777777" w:rsidTr="00D402C4">
        <w:tc>
          <w:tcPr>
            <w:tcW w:w="7816" w:type="dxa"/>
          </w:tcPr>
          <w:p w14:paraId="0BCEDA2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 dry building is available at all times for shelter for all goats (goats do not have waterproof coats), with plenty bedding (e.g. straw) to enhance comfort.</w:t>
            </w:r>
          </w:p>
        </w:tc>
        <w:tc>
          <w:tcPr>
            <w:tcW w:w="940" w:type="dxa"/>
          </w:tcPr>
          <w:p w14:paraId="1993F4B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A29DD9D" w14:textId="77777777" w:rsidTr="00D402C4">
        <w:tc>
          <w:tcPr>
            <w:tcW w:w="7816" w:type="dxa"/>
          </w:tcPr>
          <w:p w14:paraId="511C4A10"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Goats are provided with access to pasture and/or an exercise area with high fencing (&gt;1.2m).</w:t>
            </w:r>
          </w:p>
        </w:tc>
        <w:tc>
          <w:tcPr>
            <w:tcW w:w="940" w:type="dxa"/>
          </w:tcPr>
          <w:p w14:paraId="45521CDB"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C19014B" w14:textId="77777777" w:rsidTr="00D402C4">
        <w:tc>
          <w:tcPr>
            <w:tcW w:w="7816" w:type="dxa"/>
          </w:tcPr>
          <w:p w14:paraId="3327CAF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Environmental enrichment is provided, such as a raised platform or climbing frame to clamber on, and suitable foraging material, such as hay or another form of long strand (&gt; 10cm) fibre.</w:t>
            </w:r>
          </w:p>
        </w:tc>
        <w:tc>
          <w:tcPr>
            <w:tcW w:w="940" w:type="dxa"/>
          </w:tcPr>
          <w:p w14:paraId="18A34EF6"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745158C" w14:textId="77777777" w:rsidTr="00D402C4">
        <w:tc>
          <w:tcPr>
            <w:tcW w:w="7816" w:type="dxa"/>
          </w:tcPr>
          <w:p w14:paraId="7653707C"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Appropriate health care is provided, including foot care, vaccinations and control of internal and external parasites.</w:t>
            </w:r>
          </w:p>
        </w:tc>
        <w:tc>
          <w:tcPr>
            <w:tcW w:w="940" w:type="dxa"/>
          </w:tcPr>
          <w:p w14:paraId="7A0F47D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0851450" w14:textId="77777777" w:rsidTr="00D402C4">
        <w:tc>
          <w:tcPr>
            <w:tcW w:w="7816" w:type="dxa"/>
          </w:tcPr>
          <w:p w14:paraId="7058661C"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Appropriate, contemporary anaesthesia and/or analgesia is provided to minimise pain and distress. Any withholding of pain relief during painful procedures must be justified below.</w:t>
            </w:r>
          </w:p>
        </w:tc>
        <w:tc>
          <w:tcPr>
            <w:tcW w:w="940" w:type="dxa"/>
          </w:tcPr>
          <w:p w14:paraId="0A52409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BDCA395" w14:textId="77777777" w:rsidTr="00D402C4">
        <w:tc>
          <w:tcPr>
            <w:tcW w:w="7816" w:type="dxa"/>
          </w:tcPr>
          <w:p w14:paraId="5C68F5A9"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Surgery is performed using aseptic technique, the least invasive surgical approaches, and appropriate perioperative care (pre-operative medications, hypothermic prevention, ophthalmic protection, nursing care where required).</w:t>
            </w:r>
          </w:p>
        </w:tc>
        <w:tc>
          <w:tcPr>
            <w:tcW w:w="940" w:type="dxa"/>
          </w:tcPr>
          <w:p w14:paraId="41A541D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BE87C3A" w14:textId="77777777" w:rsidTr="00D402C4">
        <w:tc>
          <w:tcPr>
            <w:tcW w:w="7816" w:type="dxa"/>
          </w:tcPr>
          <w:p w14:paraId="5A7C8556"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Animals are monitored with a frequency appropriate to keep pain and distress to a minimum, using appropriate, tailored welfare indicators and score sheets</w:t>
            </w:r>
          </w:p>
        </w:tc>
        <w:tc>
          <w:tcPr>
            <w:tcW w:w="940" w:type="dxa"/>
          </w:tcPr>
          <w:p w14:paraId="761417F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24FD0134" w14:textId="77777777" w:rsidTr="00D402C4">
        <w:tc>
          <w:tcPr>
            <w:tcW w:w="7816" w:type="dxa"/>
          </w:tcPr>
          <w:p w14:paraId="20F2B615"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tc>
          <w:tcPr>
            <w:tcW w:w="940" w:type="dxa"/>
          </w:tcPr>
          <w:p w14:paraId="1A40049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CF05728" w14:textId="77777777" w:rsidTr="00D402C4">
        <w:tc>
          <w:tcPr>
            <w:tcW w:w="7816" w:type="dxa"/>
          </w:tcPr>
          <w:p w14:paraId="1923F465"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methods of humane killing are those recommended by the </w:t>
            </w:r>
            <w:hyperlink r:id="rId243" w:tgtFrame="_blank" w:history="1">
              <w:r w:rsidRPr="008E3473">
                <w:rPr>
                  <w:rStyle w:val="Hyperlink"/>
                  <w:rFonts w:ascii="Verdana" w:eastAsia="Times New Roman" w:hAnsi="Verdana"/>
                  <w:sz w:val="20"/>
                  <w:szCs w:val="20"/>
                  <w:lang w:eastAsia="en-GB"/>
                </w:rPr>
                <w:t>AVMA (2013)</w:t>
              </w:r>
            </w:hyperlink>
            <w:r w:rsidRPr="008E3473">
              <w:rPr>
                <w:rFonts w:ascii="Verdana" w:eastAsia="Times New Roman" w:hAnsi="Verdana"/>
                <w:color w:val="151515"/>
                <w:sz w:val="20"/>
                <w:szCs w:val="20"/>
                <w:lang w:eastAsia="en-GB"/>
              </w:rPr>
              <w:t> or permitted under </w:t>
            </w:r>
            <w:hyperlink r:id="rId244" w:tgtFrame="_blank" w:history="1">
              <w:r w:rsidRPr="008E3473">
                <w:rPr>
                  <w:rStyle w:val="Hyperlink"/>
                  <w:rFonts w:ascii="Verdana" w:eastAsia="Times New Roman" w:hAnsi="Verdana"/>
                  <w:sz w:val="20"/>
                  <w:szCs w:val="20"/>
                  <w:lang w:eastAsia="en-GB"/>
                </w:rPr>
                <w:t>Directive 2010/63/EU</w:t>
              </w:r>
            </w:hyperlink>
            <w:r w:rsidRPr="008E3473">
              <w:rPr>
                <w:rFonts w:ascii="Verdana" w:eastAsia="Times New Roman" w:hAnsi="Verdana"/>
                <w:color w:val="151515"/>
                <w:sz w:val="20"/>
                <w:szCs w:val="20"/>
                <w:lang w:eastAsia="en-GB"/>
              </w:rPr>
              <w:t>.</w:t>
            </w:r>
          </w:p>
        </w:tc>
        <w:tc>
          <w:tcPr>
            <w:tcW w:w="940" w:type="dxa"/>
          </w:tcPr>
          <w:p w14:paraId="13638BA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5FC1D85" w14:textId="77777777" w:rsidTr="00D402C4">
        <w:tc>
          <w:tcPr>
            <w:tcW w:w="7816" w:type="dxa"/>
          </w:tcPr>
          <w:p w14:paraId="5B4C9829"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Where there are deviations from the above, please explain below.</w:t>
            </w:r>
          </w:p>
        </w:tc>
        <w:tc>
          <w:tcPr>
            <w:tcW w:w="940" w:type="dxa"/>
          </w:tcPr>
          <w:p w14:paraId="247635D6"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tc>
      </w:tr>
    </w:tbl>
    <w:p w14:paraId="14055BCC" w14:textId="77777777" w:rsidR="00784423" w:rsidRPr="008E3473" w:rsidRDefault="00784423" w:rsidP="00784423">
      <w:pPr>
        <w:shd w:val="clear" w:color="auto" w:fill="FFFFFF"/>
        <w:spacing w:after="200" w:line="240" w:lineRule="auto"/>
        <w:textAlignment w:val="top"/>
        <w:rPr>
          <w:rFonts w:ascii="Verdana" w:eastAsia="Times New Roman" w:hAnsi="Verdana" w:cs="Arial"/>
          <w:b/>
          <w:bCs/>
          <w:color w:val="151515"/>
          <w:sz w:val="20"/>
          <w:szCs w:val="20"/>
          <w:lang w:eastAsia="en-GB"/>
        </w:rPr>
      </w:pPr>
    </w:p>
    <w:p w14:paraId="2C9F6AD7" w14:textId="77777777" w:rsidR="00784423" w:rsidRPr="008E3473" w:rsidRDefault="00784423" w:rsidP="00784423">
      <w:pPr>
        <w:shd w:val="clear" w:color="auto" w:fill="FFFFFF"/>
        <w:spacing w:after="200" w:line="240" w:lineRule="auto"/>
        <w:textAlignment w:val="top"/>
        <w:rPr>
          <w:rFonts w:ascii="Verdana" w:eastAsia="Times New Roman" w:hAnsi="Verdana" w:cs="Arial"/>
          <w:b/>
          <w:color w:val="151515"/>
          <w:sz w:val="20"/>
          <w:szCs w:val="20"/>
          <w:lang w:eastAsia="en-GB"/>
        </w:rPr>
      </w:pPr>
      <w:r w:rsidRPr="008E3473">
        <w:rPr>
          <w:rFonts w:ascii="Verdana" w:eastAsia="Times New Roman" w:hAnsi="Verdana" w:cs="Arial"/>
          <w:b/>
          <w:i/>
          <w:color w:val="151515"/>
          <w:sz w:val="20"/>
          <w:szCs w:val="20"/>
          <w:lang w:eastAsia="en-GB"/>
        </w:rPr>
        <w:t>If ‘Pigs’ selected:</w:t>
      </w:r>
    </w:p>
    <w:tbl>
      <w:tblPr>
        <w:tblStyle w:val="TableGrid"/>
        <w:tblW w:w="0" w:type="auto"/>
        <w:tblLook w:val="04A0" w:firstRow="1" w:lastRow="0" w:firstColumn="1" w:lastColumn="0" w:noHBand="0" w:noVBand="1"/>
      </w:tblPr>
      <w:tblGrid>
        <w:gridCol w:w="7816"/>
        <w:gridCol w:w="940"/>
      </w:tblGrid>
      <w:tr w:rsidR="00784423" w:rsidRPr="008E3473" w14:paraId="428A1EE7" w14:textId="77777777" w:rsidTr="00D402C4">
        <w:tc>
          <w:tcPr>
            <w:tcW w:w="8075" w:type="dxa"/>
          </w:tcPr>
          <w:p w14:paraId="7AD289C0"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sizes and space allocations meet or exceed those in Annex III to </w:t>
            </w:r>
            <w:hyperlink r:id="rId245" w:tgtFrame="_blank" w:history="1">
              <w:r w:rsidRPr="008E3473">
                <w:rPr>
                  <w:rStyle w:val="Hyperlink"/>
                  <w:rFonts w:ascii="Verdana" w:eastAsia="Times New Roman" w:hAnsi="Verdana"/>
                  <w:sz w:val="20"/>
                  <w:szCs w:val="20"/>
                  <w:lang w:eastAsia="en-GB"/>
                </w:rPr>
                <w:t>Directive 2010/63/EU(Table 7.1)</w:t>
              </w:r>
            </w:hyperlink>
          </w:p>
        </w:tc>
        <w:tc>
          <w:tcPr>
            <w:tcW w:w="941" w:type="dxa"/>
          </w:tcPr>
          <w:p w14:paraId="79FB8E2C"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5FC2311" w14:textId="77777777" w:rsidTr="00D402C4">
        <w:tc>
          <w:tcPr>
            <w:tcW w:w="8075" w:type="dxa"/>
          </w:tcPr>
          <w:p w14:paraId="47D05391"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For studies involving farrowing pigs, suitable enclosures are provided with adequate space for suckling, protection from piglets being crushed by the sow, and a heat source for the piglets where needed.</w:t>
            </w:r>
          </w:p>
        </w:tc>
        <w:tc>
          <w:tcPr>
            <w:tcW w:w="941" w:type="dxa"/>
          </w:tcPr>
          <w:p w14:paraId="1E22BEB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DA2DEC8" w14:textId="77777777" w:rsidTr="00D402C4">
        <w:tc>
          <w:tcPr>
            <w:tcW w:w="8075" w:type="dxa"/>
          </w:tcPr>
          <w:p w14:paraId="24DA04D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Pigs are housed (and transported) socially with compatible group-mates.</w:t>
            </w:r>
          </w:p>
          <w:p w14:paraId="5AF77DE5"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p w14:paraId="63A5AE54" w14:textId="77777777" w:rsidR="00784423" w:rsidRPr="008E3473" w:rsidRDefault="00784423" w:rsidP="00D402C4">
            <w:pPr>
              <w:shd w:val="clear" w:color="auto" w:fill="FFFFFF"/>
              <w:spacing w:after="200"/>
              <w:textAlignment w:val="top"/>
              <w:rPr>
                <w:rFonts w:ascii="Verdana" w:eastAsia="Times New Roman" w:hAnsi="Verdana"/>
                <w:b/>
                <w:bCs/>
                <w:color w:val="151515"/>
                <w:sz w:val="20"/>
                <w:szCs w:val="20"/>
                <w:lang w:eastAsia="en-GB"/>
              </w:rPr>
            </w:pPr>
            <w:r w:rsidRPr="008E3473">
              <w:rPr>
                <w:rFonts w:ascii="Verdana" w:eastAsia="Times New Roman" w:hAnsi="Verdana"/>
                <w:bCs/>
                <w:color w:val="151515"/>
                <w:sz w:val="20"/>
                <w:szCs w:val="20"/>
                <w:lang w:eastAsia="en-GB"/>
              </w:rPr>
              <w:t>Exceptions to this must be justified below, along with the measures taken to reduce the stress of social separation.</w:t>
            </w:r>
          </w:p>
        </w:tc>
        <w:tc>
          <w:tcPr>
            <w:tcW w:w="941" w:type="dxa"/>
          </w:tcPr>
          <w:p w14:paraId="661DBB2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20019C93" w14:textId="77777777" w:rsidTr="00D402C4">
        <w:tc>
          <w:tcPr>
            <w:tcW w:w="8075" w:type="dxa"/>
          </w:tcPr>
          <w:p w14:paraId="0C4956E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Enough space and troughs are provided for all pigs in an enclosure to feed/drink at once.</w:t>
            </w:r>
          </w:p>
        </w:tc>
        <w:tc>
          <w:tcPr>
            <w:tcW w:w="941" w:type="dxa"/>
          </w:tcPr>
          <w:p w14:paraId="7498ABB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2811A63" w14:textId="77777777" w:rsidTr="00D402C4">
        <w:tc>
          <w:tcPr>
            <w:tcW w:w="8075" w:type="dxa"/>
          </w:tcPr>
          <w:p w14:paraId="78E07350"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 constant supply of clean fresh water is available at all times.</w:t>
            </w:r>
          </w:p>
        </w:tc>
        <w:tc>
          <w:tcPr>
            <w:tcW w:w="941" w:type="dxa"/>
          </w:tcPr>
          <w:p w14:paraId="55B4C1F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0E5D1DA" w14:textId="77777777" w:rsidTr="00D402C4">
        <w:tc>
          <w:tcPr>
            <w:tcW w:w="8075" w:type="dxa"/>
          </w:tcPr>
          <w:p w14:paraId="7DDE07A7"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Enclosures have a solid and non-slip floor for unconstrained locomotion.</w:t>
            </w:r>
          </w:p>
        </w:tc>
        <w:tc>
          <w:tcPr>
            <w:tcW w:w="941" w:type="dxa"/>
          </w:tcPr>
          <w:p w14:paraId="49D87AA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CBBA293" w14:textId="77777777" w:rsidTr="00D402C4">
        <w:tc>
          <w:tcPr>
            <w:tcW w:w="8075" w:type="dxa"/>
          </w:tcPr>
          <w:p w14:paraId="5BB05DB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A clean and dry lying area is available at all times, with bedding (e.g. straw) to enhance comfort and hygiene.</w:t>
            </w:r>
          </w:p>
        </w:tc>
        <w:tc>
          <w:tcPr>
            <w:tcW w:w="941" w:type="dxa"/>
          </w:tcPr>
          <w:p w14:paraId="180897F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A514FB0" w14:textId="77777777" w:rsidTr="00D402C4">
        <w:tc>
          <w:tcPr>
            <w:tcW w:w="8075" w:type="dxa"/>
          </w:tcPr>
          <w:p w14:paraId="655896D3" w14:textId="77777777" w:rsidR="00784423" w:rsidRPr="008E3473" w:rsidRDefault="00BF0764" w:rsidP="00D402C4">
            <w:pPr>
              <w:shd w:val="clear" w:color="auto" w:fill="FFFFFF"/>
              <w:spacing w:after="200"/>
              <w:textAlignment w:val="top"/>
              <w:rPr>
                <w:rFonts w:ascii="Verdana" w:eastAsia="Times New Roman" w:hAnsi="Verdana"/>
                <w:color w:val="151515"/>
                <w:sz w:val="20"/>
                <w:szCs w:val="20"/>
                <w:lang w:eastAsia="en-GB"/>
              </w:rPr>
            </w:pPr>
            <w:hyperlink r:id="rId246" w:tgtFrame="_blank" w:history="1">
              <w:r w:rsidR="00784423" w:rsidRPr="008E3473">
                <w:rPr>
                  <w:rStyle w:val="Hyperlink"/>
                  <w:rFonts w:ascii="Verdana" w:eastAsia="Times New Roman" w:hAnsi="Verdana"/>
                  <w:bCs/>
                  <w:sz w:val="20"/>
                  <w:szCs w:val="20"/>
                  <w:lang w:eastAsia="en-GB"/>
                </w:rPr>
                <w:t>Suitable environmental enrichment</w:t>
              </w:r>
            </w:hyperlink>
            <w:r w:rsidR="00784423" w:rsidRPr="008E3473">
              <w:rPr>
                <w:rFonts w:ascii="Verdana" w:eastAsia="Times New Roman" w:hAnsi="Verdana"/>
                <w:bCs/>
                <w:color w:val="151515"/>
                <w:sz w:val="20"/>
                <w:szCs w:val="20"/>
                <w:lang w:eastAsia="en-GB"/>
              </w:rPr>
              <w:t> is provided (e.g. straw, hay, root vegetables, toys) to permit performance of natural behaviours such as rooting and foraging, and to prevent maladaptive behaviours such as tail biting.</w:t>
            </w:r>
          </w:p>
        </w:tc>
        <w:tc>
          <w:tcPr>
            <w:tcW w:w="941" w:type="dxa"/>
          </w:tcPr>
          <w:p w14:paraId="129F0A0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A09909D" w14:textId="77777777" w:rsidTr="00D402C4">
        <w:tc>
          <w:tcPr>
            <w:tcW w:w="8075" w:type="dxa"/>
          </w:tcPr>
          <w:p w14:paraId="1C6B1145"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pig housing environment is kept suitably ventilated and with the temperature ranges recommended in section 3.8 of the </w:t>
            </w:r>
            <w:hyperlink r:id="rId247" w:anchor="pig-housing-and-design" w:tgtFrame="_blank" w:history="1">
              <w:r w:rsidRPr="008E3473">
                <w:rPr>
                  <w:rStyle w:val="Hyperlink"/>
                  <w:rFonts w:ascii="Verdana" w:eastAsia="Times New Roman" w:hAnsi="Verdana"/>
                  <w:sz w:val="20"/>
                  <w:szCs w:val="20"/>
                  <w:lang w:eastAsia="en-GB"/>
                </w:rPr>
                <w:t>DEFRA Guidance: Caring for pigs</w:t>
              </w:r>
            </w:hyperlink>
            <w:r w:rsidRPr="008E3473">
              <w:rPr>
                <w:rFonts w:ascii="Verdana" w:eastAsia="Times New Roman" w:hAnsi="Verdana"/>
                <w:color w:val="151515"/>
                <w:sz w:val="20"/>
                <w:szCs w:val="20"/>
                <w:lang w:eastAsia="en-GB"/>
              </w:rPr>
              <w:t>.</w:t>
            </w:r>
          </w:p>
        </w:tc>
        <w:tc>
          <w:tcPr>
            <w:tcW w:w="941" w:type="dxa"/>
          </w:tcPr>
          <w:p w14:paraId="52824122"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0484368" w14:textId="77777777" w:rsidTr="00D402C4">
        <w:tc>
          <w:tcPr>
            <w:tcW w:w="8075" w:type="dxa"/>
          </w:tcPr>
          <w:p w14:paraId="0BFDBA05"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Teeth clipping and tail docking are not used. Exceptions to this must be justified below, along with the measures taken to minimise any pain, suffering or distress the pig may experience.</w:t>
            </w:r>
          </w:p>
        </w:tc>
        <w:tc>
          <w:tcPr>
            <w:tcW w:w="941" w:type="dxa"/>
          </w:tcPr>
          <w:p w14:paraId="1FD60345"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5E1ED6B5" w14:textId="77777777" w:rsidTr="00D402C4">
        <w:tc>
          <w:tcPr>
            <w:tcW w:w="8075" w:type="dxa"/>
          </w:tcPr>
          <w:p w14:paraId="1F4EE8B7"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Appropriate, contemporary anaesthesia and/or analgesia is provided to minimise pain and distress. Any withholding of pain relief during painful procedures must be justified below.</w:t>
            </w:r>
          </w:p>
        </w:tc>
        <w:tc>
          <w:tcPr>
            <w:tcW w:w="941" w:type="dxa"/>
          </w:tcPr>
          <w:p w14:paraId="314278B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D3B335F" w14:textId="77777777" w:rsidTr="00D402C4">
        <w:tc>
          <w:tcPr>
            <w:tcW w:w="8075" w:type="dxa"/>
          </w:tcPr>
          <w:p w14:paraId="601FB4BE"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Surgery is performed using aseptic technique, the least invasive surgical approaches, and appropriate perioperative care (pre-operative medications, hypothermic prevention, ophthalmic protection, nursing care where required).</w:t>
            </w:r>
          </w:p>
        </w:tc>
        <w:tc>
          <w:tcPr>
            <w:tcW w:w="941" w:type="dxa"/>
          </w:tcPr>
          <w:p w14:paraId="3B65D8C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7AE9E5A" w14:textId="77777777" w:rsidTr="00D402C4">
        <w:tc>
          <w:tcPr>
            <w:tcW w:w="8075" w:type="dxa"/>
          </w:tcPr>
          <w:p w14:paraId="732EA9DC"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Animals are monitored with a frequency appropriate to keep pain and distress to a minimum, using appropriate, tailored welfare indicators and score sheets</w:t>
            </w:r>
          </w:p>
        </w:tc>
        <w:tc>
          <w:tcPr>
            <w:tcW w:w="941" w:type="dxa"/>
          </w:tcPr>
          <w:p w14:paraId="603761C5"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63FAEE7" w14:textId="77777777" w:rsidTr="00D402C4">
        <w:tc>
          <w:tcPr>
            <w:tcW w:w="8075" w:type="dxa"/>
          </w:tcPr>
          <w:p w14:paraId="10FDD018"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tc>
          <w:tcPr>
            <w:tcW w:w="941" w:type="dxa"/>
          </w:tcPr>
          <w:p w14:paraId="7424E3A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9A52634" w14:textId="77777777" w:rsidTr="00D402C4">
        <w:tc>
          <w:tcPr>
            <w:tcW w:w="8075" w:type="dxa"/>
          </w:tcPr>
          <w:p w14:paraId="1425B75A"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methods of humane killing are those recommended by the </w:t>
            </w:r>
            <w:hyperlink r:id="rId248" w:tgtFrame="_blank" w:history="1">
              <w:r w:rsidRPr="008E3473">
                <w:rPr>
                  <w:rStyle w:val="Hyperlink"/>
                  <w:rFonts w:ascii="Verdana" w:eastAsia="Times New Roman" w:hAnsi="Verdana"/>
                  <w:sz w:val="20"/>
                  <w:szCs w:val="20"/>
                  <w:lang w:eastAsia="en-GB"/>
                </w:rPr>
                <w:t>AVMA (2013)</w:t>
              </w:r>
            </w:hyperlink>
            <w:r w:rsidRPr="008E3473">
              <w:rPr>
                <w:rFonts w:ascii="Verdana" w:eastAsia="Times New Roman" w:hAnsi="Verdana"/>
                <w:color w:val="151515"/>
                <w:sz w:val="20"/>
                <w:szCs w:val="20"/>
                <w:lang w:eastAsia="en-GB"/>
              </w:rPr>
              <w:t> or permitted under </w:t>
            </w:r>
            <w:hyperlink r:id="rId249" w:tgtFrame="_blank" w:history="1">
              <w:r w:rsidRPr="008E3473">
                <w:rPr>
                  <w:rStyle w:val="Hyperlink"/>
                  <w:rFonts w:ascii="Verdana" w:eastAsia="Times New Roman" w:hAnsi="Verdana"/>
                  <w:sz w:val="20"/>
                  <w:szCs w:val="20"/>
                  <w:lang w:eastAsia="en-GB"/>
                </w:rPr>
                <w:t>Directive 2010/63/EU</w:t>
              </w:r>
            </w:hyperlink>
            <w:r w:rsidRPr="008E3473">
              <w:rPr>
                <w:rFonts w:ascii="Verdana" w:eastAsia="Times New Roman" w:hAnsi="Verdana"/>
                <w:color w:val="151515"/>
                <w:sz w:val="20"/>
                <w:szCs w:val="20"/>
                <w:lang w:eastAsia="en-GB"/>
              </w:rPr>
              <w:t>.</w:t>
            </w:r>
          </w:p>
        </w:tc>
        <w:tc>
          <w:tcPr>
            <w:tcW w:w="941" w:type="dxa"/>
          </w:tcPr>
          <w:p w14:paraId="05F7AC99"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ED5BDA2" w14:textId="77777777" w:rsidTr="00D402C4">
        <w:tc>
          <w:tcPr>
            <w:tcW w:w="8075" w:type="dxa"/>
          </w:tcPr>
          <w:p w14:paraId="1FB74A5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Where there are deviations from the above, please explain below.</w:t>
            </w:r>
          </w:p>
        </w:tc>
        <w:tc>
          <w:tcPr>
            <w:tcW w:w="941" w:type="dxa"/>
          </w:tcPr>
          <w:p w14:paraId="55ABE750"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tc>
      </w:tr>
    </w:tbl>
    <w:p w14:paraId="28D8B3F7" w14:textId="77777777" w:rsidR="00784423" w:rsidRPr="008E3473" w:rsidRDefault="00784423" w:rsidP="00784423">
      <w:pPr>
        <w:shd w:val="clear" w:color="auto" w:fill="FFFFFF"/>
        <w:spacing w:after="200" w:line="240" w:lineRule="auto"/>
        <w:textAlignment w:val="top"/>
        <w:rPr>
          <w:rFonts w:ascii="Verdana" w:eastAsia="Times New Roman" w:hAnsi="Verdana" w:cs="Arial"/>
          <w:bCs/>
          <w:color w:val="151515"/>
          <w:sz w:val="20"/>
          <w:szCs w:val="20"/>
          <w:lang w:eastAsia="en-GB"/>
        </w:rPr>
      </w:pPr>
    </w:p>
    <w:p w14:paraId="1C7CC27B" w14:textId="77777777" w:rsidR="00784423" w:rsidRPr="008E3473" w:rsidRDefault="00784423" w:rsidP="00784423">
      <w:pPr>
        <w:shd w:val="clear" w:color="auto" w:fill="FFFFFF"/>
        <w:spacing w:after="200" w:line="240" w:lineRule="auto"/>
        <w:textAlignment w:val="top"/>
        <w:rPr>
          <w:rFonts w:ascii="Verdana" w:eastAsia="Times New Roman" w:hAnsi="Verdana" w:cs="Arial"/>
          <w:b/>
          <w:i/>
          <w:color w:val="151515"/>
          <w:sz w:val="20"/>
          <w:szCs w:val="20"/>
          <w:lang w:eastAsia="en-GB"/>
        </w:rPr>
      </w:pPr>
      <w:r w:rsidRPr="008E3473">
        <w:rPr>
          <w:rFonts w:ascii="Verdana" w:eastAsia="Times New Roman" w:hAnsi="Verdana" w:cs="Arial"/>
          <w:b/>
          <w:i/>
          <w:color w:val="151515"/>
          <w:sz w:val="20"/>
          <w:szCs w:val="20"/>
          <w:lang w:eastAsia="en-GB"/>
        </w:rPr>
        <w:t>If ‘Rabbit’ selected:</w:t>
      </w:r>
    </w:p>
    <w:tbl>
      <w:tblPr>
        <w:tblStyle w:val="TableGrid"/>
        <w:tblW w:w="0" w:type="auto"/>
        <w:tblLook w:val="04A0" w:firstRow="1" w:lastRow="0" w:firstColumn="1" w:lastColumn="0" w:noHBand="0" w:noVBand="1"/>
      </w:tblPr>
      <w:tblGrid>
        <w:gridCol w:w="7511"/>
        <w:gridCol w:w="1245"/>
      </w:tblGrid>
      <w:tr w:rsidR="00784423" w:rsidRPr="008E3473" w14:paraId="56E33657" w14:textId="77777777" w:rsidTr="00D402C4">
        <w:tc>
          <w:tcPr>
            <w:tcW w:w="7511" w:type="dxa"/>
          </w:tcPr>
          <w:p w14:paraId="793DA18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sizes and space allocations meet or exceed those in Annex III to </w:t>
            </w:r>
            <w:hyperlink r:id="rId250" w:tgtFrame="_blank" w:history="1">
              <w:r w:rsidRPr="008E3473">
                <w:rPr>
                  <w:rStyle w:val="Hyperlink"/>
                  <w:rFonts w:ascii="Verdana" w:eastAsia="Times New Roman" w:hAnsi="Verdana"/>
                  <w:sz w:val="20"/>
                  <w:szCs w:val="20"/>
                  <w:lang w:eastAsia="en-GB"/>
                </w:rPr>
                <w:t>Directive 2010/63/EU(Table 7.1)</w:t>
              </w:r>
            </w:hyperlink>
          </w:p>
        </w:tc>
        <w:tc>
          <w:tcPr>
            <w:tcW w:w="1245" w:type="dxa"/>
          </w:tcPr>
          <w:p w14:paraId="4C6B994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A4D14A1" w14:textId="77777777" w:rsidTr="00D402C4">
        <w:tc>
          <w:tcPr>
            <w:tcW w:w="7511" w:type="dxa"/>
          </w:tcPr>
          <w:p w14:paraId="65A89EB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Caged rabbits are provided with a raised area for refuge, to stimulate exercise and offer a choice of microenvironment; the area does not cover more than 40% of the floor space, and the animal is able to lie, sit and easily move underneath. Rabbits in floor pens are provided with similar refuges (e.g. tunnels, huts).</w:t>
            </w:r>
          </w:p>
        </w:tc>
        <w:tc>
          <w:tcPr>
            <w:tcW w:w="1245" w:type="dxa"/>
          </w:tcPr>
          <w:p w14:paraId="10DEB186"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B17B3F6" w14:textId="77777777" w:rsidTr="00D402C4">
        <w:tc>
          <w:tcPr>
            <w:tcW w:w="7511" w:type="dxa"/>
          </w:tcPr>
          <w:p w14:paraId="0A1D521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Enclosure heights allows the rabbits to rear upwards, for exploration and play.</w:t>
            </w:r>
          </w:p>
        </w:tc>
        <w:tc>
          <w:tcPr>
            <w:tcW w:w="1245" w:type="dxa"/>
          </w:tcPr>
          <w:p w14:paraId="21E3CC0C"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EC15813" w14:textId="77777777" w:rsidTr="00D402C4">
        <w:tc>
          <w:tcPr>
            <w:tcW w:w="7511" w:type="dxa"/>
          </w:tcPr>
          <w:p w14:paraId="175FC8C6"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Rabbits are housed socially; excluding male rabbits, which may be separated from other males at sexual maturity (12 to 14 weeks) and housed individually with visual and olfactory contact with other rabbits. Exceptions to this must be justified below.</w:t>
            </w:r>
          </w:p>
        </w:tc>
        <w:tc>
          <w:tcPr>
            <w:tcW w:w="1245" w:type="dxa"/>
          </w:tcPr>
          <w:p w14:paraId="50A616B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E06D1E0" w14:textId="77777777" w:rsidTr="00D402C4">
        <w:tc>
          <w:tcPr>
            <w:tcW w:w="7511" w:type="dxa"/>
          </w:tcPr>
          <w:p w14:paraId="2A5C873A"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Visual barriers are provided to allow the animals to initiate or avoid social contact.</w:t>
            </w:r>
          </w:p>
        </w:tc>
        <w:tc>
          <w:tcPr>
            <w:tcW w:w="1245" w:type="dxa"/>
          </w:tcPr>
          <w:p w14:paraId="3ABC89F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05B6CFD" w14:textId="77777777" w:rsidTr="00D402C4">
        <w:tc>
          <w:tcPr>
            <w:tcW w:w="7511" w:type="dxa"/>
          </w:tcPr>
          <w:p w14:paraId="16AE813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Rabbits are provided with: a) substrate/bedding on a solid floor; and b) dietary enrichment and gnawing objects (e.g. hay, chew blocks).</w:t>
            </w:r>
          </w:p>
        </w:tc>
        <w:tc>
          <w:tcPr>
            <w:tcW w:w="1245" w:type="dxa"/>
          </w:tcPr>
          <w:p w14:paraId="3F9F6110"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1B0A87D" w14:textId="77777777" w:rsidTr="00D402C4">
        <w:tc>
          <w:tcPr>
            <w:tcW w:w="7511" w:type="dxa"/>
          </w:tcPr>
          <w:p w14:paraId="2E711F5F"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Rabbits are handled appropriately, gently and frequently from early in life.</w:t>
            </w:r>
          </w:p>
        </w:tc>
        <w:tc>
          <w:tcPr>
            <w:tcW w:w="1245" w:type="dxa"/>
          </w:tcPr>
          <w:p w14:paraId="44CD43D9"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4DC0446" w14:textId="77777777" w:rsidTr="00D402C4">
        <w:tc>
          <w:tcPr>
            <w:tcW w:w="7511" w:type="dxa"/>
          </w:tcPr>
          <w:p w14:paraId="413C6FEB"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Appropriate, contemporary anaesthesia and/or analgesia is provided to minimise pain and distress. Any withholding of pain relief during painful procedures must be justified below.</w:t>
            </w:r>
          </w:p>
        </w:tc>
        <w:tc>
          <w:tcPr>
            <w:tcW w:w="1245" w:type="dxa"/>
          </w:tcPr>
          <w:p w14:paraId="469E602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DC86ADC" w14:textId="77777777" w:rsidTr="00D402C4">
        <w:tc>
          <w:tcPr>
            <w:tcW w:w="7511" w:type="dxa"/>
          </w:tcPr>
          <w:p w14:paraId="479CC32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Surgery is performed using aseptic technique, the least invasive surgical approaches, and appropriate perioperative care (pre-operative medications, hypothermic prevention, ophthalmic protection, nursing care where required).</w:t>
            </w:r>
          </w:p>
        </w:tc>
        <w:tc>
          <w:tcPr>
            <w:tcW w:w="1245" w:type="dxa"/>
          </w:tcPr>
          <w:p w14:paraId="63F875B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18C95FC" w14:textId="77777777" w:rsidTr="00D402C4">
        <w:tc>
          <w:tcPr>
            <w:tcW w:w="7511" w:type="dxa"/>
          </w:tcPr>
          <w:p w14:paraId="1CB8460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Animals are monitored with a frequency appropriate to keep pain and distress to a minimum, using appropriate, tailored welfare indicators and score sheets</w:t>
            </w:r>
          </w:p>
        </w:tc>
        <w:tc>
          <w:tcPr>
            <w:tcW w:w="1245" w:type="dxa"/>
          </w:tcPr>
          <w:p w14:paraId="6464292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1F7C087" w14:textId="77777777" w:rsidTr="00D402C4">
        <w:tc>
          <w:tcPr>
            <w:tcW w:w="7511" w:type="dxa"/>
          </w:tcPr>
          <w:p w14:paraId="3962E14E"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tc>
          <w:tcPr>
            <w:tcW w:w="1245" w:type="dxa"/>
          </w:tcPr>
          <w:p w14:paraId="216A3173"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5CA7A36E" w14:textId="77777777" w:rsidTr="00D402C4">
        <w:tc>
          <w:tcPr>
            <w:tcW w:w="7511" w:type="dxa"/>
          </w:tcPr>
          <w:p w14:paraId="18A1B3EB"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methods of humane killing are those recommended by the </w:t>
            </w:r>
            <w:hyperlink r:id="rId251" w:tgtFrame="_blank" w:history="1">
              <w:r w:rsidRPr="008E3473">
                <w:rPr>
                  <w:rStyle w:val="Hyperlink"/>
                  <w:rFonts w:ascii="Verdana" w:eastAsia="Times New Roman" w:hAnsi="Verdana"/>
                  <w:sz w:val="20"/>
                  <w:szCs w:val="20"/>
                  <w:lang w:eastAsia="en-GB"/>
                </w:rPr>
                <w:t>AVMA (2013)</w:t>
              </w:r>
            </w:hyperlink>
            <w:r w:rsidRPr="008E3473">
              <w:rPr>
                <w:rFonts w:ascii="Verdana" w:eastAsia="Times New Roman" w:hAnsi="Verdana"/>
                <w:color w:val="151515"/>
                <w:sz w:val="20"/>
                <w:szCs w:val="20"/>
                <w:lang w:eastAsia="en-GB"/>
              </w:rPr>
              <w:t> or permitted under </w:t>
            </w:r>
            <w:hyperlink r:id="rId252" w:tgtFrame="_blank" w:history="1">
              <w:r w:rsidRPr="008E3473">
                <w:rPr>
                  <w:rStyle w:val="Hyperlink"/>
                  <w:rFonts w:ascii="Verdana" w:eastAsia="Times New Roman" w:hAnsi="Verdana"/>
                  <w:sz w:val="20"/>
                  <w:szCs w:val="20"/>
                  <w:lang w:eastAsia="en-GB"/>
                </w:rPr>
                <w:t>Directive 2010/63/EU</w:t>
              </w:r>
            </w:hyperlink>
            <w:r w:rsidRPr="008E3473">
              <w:rPr>
                <w:rFonts w:ascii="Verdana" w:eastAsia="Times New Roman" w:hAnsi="Verdana"/>
                <w:color w:val="151515"/>
                <w:sz w:val="20"/>
                <w:szCs w:val="20"/>
                <w:lang w:eastAsia="en-GB"/>
              </w:rPr>
              <w:t>.</w:t>
            </w:r>
          </w:p>
        </w:tc>
        <w:tc>
          <w:tcPr>
            <w:tcW w:w="1245" w:type="dxa"/>
          </w:tcPr>
          <w:p w14:paraId="0E7FECA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BE131A6" w14:textId="77777777" w:rsidTr="00D402C4">
        <w:tc>
          <w:tcPr>
            <w:tcW w:w="7511" w:type="dxa"/>
          </w:tcPr>
          <w:p w14:paraId="26359319"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Where there are deviations from the above, please explain below.</w:t>
            </w:r>
          </w:p>
        </w:tc>
        <w:tc>
          <w:tcPr>
            <w:tcW w:w="1245" w:type="dxa"/>
          </w:tcPr>
          <w:p w14:paraId="7058DB47"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tc>
      </w:tr>
    </w:tbl>
    <w:p w14:paraId="293A74B7" w14:textId="77777777" w:rsidR="00784423" w:rsidRPr="008E3473" w:rsidRDefault="00784423" w:rsidP="00784423">
      <w:pPr>
        <w:shd w:val="clear" w:color="auto" w:fill="FFFFFF"/>
        <w:spacing w:after="200" w:line="240" w:lineRule="auto"/>
        <w:textAlignment w:val="top"/>
        <w:rPr>
          <w:rFonts w:ascii="Verdana" w:eastAsia="Times New Roman" w:hAnsi="Verdana" w:cs="Arial"/>
          <w:bCs/>
          <w:i/>
          <w:color w:val="151515"/>
          <w:sz w:val="20"/>
          <w:szCs w:val="20"/>
          <w:lang w:eastAsia="en-GB"/>
        </w:rPr>
      </w:pPr>
    </w:p>
    <w:p w14:paraId="429C47ED" w14:textId="77777777" w:rsidR="00784423" w:rsidRPr="008E3473" w:rsidRDefault="00784423" w:rsidP="00784423">
      <w:pPr>
        <w:shd w:val="clear" w:color="auto" w:fill="FFFFFF"/>
        <w:spacing w:after="200" w:line="240" w:lineRule="auto"/>
        <w:textAlignment w:val="top"/>
        <w:rPr>
          <w:rFonts w:ascii="Verdana" w:eastAsia="Times New Roman" w:hAnsi="Verdana" w:cs="Arial"/>
          <w:b/>
          <w:i/>
          <w:color w:val="151515"/>
          <w:sz w:val="20"/>
          <w:szCs w:val="20"/>
          <w:lang w:eastAsia="en-GB"/>
        </w:rPr>
      </w:pPr>
      <w:r w:rsidRPr="008E3473">
        <w:rPr>
          <w:rFonts w:ascii="Verdana" w:eastAsia="Times New Roman" w:hAnsi="Verdana" w:cs="Arial"/>
          <w:b/>
          <w:i/>
          <w:color w:val="151515"/>
          <w:sz w:val="20"/>
          <w:szCs w:val="20"/>
          <w:lang w:eastAsia="en-GB"/>
        </w:rPr>
        <w:t>If ‘Rodent’ Selected:</w:t>
      </w:r>
    </w:p>
    <w:tbl>
      <w:tblPr>
        <w:tblStyle w:val="TableGrid"/>
        <w:tblW w:w="0" w:type="auto"/>
        <w:tblLook w:val="04A0" w:firstRow="1" w:lastRow="0" w:firstColumn="1" w:lastColumn="0" w:noHBand="0" w:noVBand="1"/>
      </w:tblPr>
      <w:tblGrid>
        <w:gridCol w:w="7510"/>
        <w:gridCol w:w="1246"/>
      </w:tblGrid>
      <w:tr w:rsidR="00784423" w:rsidRPr="008E3473" w14:paraId="660D9222" w14:textId="77777777" w:rsidTr="00D402C4">
        <w:tc>
          <w:tcPr>
            <w:tcW w:w="7756" w:type="dxa"/>
          </w:tcPr>
          <w:p w14:paraId="008038D3"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sizes and space allocations meet or exceed those in Annex III to </w:t>
            </w:r>
            <w:hyperlink r:id="rId253" w:tgtFrame="_blank" w:history="1">
              <w:r w:rsidRPr="008E3473">
                <w:rPr>
                  <w:rStyle w:val="Hyperlink"/>
                  <w:rFonts w:ascii="Verdana" w:eastAsia="Times New Roman" w:hAnsi="Verdana"/>
                  <w:sz w:val="20"/>
                  <w:szCs w:val="20"/>
                  <w:lang w:eastAsia="en-GB"/>
                </w:rPr>
                <w:t>Directive 2010/63/EU(Table 7.1)</w:t>
              </w:r>
            </w:hyperlink>
          </w:p>
        </w:tc>
        <w:tc>
          <w:tcPr>
            <w:tcW w:w="1260" w:type="dxa"/>
          </w:tcPr>
          <w:p w14:paraId="5210B57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1F6CCA2" w14:textId="77777777" w:rsidTr="00D402C4">
        <w:tc>
          <w:tcPr>
            <w:tcW w:w="7756" w:type="dxa"/>
          </w:tcPr>
          <w:p w14:paraId="31ABFEB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Rodents are provided with: a) substrate/bedding on a solid floor; b) a shelter and/or nesting material for refuge and to help regulate body temperature and light exposure; c) chew blocks or other gnawing material.</w:t>
            </w:r>
          </w:p>
        </w:tc>
        <w:tc>
          <w:tcPr>
            <w:tcW w:w="1260" w:type="dxa"/>
          </w:tcPr>
          <w:p w14:paraId="2E58711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EAB4D30" w14:textId="77777777" w:rsidTr="00D402C4">
        <w:tc>
          <w:tcPr>
            <w:tcW w:w="7756" w:type="dxa"/>
          </w:tcPr>
          <w:p w14:paraId="4415177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Rodents are housed socially. Exceptions to this must be justified below.</w:t>
            </w:r>
          </w:p>
        </w:tc>
        <w:tc>
          <w:tcPr>
            <w:tcW w:w="1260" w:type="dxa"/>
          </w:tcPr>
          <w:p w14:paraId="7831843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205D3C5E" w14:textId="77777777" w:rsidTr="00D402C4">
        <w:tc>
          <w:tcPr>
            <w:tcW w:w="7756" w:type="dxa"/>
          </w:tcPr>
          <w:p w14:paraId="2CBCFE49"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Appropriate, contemporary anaesthesia and/or analgesia is provided to minimise pain and distress. Any withholding of pain relief during painful procedures must be justified below.</w:t>
            </w:r>
          </w:p>
        </w:tc>
        <w:tc>
          <w:tcPr>
            <w:tcW w:w="1260" w:type="dxa"/>
          </w:tcPr>
          <w:p w14:paraId="6973F3C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6CA2638" w14:textId="77777777" w:rsidTr="00D402C4">
        <w:tc>
          <w:tcPr>
            <w:tcW w:w="7756" w:type="dxa"/>
          </w:tcPr>
          <w:p w14:paraId="33E1B8C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Surgery is performed using aseptic technique, the least invasive surgical approaches, and appropriate perioperative care (pre-operative medications, hypothermic prevention, ophthalmic protection, nursing care where required).</w:t>
            </w:r>
          </w:p>
        </w:tc>
        <w:tc>
          <w:tcPr>
            <w:tcW w:w="1260" w:type="dxa"/>
          </w:tcPr>
          <w:p w14:paraId="757A102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1BA612E" w14:textId="77777777" w:rsidTr="00D402C4">
        <w:tc>
          <w:tcPr>
            <w:tcW w:w="7756" w:type="dxa"/>
          </w:tcPr>
          <w:p w14:paraId="742916F8"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Toe clipping and/or tail biopsy are not used for identification or genotyping purposes.</w:t>
            </w:r>
          </w:p>
        </w:tc>
        <w:tc>
          <w:tcPr>
            <w:tcW w:w="1260" w:type="dxa"/>
          </w:tcPr>
          <w:p w14:paraId="6763261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35F0374" w14:textId="77777777" w:rsidTr="00D402C4">
        <w:tc>
          <w:tcPr>
            <w:tcW w:w="7756" w:type="dxa"/>
          </w:tcPr>
          <w:p w14:paraId="462F0D75"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Where genotypes are known to be harmful, animals of that type are not produced unless required scientifically (e.g. if homozygous null is harmful and heterozygotes are desired, then heterozygous is crossed with wild type, not another heterozygous animal).</w:t>
            </w:r>
          </w:p>
        </w:tc>
        <w:tc>
          <w:tcPr>
            <w:tcW w:w="1260" w:type="dxa"/>
          </w:tcPr>
          <w:p w14:paraId="162422F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5E4D954" w14:textId="77777777" w:rsidTr="00D402C4">
        <w:tc>
          <w:tcPr>
            <w:tcW w:w="7756" w:type="dxa"/>
          </w:tcPr>
          <w:p w14:paraId="6F142DD0"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Where new GA strains are being generated, best knowledge will be applied to predict potential harmful outcomes and the animals will be monitored closely for emerging phenotypes.</w:t>
            </w:r>
          </w:p>
        </w:tc>
        <w:tc>
          <w:tcPr>
            <w:tcW w:w="1260" w:type="dxa"/>
          </w:tcPr>
          <w:p w14:paraId="742E7900"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0748413" w14:textId="77777777" w:rsidTr="00D402C4">
        <w:tc>
          <w:tcPr>
            <w:tcW w:w="7756" w:type="dxa"/>
          </w:tcPr>
          <w:p w14:paraId="27724DC0"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Animals are monitored with a frequency appropriate to keep pain and distress to a minimum, using appropriate, tailored welfare indicators and score sheets.</w:t>
            </w:r>
          </w:p>
        </w:tc>
        <w:tc>
          <w:tcPr>
            <w:tcW w:w="1260" w:type="dxa"/>
          </w:tcPr>
          <w:p w14:paraId="671D773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8AC43C6" w14:textId="77777777" w:rsidTr="00D402C4">
        <w:tc>
          <w:tcPr>
            <w:tcW w:w="7756" w:type="dxa"/>
          </w:tcPr>
          <w:p w14:paraId="40FBC516"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tc>
          <w:tcPr>
            <w:tcW w:w="1260" w:type="dxa"/>
          </w:tcPr>
          <w:p w14:paraId="15C4C452"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1B4B402" w14:textId="77777777" w:rsidTr="00D402C4">
        <w:tc>
          <w:tcPr>
            <w:tcW w:w="7756" w:type="dxa"/>
          </w:tcPr>
          <w:p w14:paraId="43B0CF6E"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methods of humane killing are those recommended by the </w:t>
            </w:r>
            <w:hyperlink r:id="rId254" w:tgtFrame="_blank" w:history="1">
              <w:r w:rsidRPr="008E3473">
                <w:rPr>
                  <w:rStyle w:val="Hyperlink"/>
                  <w:rFonts w:ascii="Verdana" w:eastAsia="Times New Roman" w:hAnsi="Verdana"/>
                  <w:sz w:val="20"/>
                  <w:szCs w:val="20"/>
                  <w:lang w:eastAsia="en-GB"/>
                </w:rPr>
                <w:t>AVMA (2013)</w:t>
              </w:r>
            </w:hyperlink>
            <w:r w:rsidRPr="008E3473">
              <w:rPr>
                <w:rFonts w:ascii="Verdana" w:eastAsia="Times New Roman" w:hAnsi="Verdana"/>
                <w:color w:val="151515"/>
                <w:sz w:val="20"/>
                <w:szCs w:val="20"/>
                <w:lang w:eastAsia="en-GB"/>
              </w:rPr>
              <w:t> or permitted under </w:t>
            </w:r>
            <w:hyperlink r:id="rId255" w:tgtFrame="_blank" w:history="1">
              <w:r w:rsidRPr="008E3473">
                <w:rPr>
                  <w:rStyle w:val="Hyperlink"/>
                  <w:rFonts w:ascii="Verdana" w:eastAsia="Times New Roman" w:hAnsi="Verdana"/>
                  <w:sz w:val="20"/>
                  <w:szCs w:val="20"/>
                  <w:lang w:eastAsia="en-GB"/>
                </w:rPr>
                <w:t>Directive 2010/63/EU</w:t>
              </w:r>
            </w:hyperlink>
            <w:r w:rsidRPr="008E3473">
              <w:rPr>
                <w:rFonts w:ascii="Verdana" w:eastAsia="Times New Roman" w:hAnsi="Verdana"/>
                <w:color w:val="151515"/>
                <w:sz w:val="20"/>
                <w:szCs w:val="20"/>
                <w:lang w:eastAsia="en-GB"/>
              </w:rPr>
              <w:t>.</w:t>
            </w:r>
          </w:p>
        </w:tc>
        <w:tc>
          <w:tcPr>
            <w:tcW w:w="1260" w:type="dxa"/>
          </w:tcPr>
          <w:p w14:paraId="71129A4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44DC7CD" w14:textId="77777777" w:rsidTr="00D402C4">
        <w:tc>
          <w:tcPr>
            <w:tcW w:w="7756" w:type="dxa"/>
          </w:tcPr>
          <w:p w14:paraId="3C6AAF6E"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Where there are deviations from the above, please explain below.</w:t>
            </w:r>
          </w:p>
        </w:tc>
        <w:tc>
          <w:tcPr>
            <w:tcW w:w="1260" w:type="dxa"/>
          </w:tcPr>
          <w:p w14:paraId="63D8EECB"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tc>
      </w:tr>
    </w:tbl>
    <w:p w14:paraId="06F6C616" w14:textId="77777777" w:rsidR="00784423" w:rsidRPr="008E3473" w:rsidRDefault="00784423" w:rsidP="00784423">
      <w:pPr>
        <w:shd w:val="clear" w:color="auto" w:fill="FFFFFF"/>
        <w:spacing w:after="200" w:line="240" w:lineRule="auto"/>
        <w:textAlignment w:val="top"/>
        <w:rPr>
          <w:rFonts w:ascii="Verdana" w:eastAsia="Times New Roman" w:hAnsi="Verdana" w:cs="Arial"/>
          <w:bCs/>
          <w:color w:val="151515"/>
          <w:sz w:val="20"/>
          <w:szCs w:val="20"/>
          <w:lang w:eastAsia="en-GB"/>
        </w:rPr>
      </w:pPr>
    </w:p>
    <w:p w14:paraId="4419FFD3" w14:textId="77777777" w:rsidR="00784423" w:rsidRPr="008E3473" w:rsidRDefault="00784423" w:rsidP="00784423">
      <w:pPr>
        <w:shd w:val="clear" w:color="auto" w:fill="FFFFFF"/>
        <w:spacing w:after="200" w:line="240" w:lineRule="auto"/>
        <w:textAlignment w:val="top"/>
        <w:rPr>
          <w:rFonts w:ascii="Verdana" w:eastAsia="Times New Roman" w:hAnsi="Verdana" w:cs="Arial"/>
          <w:b/>
          <w:i/>
          <w:color w:val="151515"/>
          <w:sz w:val="20"/>
          <w:szCs w:val="20"/>
          <w:lang w:eastAsia="en-GB"/>
        </w:rPr>
      </w:pPr>
      <w:r w:rsidRPr="008E3473">
        <w:rPr>
          <w:rFonts w:ascii="Verdana" w:eastAsia="Times New Roman" w:hAnsi="Verdana" w:cs="Arial"/>
          <w:b/>
          <w:i/>
          <w:color w:val="151515"/>
          <w:sz w:val="20"/>
          <w:szCs w:val="20"/>
          <w:lang w:eastAsia="en-GB"/>
        </w:rPr>
        <w:t>If ‘Sheep’ selected:</w:t>
      </w:r>
    </w:p>
    <w:tbl>
      <w:tblPr>
        <w:tblStyle w:val="TableGrid"/>
        <w:tblW w:w="0" w:type="auto"/>
        <w:tblLook w:val="04A0" w:firstRow="1" w:lastRow="0" w:firstColumn="1" w:lastColumn="0" w:noHBand="0" w:noVBand="1"/>
      </w:tblPr>
      <w:tblGrid>
        <w:gridCol w:w="7510"/>
        <w:gridCol w:w="1246"/>
      </w:tblGrid>
      <w:tr w:rsidR="00784423" w:rsidRPr="008E3473" w14:paraId="6E25609F" w14:textId="77777777" w:rsidTr="00D402C4">
        <w:tc>
          <w:tcPr>
            <w:tcW w:w="7756" w:type="dxa"/>
          </w:tcPr>
          <w:p w14:paraId="34782695"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sizes and space allocations meet or exceed those in Annex III to </w:t>
            </w:r>
            <w:hyperlink r:id="rId256" w:tgtFrame="_blank" w:history="1">
              <w:r w:rsidRPr="008E3473">
                <w:rPr>
                  <w:rStyle w:val="Hyperlink"/>
                  <w:rFonts w:ascii="Verdana" w:eastAsia="Times New Roman" w:hAnsi="Verdana"/>
                  <w:sz w:val="20"/>
                  <w:szCs w:val="20"/>
                  <w:lang w:eastAsia="en-GB"/>
                </w:rPr>
                <w:t>Directive 2010/63/EU(Table 7.1)</w:t>
              </w:r>
            </w:hyperlink>
          </w:p>
        </w:tc>
        <w:tc>
          <w:tcPr>
            <w:tcW w:w="1260" w:type="dxa"/>
          </w:tcPr>
          <w:p w14:paraId="006CEF4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0B4E193" w14:textId="77777777" w:rsidTr="00D402C4">
        <w:tc>
          <w:tcPr>
            <w:tcW w:w="7756" w:type="dxa"/>
          </w:tcPr>
          <w:p w14:paraId="2AF89313"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Sheep are housed (and transported) socially with compatible group-mates.</w:t>
            </w:r>
          </w:p>
          <w:p w14:paraId="1D2F00B8"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Exceptions to this must be justified below, along with the measures taken to reduce the stress of social separation</w:t>
            </w:r>
          </w:p>
        </w:tc>
        <w:tc>
          <w:tcPr>
            <w:tcW w:w="1260" w:type="dxa"/>
          </w:tcPr>
          <w:p w14:paraId="2F3B4AE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0970727" w14:textId="77777777" w:rsidTr="00D402C4">
        <w:tc>
          <w:tcPr>
            <w:tcW w:w="7756" w:type="dxa"/>
          </w:tcPr>
          <w:p w14:paraId="063E8897"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Enough troughs are provided for all sheep in an enclosure to feed/drink at once.</w:t>
            </w:r>
          </w:p>
        </w:tc>
        <w:tc>
          <w:tcPr>
            <w:tcW w:w="1260" w:type="dxa"/>
          </w:tcPr>
          <w:p w14:paraId="280AC792"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23C7498" w14:textId="77777777" w:rsidTr="00D402C4">
        <w:tc>
          <w:tcPr>
            <w:tcW w:w="7756" w:type="dxa"/>
          </w:tcPr>
          <w:p w14:paraId="7CFA3835"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 constant supply of clean fresh water is available at all times.</w:t>
            </w:r>
          </w:p>
        </w:tc>
        <w:tc>
          <w:tcPr>
            <w:tcW w:w="1260" w:type="dxa"/>
          </w:tcPr>
          <w:p w14:paraId="264B4FA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C37CE40" w14:textId="77777777" w:rsidTr="00D402C4">
        <w:tc>
          <w:tcPr>
            <w:tcW w:w="7756" w:type="dxa"/>
          </w:tcPr>
          <w:p w14:paraId="5451AF67"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Enclosures have a solid and non-slip floor for unconstrained locomotion.</w:t>
            </w:r>
          </w:p>
        </w:tc>
        <w:tc>
          <w:tcPr>
            <w:tcW w:w="1260" w:type="dxa"/>
          </w:tcPr>
          <w:p w14:paraId="5CC2E77F"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D86DFED" w14:textId="77777777" w:rsidTr="00D402C4">
        <w:tc>
          <w:tcPr>
            <w:tcW w:w="7756" w:type="dxa"/>
          </w:tcPr>
          <w:p w14:paraId="43F0424B"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 clean and dry lying area is available at all times, with bedding (e.g. straw) to enhance comfort and hygiene.</w:t>
            </w:r>
          </w:p>
        </w:tc>
        <w:tc>
          <w:tcPr>
            <w:tcW w:w="1260" w:type="dxa"/>
          </w:tcPr>
          <w:p w14:paraId="732C174D"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45D390C" w14:textId="77777777" w:rsidTr="00D402C4">
        <w:tc>
          <w:tcPr>
            <w:tcW w:w="7756" w:type="dxa"/>
          </w:tcPr>
          <w:p w14:paraId="3A498A26"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Sheep are provided with access to pasture and/or suitable forage to reduce incidence of oral stereotypies, such as hay or other long-strand (&gt; 10cm) fibre.</w:t>
            </w:r>
          </w:p>
        </w:tc>
        <w:tc>
          <w:tcPr>
            <w:tcW w:w="1260" w:type="dxa"/>
          </w:tcPr>
          <w:p w14:paraId="3245A1C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F715748" w14:textId="77777777" w:rsidTr="00D402C4">
        <w:tc>
          <w:tcPr>
            <w:tcW w:w="7756" w:type="dxa"/>
          </w:tcPr>
          <w:p w14:paraId="776259B2"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Appropriate health care is provided, including shearing at least once per year for those breeds that require it, foot care, vaccinations and control of internal and external parasites.</w:t>
            </w:r>
          </w:p>
          <w:p w14:paraId="131807CA"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p>
        </w:tc>
        <w:tc>
          <w:tcPr>
            <w:tcW w:w="1260" w:type="dxa"/>
          </w:tcPr>
          <w:p w14:paraId="1BEF8942"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3A90BE0" w14:textId="77777777" w:rsidTr="00D402C4">
        <w:tc>
          <w:tcPr>
            <w:tcW w:w="7756" w:type="dxa"/>
          </w:tcPr>
          <w:p w14:paraId="4A2E48BC"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Surgery is performed using aseptic technique, the least invasive surgical approaches, and appropriate perioperative care (pre-operative medications, hypothermic prevention, ophthalmic protection, nursing care where required).</w:t>
            </w:r>
          </w:p>
        </w:tc>
        <w:tc>
          <w:tcPr>
            <w:tcW w:w="1260" w:type="dxa"/>
          </w:tcPr>
          <w:p w14:paraId="6CA93D7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2F5EEF5" w14:textId="77777777" w:rsidTr="00D402C4">
        <w:tc>
          <w:tcPr>
            <w:tcW w:w="7756" w:type="dxa"/>
          </w:tcPr>
          <w:p w14:paraId="77396903"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Animals are monitored with a frequency appropriate to keep pain and distress to a minimum, using appropriate, tailored welfare indicators and score sheets (e.g. </w:t>
            </w:r>
            <w:hyperlink r:id="rId257" w:tgtFrame="_blank" w:history="1">
              <w:r w:rsidRPr="008E3473">
                <w:rPr>
                  <w:rStyle w:val="Hyperlink"/>
                  <w:rFonts w:ascii="Verdana" w:eastAsia="Times New Roman" w:hAnsi="Verdana"/>
                  <w:sz w:val="20"/>
                  <w:szCs w:val="20"/>
                  <w:lang w:eastAsia="en-GB"/>
                </w:rPr>
                <w:t>body condition scoring</w:t>
              </w:r>
            </w:hyperlink>
            <w:r w:rsidRPr="008E3473">
              <w:rPr>
                <w:rFonts w:ascii="Verdana" w:eastAsia="Times New Roman" w:hAnsi="Verdana"/>
                <w:color w:val="151515"/>
                <w:sz w:val="20"/>
                <w:szCs w:val="20"/>
                <w:lang w:eastAsia="en-GB"/>
              </w:rPr>
              <w:t>, </w:t>
            </w:r>
            <w:hyperlink r:id="rId258" w:tgtFrame="_blank" w:history="1">
              <w:r w:rsidRPr="008E3473">
                <w:rPr>
                  <w:rStyle w:val="Hyperlink"/>
                  <w:rFonts w:ascii="Verdana" w:eastAsia="Times New Roman" w:hAnsi="Verdana"/>
                  <w:sz w:val="20"/>
                  <w:szCs w:val="20"/>
                  <w:lang w:eastAsia="en-GB"/>
                </w:rPr>
                <w:t>lameness scoring</w:t>
              </w:r>
            </w:hyperlink>
            <w:r w:rsidRPr="008E3473">
              <w:rPr>
                <w:rFonts w:ascii="Verdana" w:eastAsia="Times New Roman" w:hAnsi="Verdana"/>
                <w:color w:val="151515"/>
                <w:sz w:val="20"/>
                <w:szCs w:val="20"/>
                <w:lang w:eastAsia="en-GB"/>
              </w:rPr>
              <w:t>)</w:t>
            </w:r>
          </w:p>
        </w:tc>
        <w:tc>
          <w:tcPr>
            <w:tcW w:w="1260" w:type="dxa"/>
          </w:tcPr>
          <w:p w14:paraId="707E93B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E6089DD" w14:textId="77777777" w:rsidTr="00D402C4">
        <w:tc>
          <w:tcPr>
            <w:tcW w:w="7756" w:type="dxa"/>
          </w:tcPr>
          <w:p w14:paraId="6FDD033E"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tc>
          <w:tcPr>
            <w:tcW w:w="1260" w:type="dxa"/>
          </w:tcPr>
          <w:p w14:paraId="0CD2645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043BF9D" w14:textId="77777777" w:rsidTr="00D402C4">
        <w:tc>
          <w:tcPr>
            <w:tcW w:w="7756" w:type="dxa"/>
          </w:tcPr>
          <w:p w14:paraId="5895D3D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methods of humane killing are those recommended by the </w:t>
            </w:r>
            <w:hyperlink r:id="rId259" w:tgtFrame="_blank" w:history="1">
              <w:r w:rsidRPr="008E3473">
                <w:rPr>
                  <w:rStyle w:val="Hyperlink"/>
                  <w:rFonts w:ascii="Verdana" w:eastAsia="Times New Roman" w:hAnsi="Verdana"/>
                  <w:sz w:val="20"/>
                  <w:szCs w:val="20"/>
                  <w:lang w:eastAsia="en-GB"/>
                </w:rPr>
                <w:t>AVMA (2013)</w:t>
              </w:r>
            </w:hyperlink>
            <w:r w:rsidRPr="008E3473">
              <w:rPr>
                <w:rFonts w:ascii="Verdana" w:eastAsia="Times New Roman" w:hAnsi="Verdana"/>
                <w:color w:val="151515"/>
                <w:sz w:val="20"/>
                <w:szCs w:val="20"/>
                <w:lang w:eastAsia="en-GB"/>
              </w:rPr>
              <w:t> or permitted under </w:t>
            </w:r>
            <w:hyperlink r:id="rId260" w:tgtFrame="_blank" w:history="1">
              <w:r w:rsidRPr="008E3473">
                <w:rPr>
                  <w:rStyle w:val="Hyperlink"/>
                  <w:rFonts w:ascii="Verdana" w:eastAsia="Times New Roman" w:hAnsi="Verdana"/>
                  <w:sz w:val="20"/>
                  <w:szCs w:val="20"/>
                  <w:lang w:eastAsia="en-GB"/>
                </w:rPr>
                <w:t>Directive 2010/63/EU</w:t>
              </w:r>
            </w:hyperlink>
            <w:r w:rsidRPr="008E3473">
              <w:rPr>
                <w:rFonts w:ascii="Verdana" w:eastAsia="Times New Roman" w:hAnsi="Verdana"/>
                <w:color w:val="151515"/>
                <w:sz w:val="20"/>
                <w:szCs w:val="20"/>
                <w:lang w:eastAsia="en-GB"/>
              </w:rPr>
              <w:t>.</w:t>
            </w:r>
          </w:p>
        </w:tc>
        <w:tc>
          <w:tcPr>
            <w:tcW w:w="1260" w:type="dxa"/>
          </w:tcPr>
          <w:p w14:paraId="06EC3F4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0EA6B05" w14:textId="77777777" w:rsidTr="00D402C4">
        <w:tc>
          <w:tcPr>
            <w:tcW w:w="7756" w:type="dxa"/>
          </w:tcPr>
          <w:p w14:paraId="321AAE72"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Where there are deviations from the above, please explain below.</w:t>
            </w:r>
          </w:p>
        </w:tc>
        <w:tc>
          <w:tcPr>
            <w:tcW w:w="1260" w:type="dxa"/>
          </w:tcPr>
          <w:p w14:paraId="44A31F09"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tc>
      </w:tr>
    </w:tbl>
    <w:p w14:paraId="7C1874FB" w14:textId="77777777" w:rsidR="00784423" w:rsidRPr="008E3473" w:rsidRDefault="00784423" w:rsidP="00784423">
      <w:pPr>
        <w:shd w:val="clear" w:color="auto" w:fill="FFFFFF"/>
        <w:spacing w:after="200" w:line="240" w:lineRule="auto"/>
        <w:textAlignment w:val="top"/>
        <w:rPr>
          <w:rFonts w:ascii="Verdana" w:eastAsia="Times New Roman" w:hAnsi="Verdana" w:cs="Arial"/>
          <w:bCs/>
          <w:i/>
          <w:color w:val="151515"/>
          <w:sz w:val="20"/>
          <w:szCs w:val="20"/>
          <w:lang w:eastAsia="en-GB"/>
        </w:rPr>
      </w:pPr>
    </w:p>
    <w:p w14:paraId="514CBD0A" w14:textId="77777777" w:rsidR="00784423" w:rsidRPr="008E3473" w:rsidRDefault="00784423" w:rsidP="00784423">
      <w:pPr>
        <w:shd w:val="clear" w:color="auto" w:fill="FFFFFF"/>
        <w:spacing w:after="200" w:line="240" w:lineRule="auto"/>
        <w:textAlignment w:val="top"/>
        <w:rPr>
          <w:rFonts w:ascii="Verdana" w:eastAsia="Times New Roman" w:hAnsi="Verdana" w:cs="Arial"/>
          <w:b/>
          <w:i/>
          <w:color w:val="151515"/>
          <w:sz w:val="20"/>
          <w:szCs w:val="20"/>
          <w:lang w:eastAsia="en-GB"/>
        </w:rPr>
      </w:pPr>
      <w:r w:rsidRPr="008E3473">
        <w:rPr>
          <w:rFonts w:ascii="Verdana" w:eastAsia="Times New Roman" w:hAnsi="Verdana" w:cs="Arial"/>
          <w:b/>
          <w:i/>
          <w:color w:val="151515"/>
          <w:sz w:val="20"/>
          <w:szCs w:val="20"/>
          <w:lang w:eastAsia="en-GB"/>
        </w:rPr>
        <w:t>If ‘Xenopus’ selected:</w:t>
      </w:r>
    </w:p>
    <w:tbl>
      <w:tblPr>
        <w:tblStyle w:val="TableGrid"/>
        <w:tblW w:w="0" w:type="auto"/>
        <w:tblLook w:val="04A0" w:firstRow="1" w:lastRow="0" w:firstColumn="1" w:lastColumn="0" w:noHBand="0" w:noVBand="1"/>
      </w:tblPr>
      <w:tblGrid>
        <w:gridCol w:w="7510"/>
        <w:gridCol w:w="1246"/>
      </w:tblGrid>
      <w:tr w:rsidR="00784423" w:rsidRPr="008E3473" w14:paraId="1B5798AB" w14:textId="77777777" w:rsidTr="00D402C4">
        <w:tc>
          <w:tcPr>
            <w:tcW w:w="7756" w:type="dxa"/>
          </w:tcPr>
          <w:p w14:paraId="07FD0C37"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frogs have been bred and reared in captivity for scientific purposes. Use of Xenopus taken from the wild should be justified below.</w:t>
            </w:r>
          </w:p>
        </w:tc>
        <w:tc>
          <w:tcPr>
            <w:tcW w:w="1260" w:type="dxa"/>
          </w:tcPr>
          <w:p w14:paraId="11CA5CD2"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B9414DD" w14:textId="77777777" w:rsidTr="00D402C4">
        <w:tc>
          <w:tcPr>
            <w:tcW w:w="7756" w:type="dxa"/>
          </w:tcPr>
          <w:p w14:paraId="0A888A5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enclosure sizes and space allocations meet or exceed those in Annex III to </w:t>
            </w:r>
            <w:hyperlink r:id="rId261" w:tgtFrame="_blank" w:history="1">
              <w:r w:rsidRPr="008E3473">
                <w:rPr>
                  <w:rStyle w:val="Hyperlink"/>
                  <w:rFonts w:ascii="Verdana" w:eastAsia="Times New Roman" w:hAnsi="Verdana"/>
                  <w:sz w:val="20"/>
                  <w:szCs w:val="20"/>
                  <w:lang w:eastAsia="en-GB"/>
                </w:rPr>
                <w:t>Directive 2010/63/EU(Table 7.1)</w:t>
              </w:r>
            </w:hyperlink>
          </w:p>
        </w:tc>
        <w:tc>
          <w:tcPr>
            <w:tcW w:w="1260" w:type="dxa"/>
          </w:tcPr>
          <w:p w14:paraId="332F607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507D1C3D" w14:textId="77777777" w:rsidTr="00D402C4">
        <w:tc>
          <w:tcPr>
            <w:tcW w:w="7756" w:type="dxa"/>
          </w:tcPr>
          <w:p w14:paraId="3AF12A2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Frogs are housed in tanks free of sharp edges made from a non-leading material, with opaque or at minimum translucent walls.</w:t>
            </w:r>
          </w:p>
        </w:tc>
        <w:tc>
          <w:tcPr>
            <w:tcW w:w="1260" w:type="dxa"/>
          </w:tcPr>
          <w:p w14:paraId="50EA8856"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0EBFE47" w14:textId="77777777" w:rsidTr="00D402C4">
        <w:tc>
          <w:tcPr>
            <w:tcW w:w="7756" w:type="dxa"/>
          </w:tcPr>
          <w:p w14:paraId="6AB1378F"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If this research utilises Xenopus laevis: Tank water is persistently monitored and maintained at a temperature range of 17 - 20°C  (63-68 F ) pH of 7.5 - 9 and conductivity range of 1500 - 1600 µS.</w:t>
            </w:r>
          </w:p>
          <w:p w14:paraId="2BAD5C4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p>
          <w:p w14:paraId="34B96516"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If this research utilises Xenopus tropicalis: Tank water is persistently monitored and maintained at a temperature range of 24 - 27°C  (75-81 F ) pH of 7.5 - 9 and conductivity range of 700 - 900 µS.</w:t>
            </w:r>
          </w:p>
          <w:p w14:paraId="4767C24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p>
          <w:p w14:paraId="7295DE7C"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For both species: Ammonium nitrate levels are monitored at regular intervals and kept in safe limits.</w:t>
            </w:r>
          </w:p>
        </w:tc>
        <w:tc>
          <w:tcPr>
            <w:tcW w:w="1260" w:type="dxa"/>
          </w:tcPr>
          <w:p w14:paraId="7A85251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18A22D2" w14:textId="77777777" w:rsidTr="00D402C4">
        <w:tc>
          <w:tcPr>
            <w:tcW w:w="7756" w:type="dxa"/>
          </w:tcPr>
          <w:p w14:paraId="5886C26F"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Tank water is cleaned or replaced at appropriate intervals using methods designed to minimise disturbance and distress to the frogs and avoiding the use of cleaning products or disinfectants that risk harm to the animals.</w:t>
            </w:r>
          </w:p>
        </w:tc>
        <w:tc>
          <w:tcPr>
            <w:tcW w:w="1260" w:type="dxa"/>
          </w:tcPr>
          <w:p w14:paraId="44DDF198"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5D81DB8D" w14:textId="77777777" w:rsidTr="00D402C4">
        <w:tc>
          <w:tcPr>
            <w:tcW w:w="7756" w:type="dxa"/>
          </w:tcPr>
          <w:p w14:paraId="7B669A84"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Frogs are housed in sized-matched groups to promote increased feeding behaviour, reduce fear responses and prevent cannibalism.</w:t>
            </w:r>
          </w:p>
        </w:tc>
        <w:tc>
          <w:tcPr>
            <w:tcW w:w="1260" w:type="dxa"/>
          </w:tcPr>
          <w:p w14:paraId="2A42BE0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6EAC70BE" w14:textId="77777777" w:rsidTr="00D402C4">
        <w:tc>
          <w:tcPr>
            <w:tcW w:w="7756" w:type="dxa"/>
          </w:tcPr>
          <w:p w14:paraId="59D0A077"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Frogs are provided suitable, shaded refuges to hide in or under (e.g. PVC or ceramic tubes).</w:t>
            </w:r>
          </w:p>
        </w:tc>
        <w:tc>
          <w:tcPr>
            <w:tcW w:w="1260" w:type="dxa"/>
          </w:tcPr>
          <w:p w14:paraId="33A8D2D1"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1F228AB7" w14:textId="77777777" w:rsidTr="00D402C4">
        <w:tc>
          <w:tcPr>
            <w:tcW w:w="7756" w:type="dxa"/>
          </w:tcPr>
          <w:p w14:paraId="686E1A8A"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Frogs are subject to an appropriate day/night cycle, and the lighting used includes wavelengths within the UV spectrum</w:t>
            </w:r>
          </w:p>
        </w:tc>
        <w:tc>
          <w:tcPr>
            <w:tcW w:w="1260" w:type="dxa"/>
          </w:tcPr>
          <w:p w14:paraId="62FD012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49605568" w14:textId="77777777" w:rsidTr="00D402C4">
        <w:tc>
          <w:tcPr>
            <w:tcW w:w="7756" w:type="dxa"/>
          </w:tcPr>
          <w:p w14:paraId="0B305BE3"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Frogs are identified using minimally invasive identification techniques. Use of invasive techniques such as toe clipping should be justified below.</w:t>
            </w:r>
          </w:p>
        </w:tc>
        <w:tc>
          <w:tcPr>
            <w:tcW w:w="1260" w:type="dxa"/>
          </w:tcPr>
          <w:p w14:paraId="5941B8EE"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0D355E74" w14:textId="77777777" w:rsidTr="00D402C4">
        <w:tc>
          <w:tcPr>
            <w:tcW w:w="7756" w:type="dxa"/>
          </w:tcPr>
          <w:p w14:paraId="0FB9538C"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Appropriate measures are in place when handling and housing the animals to minimise the risk of infection.</w:t>
            </w:r>
          </w:p>
        </w:tc>
        <w:tc>
          <w:tcPr>
            <w:tcW w:w="1260" w:type="dxa"/>
          </w:tcPr>
          <w:p w14:paraId="53C6D06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35C68D8E" w14:textId="77777777" w:rsidTr="00D402C4">
        <w:tc>
          <w:tcPr>
            <w:tcW w:w="7756" w:type="dxa"/>
          </w:tcPr>
          <w:p w14:paraId="53753E9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Appropriate, contemporary anaesthesia and/or analgesia is provided to minimise pain and distress. Any withholding of pain relief during painful procedures must be justified below.</w:t>
            </w:r>
          </w:p>
        </w:tc>
        <w:tc>
          <w:tcPr>
            <w:tcW w:w="1260" w:type="dxa"/>
          </w:tcPr>
          <w:p w14:paraId="53EFE8E5"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2C0AA28A" w14:textId="77777777" w:rsidTr="00D402C4">
        <w:tc>
          <w:tcPr>
            <w:tcW w:w="7756" w:type="dxa"/>
          </w:tcPr>
          <w:p w14:paraId="1D315DCD"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Surgery is performed using aseptic technique, the least invasive surgical approaches, and appropriate perioperative care (pre-operative medications, hypothermic prevention, ophthalmic protection, nursing care where required).</w:t>
            </w:r>
          </w:p>
        </w:tc>
        <w:tc>
          <w:tcPr>
            <w:tcW w:w="1260" w:type="dxa"/>
          </w:tcPr>
          <w:p w14:paraId="09E83374"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F847AB3" w14:textId="77777777" w:rsidTr="00D402C4">
        <w:tc>
          <w:tcPr>
            <w:tcW w:w="7756" w:type="dxa"/>
          </w:tcPr>
          <w:p w14:paraId="2F0A40DB"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 xml:space="preserve">Animals are monitored with a frequency appropriate to keep pain and distress to a minimum, using appropriate, tailored welfare indicators and score sheets </w:t>
            </w:r>
          </w:p>
        </w:tc>
        <w:tc>
          <w:tcPr>
            <w:tcW w:w="1260" w:type="dxa"/>
          </w:tcPr>
          <w:p w14:paraId="3766D84B"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599FBF9E" w14:textId="77777777" w:rsidTr="00D402C4">
        <w:tc>
          <w:tcPr>
            <w:tcW w:w="7756" w:type="dxa"/>
          </w:tcPr>
          <w:p w14:paraId="186433D8"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Humane endpoints have been established for each experiment with the potential to cause moderate or severe harm, after consultation with the veterinarian and animal care staff, and implementation of these is recorded during the experiment. (Note the humane endpoint criteria may be requested by the funding body).</w:t>
            </w:r>
          </w:p>
        </w:tc>
        <w:tc>
          <w:tcPr>
            <w:tcW w:w="1260" w:type="dxa"/>
          </w:tcPr>
          <w:p w14:paraId="5725A109"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9AA661E" w14:textId="77777777" w:rsidTr="00D402C4">
        <w:tc>
          <w:tcPr>
            <w:tcW w:w="7756" w:type="dxa"/>
          </w:tcPr>
          <w:p w14:paraId="6086F912"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The methods of humane killing are those recommended by the </w:t>
            </w:r>
            <w:hyperlink r:id="rId262" w:tgtFrame="_blank" w:history="1">
              <w:r w:rsidRPr="008E3473">
                <w:rPr>
                  <w:rStyle w:val="Hyperlink"/>
                  <w:rFonts w:ascii="Verdana" w:eastAsia="Times New Roman" w:hAnsi="Verdana"/>
                  <w:sz w:val="20"/>
                  <w:szCs w:val="20"/>
                  <w:lang w:eastAsia="en-GB"/>
                </w:rPr>
                <w:t>AVMA (2013)</w:t>
              </w:r>
            </w:hyperlink>
            <w:r w:rsidRPr="008E3473">
              <w:rPr>
                <w:rFonts w:ascii="Verdana" w:eastAsia="Times New Roman" w:hAnsi="Verdana"/>
                <w:color w:val="151515"/>
                <w:sz w:val="20"/>
                <w:szCs w:val="20"/>
                <w:lang w:eastAsia="en-GB"/>
              </w:rPr>
              <w:t> or permitted under </w:t>
            </w:r>
            <w:hyperlink r:id="rId263" w:tgtFrame="_blank" w:history="1">
              <w:r w:rsidRPr="008E3473">
                <w:rPr>
                  <w:rStyle w:val="Hyperlink"/>
                  <w:rFonts w:ascii="Verdana" w:eastAsia="Times New Roman" w:hAnsi="Verdana"/>
                  <w:sz w:val="20"/>
                  <w:szCs w:val="20"/>
                  <w:lang w:eastAsia="en-GB"/>
                </w:rPr>
                <w:t>Directive 2010/63/EU</w:t>
              </w:r>
            </w:hyperlink>
            <w:r w:rsidRPr="008E3473">
              <w:rPr>
                <w:rFonts w:ascii="Verdana" w:eastAsia="Times New Roman" w:hAnsi="Verdana"/>
                <w:color w:val="151515"/>
                <w:sz w:val="20"/>
                <w:szCs w:val="20"/>
                <w:lang w:eastAsia="en-GB"/>
              </w:rPr>
              <w:t>.</w:t>
            </w:r>
          </w:p>
        </w:tc>
        <w:tc>
          <w:tcPr>
            <w:tcW w:w="1260" w:type="dxa"/>
          </w:tcPr>
          <w:p w14:paraId="350E1E3A"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r w:rsidRPr="008E3473">
              <w:rPr>
                <w:rFonts w:ascii="Verdana" w:eastAsia="Times New Roman" w:hAnsi="Verdana"/>
                <w:bCs/>
                <w:color w:val="151515"/>
                <w:sz w:val="20"/>
                <w:szCs w:val="20"/>
                <w:lang w:eastAsia="en-GB"/>
              </w:rPr>
              <w:t>Yes/No</w:t>
            </w:r>
          </w:p>
        </w:tc>
      </w:tr>
      <w:tr w:rsidR="00784423" w:rsidRPr="008E3473" w14:paraId="7FDB1AB1" w14:textId="77777777" w:rsidTr="00D402C4">
        <w:tc>
          <w:tcPr>
            <w:tcW w:w="7756" w:type="dxa"/>
          </w:tcPr>
          <w:p w14:paraId="191C7EF1" w14:textId="77777777" w:rsidR="00784423" w:rsidRPr="008E3473" w:rsidRDefault="00784423" w:rsidP="00D402C4">
            <w:pPr>
              <w:shd w:val="clear" w:color="auto" w:fill="FFFFFF"/>
              <w:spacing w:after="200"/>
              <w:textAlignment w:val="top"/>
              <w:rPr>
                <w:rFonts w:ascii="Verdana" w:eastAsia="Times New Roman" w:hAnsi="Verdana"/>
                <w:color w:val="151515"/>
                <w:sz w:val="20"/>
                <w:szCs w:val="20"/>
                <w:lang w:eastAsia="en-GB"/>
              </w:rPr>
            </w:pPr>
            <w:r w:rsidRPr="008E3473">
              <w:rPr>
                <w:rFonts w:ascii="Verdana" w:eastAsia="Times New Roman" w:hAnsi="Verdana"/>
                <w:color w:val="151515"/>
                <w:sz w:val="20"/>
                <w:szCs w:val="20"/>
                <w:lang w:eastAsia="en-GB"/>
              </w:rPr>
              <w:t>Where there are deviations from the above, please explain below.</w:t>
            </w:r>
          </w:p>
        </w:tc>
        <w:tc>
          <w:tcPr>
            <w:tcW w:w="1260" w:type="dxa"/>
          </w:tcPr>
          <w:p w14:paraId="753EA8B5" w14:textId="77777777" w:rsidR="00784423" w:rsidRPr="008E3473" w:rsidRDefault="00784423" w:rsidP="00D402C4">
            <w:pPr>
              <w:shd w:val="clear" w:color="auto" w:fill="FFFFFF"/>
              <w:spacing w:after="200"/>
              <w:textAlignment w:val="top"/>
              <w:rPr>
                <w:rFonts w:ascii="Verdana" w:eastAsia="Times New Roman" w:hAnsi="Verdana"/>
                <w:bCs/>
                <w:color w:val="151515"/>
                <w:sz w:val="20"/>
                <w:szCs w:val="20"/>
                <w:lang w:eastAsia="en-GB"/>
              </w:rPr>
            </w:pPr>
          </w:p>
        </w:tc>
      </w:tr>
    </w:tbl>
    <w:p w14:paraId="139BEAB8" w14:textId="77777777" w:rsidR="00784423"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p>
    <w:p w14:paraId="5F885668" w14:textId="77777777" w:rsidR="00784423" w:rsidRPr="00EF1FD0"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r w:rsidRPr="00EF1FD0">
        <w:rPr>
          <w:rFonts w:ascii="Verdana" w:eastAsia="Times New Roman" w:hAnsi="Verdana" w:cs="Arial"/>
          <w:b/>
          <w:bCs/>
          <w:sz w:val="20"/>
          <w:szCs w:val="20"/>
          <w:bdr w:val="none" w:sz="0" w:space="0" w:color="auto" w:frame="1"/>
          <w:lang w:eastAsia="en-GB"/>
        </w:rPr>
        <w:t>Have the following necessary approvals been given by:</w:t>
      </w:r>
      <w:r w:rsidRPr="00EF1FD0">
        <w:rPr>
          <w:rFonts w:ascii="Arial" w:eastAsia="Times New Roman" w:hAnsi="Arial" w:cs="Arial"/>
          <w:b/>
          <w:bCs/>
          <w:sz w:val="20"/>
          <w:szCs w:val="20"/>
          <w:bdr w:val="none" w:sz="0" w:space="0" w:color="auto" w:frame="1"/>
          <w:lang w:eastAsia="en-GB"/>
        </w:rPr>
        <w:t>​</w:t>
      </w:r>
    </w:p>
    <w:p w14:paraId="0C67AB27" w14:textId="77777777" w:rsidR="00784423" w:rsidRPr="003E490B" w:rsidRDefault="00784423" w:rsidP="00784423">
      <w:pPr>
        <w:pStyle w:val="ListParagraph"/>
        <w:numPr>
          <w:ilvl w:val="0"/>
          <w:numId w:val="44"/>
        </w:num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r w:rsidRPr="003E490B">
        <w:rPr>
          <w:rFonts w:ascii="Verdana" w:eastAsia="Times New Roman" w:hAnsi="Verdana" w:cs="Arial"/>
          <w:b/>
          <w:bCs/>
          <w:sz w:val="20"/>
          <w:szCs w:val="20"/>
          <w:bdr w:val="none" w:sz="0" w:space="0" w:color="auto" w:frame="1"/>
          <w:lang w:eastAsia="en-GB"/>
        </w:rPr>
        <w:t>The Home Office (in relation to personal, project and establishment licenses)?</w:t>
      </w:r>
    </w:p>
    <w:p w14:paraId="001DA2B5" w14:textId="77777777" w:rsidR="00784423" w:rsidRPr="003E490B" w:rsidRDefault="00784423" w:rsidP="00784423">
      <w:pPr>
        <w:pStyle w:val="ListParagraph"/>
        <w:numPr>
          <w:ilvl w:val="0"/>
          <w:numId w:val="44"/>
        </w:num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r w:rsidRPr="003E490B">
        <w:rPr>
          <w:rFonts w:ascii="Verdana" w:eastAsia="Times New Roman" w:hAnsi="Verdana" w:cs="Arial"/>
          <w:b/>
          <w:bCs/>
          <w:sz w:val="20"/>
          <w:szCs w:val="20"/>
          <w:bdr w:val="none" w:sz="0" w:space="0" w:color="auto" w:frame="1"/>
          <w:lang w:eastAsia="en-GB"/>
        </w:rPr>
        <w:t>Animal Welfare and Ethical Review Body?</w:t>
      </w:r>
    </w:p>
    <w:p w14:paraId="0BF79B53" w14:textId="28657A3C" w:rsidR="00784423" w:rsidRPr="00EF1FD0" w:rsidRDefault="00784423" w:rsidP="00784423">
      <w:pPr>
        <w:shd w:val="clear" w:color="auto" w:fill="FFFFFF"/>
        <w:spacing w:line="240" w:lineRule="auto"/>
        <w:textAlignment w:val="top"/>
        <w:rPr>
          <w:rFonts w:ascii="Verdana" w:eastAsia="Times New Roman" w:hAnsi="Verdana" w:cs="Arial"/>
          <w:sz w:val="20"/>
          <w:szCs w:val="20"/>
          <w:lang w:eastAsia="en-GB"/>
        </w:rPr>
      </w:pPr>
      <w:r w:rsidRPr="00EF1FD0">
        <w:rPr>
          <w:rFonts w:ascii="Verdana" w:eastAsia="Times New Roman" w:hAnsi="Verdana" w:cs="Arial"/>
          <w:sz w:val="20"/>
          <w:szCs w:val="20"/>
          <w:bdr w:val="none" w:sz="0" w:space="0" w:color="auto" w:frame="1"/>
          <w:shd w:val="clear" w:color="auto" w:fill="ECECEC"/>
          <w:lang w:eastAsia="en-GB"/>
        </w:rPr>
        <w:t>Please Select...</w:t>
      </w:r>
      <w:r w:rsidRPr="00EF1FD0">
        <w:rPr>
          <w:rFonts w:ascii="Verdana" w:eastAsia="Times New Roman" w:hAnsi="Verdana" w:cs="Arial"/>
          <w:sz w:val="20"/>
          <w:szCs w:val="20"/>
          <w:bdr w:val="single" w:sz="2" w:space="0" w:color="C5C5C5" w:frame="1"/>
        </w:rPr>
        <w:object w:dxaOrig="225" w:dyaOrig="225" w14:anchorId="76E03E7B">
          <v:shape id="_x0000_i1988" type="#_x0000_t75" style="width:99pt;height:18pt" o:ole="">
            <v:imagedata r:id="rId23" o:title=""/>
          </v:shape>
          <w:control r:id="rId264" w:name="DefaultOcxName551" w:shapeid="_x0000_i1988"/>
        </w:object>
      </w:r>
    </w:p>
    <w:p w14:paraId="350E8104" w14:textId="77777777" w:rsidR="00784423" w:rsidRPr="00EF1FD0"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r w:rsidRPr="004B199F">
        <w:rPr>
          <w:rFonts w:ascii="Verdana" w:eastAsia="Times New Roman" w:hAnsi="Verdana"/>
          <w:bCs/>
          <w:sz w:val="20"/>
          <w:szCs w:val="20"/>
          <w:lang w:eastAsia="en-GB"/>
        </w:rPr>
        <w:t xml:space="preserve">If your project involves the use of animals, what would be the severity of the </w:t>
      </w:r>
      <w:r w:rsidRPr="00EF1FD0">
        <w:rPr>
          <w:rFonts w:ascii="Verdana" w:eastAsia="Times New Roman" w:hAnsi="Verdana"/>
          <w:bCs/>
          <w:sz w:val="20"/>
          <w:szCs w:val="20"/>
          <w:lang w:eastAsia="en-GB"/>
        </w:rPr>
        <w:t>procedures?</w:t>
      </w:r>
    </w:p>
    <w:p w14:paraId="087851B6" w14:textId="00A317CA" w:rsidR="00784423" w:rsidRPr="00EF1FD0"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EF1FD0">
        <w:rPr>
          <w:rFonts w:ascii="Verdana" w:eastAsia="Times New Roman" w:hAnsi="Verdana" w:cs="Arial"/>
          <w:color w:val="151515"/>
          <w:sz w:val="20"/>
          <w:szCs w:val="20"/>
          <w:bdr w:val="none" w:sz="0" w:space="0" w:color="auto" w:frame="1"/>
        </w:rPr>
        <w:object w:dxaOrig="225" w:dyaOrig="225" w14:anchorId="13C9E7DA">
          <v:shape id="_x0000_i1991" type="#_x0000_t75" style="width:16.5pt;height:14pt" o:ole="">
            <v:imagedata r:id="rId265" o:title=""/>
          </v:shape>
          <w:control r:id="rId266" w:name="DefaultOcxName821" w:shapeid="_x0000_i1991"/>
        </w:object>
      </w:r>
      <w:r w:rsidRPr="00EF1FD0">
        <w:rPr>
          <w:rFonts w:ascii="Verdana" w:eastAsia="Times New Roman" w:hAnsi="Verdana" w:cs="Arial"/>
          <w:color w:val="151515"/>
          <w:sz w:val="20"/>
          <w:szCs w:val="20"/>
          <w:bdr w:val="none" w:sz="0" w:space="0" w:color="auto" w:frame="1"/>
          <w:lang w:eastAsia="en-GB"/>
        </w:rPr>
        <w:t>Mild</w:t>
      </w:r>
    </w:p>
    <w:p w14:paraId="0AE3607D" w14:textId="28BCC6EA" w:rsidR="00784423" w:rsidRPr="00EF1FD0"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EF1FD0">
        <w:rPr>
          <w:rFonts w:ascii="Verdana" w:eastAsia="Times New Roman" w:hAnsi="Verdana" w:cs="Arial"/>
          <w:color w:val="151515"/>
          <w:sz w:val="20"/>
          <w:szCs w:val="20"/>
          <w:bdr w:val="none" w:sz="0" w:space="0" w:color="auto" w:frame="1"/>
        </w:rPr>
        <w:object w:dxaOrig="225" w:dyaOrig="225" w14:anchorId="43D050B7">
          <v:shape id="_x0000_i1994" type="#_x0000_t75" style="width:16.5pt;height:14pt" o:ole="">
            <v:imagedata r:id="rId265" o:title=""/>
          </v:shape>
          <w:control r:id="rId267" w:name="DefaultOcxName931" w:shapeid="_x0000_i1994"/>
        </w:object>
      </w:r>
      <w:r w:rsidRPr="00EF1FD0">
        <w:rPr>
          <w:rFonts w:ascii="Verdana" w:eastAsia="Times New Roman" w:hAnsi="Verdana" w:cs="Arial"/>
          <w:color w:val="151515"/>
          <w:sz w:val="20"/>
          <w:szCs w:val="20"/>
          <w:bdr w:val="none" w:sz="0" w:space="0" w:color="auto" w:frame="1"/>
          <w:lang w:eastAsia="en-GB"/>
        </w:rPr>
        <w:t>Moderate</w:t>
      </w:r>
    </w:p>
    <w:p w14:paraId="4FF9616E" w14:textId="15C294C4" w:rsidR="00784423" w:rsidRDefault="00784423" w:rsidP="00784423">
      <w:pPr>
        <w:shd w:val="clear" w:color="auto" w:fill="FFFFFF"/>
        <w:spacing w:after="0" w:line="240" w:lineRule="auto"/>
        <w:textAlignment w:val="top"/>
        <w:rPr>
          <w:rFonts w:ascii="Verdana" w:eastAsia="Times New Roman" w:hAnsi="Verdana" w:cs="Arial"/>
          <w:color w:val="151515"/>
          <w:sz w:val="20"/>
          <w:szCs w:val="20"/>
          <w:bdr w:val="none" w:sz="0" w:space="0" w:color="auto" w:frame="1"/>
          <w:lang w:eastAsia="en-GB"/>
        </w:rPr>
      </w:pPr>
      <w:r w:rsidRPr="00EF1FD0">
        <w:rPr>
          <w:rFonts w:ascii="Verdana" w:eastAsia="Times New Roman" w:hAnsi="Verdana" w:cs="Arial"/>
          <w:color w:val="151515"/>
          <w:sz w:val="20"/>
          <w:szCs w:val="20"/>
          <w:bdr w:val="none" w:sz="0" w:space="0" w:color="auto" w:frame="1"/>
        </w:rPr>
        <w:object w:dxaOrig="225" w:dyaOrig="225" w14:anchorId="29B55100">
          <v:shape id="_x0000_i1997" type="#_x0000_t75" style="width:16.5pt;height:14pt" o:ole="">
            <v:imagedata r:id="rId265" o:title=""/>
          </v:shape>
          <w:control r:id="rId268" w:name="DefaultOcxName1021" w:shapeid="_x0000_i1997"/>
        </w:object>
      </w:r>
      <w:r w:rsidRPr="00EF1FD0">
        <w:rPr>
          <w:rFonts w:ascii="Verdana" w:eastAsia="Times New Roman" w:hAnsi="Verdana" w:cs="Arial"/>
          <w:color w:val="151515"/>
          <w:sz w:val="20"/>
          <w:szCs w:val="20"/>
          <w:bdr w:val="none" w:sz="0" w:space="0" w:color="auto" w:frame="1"/>
          <w:lang w:eastAsia="en-GB"/>
        </w:rPr>
        <w:t>Severe</w:t>
      </w:r>
    </w:p>
    <w:p w14:paraId="2D1B9C21" w14:textId="77777777" w:rsidR="00784423" w:rsidRPr="00EF1FD0" w:rsidRDefault="00784423" w:rsidP="00784423">
      <w:pPr>
        <w:shd w:val="clear" w:color="auto" w:fill="FFFFFF"/>
        <w:spacing w:after="0" w:line="240" w:lineRule="auto"/>
        <w:textAlignment w:val="top"/>
        <w:rPr>
          <w:rFonts w:ascii="Verdana" w:eastAsia="Times New Roman" w:hAnsi="Verdana" w:cs="Arial"/>
          <w:color w:val="151515"/>
          <w:sz w:val="20"/>
          <w:szCs w:val="20"/>
          <w:bdr w:val="none" w:sz="0" w:space="0" w:color="auto" w:frame="1"/>
          <w:lang w:eastAsia="en-GB"/>
        </w:rPr>
      </w:pPr>
    </w:p>
    <w:p w14:paraId="17417402" w14:textId="77777777" w:rsidR="00784423" w:rsidRPr="00EF1FD0" w:rsidRDefault="00784423" w:rsidP="00784423">
      <w:pPr>
        <w:shd w:val="clear" w:color="auto" w:fill="FFFFFF"/>
        <w:spacing w:after="0" w:line="240" w:lineRule="auto"/>
        <w:ind w:left="426"/>
        <w:textAlignment w:val="top"/>
        <w:rPr>
          <w:rFonts w:ascii="Verdana" w:eastAsia="Times New Roman" w:hAnsi="Verdana"/>
          <w:b/>
          <w:i/>
          <w:sz w:val="20"/>
          <w:szCs w:val="20"/>
          <w:lang w:eastAsia="en-GB"/>
        </w:rPr>
      </w:pPr>
      <w:r w:rsidRPr="00EF1FD0">
        <w:rPr>
          <w:rFonts w:ascii="Verdana" w:eastAsia="Times New Roman" w:hAnsi="Verdana"/>
          <w:b/>
          <w:i/>
          <w:sz w:val="20"/>
          <w:szCs w:val="20"/>
          <w:lang w:eastAsia="en-GB"/>
        </w:rPr>
        <w:t>If moderate or severe selected:</w:t>
      </w:r>
    </w:p>
    <w:p w14:paraId="450C3848" w14:textId="77777777" w:rsidR="00784423" w:rsidRPr="00EF1FD0" w:rsidRDefault="00784423" w:rsidP="00784423">
      <w:pPr>
        <w:shd w:val="clear" w:color="auto" w:fill="FFFFFF"/>
        <w:spacing w:after="0" w:line="240" w:lineRule="auto"/>
        <w:ind w:left="426"/>
        <w:textAlignment w:val="top"/>
        <w:rPr>
          <w:rFonts w:ascii="Verdana" w:eastAsia="Times New Roman" w:hAnsi="Verdana" w:cs="Arial"/>
          <w:b/>
          <w:color w:val="151515"/>
          <w:sz w:val="20"/>
          <w:szCs w:val="20"/>
          <w:highlight w:val="red"/>
          <w:lang w:eastAsia="en-GB"/>
        </w:rPr>
      </w:pPr>
      <w:r w:rsidRPr="00EF1FD0">
        <w:rPr>
          <w:rFonts w:ascii="Verdana" w:eastAsia="Times New Roman" w:hAnsi="Verdana"/>
          <w:b/>
          <w:sz w:val="20"/>
          <w:szCs w:val="20"/>
          <w:lang w:eastAsia="en-GB"/>
        </w:rPr>
        <w:t>Please provide details of any moderate or severe procedures</w:t>
      </w:r>
    </w:p>
    <w:tbl>
      <w:tblPr>
        <w:tblW w:w="9213" w:type="dxa"/>
        <w:tblInd w:w="418" w:type="dxa"/>
        <w:tblCellMar>
          <w:left w:w="0" w:type="dxa"/>
          <w:right w:w="0" w:type="dxa"/>
        </w:tblCellMar>
        <w:tblLook w:val="04A0" w:firstRow="1" w:lastRow="0" w:firstColumn="1" w:lastColumn="0" w:noHBand="0" w:noVBand="1"/>
      </w:tblPr>
      <w:tblGrid>
        <w:gridCol w:w="9213"/>
      </w:tblGrid>
      <w:tr w:rsidR="00784423" w:rsidRPr="008E3473" w14:paraId="7B9A3865" w14:textId="77777777" w:rsidTr="00D402C4">
        <w:tc>
          <w:tcPr>
            <w:tcW w:w="9213"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00D80DE8" w14:textId="77777777" w:rsidR="00784423" w:rsidRPr="008E3473" w:rsidRDefault="00784423" w:rsidP="00D402C4">
            <w:pPr>
              <w:spacing w:after="0" w:line="270" w:lineRule="atLeast"/>
              <w:ind w:left="426"/>
              <w:textAlignment w:val="top"/>
              <w:rPr>
                <w:rFonts w:ascii="Verdana" w:eastAsia="Times New Roman" w:hAnsi="Verdana" w:cs="Times New Roman"/>
                <w:sz w:val="20"/>
                <w:szCs w:val="20"/>
                <w:highlight w:val="red"/>
                <w:lang w:eastAsia="en-GB"/>
              </w:rPr>
            </w:pPr>
          </w:p>
        </w:tc>
      </w:tr>
    </w:tbl>
    <w:p w14:paraId="667286F5" w14:textId="77777777" w:rsidR="00784423" w:rsidRPr="00EF1FD0" w:rsidRDefault="00784423" w:rsidP="00784423">
      <w:pPr>
        <w:shd w:val="clear" w:color="auto" w:fill="FFFFFF"/>
        <w:spacing w:line="240" w:lineRule="auto"/>
        <w:ind w:left="426"/>
        <w:textAlignment w:val="top"/>
        <w:rPr>
          <w:rFonts w:ascii="Verdana" w:eastAsia="Times New Roman" w:hAnsi="Verdana" w:cs="Arial"/>
          <w:color w:val="151515"/>
          <w:sz w:val="20"/>
          <w:szCs w:val="20"/>
          <w:lang w:eastAsia="en-GB"/>
        </w:rPr>
      </w:pPr>
      <w:r w:rsidRPr="00EF1FD0">
        <w:rPr>
          <w:rFonts w:ascii="Verdana" w:eastAsia="Times New Roman" w:hAnsi="Verdana" w:cs="Arial"/>
          <w:color w:val="151515"/>
          <w:sz w:val="20"/>
          <w:szCs w:val="20"/>
          <w:lang w:eastAsia="en-GB"/>
        </w:rPr>
        <w:t>(300 words max)</w:t>
      </w:r>
    </w:p>
    <w:p w14:paraId="52B04B94" w14:textId="77777777" w:rsidR="00784423" w:rsidRPr="00EF1FD0"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r w:rsidRPr="00EF1FD0">
        <w:rPr>
          <w:rFonts w:ascii="Verdana" w:eastAsia="Times New Roman" w:hAnsi="Verdana" w:cs="Arial"/>
          <w:b/>
          <w:bCs/>
          <w:color w:val="000000"/>
          <w:sz w:val="20"/>
          <w:szCs w:val="20"/>
          <w:bdr w:val="none" w:sz="0" w:space="0" w:color="auto" w:frame="1"/>
          <w:lang w:eastAsia="en-GB"/>
        </w:rPr>
        <w:t>Why is animal use necessary; are there any other possible approaches?</w:t>
      </w:r>
    </w:p>
    <w:tbl>
      <w:tblPr>
        <w:tblW w:w="9675" w:type="dxa"/>
        <w:tblCellMar>
          <w:left w:w="0" w:type="dxa"/>
          <w:right w:w="0" w:type="dxa"/>
        </w:tblCellMar>
        <w:tblLook w:val="04A0" w:firstRow="1" w:lastRow="0" w:firstColumn="1" w:lastColumn="0" w:noHBand="0" w:noVBand="1"/>
      </w:tblPr>
      <w:tblGrid>
        <w:gridCol w:w="9675"/>
      </w:tblGrid>
      <w:tr w:rsidR="00784423" w:rsidRPr="008E3473" w14:paraId="3685ADE2"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50506028" w14:textId="77777777" w:rsidR="00784423" w:rsidRPr="008E3473" w:rsidRDefault="00784423" w:rsidP="00D402C4">
            <w:pPr>
              <w:spacing w:after="0" w:line="270" w:lineRule="atLeast"/>
              <w:textAlignment w:val="top"/>
              <w:rPr>
                <w:rFonts w:ascii="Verdana" w:eastAsia="Times New Roman" w:hAnsi="Verdana" w:cs="Times New Roman"/>
                <w:sz w:val="20"/>
                <w:szCs w:val="20"/>
                <w:highlight w:val="red"/>
                <w:lang w:eastAsia="en-GB"/>
              </w:rPr>
            </w:pPr>
          </w:p>
        </w:tc>
      </w:tr>
    </w:tbl>
    <w:p w14:paraId="416C784A" w14:textId="77777777" w:rsidR="00784423" w:rsidRPr="00EF1FD0"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EF1FD0">
        <w:rPr>
          <w:rFonts w:ascii="Verdana" w:eastAsia="Times New Roman" w:hAnsi="Verdana" w:cs="Arial"/>
          <w:color w:val="151515"/>
          <w:sz w:val="20"/>
          <w:szCs w:val="20"/>
          <w:lang w:eastAsia="en-GB"/>
        </w:rPr>
        <w:t xml:space="preserve"> (3</w:t>
      </w:r>
      <w:r>
        <w:rPr>
          <w:rFonts w:ascii="Verdana" w:eastAsia="Times New Roman" w:hAnsi="Verdana" w:cs="Arial"/>
          <w:color w:val="151515"/>
          <w:sz w:val="20"/>
          <w:szCs w:val="20"/>
          <w:lang w:eastAsia="en-GB"/>
        </w:rPr>
        <w:t>0</w:t>
      </w:r>
      <w:r w:rsidRPr="00EF1FD0">
        <w:rPr>
          <w:rFonts w:ascii="Verdana" w:eastAsia="Times New Roman" w:hAnsi="Verdana" w:cs="Arial"/>
          <w:color w:val="151515"/>
          <w:sz w:val="20"/>
          <w:szCs w:val="20"/>
          <w:lang w:eastAsia="en-GB"/>
        </w:rPr>
        <w:t>0 words max)</w:t>
      </w:r>
    </w:p>
    <w:p w14:paraId="794F89C5"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r w:rsidRPr="00EF1FD0">
        <w:rPr>
          <w:rFonts w:ascii="Verdana" w:eastAsia="Times New Roman" w:hAnsi="Verdana" w:cs="Arial"/>
          <w:b/>
          <w:bCs/>
          <w:color w:val="000000"/>
          <w:sz w:val="20"/>
          <w:szCs w:val="20"/>
          <w:bdr w:val="none" w:sz="0" w:space="0" w:color="auto" w:frame="1"/>
          <w:lang w:eastAsia="en-GB"/>
        </w:rPr>
        <w:t>Please provide details of the animal species to be used.</w:t>
      </w:r>
    </w:p>
    <w:p w14:paraId="7B653111" w14:textId="0424C1BA" w:rsidR="00784423" w:rsidRPr="00300ECF"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300ECF">
        <w:rPr>
          <w:rFonts w:ascii="Verdana" w:eastAsia="Times New Roman" w:hAnsi="Verdana" w:cs="Arial"/>
          <w:color w:val="151515"/>
          <w:sz w:val="20"/>
          <w:szCs w:val="20"/>
        </w:rPr>
        <w:object w:dxaOrig="225" w:dyaOrig="225" w14:anchorId="2BF142A5">
          <v:shape id="_x0000_i2001" type="#_x0000_t75" style="width:53.5pt;height:18pt" o:ole="">
            <v:imagedata r:id="rId15" o:title=""/>
          </v:shape>
          <w:control r:id="rId269" w:name="DefaultOcxName472" w:shapeid="_x0000_i2001"/>
        </w:object>
      </w:r>
    </w:p>
    <w:p w14:paraId="74184598" w14:textId="77777777" w:rsidR="00784423" w:rsidRDefault="00784423" w:rsidP="00784423">
      <w:pPr>
        <w:shd w:val="clear" w:color="auto" w:fill="FFFFFF"/>
        <w:spacing w:after="150" w:line="240" w:lineRule="auto"/>
        <w:textAlignment w:val="top"/>
        <w:rPr>
          <w:rFonts w:ascii="Verdana" w:eastAsia="Times New Roman" w:hAnsi="Verdana" w:cs="Arial"/>
          <w:b/>
          <w:bCs/>
          <w:color w:val="000000"/>
          <w:sz w:val="20"/>
          <w:szCs w:val="20"/>
          <w:bdr w:val="none" w:sz="0" w:space="0" w:color="auto" w:frame="1"/>
          <w:lang w:eastAsia="en-GB"/>
        </w:rPr>
      </w:pPr>
      <w:r w:rsidRPr="00EF1FD0">
        <w:rPr>
          <w:rFonts w:ascii="Verdana" w:eastAsia="Times New Roman" w:hAnsi="Verdana" w:cs="Arial"/>
          <w:b/>
          <w:bCs/>
          <w:color w:val="000000"/>
          <w:sz w:val="20"/>
          <w:szCs w:val="20"/>
          <w:bdr w:val="none" w:sz="0" w:space="0" w:color="auto" w:frame="1"/>
          <w:lang w:eastAsia="en-GB"/>
        </w:rPr>
        <w:t>Please provide details of the number(s) of animals to be used.</w:t>
      </w:r>
    </w:p>
    <w:p w14:paraId="6232D220" w14:textId="11BE01C4" w:rsidR="00784423" w:rsidRPr="00300ECF"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300ECF">
        <w:rPr>
          <w:rFonts w:ascii="Verdana" w:eastAsia="Times New Roman" w:hAnsi="Verdana" w:cs="Arial"/>
          <w:color w:val="151515"/>
          <w:sz w:val="20"/>
          <w:szCs w:val="20"/>
        </w:rPr>
        <w:object w:dxaOrig="225" w:dyaOrig="225" w14:anchorId="61967F05">
          <v:shape id="_x0000_i2005" type="#_x0000_t75" style="width:53.5pt;height:18pt" o:ole="">
            <v:imagedata r:id="rId15" o:title=""/>
          </v:shape>
          <w:control r:id="rId270" w:name="DefaultOcxName4721" w:shapeid="_x0000_i2005"/>
        </w:object>
      </w:r>
    </w:p>
    <w:p w14:paraId="52B403D8"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r w:rsidRPr="00EF1FD0">
        <w:rPr>
          <w:rFonts w:ascii="Verdana" w:eastAsia="Times New Roman" w:hAnsi="Verdana" w:cs="Arial"/>
          <w:b/>
          <w:bCs/>
          <w:color w:val="000000"/>
          <w:sz w:val="20"/>
          <w:szCs w:val="20"/>
          <w:bdr w:val="none" w:sz="0" w:space="0" w:color="auto" w:frame="1"/>
          <w:lang w:eastAsia="en-GB"/>
        </w:rPr>
        <w:t>Why is the species/model to be used the most appropriate?</w:t>
      </w:r>
    </w:p>
    <w:tbl>
      <w:tblPr>
        <w:tblW w:w="9675" w:type="dxa"/>
        <w:tblCellMar>
          <w:left w:w="0" w:type="dxa"/>
          <w:right w:w="0" w:type="dxa"/>
        </w:tblCellMar>
        <w:tblLook w:val="04A0" w:firstRow="1" w:lastRow="0" w:firstColumn="1" w:lastColumn="0" w:noHBand="0" w:noVBand="1"/>
      </w:tblPr>
      <w:tblGrid>
        <w:gridCol w:w="9675"/>
      </w:tblGrid>
      <w:tr w:rsidR="00784423" w:rsidRPr="002571A1" w14:paraId="447FEE91"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5F0456B9" w14:textId="77777777" w:rsidR="00784423" w:rsidRPr="002571A1" w:rsidRDefault="00784423" w:rsidP="00D402C4">
            <w:pPr>
              <w:spacing w:after="0" w:line="270" w:lineRule="atLeast"/>
              <w:textAlignment w:val="top"/>
              <w:rPr>
                <w:rFonts w:ascii="Verdana" w:eastAsia="Times New Roman" w:hAnsi="Verdana" w:cs="Times New Roman"/>
                <w:i/>
                <w:iCs/>
                <w:sz w:val="20"/>
                <w:szCs w:val="20"/>
                <w:lang w:eastAsia="en-GB"/>
              </w:rPr>
            </w:pPr>
          </w:p>
        </w:tc>
      </w:tr>
    </w:tbl>
    <w:p w14:paraId="7AF01813" w14:textId="77777777" w:rsidR="00784423" w:rsidRPr="002571A1" w:rsidRDefault="00784423" w:rsidP="00784423">
      <w:pPr>
        <w:shd w:val="clear" w:color="auto" w:fill="FFFFFF"/>
        <w:spacing w:after="150" w:line="240" w:lineRule="auto"/>
        <w:textAlignment w:val="top"/>
        <w:rPr>
          <w:rFonts w:ascii="Verdana" w:eastAsia="Times New Roman" w:hAnsi="Verdana" w:cs="Arial"/>
          <w:i/>
          <w:iCs/>
          <w:sz w:val="20"/>
          <w:szCs w:val="20"/>
          <w:lang w:eastAsia="en-GB"/>
        </w:rPr>
      </w:pPr>
      <w:r w:rsidRPr="002571A1">
        <w:rPr>
          <w:rFonts w:ascii="Verdana" w:eastAsia="Times New Roman" w:hAnsi="Verdana" w:cs="Arial"/>
          <w:i/>
          <w:iCs/>
          <w:sz w:val="20"/>
          <w:szCs w:val="20"/>
          <w:lang w:eastAsia="en-GB"/>
        </w:rPr>
        <w:t>(</w:t>
      </w:r>
      <w:r>
        <w:rPr>
          <w:rFonts w:ascii="Verdana" w:eastAsia="Times New Roman" w:hAnsi="Verdana" w:cs="Arial"/>
          <w:i/>
          <w:iCs/>
          <w:sz w:val="20"/>
          <w:szCs w:val="20"/>
          <w:lang w:eastAsia="en-GB"/>
        </w:rPr>
        <w:t>30</w:t>
      </w:r>
      <w:r w:rsidRPr="002571A1">
        <w:rPr>
          <w:rFonts w:ascii="Verdana" w:eastAsia="Times New Roman" w:hAnsi="Verdana" w:cs="Arial"/>
          <w:i/>
          <w:iCs/>
          <w:sz w:val="20"/>
          <w:szCs w:val="20"/>
          <w:lang w:eastAsia="en-GB"/>
        </w:rPr>
        <w:t>0 words max)</w:t>
      </w:r>
    </w:p>
    <w:p w14:paraId="67D88437"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p>
    <w:p w14:paraId="785520CC"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r>
        <w:rPr>
          <w:rFonts w:ascii="Verdana" w:eastAsia="Times New Roman" w:hAnsi="Verdana" w:cs="Arial"/>
          <w:b/>
          <w:bCs/>
          <w:color w:val="000000"/>
          <w:sz w:val="20"/>
          <w:szCs w:val="20"/>
          <w:bdr w:val="none" w:sz="0" w:space="0" w:color="auto" w:frame="1"/>
          <w:lang w:eastAsia="en-GB"/>
        </w:rPr>
        <w:t>Experimental Design</w:t>
      </w:r>
    </w:p>
    <w:p w14:paraId="74D824BF"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p>
    <w:p w14:paraId="2306B04B" w14:textId="77777777" w:rsidR="00784423" w:rsidRPr="003E490B" w:rsidRDefault="00784423" w:rsidP="00784423">
      <w:pPr>
        <w:shd w:val="clear" w:color="auto" w:fill="FFFFFF"/>
        <w:spacing w:after="0" w:line="270" w:lineRule="atLeast"/>
        <w:textAlignment w:val="top"/>
        <w:rPr>
          <w:rFonts w:ascii="Verdana" w:eastAsia="Times New Roman" w:hAnsi="Verdana" w:cs="Arial"/>
          <w:color w:val="000000"/>
          <w:sz w:val="20"/>
          <w:szCs w:val="20"/>
          <w:bdr w:val="none" w:sz="0" w:space="0" w:color="auto" w:frame="1"/>
          <w:lang w:eastAsia="en-GB"/>
        </w:rPr>
      </w:pPr>
      <w:r w:rsidRPr="003E490B">
        <w:rPr>
          <w:rFonts w:ascii="Verdana" w:eastAsia="Times New Roman" w:hAnsi="Verdana" w:cs="Arial"/>
          <w:color w:val="000000"/>
          <w:sz w:val="20"/>
          <w:szCs w:val="20"/>
          <w:bdr w:val="none" w:sz="0" w:space="0" w:color="auto" w:frame="1"/>
          <w:lang w:eastAsia="en-GB"/>
        </w:rPr>
        <w:t>Please describe the experimental design, including any plans to reduce bias such as blinding or randomisation if appropriate.</w:t>
      </w:r>
    </w:p>
    <w:p w14:paraId="52A5FF4B" w14:textId="77777777" w:rsidR="00784423" w:rsidRPr="003E490B" w:rsidRDefault="00784423" w:rsidP="00784423">
      <w:pPr>
        <w:shd w:val="clear" w:color="auto" w:fill="FFFFFF"/>
        <w:spacing w:after="0" w:line="270" w:lineRule="atLeast"/>
        <w:textAlignment w:val="top"/>
        <w:rPr>
          <w:rFonts w:ascii="Verdana" w:eastAsia="Times New Roman" w:hAnsi="Verdana" w:cs="Arial"/>
          <w:color w:val="000000"/>
          <w:sz w:val="20"/>
          <w:szCs w:val="20"/>
          <w:bdr w:val="none" w:sz="0" w:space="0" w:color="auto" w:frame="1"/>
          <w:lang w:eastAsia="en-GB"/>
        </w:rPr>
      </w:pPr>
      <w:r w:rsidRPr="003E490B">
        <w:rPr>
          <w:rFonts w:ascii="Verdana" w:eastAsia="Times New Roman" w:hAnsi="Verdana" w:cs="Arial"/>
          <w:color w:val="000000"/>
          <w:sz w:val="20"/>
          <w:szCs w:val="20"/>
          <w:bdr w:val="none" w:sz="0" w:space="0" w:color="auto" w:frame="1"/>
          <w:lang w:eastAsia="en-GB"/>
        </w:rPr>
        <w:t>A justification of the proposed sample size must be given along with details of the planned statistical analyses. Power calculations must be included in this section if appropriate. We would recommend that you consider use of the NC3Rs </w:t>
      </w:r>
      <w:hyperlink r:id="rId271" w:tgtFrame="_blank" w:history="1">
        <w:r w:rsidRPr="003E490B">
          <w:rPr>
            <w:rStyle w:val="Hyperlink"/>
            <w:rFonts w:ascii="Verdana" w:eastAsia="Times New Roman" w:hAnsi="Verdana" w:cs="Arial"/>
            <w:sz w:val="20"/>
            <w:szCs w:val="20"/>
            <w:bdr w:val="none" w:sz="0" w:space="0" w:color="auto" w:frame="1"/>
            <w:lang w:eastAsia="en-GB"/>
          </w:rPr>
          <w:t>Experimental Design Assistant</w:t>
        </w:r>
      </w:hyperlink>
      <w:r w:rsidRPr="003E490B">
        <w:rPr>
          <w:rFonts w:ascii="Verdana" w:eastAsia="Times New Roman" w:hAnsi="Verdana" w:cs="Arial"/>
          <w:color w:val="000000"/>
          <w:sz w:val="20"/>
          <w:szCs w:val="20"/>
          <w:bdr w:val="none" w:sz="0" w:space="0" w:color="auto" w:frame="1"/>
          <w:lang w:eastAsia="en-GB"/>
        </w:rPr>
        <w:t> when developing your proposal.</w:t>
      </w:r>
    </w:p>
    <w:tbl>
      <w:tblPr>
        <w:tblW w:w="9675" w:type="dxa"/>
        <w:tblCellMar>
          <w:left w:w="0" w:type="dxa"/>
          <w:right w:w="0" w:type="dxa"/>
        </w:tblCellMar>
        <w:tblLook w:val="04A0" w:firstRow="1" w:lastRow="0" w:firstColumn="1" w:lastColumn="0" w:noHBand="0" w:noVBand="1"/>
      </w:tblPr>
      <w:tblGrid>
        <w:gridCol w:w="9675"/>
      </w:tblGrid>
      <w:tr w:rsidR="00784423" w:rsidRPr="002571A1" w14:paraId="383A5685"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453FB61D" w14:textId="77777777" w:rsidR="00784423" w:rsidRPr="002571A1" w:rsidRDefault="00784423" w:rsidP="00D402C4">
            <w:pPr>
              <w:spacing w:after="0" w:line="270" w:lineRule="atLeast"/>
              <w:textAlignment w:val="top"/>
              <w:rPr>
                <w:rFonts w:ascii="Verdana" w:eastAsia="Times New Roman" w:hAnsi="Verdana" w:cs="Times New Roman"/>
                <w:i/>
                <w:iCs/>
                <w:sz w:val="20"/>
                <w:szCs w:val="20"/>
                <w:lang w:eastAsia="en-GB"/>
              </w:rPr>
            </w:pPr>
          </w:p>
        </w:tc>
      </w:tr>
    </w:tbl>
    <w:p w14:paraId="3115F9F1" w14:textId="77777777" w:rsidR="00784423" w:rsidRPr="002571A1" w:rsidRDefault="00784423" w:rsidP="00784423">
      <w:pPr>
        <w:shd w:val="clear" w:color="auto" w:fill="FFFFFF"/>
        <w:spacing w:after="150" w:line="240" w:lineRule="auto"/>
        <w:textAlignment w:val="top"/>
        <w:rPr>
          <w:rFonts w:ascii="Verdana" w:eastAsia="Times New Roman" w:hAnsi="Verdana" w:cs="Arial"/>
          <w:i/>
          <w:iCs/>
          <w:sz w:val="20"/>
          <w:szCs w:val="20"/>
          <w:lang w:eastAsia="en-GB"/>
        </w:rPr>
      </w:pPr>
      <w:r w:rsidRPr="002571A1">
        <w:rPr>
          <w:rFonts w:ascii="Verdana" w:eastAsia="Times New Roman" w:hAnsi="Verdana" w:cs="Arial"/>
          <w:i/>
          <w:iCs/>
          <w:sz w:val="20"/>
          <w:szCs w:val="20"/>
          <w:lang w:eastAsia="en-GB"/>
        </w:rPr>
        <w:t>(</w:t>
      </w:r>
      <w:r>
        <w:rPr>
          <w:rFonts w:ascii="Verdana" w:eastAsia="Times New Roman" w:hAnsi="Verdana" w:cs="Arial"/>
          <w:i/>
          <w:iCs/>
          <w:sz w:val="20"/>
          <w:szCs w:val="20"/>
          <w:lang w:eastAsia="en-GB"/>
        </w:rPr>
        <w:t>50</w:t>
      </w:r>
      <w:r w:rsidRPr="002571A1">
        <w:rPr>
          <w:rFonts w:ascii="Verdana" w:eastAsia="Times New Roman" w:hAnsi="Verdana" w:cs="Arial"/>
          <w:i/>
          <w:iCs/>
          <w:sz w:val="20"/>
          <w:szCs w:val="20"/>
          <w:lang w:eastAsia="en-GB"/>
        </w:rPr>
        <w:t>0 words max)</w:t>
      </w:r>
    </w:p>
    <w:p w14:paraId="33227349"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p>
    <w:p w14:paraId="4BAD7E1A"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r>
        <w:rPr>
          <w:rFonts w:ascii="Verdana" w:eastAsia="Times New Roman" w:hAnsi="Verdana" w:cs="Arial"/>
          <w:b/>
          <w:bCs/>
          <w:color w:val="000000"/>
          <w:sz w:val="20"/>
          <w:szCs w:val="20"/>
          <w:bdr w:val="none" w:sz="0" w:space="0" w:color="auto" w:frame="1"/>
          <w:lang w:eastAsia="en-GB"/>
        </w:rPr>
        <w:t>Experimental Design Report</w:t>
      </w:r>
    </w:p>
    <w:p w14:paraId="59CB8954" w14:textId="77777777" w:rsidR="00784423" w:rsidRPr="003E490B" w:rsidRDefault="00784423" w:rsidP="00784423">
      <w:pPr>
        <w:shd w:val="clear" w:color="auto" w:fill="FFFFFF"/>
        <w:spacing w:after="0" w:line="270" w:lineRule="atLeast"/>
        <w:textAlignment w:val="top"/>
        <w:rPr>
          <w:rFonts w:ascii="Verdana" w:eastAsia="Times New Roman" w:hAnsi="Verdana" w:cs="Arial"/>
          <w:color w:val="000000"/>
          <w:sz w:val="20"/>
          <w:szCs w:val="20"/>
          <w:bdr w:val="none" w:sz="0" w:space="0" w:color="auto" w:frame="1"/>
          <w:lang w:eastAsia="en-GB"/>
        </w:rPr>
      </w:pPr>
      <w:r w:rsidRPr="003E490B">
        <w:rPr>
          <w:rFonts w:ascii="Verdana" w:eastAsia="Times New Roman" w:hAnsi="Verdana" w:cs="Arial"/>
          <w:color w:val="000000"/>
          <w:sz w:val="20"/>
          <w:szCs w:val="20"/>
          <w:bdr w:val="none" w:sz="0" w:space="0" w:color="auto" w:frame="1"/>
          <w:lang w:eastAsia="en-GB"/>
        </w:rPr>
        <w:t>(Optional) Please upload your Experimental Design Assistant (EDA) report in support of your proposal.</w:t>
      </w:r>
    </w:p>
    <w:p w14:paraId="70604C35" w14:textId="77777777" w:rsidR="00784423" w:rsidRPr="00360B73" w:rsidRDefault="00784423" w:rsidP="00784423">
      <w:pPr>
        <w:shd w:val="clear" w:color="auto" w:fill="E9E9E9"/>
        <w:spacing w:line="413" w:lineRule="atLeast"/>
        <w:jc w:val="center"/>
        <w:textAlignment w:val="center"/>
        <w:rPr>
          <w:rFonts w:ascii="Verdana" w:eastAsia="Times New Roman" w:hAnsi="Verdana" w:cs="Times New Roman"/>
          <w:sz w:val="20"/>
          <w:szCs w:val="20"/>
          <w:lang w:eastAsia="en-GB"/>
        </w:rPr>
      </w:pPr>
      <w:r w:rsidRPr="00360B73">
        <w:rPr>
          <w:rFonts w:ascii="Verdana" w:eastAsia="Times New Roman" w:hAnsi="Verdana" w:cs="Times New Roman"/>
          <w:sz w:val="20"/>
          <w:szCs w:val="20"/>
          <w:bdr w:val="none" w:sz="0" w:space="0" w:color="auto" w:frame="1"/>
          <w:lang w:eastAsia="en-GB"/>
        </w:rPr>
        <w:t>Choose your file(s)</w:t>
      </w:r>
    </w:p>
    <w:p w14:paraId="39586E49" w14:textId="77777777" w:rsidR="00784423" w:rsidRPr="00360B73" w:rsidRDefault="00784423" w:rsidP="00784423">
      <w:pPr>
        <w:spacing w:after="150"/>
        <w:textAlignment w:val="top"/>
        <w:rPr>
          <w:rFonts w:ascii="Verdana" w:eastAsia="Times New Roman" w:hAnsi="Verdana" w:cs="Times New Roman"/>
          <w:sz w:val="20"/>
          <w:szCs w:val="20"/>
          <w:lang w:eastAsia="en-GB"/>
        </w:rPr>
      </w:pPr>
      <w:r w:rsidRPr="00360B73">
        <w:rPr>
          <w:rFonts w:ascii="Verdana" w:eastAsia="Times New Roman" w:hAnsi="Verdana" w:cs="Times New Roman"/>
          <w:i/>
          <w:iCs/>
          <w:sz w:val="20"/>
          <w:szCs w:val="20"/>
          <w:bdr w:val="none" w:sz="0" w:space="0" w:color="auto" w:frame="1"/>
          <w:lang w:eastAsia="en-GB"/>
        </w:rPr>
        <w:t>or drag and drop files here to upload</w:t>
      </w:r>
    </w:p>
    <w:tbl>
      <w:tblPr>
        <w:tblW w:w="8940" w:type="dxa"/>
        <w:tblCellSpacing w:w="15" w:type="dxa"/>
        <w:tblCellMar>
          <w:left w:w="0" w:type="dxa"/>
          <w:right w:w="0" w:type="dxa"/>
        </w:tblCellMar>
        <w:tblLook w:val="04A0" w:firstRow="1" w:lastRow="0" w:firstColumn="1" w:lastColumn="0" w:noHBand="0" w:noVBand="1"/>
      </w:tblPr>
      <w:tblGrid>
        <w:gridCol w:w="2872"/>
        <w:gridCol w:w="3955"/>
        <w:gridCol w:w="2113"/>
      </w:tblGrid>
      <w:tr w:rsidR="00784423" w:rsidRPr="00360B73" w14:paraId="319834EB" w14:textId="77777777" w:rsidTr="00D402C4">
        <w:trPr>
          <w:tblHeader/>
          <w:tblCellSpacing w:w="15" w:type="dxa"/>
        </w:trPr>
        <w:tc>
          <w:tcPr>
            <w:tcW w:w="0" w:type="auto"/>
            <w:tcBorders>
              <w:top w:val="single" w:sz="2" w:space="0" w:color="auto"/>
              <w:left w:val="single" w:sz="2"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108BC90E" w14:textId="77777777" w:rsidR="00784423" w:rsidRPr="00360B73" w:rsidRDefault="00BF0764" w:rsidP="00D402C4">
            <w:pPr>
              <w:spacing w:after="0" w:line="240" w:lineRule="auto"/>
              <w:rPr>
                <w:rFonts w:ascii="Verdana" w:eastAsia="Times New Roman" w:hAnsi="Verdana" w:cs="Times New Roman"/>
                <w:sz w:val="20"/>
                <w:szCs w:val="20"/>
                <w:lang w:eastAsia="en-GB"/>
              </w:rPr>
            </w:pPr>
            <w:hyperlink r:id="rId272" w:history="1">
              <w:r w:rsidR="00784423" w:rsidRPr="00360B73">
                <w:rPr>
                  <w:rFonts w:ascii="Verdana" w:eastAsia="Times New Roman" w:hAnsi="Verdana" w:cs="Times New Roman"/>
                  <w:sz w:val="20"/>
                  <w:szCs w:val="20"/>
                  <w:u w:val="single"/>
                  <w:bdr w:val="none" w:sz="0" w:space="0" w:color="auto" w:frame="1"/>
                  <w:lang w:eastAsia="en-GB"/>
                </w:rPr>
                <w:t>File name</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5DACCC17" w14:textId="77777777" w:rsidR="00784423" w:rsidRPr="00360B73" w:rsidRDefault="00BF0764" w:rsidP="00D402C4">
            <w:pPr>
              <w:spacing w:after="0" w:line="240" w:lineRule="auto"/>
              <w:rPr>
                <w:rFonts w:ascii="Verdana" w:eastAsia="Times New Roman" w:hAnsi="Verdana" w:cs="Times New Roman"/>
                <w:sz w:val="20"/>
                <w:szCs w:val="20"/>
                <w:lang w:eastAsia="en-GB"/>
              </w:rPr>
            </w:pPr>
            <w:hyperlink r:id="rId273" w:history="1">
              <w:r w:rsidR="00784423" w:rsidRPr="00360B73">
                <w:rPr>
                  <w:rFonts w:ascii="Verdana" w:eastAsia="Times New Roman" w:hAnsi="Verdana" w:cs="Times New Roman"/>
                  <w:sz w:val="20"/>
                  <w:szCs w:val="20"/>
                  <w:u w:val="single"/>
                  <w:bdr w:val="none" w:sz="0" w:space="0" w:color="auto" w:frame="1"/>
                  <w:lang w:eastAsia="en-GB"/>
                </w:rPr>
                <w:t>Date uploaded</w:t>
              </w:r>
            </w:hyperlink>
          </w:p>
        </w:tc>
        <w:tc>
          <w:tcPr>
            <w:tcW w:w="0" w:type="auto"/>
            <w:tcBorders>
              <w:top w:val="single" w:sz="2" w:space="0" w:color="auto"/>
              <w:left w:val="single" w:sz="6" w:space="0" w:color="auto"/>
              <w:bottom w:val="single" w:sz="6" w:space="0" w:color="auto"/>
              <w:right w:val="single" w:sz="2" w:space="0" w:color="auto"/>
            </w:tcBorders>
            <w:shd w:val="clear" w:color="auto" w:fill="EAE8E8"/>
            <w:tcMar>
              <w:top w:w="120" w:type="dxa"/>
              <w:left w:w="144" w:type="dxa"/>
              <w:bottom w:w="96" w:type="dxa"/>
              <w:right w:w="144" w:type="dxa"/>
            </w:tcMar>
            <w:vAlign w:val="bottom"/>
            <w:hideMark/>
          </w:tcPr>
          <w:p w14:paraId="491E7C6D" w14:textId="77777777" w:rsidR="00784423" w:rsidRPr="00360B73" w:rsidRDefault="00784423" w:rsidP="00D402C4">
            <w:pPr>
              <w:spacing w:after="0" w:line="240" w:lineRule="auto"/>
              <w:rPr>
                <w:rFonts w:ascii="Verdana" w:eastAsia="Times New Roman" w:hAnsi="Verdana" w:cs="Times New Roman"/>
                <w:sz w:val="20"/>
                <w:szCs w:val="20"/>
                <w:lang w:eastAsia="en-GB"/>
              </w:rPr>
            </w:pPr>
            <w:r w:rsidRPr="00360B73">
              <w:rPr>
                <w:rFonts w:ascii="Verdana" w:eastAsia="Times New Roman" w:hAnsi="Verdana" w:cs="Times New Roman"/>
                <w:sz w:val="20"/>
                <w:szCs w:val="20"/>
                <w:lang w:eastAsia="en-GB"/>
              </w:rPr>
              <w:t>Action</w:t>
            </w:r>
          </w:p>
        </w:tc>
      </w:tr>
    </w:tbl>
    <w:p w14:paraId="3732F49D"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p>
    <w:p w14:paraId="38DEEB53" w14:textId="77777777" w:rsidR="00784423" w:rsidRDefault="00784423" w:rsidP="00784423">
      <w:pPr>
        <w:shd w:val="clear" w:color="auto" w:fill="FFFFFF"/>
        <w:spacing w:after="0" w:line="270" w:lineRule="atLeast"/>
        <w:textAlignment w:val="top"/>
        <w:rPr>
          <w:rFonts w:ascii="Verdana" w:eastAsia="Times New Roman" w:hAnsi="Verdana" w:cs="Arial"/>
          <w:b/>
          <w:bCs/>
          <w:color w:val="000000"/>
          <w:sz w:val="20"/>
          <w:szCs w:val="20"/>
          <w:bdr w:val="none" w:sz="0" w:space="0" w:color="auto" w:frame="1"/>
          <w:lang w:eastAsia="en-GB"/>
        </w:rPr>
      </w:pPr>
    </w:p>
    <w:p w14:paraId="5AF6A325" w14:textId="77777777" w:rsidR="00784423" w:rsidRPr="003E490B" w:rsidRDefault="00784423" w:rsidP="00784423">
      <w:pPr>
        <w:shd w:val="clear" w:color="auto" w:fill="FFFFFF"/>
        <w:spacing w:after="0" w:line="270" w:lineRule="atLeast"/>
        <w:textAlignment w:val="top"/>
        <w:rPr>
          <w:rFonts w:ascii="Verdana" w:eastAsia="Times New Roman" w:hAnsi="Verdana"/>
          <w:b/>
          <w:sz w:val="20"/>
          <w:szCs w:val="20"/>
          <w:lang w:eastAsia="en-GB"/>
        </w:rPr>
      </w:pPr>
      <w:r w:rsidRPr="003E490B">
        <w:rPr>
          <w:rFonts w:ascii="Verdana" w:eastAsia="Times New Roman" w:hAnsi="Verdana"/>
          <w:b/>
          <w:sz w:val="20"/>
          <w:szCs w:val="20"/>
          <w:lang w:eastAsia="en-GB"/>
        </w:rPr>
        <w:t>Do your experiments involve the use of non-human primates?</w:t>
      </w:r>
    </w:p>
    <w:p w14:paraId="42DDB408" w14:textId="162E1D4A"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6593BCCE">
          <v:shape id="_x0000_i2008" type="#_x0000_t75" style="width:16.5pt;height:14pt" o:ole="">
            <v:imagedata r:id="rId29" o:title=""/>
          </v:shape>
          <w:control r:id="rId274" w:name="DefaultOcxName21611112" w:shapeid="_x0000_i2008"/>
        </w:object>
      </w:r>
      <w:r w:rsidRPr="006049FC">
        <w:rPr>
          <w:rFonts w:ascii="Verdana" w:eastAsia="Times New Roman" w:hAnsi="Verdana" w:cs="Arial"/>
          <w:color w:val="151515"/>
          <w:sz w:val="20"/>
          <w:szCs w:val="20"/>
          <w:bdr w:val="none" w:sz="0" w:space="0" w:color="auto" w:frame="1"/>
          <w:lang w:eastAsia="en-GB"/>
        </w:rPr>
        <w:t>Yes</w:t>
      </w:r>
    </w:p>
    <w:p w14:paraId="4E507ED5" w14:textId="7B8F4BDF" w:rsidR="00784423" w:rsidRPr="006049FC"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6FBF0A71">
          <v:shape id="_x0000_i2011" type="#_x0000_t75" style="width:16.5pt;height:14pt" o:ole="">
            <v:imagedata r:id="rId29" o:title=""/>
          </v:shape>
          <w:control r:id="rId275" w:name="DefaultOcxName3811112" w:shapeid="_x0000_i2011"/>
        </w:object>
      </w:r>
      <w:r w:rsidRPr="006049FC">
        <w:rPr>
          <w:rFonts w:ascii="Verdana" w:eastAsia="Times New Roman" w:hAnsi="Verdana" w:cs="Arial"/>
          <w:color w:val="151515"/>
          <w:sz w:val="20"/>
          <w:szCs w:val="20"/>
          <w:bdr w:val="none" w:sz="0" w:space="0" w:color="auto" w:frame="1"/>
          <w:lang w:eastAsia="en-GB"/>
        </w:rPr>
        <w:t>No</w:t>
      </w:r>
    </w:p>
    <w:p w14:paraId="011E88C0" w14:textId="77777777" w:rsidR="00784423" w:rsidRPr="003E490B" w:rsidRDefault="00784423" w:rsidP="00784423">
      <w:pPr>
        <w:spacing w:after="0" w:line="240" w:lineRule="auto"/>
        <w:ind w:right="335"/>
        <w:jc w:val="both"/>
        <w:textAlignment w:val="top"/>
        <w:rPr>
          <w:rFonts w:ascii="Verdana" w:eastAsia="Times New Roman" w:hAnsi="Verdana"/>
          <w:b/>
          <w:i/>
          <w:sz w:val="20"/>
          <w:szCs w:val="20"/>
          <w:lang w:eastAsia="en-GB"/>
        </w:rPr>
      </w:pPr>
      <w:r w:rsidRPr="003E490B">
        <w:rPr>
          <w:rFonts w:ascii="Verdana" w:eastAsia="Times New Roman" w:hAnsi="Verdana"/>
          <w:b/>
          <w:i/>
          <w:sz w:val="20"/>
          <w:szCs w:val="20"/>
          <w:lang w:eastAsia="en-GB"/>
        </w:rPr>
        <w:t>If ‘Yes’ selected:</w:t>
      </w:r>
    </w:p>
    <w:p w14:paraId="0B70D949" w14:textId="77777777" w:rsidR="00784423" w:rsidRDefault="00784423" w:rsidP="00784423">
      <w:pPr>
        <w:spacing w:after="0" w:line="240" w:lineRule="auto"/>
        <w:ind w:right="335"/>
        <w:jc w:val="both"/>
        <w:textAlignment w:val="top"/>
        <w:rPr>
          <w:rFonts w:ascii="Verdana" w:eastAsia="Times New Roman" w:hAnsi="Verdana"/>
          <w:bCs/>
          <w:i/>
          <w:sz w:val="20"/>
          <w:szCs w:val="20"/>
          <w:highlight w:val="red"/>
          <w:lang w:eastAsia="en-GB"/>
        </w:rPr>
      </w:pPr>
    </w:p>
    <w:p w14:paraId="034C8D75" w14:textId="77777777" w:rsidR="00784423" w:rsidRDefault="00784423" w:rsidP="00784423">
      <w:pPr>
        <w:spacing w:after="0" w:line="240" w:lineRule="auto"/>
        <w:ind w:right="335"/>
        <w:jc w:val="both"/>
        <w:textAlignment w:val="top"/>
        <w:rPr>
          <w:rFonts w:ascii="Verdana" w:eastAsia="Times New Roman" w:hAnsi="Verdana"/>
          <w:b/>
          <w:bCs/>
          <w:sz w:val="20"/>
          <w:szCs w:val="20"/>
          <w:lang w:eastAsia="en-GB"/>
        </w:rPr>
      </w:pPr>
      <w:r w:rsidRPr="00923ABA">
        <w:rPr>
          <w:rFonts w:ascii="Verdana" w:eastAsia="Times New Roman" w:hAnsi="Verdana"/>
          <w:b/>
          <w:bCs/>
          <w:sz w:val="20"/>
          <w:szCs w:val="20"/>
          <w:lang w:eastAsia="en-GB"/>
        </w:rPr>
        <w:t>As you specified your experiments involve the use of non-human primates, please answer the following questions:</w:t>
      </w:r>
    </w:p>
    <w:tbl>
      <w:tblPr>
        <w:tblStyle w:val="TableGrid"/>
        <w:tblW w:w="0" w:type="auto"/>
        <w:tblLook w:val="04A0" w:firstRow="1" w:lastRow="0" w:firstColumn="1" w:lastColumn="0" w:noHBand="0" w:noVBand="1"/>
      </w:tblPr>
      <w:tblGrid>
        <w:gridCol w:w="7697"/>
        <w:gridCol w:w="1059"/>
      </w:tblGrid>
      <w:tr w:rsidR="00784423" w14:paraId="76F9ED27" w14:textId="77777777" w:rsidTr="00D402C4">
        <w:tc>
          <w:tcPr>
            <w:tcW w:w="4508" w:type="dxa"/>
          </w:tcPr>
          <w:p w14:paraId="2ADB6881" w14:textId="77777777" w:rsidR="00784423" w:rsidRPr="00923ABA" w:rsidRDefault="00784423" w:rsidP="00D402C4">
            <w:pPr>
              <w:ind w:right="335"/>
              <w:jc w:val="both"/>
              <w:textAlignment w:val="top"/>
              <w:rPr>
                <w:rFonts w:ascii="Verdana" w:eastAsia="Times New Roman" w:hAnsi="Verdana"/>
                <w:b/>
                <w:bCs/>
                <w:sz w:val="20"/>
                <w:szCs w:val="20"/>
                <w:lang w:eastAsia="en-GB"/>
              </w:rPr>
            </w:pPr>
            <w:r w:rsidRPr="00923ABA">
              <w:rPr>
                <w:rStyle w:val="Strong"/>
                <w:rFonts w:ascii="Verdana" w:hAnsi="Verdana" w:cs="Arial"/>
                <w:color w:val="151515"/>
                <w:sz w:val="20"/>
                <w:szCs w:val="20"/>
              </w:rPr>
              <w:t>Do the facilities and practices and the proposed research comply with the principles s</w:t>
            </w:r>
            <w:r>
              <w:rPr>
                <w:rStyle w:val="Strong"/>
                <w:rFonts w:ascii="Verdana" w:hAnsi="Verdana" w:cs="Arial"/>
                <w:color w:val="151515"/>
                <w:sz w:val="20"/>
                <w:szCs w:val="20"/>
              </w:rPr>
              <w:t xml:space="preserve">et out in the NC3Rs Guidelines, </w:t>
            </w:r>
            <w:r w:rsidRPr="00923ABA">
              <w:rPr>
                <w:rStyle w:val="Strong"/>
                <w:rFonts w:ascii="Verdana" w:hAnsi="Verdana" w:cs="Arial"/>
                <w:color w:val="151515"/>
                <w:sz w:val="20"/>
                <w:szCs w:val="20"/>
              </w:rPr>
              <w:t>'</w:t>
            </w:r>
            <w:hyperlink r:id="rId276" w:tgtFrame="_blank" w:history="1">
              <w:r w:rsidRPr="00923ABA">
                <w:rPr>
                  <w:rStyle w:val="Hyperlink"/>
                  <w:rFonts w:ascii="Verdana" w:hAnsi="Verdana" w:cs="Arial"/>
                  <w:sz w:val="20"/>
                  <w:szCs w:val="20"/>
                </w:rPr>
                <w:t>Primate accommodation, care and use'</w:t>
              </w:r>
            </w:hyperlink>
          </w:p>
        </w:tc>
        <w:tc>
          <w:tcPr>
            <w:tcW w:w="4508" w:type="dxa"/>
          </w:tcPr>
          <w:p w14:paraId="3E44F864"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w:t>
            </w:r>
            <w:r w:rsidRPr="00923ABA">
              <w:rPr>
                <w:rFonts w:ascii="Verdana" w:eastAsia="Times New Roman" w:hAnsi="Verdana"/>
                <w:bCs/>
                <w:sz w:val="20"/>
                <w:szCs w:val="20"/>
                <w:lang w:eastAsia="en-GB"/>
              </w:rPr>
              <w:t>No</w:t>
            </w:r>
          </w:p>
        </w:tc>
      </w:tr>
      <w:tr w:rsidR="00784423" w14:paraId="18EDCA94" w14:textId="77777777" w:rsidTr="00D402C4">
        <w:tc>
          <w:tcPr>
            <w:tcW w:w="4508" w:type="dxa"/>
          </w:tcPr>
          <w:p w14:paraId="6D0BEB00"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Please explain why and why not.</w:t>
            </w:r>
          </w:p>
        </w:tc>
        <w:tc>
          <w:tcPr>
            <w:tcW w:w="4508" w:type="dxa"/>
          </w:tcPr>
          <w:p w14:paraId="7D434653" w14:textId="77777777" w:rsidR="00784423" w:rsidRDefault="00784423" w:rsidP="00D402C4">
            <w:pPr>
              <w:ind w:right="335"/>
              <w:jc w:val="both"/>
              <w:textAlignment w:val="top"/>
              <w:rPr>
                <w:rFonts w:ascii="Verdana" w:eastAsia="Times New Roman" w:hAnsi="Verdana"/>
                <w:b/>
                <w:bCs/>
                <w:sz w:val="20"/>
                <w:szCs w:val="20"/>
                <w:lang w:eastAsia="en-GB"/>
              </w:rPr>
            </w:pPr>
          </w:p>
        </w:tc>
      </w:tr>
      <w:tr w:rsidR="00784423" w14:paraId="391E5FE3" w14:textId="77777777" w:rsidTr="00D402C4">
        <w:tc>
          <w:tcPr>
            <w:tcW w:w="4508" w:type="dxa"/>
          </w:tcPr>
          <w:p w14:paraId="75813CF2"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From where will the non-human primates be sourced?</w:t>
            </w:r>
          </w:p>
        </w:tc>
        <w:tc>
          <w:tcPr>
            <w:tcW w:w="4508" w:type="dxa"/>
          </w:tcPr>
          <w:p w14:paraId="7A0BFE0E"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38DDD38F" w14:textId="77777777" w:rsidTr="00D402C4">
        <w:tc>
          <w:tcPr>
            <w:tcW w:w="4508" w:type="dxa"/>
          </w:tcPr>
          <w:p w14:paraId="5D516A98"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Will it be necessary to transport the non-human primates (i.e. from breeding facilities and within the research establishment)?</w:t>
            </w:r>
          </w:p>
        </w:tc>
        <w:tc>
          <w:tcPr>
            <w:tcW w:w="4508" w:type="dxa"/>
          </w:tcPr>
          <w:p w14:paraId="17732EF9"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07B4BA9E" w14:textId="77777777" w:rsidTr="00D402C4">
        <w:tc>
          <w:tcPr>
            <w:tcW w:w="4508" w:type="dxa"/>
          </w:tcPr>
          <w:p w14:paraId="3109EB45"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Please indicate approximate journey times and the measures that will be taken to minimise the potential stress during transport.</w:t>
            </w:r>
          </w:p>
        </w:tc>
        <w:tc>
          <w:tcPr>
            <w:tcW w:w="4508" w:type="dxa"/>
          </w:tcPr>
          <w:p w14:paraId="64937322"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5B701569" w14:textId="77777777" w:rsidTr="00D402C4">
        <w:tc>
          <w:tcPr>
            <w:tcW w:w="4508" w:type="dxa"/>
          </w:tcPr>
          <w:p w14:paraId="3B67FC04"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Please provide details of the housing of the animals – enclosure size, space allocation per animal, and the environmental enrichment provided.</w:t>
            </w:r>
          </w:p>
        </w:tc>
        <w:tc>
          <w:tcPr>
            <w:tcW w:w="4508" w:type="dxa"/>
          </w:tcPr>
          <w:p w14:paraId="1F3BFD45"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27F0310B" w14:textId="77777777" w:rsidTr="00D402C4">
        <w:tc>
          <w:tcPr>
            <w:tcW w:w="4508" w:type="dxa"/>
          </w:tcPr>
          <w:p w14:paraId="75F232B6"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Will single housing of the non-human primates be necessary at any time?</w:t>
            </w:r>
          </w:p>
        </w:tc>
        <w:tc>
          <w:tcPr>
            <w:tcW w:w="4508" w:type="dxa"/>
          </w:tcPr>
          <w:p w14:paraId="67905A97"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2EC956D7" w14:textId="77777777" w:rsidTr="00D402C4">
        <w:tc>
          <w:tcPr>
            <w:tcW w:w="4508" w:type="dxa"/>
          </w:tcPr>
          <w:p w14:paraId="449632D6"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Please provide details in terms of the justification for single housing, its duration, and what additional resources will be provided to the animals to minimise the impact on animal welfare.</w:t>
            </w:r>
          </w:p>
        </w:tc>
        <w:tc>
          <w:tcPr>
            <w:tcW w:w="4508" w:type="dxa"/>
          </w:tcPr>
          <w:p w14:paraId="51290C4A"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29C58E97" w14:textId="77777777" w:rsidTr="00D402C4">
        <w:tc>
          <w:tcPr>
            <w:tcW w:w="4508" w:type="dxa"/>
          </w:tcPr>
          <w:p w14:paraId="7D15356B"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Describe the experimental procedures involves and how any pain, suffering or distress and/or lasting harm will be minimised.</w:t>
            </w:r>
          </w:p>
        </w:tc>
        <w:tc>
          <w:tcPr>
            <w:tcW w:w="4508" w:type="dxa"/>
          </w:tcPr>
          <w:p w14:paraId="31AF365E"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7BE02B29" w14:textId="77777777" w:rsidTr="00D402C4">
        <w:tc>
          <w:tcPr>
            <w:tcW w:w="4508" w:type="dxa"/>
          </w:tcPr>
          <w:p w14:paraId="1AFBF38D"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Have the procedures been recently reviewed by the Named Veterinary Surgeon (NVS), Named Animal Care and Welfare Officer (NACWO) and Animal Welfare and Ethical Review Body (AWERB)?</w:t>
            </w:r>
          </w:p>
        </w:tc>
        <w:tc>
          <w:tcPr>
            <w:tcW w:w="4508" w:type="dxa"/>
          </w:tcPr>
          <w:p w14:paraId="4EBB20A5"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7C95570E" w14:textId="77777777" w:rsidTr="00D402C4">
        <w:tc>
          <w:tcPr>
            <w:tcW w:w="4508" w:type="dxa"/>
          </w:tcPr>
          <w:p w14:paraId="61E4C033"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Will any of the experimental procedures involve food and/or water control?</w:t>
            </w:r>
          </w:p>
        </w:tc>
        <w:tc>
          <w:tcPr>
            <w:tcW w:w="4508" w:type="dxa"/>
          </w:tcPr>
          <w:p w14:paraId="1FAE4B8E"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7203FC40" w14:textId="77777777" w:rsidTr="00D402C4">
        <w:tc>
          <w:tcPr>
            <w:tcW w:w="4508" w:type="dxa"/>
          </w:tcPr>
          <w:p w14:paraId="0839B770"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Justify why this is necessary and outline what alternative have been considered.</w:t>
            </w:r>
          </w:p>
        </w:tc>
        <w:tc>
          <w:tcPr>
            <w:tcW w:w="4508" w:type="dxa"/>
          </w:tcPr>
          <w:p w14:paraId="293F0733"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16E4E6D3" w14:textId="77777777" w:rsidTr="00D402C4">
        <w:tc>
          <w:tcPr>
            <w:tcW w:w="4508" w:type="dxa"/>
          </w:tcPr>
          <w:p w14:paraId="1DF12374" w14:textId="77777777" w:rsidR="00784423" w:rsidRPr="000554F5" w:rsidRDefault="00784423" w:rsidP="00D402C4">
            <w:pPr>
              <w:ind w:right="335"/>
              <w:jc w:val="both"/>
              <w:textAlignment w:val="top"/>
              <w:rPr>
                <w:rFonts w:ascii="Verdana" w:eastAsia="Times New Roman" w:hAnsi="Verdana"/>
                <w:b/>
                <w:bCs/>
                <w:sz w:val="20"/>
                <w:szCs w:val="20"/>
                <w:lang w:eastAsia="en-GB"/>
              </w:rPr>
            </w:pPr>
            <w:r w:rsidRPr="000554F5">
              <w:rPr>
                <w:rStyle w:val="Strong"/>
                <w:rFonts w:ascii="Verdana" w:hAnsi="Verdana" w:cs="Arial"/>
                <w:color w:val="151515"/>
                <w:sz w:val="20"/>
                <w:szCs w:val="20"/>
              </w:rPr>
              <w:t>Will the NC3Rs recommendations on refining food/fluid control be met (</w:t>
            </w:r>
            <w:hyperlink r:id="rId277" w:history="1">
              <w:r w:rsidRPr="000554F5">
                <w:rPr>
                  <w:rStyle w:val="Hyperlink"/>
                  <w:rFonts w:ascii="Verdana" w:hAnsi="Verdana" w:cs="Arial"/>
                  <w:sz w:val="20"/>
                  <w:szCs w:val="20"/>
                </w:rPr>
                <w:t>https://www.sciencedirect.com/science/article/pii/S0165027010005157?via%3Dihub</w:t>
              </w:r>
            </w:hyperlink>
            <w:r w:rsidRPr="000554F5">
              <w:rPr>
                <w:rStyle w:val="Strong"/>
                <w:rFonts w:ascii="Verdana" w:hAnsi="Verdana" w:cs="Arial"/>
                <w:color w:val="151515"/>
                <w:sz w:val="20"/>
                <w:szCs w:val="20"/>
              </w:rPr>
              <w:t>)?</w:t>
            </w:r>
          </w:p>
        </w:tc>
        <w:tc>
          <w:tcPr>
            <w:tcW w:w="4508" w:type="dxa"/>
          </w:tcPr>
          <w:p w14:paraId="46E9EAE3"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3F1BCEC4" w14:textId="77777777" w:rsidTr="00D402C4">
        <w:tc>
          <w:tcPr>
            <w:tcW w:w="4508" w:type="dxa"/>
          </w:tcPr>
          <w:p w14:paraId="6677F6C1"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Please explain where not and why.</w:t>
            </w:r>
          </w:p>
        </w:tc>
        <w:tc>
          <w:tcPr>
            <w:tcW w:w="4508" w:type="dxa"/>
          </w:tcPr>
          <w:p w14:paraId="23423C9B"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62FF9D4C" w14:textId="77777777" w:rsidTr="00D402C4">
        <w:tc>
          <w:tcPr>
            <w:tcW w:w="4508" w:type="dxa"/>
          </w:tcPr>
          <w:p w14:paraId="28D8017B"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Will any of the experimental procedures involve restraint?</w:t>
            </w:r>
          </w:p>
        </w:tc>
        <w:tc>
          <w:tcPr>
            <w:tcW w:w="4508" w:type="dxa"/>
          </w:tcPr>
          <w:p w14:paraId="01BDA214"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300D206C" w14:textId="77777777" w:rsidTr="00D402C4">
        <w:tc>
          <w:tcPr>
            <w:tcW w:w="4508" w:type="dxa"/>
          </w:tcPr>
          <w:p w14:paraId="03426A1F"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What alternatives have been considered?</w:t>
            </w:r>
          </w:p>
        </w:tc>
        <w:tc>
          <w:tcPr>
            <w:tcW w:w="4508" w:type="dxa"/>
          </w:tcPr>
          <w:p w14:paraId="25EDD4E5"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72154BA6" w14:textId="77777777" w:rsidTr="00D402C4">
        <w:tc>
          <w:tcPr>
            <w:tcW w:w="4508" w:type="dxa"/>
          </w:tcPr>
          <w:p w14:paraId="02A1A7CE"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Describe the nature of the restraint, its duration and frequency, and what will be done to avoid distress?</w:t>
            </w:r>
          </w:p>
        </w:tc>
        <w:tc>
          <w:tcPr>
            <w:tcW w:w="4508" w:type="dxa"/>
          </w:tcPr>
          <w:p w14:paraId="0EAF31C7"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32C5BA5C" w14:textId="77777777" w:rsidTr="00D402C4">
        <w:tc>
          <w:tcPr>
            <w:tcW w:w="4508" w:type="dxa"/>
          </w:tcPr>
          <w:p w14:paraId="36042487"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What prior experience and training in non-human primate use, care and welfare do staff members named in the application have?</w:t>
            </w:r>
          </w:p>
        </w:tc>
        <w:tc>
          <w:tcPr>
            <w:tcW w:w="4508" w:type="dxa"/>
          </w:tcPr>
          <w:p w14:paraId="57FA2762"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52B1C9D3" w14:textId="77777777" w:rsidTr="00D402C4">
        <w:tc>
          <w:tcPr>
            <w:tcW w:w="4508" w:type="dxa"/>
          </w:tcPr>
          <w:p w14:paraId="668B3A81"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What provision is made for continuing professional development in these areas?</w:t>
            </w:r>
          </w:p>
        </w:tc>
        <w:tc>
          <w:tcPr>
            <w:tcW w:w="4508" w:type="dxa"/>
          </w:tcPr>
          <w:p w14:paraId="065053F6"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09D9C37D" w14:textId="77777777" w:rsidTr="00D402C4">
        <w:tc>
          <w:tcPr>
            <w:tcW w:w="4508" w:type="dxa"/>
          </w:tcPr>
          <w:p w14:paraId="09988C1B"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Will any of the staff involved require specific training for any of the procedures concerned?</w:t>
            </w:r>
          </w:p>
        </w:tc>
        <w:tc>
          <w:tcPr>
            <w:tcW w:w="4508" w:type="dxa"/>
          </w:tcPr>
          <w:p w14:paraId="3C43A33A"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2B39A16A" w14:textId="77777777" w:rsidTr="00D402C4">
        <w:tc>
          <w:tcPr>
            <w:tcW w:w="4508" w:type="dxa"/>
          </w:tcPr>
          <w:p w14:paraId="022D369B"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Please provide details of the training needed and where it will be undertaken.</w:t>
            </w:r>
          </w:p>
        </w:tc>
        <w:tc>
          <w:tcPr>
            <w:tcW w:w="4508" w:type="dxa"/>
          </w:tcPr>
          <w:p w14:paraId="1B948186"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r w:rsidR="00784423" w14:paraId="50D607AD" w14:textId="77777777" w:rsidTr="00D402C4">
        <w:tc>
          <w:tcPr>
            <w:tcW w:w="4508" w:type="dxa"/>
          </w:tcPr>
          <w:p w14:paraId="5CF21EAC"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 xml:space="preserve">Do you envisage any advances arising </w:t>
            </w:r>
            <w:r w:rsidRPr="00B60653">
              <w:rPr>
                <w:rFonts w:ascii="Verdana" w:eastAsia="Times New Roman" w:hAnsi="Verdana"/>
                <w:bCs/>
                <w:sz w:val="20"/>
                <w:szCs w:val="20"/>
                <w:lang w:eastAsia="en-GB"/>
              </w:rPr>
              <w:t>from</w:t>
            </w:r>
            <w:r>
              <w:rPr>
                <w:rFonts w:ascii="Verdana" w:eastAsia="Times New Roman" w:hAnsi="Verdana"/>
                <w:bCs/>
                <w:sz w:val="20"/>
                <w:szCs w:val="20"/>
                <w:lang w:eastAsia="en-GB"/>
              </w:rPr>
              <w:t xml:space="preserve"> the research that might lead to replacement, refinement or reduction of the use of non-human primates?</w:t>
            </w:r>
          </w:p>
        </w:tc>
        <w:tc>
          <w:tcPr>
            <w:tcW w:w="4508" w:type="dxa"/>
          </w:tcPr>
          <w:p w14:paraId="4F8F8B0B"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Yes/No</w:t>
            </w:r>
          </w:p>
        </w:tc>
      </w:tr>
      <w:tr w:rsidR="00784423" w14:paraId="31015DB5" w14:textId="77777777" w:rsidTr="00D402C4">
        <w:tc>
          <w:tcPr>
            <w:tcW w:w="4508" w:type="dxa"/>
          </w:tcPr>
          <w:p w14:paraId="3DF15A27" w14:textId="77777777" w:rsidR="00784423" w:rsidRPr="00923ABA" w:rsidRDefault="00784423" w:rsidP="00D402C4">
            <w:pPr>
              <w:ind w:right="335"/>
              <w:jc w:val="both"/>
              <w:textAlignment w:val="top"/>
              <w:rPr>
                <w:rFonts w:ascii="Verdana" w:eastAsia="Times New Roman" w:hAnsi="Verdana"/>
                <w:bCs/>
                <w:sz w:val="20"/>
                <w:szCs w:val="20"/>
                <w:lang w:eastAsia="en-GB"/>
              </w:rPr>
            </w:pPr>
            <w:r>
              <w:rPr>
                <w:rFonts w:ascii="Verdana" w:eastAsia="Times New Roman" w:hAnsi="Verdana"/>
                <w:bCs/>
                <w:sz w:val="20"/>
                <w:szCs w:val="20"/>
                <w:lang w:eastAsia="en-GB"/>
              </w:rPr>
              <w:t>What might they be, and how do you propose to disseminate such findings?</w:t>
            </w:r>
          </w:p>
        </w:tc>
        <w:tc>
          <w:tcPr>
            <w:tcW w:w="4508" w:type="dxa"/>
          </w:tcPr>
          <w:p w14:paraId="6F1C6FFE" w14:textId="77777777" w:rsidR="00784423" w:rsidRPr="00923ABA" w:rsidRDefault="00784423" w:rsidP="00D402C4">
            <w:pPr>
              <w:ind w:right="335"/>
              <w:jc w:val="both"/>
              <w:textAlignment w:val="top"/>
              <w:rPr>
                <w:rFonts w:ascii="Verdana" w:eastAsia="Times New Roman" w:hAnsi="Verdana"/>
                <w:bCs/>
                <w:sz w:val="20"/>
                <w:szCs w:val="20"/>
                <w:lang w:eastAsia="en-GB"/>
              </w:rPr>
            </w:pPr>
          </w:p>
        </w:tc>
      </w:tr>
    </w:tbl>
    <w:p w14:paraId="1C74BB1A" w14:textId="77777777" w:rsidR="00784423" w:rsidRPr="00923ABA" w:rsidRDefault="00784423" w:rsidP="00784423">
      <w:pPr>
        <w:spacing w:after="0" w:line="240" w:lineRule="auto"/>
        <w:ind w:right="335"/>
        <w:jc w:val="both"/>
        <w:textAlignment w:val="top"/>
        <w:rPr>
          <w:rFonts w:ascii="Verdana" w:eastAsia="Times New Roman" w:hAnsi="Verdana"/>
          <w:b/>
          <w:bCs/>
          <w:sz w:val="20"/>
          <w:szCs w:val="20"/>
          <w:lang w:eastAsia="en-GB"/>
        </w:rPr>
      </w:pPr>
    </w:p>
    <w:p w14:paraId="453A9FD3" w14:textId="77777777" w:rsidR="00784423" w:rsidRDefault="00784423" w:rsidP="00784423">
      <w:pPr>
        <w:spacing w:after="0" w:line="240" w:lineRule="auto"/>
        <w:ind w:right="335"/>
        <w:jc w:val="both"/>
        <w:textAlignment w:val="top"/>
        <w:rPr>
          <w:rFonts w:ascii="Verdana" w:eastAsia="Times New Roman" w:hAnsi="Verdana"/>
          <w:b/>
          <w:bCs/>
          <w:sz w:val="20"/>
          <w:szCs w:val="20"/>
          <w:highlight w:val="red"/>
          <w:lang w:eastAsia="en-GB"/>
        </w:rPr>
      </w:pPr>
    </w:p>
    <w:p w14:paraId="75123126" w14:textId="77777777" w:rsidR="00784423" w:rsidRDefault="00784423" w:rsidP="00784423">
      <w:pPr>
        <w:shd w:val="clear" w:color="auto" w:fill="FFFFFF"/>
        <w:spacing w:after="0" w:line="240" w:lineRule="auto"/>
        <w:textAlignment w:val="top"/>
        <w:rPr>
          <w:rFonts w:ascii="Verdana" w:eastAsia="Times New Roman" w:hAnsi="Verdana"/>
          <w:b/>
          <w:sz w:val="20"/>
          <w:szCs w:val="20"/>
          <w:lang w:eastAsia="en-GB"/>
        </w:rPr>
      </w:pPr>
      <w:r w:rsidRPr="003E490B">
        <w:rPr>
          <w:rFonts w:ascii="Verdana" w:eastAsia="Times New Roman" w:hAnsi="Verdana"/>
          <w:b/>
          <w:sz w:val="20"/>
          <w:szCs w:val="20"/>
          <w:lang w:eastAsia="en-GB"/>
        </w:rPr>
        <w:t>Do your experiments involve the use of cats, dogs and / or equines?</w:t>
      </w:r>
    </w:p>
    <w:p w14:paraId="55F4744B" w14:textId="59DEEABA"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0F008891">
          <v:shape id="_x0000_i2014" type="#_x0000_t75" style="width:16.5pt;height:14pt" o:ole="">
            <v:imagedata r:id="rId29" o:title=""/>
          </v:shape>
          <w:control r:id="rId278" w:name="DefaultOcxName216111121" w:shapeid="_x0000_i2014"/>
        </w:object>
      </w:r>
      <w:r w:rsidRPr="006049FC">
        <w:rPr>
          <w:rFonts w:ascii="Verdana" w:eastAsia="Times New Roman" w:hAnsi="Verdana" w:cs="Arial"/>
          <w:color w:val="151515"/>
          <w:sz w:val="20"/>
          <w:szCs w:val="20"/>
          <w:bdr w:val="none" w:sz="0" w:space="0" w:color="auto" w:frame="1"/>
          <w:lang w:eastAsia="en-GB"/>
        </w:rPr>
        <w:t>Yes</w:t>
      </w:r>
    </w:p>
    <w:p w14:paraId="1E1E33E5" w14:textId="1BB4826D" w:rsidR="00784423" w:rsidRPr="006049FC"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2283CB5D">
          <v:shape id="_x0000_i2017" type="#_x0000_t75" style="width:16.5pt;height:14pt" o:ole="">
            <v:imagedata r:id="rId29" o:title=""/>
          </v:shape>
          <w:control r:id="rId279" w:name="DefaultOcxName38111121" w:shapeid="_x0000_i2017"/>
        </w:object>
      </w:r>
      <w:r w:rsidRPr="006049FC">
        <w:rPr>
          <w:rFonts w:ascii="Verdana" w:eastAsia="Times New Roman" w:hAnsi="Verdana" w:cs="Arial"/>
          <w:color w:val="151515"/>
          <w:sz w:val="20"/>
          <w:szCs w:val="20"/>
          <w:bdr w:val="none" w:sz="0" w:space="0" w:color="auto" w:frame="1"/>
          <w:lang w:eastAsia="en-GB"/>
        </w:rPr>
        <w:t>No</w:t>
      </w:r>
    </w:p>
    <w:p w14:paraId="07B99915" w14:textId="77777777" w:rsidR="00784423" w:rsidRPr="003E490B" w:rsidRDefault="00784423" w:rsidP="00784423">
      <w:pPr>
        <w:spacing w:after="0" w:line="240" w:lineRule="auto"/>
        <w:ind w:right="335"/>
        <w:jc w:val="both"/>
        <w:textAlignment w:val="top"/>
        <w:rPr>
          <w:rFonts w:ascii="Verdana" w:eastAsia="Times New Roman" w:hAnsi="Verdana"/>
          <w:b/>
          <w:i/>
          <w:iCs/>
          <w:sz w:val="20"/>
          <w:szCs w:val="20"/>
          <w:lang w:eastAsia="en-GB"/>
        </w:rPr>
      </w:pPr>
      <w:r w:rsidRPr="003E490B">
        <w:rPr>
          <w:rFonts w:ascii="Verdana" w:eastAsia="Times New Roman" w:hAnsi="Verdana"/>
          <w:b/>
          <w:i/>
          <w:iCs/>
          <w:sz w:val="20"/>
          <w:szCs w:val="20"/>
          <w:lang w:eastAsia="en-GB"/>
        </w:rPr>
        <w:t xml:space="preserve">If ‘Yes’ selected: </w:t>
      </w:r>
    </w:p>
    <w:p w14:paraId="763279A4" w14:textId="77777777" w:rsidR="00784423" w:rsidRDefault="00784423" w:rsidP="00784423">
      <w:pPr>
        <w:spacing w:after="0" w:line="240" w:lineRule="auto"/>
        <w:ind w:right="335"/>
        <w:jc w:val="both"/>
        <w:textAlignment w:val="top"/>
        <w:rPr>
          <w:rFonts w:ascii="Verdana" w:eastAsia="Times New Roman" w:hAnsi="Verdana"/>
          <w:b/>
          <w:bCs/>
          <w:sz w:val="20"/>
          <w:szCs w:val="20"/>
          <w:lang w:eastAsia="en-GB"/>
        </w:rPr>
      </w:pPr>
      <w:r>
        <w:rPr>
          <w:rFonts w:ascii="Verdana" w:eastAsia="Times New Roman" w:hAnsi="Verdana"/>
          <w:b/>
          <w:bCs/>
          <w:sz w:val="20"/>
          <w:szCs w:val="20"/>
          <w:lang w:eastAsia="en-GB"/>
        </w:rPr>
        <w:t>As you specified your experiment involved the use of either cats, dogs or equines, please answer the following questions:</w:t>
      </w:r>
    </w:p>
    <w:p w14:paraId="09717F91" w14:textId="77777777" w:rsidR="00784423" w:rsidRPr="00880501" w:rsidRDefault="00784423" w:rsidP="00784423">
      <w:pPr>
        <w:shd w:val="clear" w:color="auto" w:fill="FFFFFF"/>
        <w:spacing w:after="0" w:line="234" w:lineRule="atLeast"/>
        <w:ind w:right="335"/>
        <w:jc w:val="both"/>
        <w:textAlignment w:val="top"/>
        <w:rPr>
          <w:rFonts w:ascii="Verdana" w:eastAsia="Times New Roman" w:hAnsi="Verdana"/>
          <w:sz w:val="20"/>
          <w:szCs w:val="20"/>
          <w:lang w:eastAsia="en-GB"/>
        </w:rPr>
      </w:pPr>
    </w:p>
    <w:tbl>
      <w:tblPr>
        <w:tblStyle w:val="TableGrid"/>
        <w:tblW w:w="9322" w:type="dxa"/>
        <w:tblLook w:val="04A0" w:firstRow="1" w:lastRow="0" w:firstColumn="1" w:lastColumn="0" w:noHBand="0" w:noVBand="1"/>
      </w:tblPr>
      <w:tblGrid>
        <w:gridCol w:w="5637"/>
        <w:gridCol w:w="3685"/>
      </w:tblGrid>
      <w:tr w:rsidR="00784423" w:rsidRPr="00B46C06" w14:paraId="3F6E9E91" w14:textId="77777777" w:rsidTr="00D402C4">
        <w:tc>
          <w:tcPr>
            <w:tcW w:w="5637" w:type="dxa"/>
          </w:tcPr>
          <w:p w14:paraId="6237A23C"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r w:rsidRPr="00B46C06">
              <w:rPr>
                <w:rFonts w:ascii="Verdana" w:eastAsia="Times New Roman" w:hAnsi="Verdana"/>
                <w:bCs/>
                <w:sz w:val="20"/>
                <w:szCs w:val="20"/>
                <w:lang w:eastAsia="en-GB"/>
              </w:rPr>
              <w:t>From where will the animals be sourced?</w:t>
            </w:r>
          </w:p>
        </w:tc>
        <w:tc>
          <w:tcPr>
            <w:tcW w:w="3685" w:type="dxa"/>
          </w:tcPr>
          <w:p w14:paraId="0B57B95B"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23FB90C8" w14:textId="77777777" w:rsidTr="00D402C4">
        <w:tc>
          <w:tcPr>
            <w:tcW w:w="5637" w:type="dxa"/>
            <w:vAlign w:val="center"/>
          </w:tcPr>
          <w:p w14:paraId="11C5F799" w14:textId="77777777" w:rsidR="00784423" w:rsidRPr="00B46C06" w:rsidRDefault="00784423" w:rsidP="00D402C4">
            <w:pPr>
              <w:spacing w:after="120"/>
              <w:rPr>
                <w:rFonts w:ascii="Verdana" w:eastAsia="Times New Roman" w:hAnsi="Verdana"/>
                <w:sz w:val="20"/>
                <w:szCs w:val="20"/>
                <w:lang w:eastAsia="en-GB"/>
              </w:rPr>
            </w:pPr>
            <w:r w:rsidRPr="00B46C06">
              <w:rPr>
                <w:rFonts w:ascii="Verdana" w:eastAsia="Times New Roman" w:hAnsi="Verdana"/>
                <w:bCs/>
                <w:sz w:val="20"/>
                <w:szCs w:val="20"/>
                <w:lang w:eastAsia="en-GB"/>
              </w:rPr>
              <w:t>Will it be nece</w:t>
            </w:r>
            <w:r>
              <w:rPr>
                <w:rFonts w:ascii="Verdana" w:eastAsia="Times New Roman" w:hAnsi="Verdana"/>
                <w:bCs/>
                <w:sz w:val="20"/>
                <w:szCs w:val="20"/>
                <w:lang w:eastAsia="en-GB"/>
              </w:rPr>
              <w:t>ssary to transport the animals?</w:t>
            </w:r>
          </w:p>
        </w:tc>
        <w:tc>
          <w:tcPr>
            <w:tcW w:w="3685" w:type="dxa"/>
          </w:tcPr>
          <w:p w14:paraId="72B850AA"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r>
              <w:rPr>
                <w:rFonts w:ascii="Verdana" w:eastAsia="Times New Roman" w:hAnsi="Verdana"/>
                <w:sz w:val="20"/>
                <w:szCs w:val="20"/>
                <w:lang w:eastAsia="en-GB"/>
              </w:rPr>
              <w:t>Yes/No</w:t>
            </w:r>
          </w:p>
        </w:tc>
      </w:tr>
      <w:tr w:rsidR="00784423" w:rsidRPr="00B46C06" w14:paraId="544E73A3" w14:textId="77777777" w:rsidTr="00D402C4">
        <w:tc>
          <w:tcPr>
            <w:tcW w:w="5637" w:type="dxa"/>
            <w:vAlign w:val="center"/>
          </w:tcPr>
          <w:p w14:paraId="04EE086D"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Please indicate approximate journey times and the measure that will be taken to minimise the potential stress during transport.</w:t>
            </w:r>
          </w:p>
        </w:tc>
        <w:tc>
          <w:tcPr>
            <w:tcW w:w="3685" w:type="dxa"/>
          </w:tcPr>
          <w:p w14:paraId="3AC5E0D1"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15763524" w14:textId="77777777" w:rsidTr="00D402C4">
        <w:tc>
          <w:tcPr>
            <w:tcW w:w="5637" w:type="dxa"/>
            <w:vAlign w:val="center"/>
          </w:tcPr>
          <w:p w14:paraId="60B71984"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 xml:space="preserve">Where animals are to be imported, what journey times have been agreed with the Home Office? </w:t>
            </w:r>
          </w:p>
        </w:tc>
        <w:tc>
          <w:tcPr>
            <w:tcW w:w="3685" w:type="dxa"/>
          </w:tcPr>
          <w:p w14:paraId="6B5ACCF8"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12551096" w14:textId="77777777" w:rsidTr="00D402C4">
        <w:tc>
          <w:tcPr>
            <w:tcW w:w="5637" w:type="dxa"/>
            <w:vAlign w:val="center"/>
          </w:tcPr>
          <w:p w14:paraId="72E1610B"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Describe the conditions for the animals at the breeding establishment and how the potential stress during transport will be minimised.</w:t>
            </w:r>
          </w:p>
        </w:tc>
        <w:tc>
          <w:tcPr>
            <w:tcW w:w="3685" w:type="dxa"/>
          </w:tcPr>
          <w:p w14:paraId="4B54E153"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70CEE883" w14:textId="77777777" w:rsidTr="00D402C4">
        <w:tc>
          <w:tcPr>
            <w:tcW w:w="5637" w:type="dxa"/>
            <w:vAlign w:val="center"/>
          </w:tcPr>
          <w:p w14:paraId="6469FF64"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Please provide details of the housing for the animals - enclosure size, stocking density, environment enrichment, access to exercise areas/pasture for grazing (equines).</w:t>
            </w:r>
          </w:p>
        </w:tc>
        <w:tc>
          <w:tcPr>
            <w:tcW w:w="3685" w:type="dxa"/>
          </w:tcPr>
          <w:p w14:paraId="5177824F"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20280AB2" w14:textId="77777777" w:rsidTr="00D402C4">
        <w:tc>
          <w:tcPr>
            <w:tcW w:w="5637" w:type="dxa"/>
            <w:vAlign w:val="center"/>
          </w:tcPr>
          <w:p w14:paraId="4CBAE54C"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 xml:space="preserve">Will single housing of the animals be necessary at any time? </w:t>
            </w:r>
          </w:p>
        </w:tc>
        <w:tc>
          <w:tcPr>
            <w:tcW w:w="3685" w:type="dxa"/>
          </w:tcPr>
          <w:p w14:paraId="38FB6A41"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r>
              <w:rPr>
                <w:rFonts w:ascii="Verdana" w:eastAsia="Times New Roman" w:hAnsi="Verdana"/>
                <w:sz w:val="20"/>
                <w:szCs w:val="20"/>
                <w:lang w:eastAsia="en-GB"/>
              </w:rPr>
              <w:t>Yes/No</w:t>
            </w:r>
          </w:p>
        </w:tc>
      </w:tr>
      <w:tr w:rsidR="00784423" w:rsidRPr="00B46C06" w14:paraId="2BBAA2EC" w14:textId="77777777" w:rsidTr="00D402C4">
        <w:tc>
          <w:tcPr>
            <w:tcW w:w="5637" w:type="dxa"/>
            <w:vAlign w:val="center"/>
          </w:tcPr>
          <w:p w14:paraId="3B2F024A"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Please provide details in terms of the justification for single housing, its duration, and what additional resources will be provided to the animals to minimise the impact of the single housing. </w:t>
            </w:r>
          </w:p>
        </w:tc>
        <w:tc>
          <w:tcPr>
            <w:tcW w:w="3685" w:type="dxa"/>
          </w:tcPr>
          <w:p w14:paraId="1577B07F"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56B7E625" w14:textId="77777777" w:rsidTr="00D402C4">
        <w:tc>
          <w:tcPr>
            <w:tcW w:w="5637" w:type="dxa"/>
            <w:vAlign w:val="center"/>
          </w:tcPr>
          <w:p w14:paraId="320906B6" w14:textId="77777777" w:rsidR="00784423" w:rsidRPr="003E490B" w:rsidRDefault="00784423" w:rsidP="00D402C4">
            <w:pPr>
              <w:spacing w:after="120"/>
              <w:rPr>
                <w:rFonts w:ascii="Verdana" w:eastAsia="Times New Roman" w:hAnsi="Verdana"/>
                <w:b/>
                <w:sz w:val="20"/>
                <w:szCs w:val="20"/>
                <w:lang w:eastAsia="en-GB"/>
              </w:rPr>
            </w:pPr>
            <w:r w:rsidRPr="003E490B">
              <w:rPr>
                <w:rStyle w:val="Strong"/>
                <w:rFonts w:ascii="Verdana" w:hAnsi="Verdana" w:cs="Arial"/>
                <w:color w:val="151515"/>
                <w:sz w:val="20"/>
                <w:szCs w:val="20"/>
              </w:rPr>
              <w:t>Describe the experimental procedures involved and how any pain, suffering, distress and/or lasting harm will be minimised. </w:t>
            </w:r>
          </w:p>
        </w:tc>
        <w:tc>
          <w:tcPr>
            <w:tcW w:w="3685" w:type="dxa"/>
          </w:tcPr>
          <w:p w14:paraId="1F5338D4"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1BA748AA" w14:textId="77777777" w:rsidTr="00D402C4">
        <w:tc>
          <w:tcPr>
            <w:tcW w:w="5637" w:type="dxa"/>
            <w:vAlign w:val="center"/>
          </w:tcPr>
          <w:p w14:paraId="6804FE11" w14:textId="77777777" w:rsidR="00784423" w:rsidRPr="003E490B" w:rsidRDefault="00784423" w:rsidP="00D402C4">
            <w:pPr>
              <w:spacing w:after="120"/>
              <w:rPr>
                <w:rStyle w:val="Strong"/>
                <w:rFonts w:ascii="Verdana" w:hAnsi="Verdana" w:cs="Arial"/>
                <w:b w:val="0"/>
                <w:color w:val="151515"/>
                <w:sz w:val="20"/>
                <w:szCs w:val="20"/>
              </w:rPr>
            </w:pPr>
            <w:r w:rsidRPr="003E490B">
              <w:rPr>
                <w:rStyle w:val="Strong"/>
                <w:rFonts w:ascii="Verdana" w:hAnsi="Verdana" w:cs="Arial"/>
                <w:color w:val="151515"/>
                <w:sz w:val="20"/>
                <w:szCs w:val="20"/>
              </w:rPr>
              <w:t>Have the procedures been recently reviewed by the Named Veterinary Surgeon (NVS), Named Animal Care and Welfare Officer (NACWO) and Animal Welfare and Ethical Review Body (AWERB)?</w:t>
            </w:r>
          </w:p>
        </w:tc>
        <w:tc>
          <w:tcPr>
            <w:tcW w:w="3685" w:type="dxa"/>
          </w:tcPr>
          <w:p w14:paraId="2293D035"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290FB144" w14:textId="77777777" w:rsidTr="00D402C4">
        <w:tc>
          <w:tcPr>
            <w:tcW w:w="5637" w:type="dxa"/>
            <w:vAlign w:val="center"/>
          </w:tcPr>
          <w:p w14:paraId="7B9B5934"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Will any of the experimental procedures involve restraint? </w:t>
            </w:r>
          </w:p>
        </w:tc>
        <w:tc>
          <w:tcPr>
            <w:tcW w:w="3685" w:type="dxa"/>
          </w:tcPr>
          <w:p w14:paraId="11BA099E"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0A0217CD" w14:textId="77777777" w:rsidTr="00D402C4">
        <w:tc>
          <w:tcPr>
            <w:tcW w:w="5637" w:type="dxa"/>
            <w:vAlign w:val="center"/>
          </w:tcPr>
          <w:p w14:paraId="5A104063"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What alternatives have been considered?</w:t>
            </w:r>
          </w:p>
        </w:tc>
        <w:tc>
          <w:tcPr>
            <w:tcW w:w="3685" w:type="dxa"/>
          </w:tcPr>
          <w:p w14:paraId="3C830921"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26D2529A" w14:textId="77777777" w:rsidTr="00D402C4">
        <w:tc>
          <w:tcPr>
            <w:tcW w:w="5637" w:type="dxa"/>
            <w:vAlign w:val="center"/>
          </w:tcPr>
          <w:p w14:paraId="0D57BAAA" w14:textId="77777777" w:rsidR="00784423" w:rsidRPr="003E490B" w:rsidRDefault="00784423" w:rsidP="00D402C4">
            <w:pPr>
              <w:spacing w:after="120"/>
              <w:rPr>
                <w:rFonts w:ascii="Verdana" w:eastAsia="Times New Roman" w:hAnsi="Verdana"/>
                <w:bCs/>
                <w:sz w:val="20"/>
                <w:szCs w:val="20"/>
                <w:lang w:eastAsia="en-GB"/>
              </w:rPr>
            </w:pPr>
            <w:r w:rsidRPr="003E490B">
              <w:rPr>
                <w:rFonts w:ascii="Verdana" w:eastAsia="Times New Roman" w:hAnsi="Verdana"/>
                <w:bCs/>
                <w:sz w:val="20"/>
                <w:szCs w:val="20"/>
                <w:lang w:eastAsia="en-GB"/>
              </w:rPr>
              <w:t>Describe the nature of the restraint, its duration and frequency, and what will be done to avoid distress.</w:t>
            </w:r>
          </w:p>
        </w:tc>
        <w:tc>
          <w:tcPr>
            <w:tcW w:w="3685" w:type="dxa"/>
          </w:tcPr>
          <w:p w14:paraId="79A0BF28"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26A72535" w14:textId="77777777" w:rsidTr="00D402C4">
        <w:tc>
          <w:tcPr>
            <w:tcW w:w="5637" w:type="dxa"/>
            <w:vAlign w:val="center"/>
          </w:tcPr>
          <w:p w14:paraId="6DB7952A" w14:textId="77777777" w:rsidR="00784423" w:rsidRPr="00B46C06" w:rsidRDefault="00784423" w:rsidP="00D402C4">
            <w:pPr>
              <w:spacing w:after="120"/>
              <w:rPr>
                <w:rFonts w:ascii="Verdana" w:eastAsia="Times New Roman" w:hAnsi="Verdana"/>
                <w:sz w:val="20"/>
                <w:szCs w:val="20"/>
                <w:lang w:eastAsia="en-GB"/>
              </w:rPr>
            </w:pPr>
            <w:r w:rsidRPr="00B46C06">
              <w:rPr>
                <w:rFonts w:ascii="Verdana" w:eastAsia="Times New Roman" w:hAnsi="Verdana"/>
                <w:bCs/>
                <w:sz w:val="20"/>
                <w:szCs w:val="20"/>
                <w:lang w:eastAsia="en-GB"/>
              </w:rPr>
              <w:t>What prior experience and tr</w:t>
            </w:r>
            <w:r>
              <w:rPr>
                <w:rFonts w:ascii="Verdana" w:eastAsia="Times New Roman" w:hAnsi="Verdana"/>
                <w:bCs/>
                <w:sz w:val="20"/>
                <w:szCs w:val="20"/>
                <w:lang w:eastAsia="en-GB"/>
              </w:rPr>
              <w:t>aining in animal use, care and welfare do staff members named in the application have?</w:t>
            </w:r>
          </w:p>
        </w:tc>
        <w:tc>
          <w:tcPr>
            <w:tcW w:w="3685" w:type="dxa"/>
          </w:tcPr>
          <w:p w14:paraId="36E26771"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2679F763" w14:textId="77777777" w:rsidTr="00D402C4">
        <w:tc>
          <w:tcPr>
            <w:tcW w:w="5637" w:type="dxa"/>
            <w:vAlign w:val="center"/>
          </w:tcPr>
          <w:p w14:paraId="754B1CD8" w14:textId="77777777" w:rsidR="00784423" w:rsidRPr="00B46C06" w:rsidRDefault="00784423" w:rsidP="00D402C4">
            <w:pPr>
              <w:spacing w:after="120"/>
              <w:rPr>
                <w:rFonts w:ascii="Verdana" w:eastAsia="Times New Roman" w:hAnsi="Verdana"/>
                <w:sz w:val="20"/>
                <w:szCs w:val="20"/>
                <w:lang w:eastAsia="en-GB"/>
              </w:rPr>
            </w:pPr>
            <w:r w:rsidRPr="00B46C06">
              <w:rPr>
                <w:rFonts w:ascii="Verdana" w:eastAsia="Times New Roman" w:hAnsi="Verdana"/>
                <w:bCs/>
                <w:sz w:val="20"/>
                <w:szCs w:val="20"/>
                <w:lang w:eastAsia="en-GB"/>
              </w:rPr>
              <w:t>What provision is made for continuing professional development in these areas?</w:t>
            </w:r>
          </w:p>
        </w:tc>
        <w:tc>
          <w:tcPr>
            <w:tcW w:w="3685" w:type="dxa"/>
          </w:tcPr>
          <w:p w14:paraId="5D9E8C51"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392D8B71" w14:textId="77777777" w:rsidTr="00D402C4">
        <w:tc>
          <w:tcPr>
            <w:tcW w:w="5637" w:type="dxa"/>
            <w:vAlign w:val="center"/>
          </w:tcPr>
          <w:p w14:paraId="30146363" w14:textId="77777777" w:rsidR="00784423" w:rsidRPr="00B46C06" w:rsidRDefault="00784423" w:rsidP="00D402C4">
            <w:pPr>
              <w:spacing w:after="120"/>
              <w:rPr>
                <w:rFonts w:ascii="Verdana" w:eastAsia="Times New Roman" w:hAnsi="Verdana"/>
                <w:sz w:val="20"/>
                <w:szCs w:val="20"/>
                <w:lang w:eastAsia="en-GB"/>
              </w:rPr>
            </w:pPr>
            <w:r w:rsidRPr="00B46C06">
              <w:rPr>
                <w:rFonts w:ascii="Verdana" w:eastAsia="Times New Roman" w:hAnsi="Verdana"/>
                <w:bCs/>
                <w:sz w:val="20"/>
                <w:szCs w:val="20"/>
                <w:lang w:eastAsia="en-GB"/>
              </w:rPr>
              <w:t xml:space="preserve">Will any of the staff involved require specific training for any of the procedures concerned? </w:t>
            </w:r>
          </w:p>
        </w:tc>
        <w:tc>
          <w:tcPr>
            <w:tcW w:w="3685" w:type="dxa"/>
          </w:tcPr>
          <w:p w14:paraId="19359F50"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r>
              <w:rPr>
                <w:rFonts w:ascii="Verdana" w:eastAsia="Times New Roman" w:hAnsi="Verdana"/>
                <w:sz w:val="20"/>
                <w:szCs w:val="20"/>
                <w:lang w:eastAsia="en-GB"/>
              </w:rPr>
              <w:t>Yes/No</w:t>
            </w:r>
          </w:p>
        </w:tc>
      </w:tr>
      <w:tr w:rsidR="00784423" w:rsidRPr="00B46C06" w14:paraId="452A3DFA" w14:textId="77777777" w:rsidTr="00D402C4">
        <w:tc>
          <w:tcPr>
            <w:tcW w:w="5637" w:type="dxa"/>
            <w:vAlign w:val="center"/>
          </w:tcPr>
          <w:p w14:paraId="234B3D8D" w14:textId="77777777" w:rsidR="00784423" w:rsidRPr="00B46C06" w:rsidRDefault="00784423" w:rsidP="00D402C4">
            <w:pPr>
              <w:spacing w:after="120"/>
              <w:rPr>
                <w:rFonts w:ascii="Verdana" w:eastAsia="Times New Roman" w:hAnsi="Verdana"/>
                <w:bCs/>
                <w:sz w:val="20"/>
                <w:szCs w:val="20"/>
                <w:lang w:eastAsia="en-GB"/>
              </w:rPr>
            </w:pPr>
            <w:r w:rsidRPr="00B46C06">
              <w:rPr>
                <w:rFonts w:ascii="Verdana" w:eastAsia="Times New Roman" w:hAnsi="Verdana"/>
                <w:bCs/>
                <w:sz w:val="20"/>
                <w:szCs w:val="20"/>
                <w:lang w:eastAsia="en-GB"/>
              </w:rPr>
              <w:t>Please provide details of the training needed and where it will be undertaken.</w:t>
            </w:r>
          </w:p>
        </w:tc>
        <w:tc>
          <w:tcPr>
            <w:tcW w:w="3685" w:type="dxa"/>
          </w:tcPr>
          <w:p w14:paraId="1885195A"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p>
        </w:tc>
      </w:tr>
      <w:tr w:rsidR="00784423" w:rsidRPr="00B46C06" w14:paraId="0CB0E200" w14:textId="77777777" w:rsidTr="00D402C4">
        <w:tc>
          <w:tcPr>
            <w:tcW w:w="5637" w:type="dxa"/>
            <w:vAlign w:val="center"/>
          </w:tcPr>
          <w:p w14:paraId="00988713" w14:textId="77777777" w:rsidR="00784423" w:rsidRPr="00B46C06" w:rsidRDefault="00784423" w:rsidP="00D402C4">
            <w:pPr>
              <w:spacing w:after="120"/>
              <w:rPr>
                <w:rFonts w:ascii="Verdana" w:eastAsia="Times New Roman" w:hAnsi="Verdana"/>
                <w:bCs/>
                <w:sz w:val="20"/>
                <w:szCs w:val="20"/>
                <w:lang w:eastAsia="en-GB"/>
              </w:rPr>
            </w:pPr>
            <w:r>
              <w:rPr>
                <w:rFonts w:ascii="Verdana" w:eastAsia="Times New Roman" w:hAnsi="Verdana"/>
                <w:bCs/>
                <w:sz w:val="20"/>
                <w:szCs w:val="20"/>
                <w:lang w:eastAsia="en-GB"/>
              </w:rPr>
              <w:t>Do you envisag</w:t>
            </w:r>
            <w:r w:rsidRPr="003E490B">
              <w:rPr>
                <w:rFonts w:ascii="Verdana" w:eastAsia="Times New Roman" w:hAnsi="Verdana"/>
                <w:bCs/>
                <w:sz w:val="20"/>
                <w:szCs w:val="20"/>
                <w:lang w:eastAsia="en-GB"/>
              </w:rPr>
              <w:t xml:space="preserve">e any advances arising from the research that might lead </w:t>
            </w:r>
            <w:r>
              <w:rPr>
                <w:rFonts w:ascii="Verdana" w:eastAsia="Times New Roman" w:hAnsi="Verdana"/>
                <w:bCs/>
                <w:sz w:val="20"/>
                <w:szCs w:val="20"/>
                <w:lang w:eastAsia="en-GB"/>
              </w:rPr>
              <w:t>to replacement, refinement or reduction of the use of animals?</w:t>
            </w:r>
          </w:p>
        </w:tc>
        <w:tc>
          <w:tcPr>
            <w:tcW w:w="3685" w:type="dxa"/>
          </w:tcPr>
          <w:p w14:paraId="7682A2EA" w14:textId="77777777" w:rsidR="00784423" w:rsidRPr="00B46C06" w:rsidRDefault="00784423" w:rsidP="00D402C4">
            <w:pPr>
              <w:spacing w:after="120"/>
              <w:ind w:right="335"/>
              <w:jc w:val="both"/>
              <w:textAlignment w:val="top"/>
              <w:rPr>
                <w:rFonts w:ascii="Verdana" w:eastAsia="Times New Roman" w:hAnsi="Verdana"/>
                <w:sz w:val="20"/>
                <w:szCs w:val="20"/>
                <w:lang w:eastAsia="en-GB"/>
              </w:rPr>
            </w:pPr>
            <w:r>
              <w:rPr>
                <w:rFonts w:ascii="Verdana" w:eastAsia="Times New Roman" w:hAnsi="Verdana"/>
                <w:sz w:val="20"/>
                <w:szCs w:val="20"/>
                <w:lang w:eastAsia="en-GB"/>
              </w:rPr>
              <w:t>Yes/No</w:t>
            </w:r>
          </w:p>
        </w:tc>
      </w:tr>
      <w:tr w:rsidR="00784423" w:rsidRPr="00B46C06" w14:paraId="73972DE0" w14:textId="77777777" w:rsidTr="00D402C4">
        <w:tc>
          <w:tcPr>
            <w:tcW w:w="5637" w:type="dxa"/>
            <w:vAlign w:val="center"/>
          </w:tcPr>
          <w:p w14:paraId="78DAC3BB" w14:textId="77777777" w:rsidR="00784423" w:rsidRDefault="00784423" w:rsidP="00D402C4">
            <w:pPr>
              <w:spacing w:after="120"/>
              <w:rPr>
                <w:rFonts w:ascii="Verdana" w:eastAsia="Times New Roman" w:hAnsi="Verdana"/>
                <w:bCs/>
                <w:sz w:val="20"/>
                <w:szCs w:val="20"/>
                <w:lang w:eastAsia="en-GB"/>
              </w:rPr>
            </w:pPr>
            <w:r>
              <w:rPr>
                <w:rFonts w:ascii="Verdana" w:eastAsia="Times New Roman" w:hAnsi="Verdana"/>
                <w:bCs/>
                <w:sz w:val="20"/>
                <w:szCs w:val="20"/>
                <w:lang w:eastAsia="en-GB"/>
              </w:rPr>
              <w:t>What might these be, and how do you propose to disseminate such findings?</w:t>
            </w:r>
          </w:p>
        </w:tc>
        <w:tc>
          <w:tcPr>
            <w:tcW w:w="3685" w:type="dxa"/>
          </w:tcPr>
          <w:p w14:paraId="7B93E3CD" w14:textId="77777777" w:rsidR="00784423" w:rsidRDefault="00784423" w:rsidP="00D402C4">
            <w:pPr>
              <w:spacing w:after="120"/>
              <w:ind w:right="335"/>
              <w:jc w:val="both"/>
              <w:textAlignment w:val="top"/>
              <w:rPr>
                <w:rFonts w:ascii="Verdana" w:eastAsia="Times New Roman" w:hAnsi="Verdana"/>
                <w:sz w:val="20"/>
                <w:szCs w:val="20"/>
                <w:lang w:eastAsia="en-GB"/>
              </w:rPr>
            </w:pPr>
          </w:p>
        </w:tc>
      </w:tr>
    </w:tbl>
    <w:p w14:paraId="09C7D4B4" w14:textId="77777777" w:rsidR="00784423" w:rsidRDefault="00784423" w:rsidP="00784423">
      <w:pPr>
        <w:pStyle w:val="NormalWeb"/>
        <w:shd w:val="clear" w:color="auto" w:fill="FFFFFF"/>
        <w:spacing w:before="0" w:beforeAutospacing="0" w:after="0" w:afterAutospacing="0" w:line="234" w:lineRule="atLeast"/>
        <w:ind w:right="335"/>
        <w:jc w:val="both"/>
        <w:textAlignment w:val="top"/>
        <w:rPr>
          <w:rFonts w:ascii="Verdana" w:hAnsi="Verdana"/>
          <w:sz w:val="20"/>
          <w:szCs w:val="20"/>
        </w:rPr>
      </w:pPr>
    </w:p>
    <w:p w14:paraId="5237A746" w14:textId="77777777" w:rsidR="00784423" w:rsidRDefault="00784423" w:rsidP="00784423">
      <w:pPr>
        <w:pStyle w:val="NormalWeb"/>
        <w:shd w:val="clear" w:color="auto" w:fill="FFFFFF"/>
        <w:spacing w:before="0" w:beforeAutospacing="0" w:after="0" w:afterAutospacing="0" w:line="234" w:lineRule="atLeast"/>
        <w:ind w:right="335"/>
        <w:jc w:val="both"/>
        <w:textAlignment w:val="top"/>
        <w:rPr>
          <w:rFonts w:ascii="Verdana" w:hAnsi="Verdana"/>
          <w:sz w:val="20"/>
          <w:szCs w:val="20"/>
        </w:rPr>
      </w:pPr>
    </w:p>
    <w:p w14:paraId="3C1916E0" w14:textId="77777777" w:rsidR="00784423" w:rsidRPr="003E490B" w:rsidRDefault="00784423" w:rsidP="00784423">
      <w:pPr>
        <w:spacing w:after="0" w:line="240" w:lineRule="auto"/>
        <w:ind w:right="335"/>
        <w:jc w:val="both"/>
        <w:textAlignment w:val="top"/>
        <w:rPr>
          <w:rFonts w:ascii="Verdana" w:eastAsia="Times New Roman" w:hAnsi="Verdana"/>
          <w:b/>
          <w:sz w:val="20"/>
          <w:szCs w:val="20"/>
          <w:lang w:eastAsia="en-GB"/>
        </w:rPr>
      </w:pPr>
      <w:r w:rsidRPr="003E490B">
        <w:rPr>
          <w:rFonts w:ascii="Verdana" w:eastAsia="Times New Roman" w:hAnsi="Verdana"/>
          <w:b/>
          <w:sz w:val="20"/>
          <w:szCs w:val="20"/>
          <w:lang w:eastAsia="en-GB"/>
        </w:rPr>
        <w:t>Do your experiments involve the use of wild animals?</w:t>
      </w:r>
    </w:p>
    <w:p w14:paraId="298F5F2D" w14:textId="00929647" w:rsidR="00784423" w:rsidRPr="006049FC"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351D7A77">
          <v:shape id="_x0000_i2020" type="#_x0000_t75" style="width:16.5pt;height:14pt" o:ole="">
            <v:imagedata r:id="rId29" o:title=""/>
          </v:shape>
          <w:control r:id="rId280" w:name="DefaultOcxName2161111211" w:shapeid="_x0000_i2020"/>
        </w:object>
      </w:r>
      <w:r w:rsidRPr="006049FC">
        <w:rPr>
          <w:rFonts w:ascii="Verdana" w:eastAsia="Times New Roman" w:hAnsi="Verdana" w:cs="Arial"/>
          <w:color w:val="151515"/>
          <w:sz w:val="20"/>
          <w:szCs w:val="20"/>
          <w:bdr w:val="none" w:sz="0" w:space="0" w:color="auto" w:frame="1"/>
          <w:lang w:eastAsia="en-GB"/>
        </w:rPr>
        <w:t>Yes</w:t>
      </w:r>
    </w:p>
    <w:p w14:paraId="7C4305FB" w14:textId="289693D6" w:rsidR="00784423" w:rsidRPr="003E490B"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6049FC">
        <w:rPr>
          <w:rFonts w:ascii="Verdana" w:eastAsia="Times New Roman" w:hAnsi="Verdana" w:cs="Arial"/>
          <w:color w:val="151515"/>
          <w:sz w:val="20"/>
          <w:szCs w:val="20"/>
          <w:bdr w:val="none" w:sz="0" w:space="0" w:color="auto" w:frame="1"/>
        </w:rPr>
        <w:object w:dxaOrig="225" w:dyaOrig="225" w14:anchorId="46EFEC3D">
          <v:shape id="_x0000_i2023" type="#_x0000_t75" style="width:16.5pt;height:14pt" o:ole="">
            <v:imagedata r:id="rId29" o:title=""/>
          </v:shape>
          <w:control r:id="rId281" w:name="DefaultOcxName381111211" w:shapeid="_x0000_i2023"/>
        </w:object>
      </w:r>
      <w:r w:rsidRPr="006049FC">
        <w:rPr>
          <w:rFonts w:ascii="Verdana" w:eastAsia="Times New Roman" w:hAnsi="Verdana" w:cs="Arial"/>
          <w:color w:val="151515"/>
          <w:sz w:val="20"/>
          <w:szCs w:val="20"/>
          <w:bdr w:val="none" w:sz="0" w:space="0" w:color="auto" w:frame="1"/>
          <w:lang w:eastAsia="en-GB"/>
        </w:rPr>
        <w:t>No</w:t>
      </w:r>
    </w:p>
    <w:p w14:paraId="324956B6" w14:textId="77777777" w:rsidR="00784423" w:rsidRDefault="00784423" w:rsidP="00784423">
      <w:pPr>
        <w:spacing w:after="0" w:line="240" w:lineRule="auto"/>
        <w:ind w:right="335"/>
        <w:jc w:val="both"/>
        <w:textAlignment w:val="top"/>
        <w:rPr>
          <w:rFonts w:ascii="Verdana" w:eastAsia="Times New Roman" w:hAnsi="Verdana"/>
          <w:b/>
          <w:iCs/>
          <w:sz w:val="20"/>
          <w:szCs w:val="20"/>
          <w:lang w:eastAsia="en-GB"/>
        </w:rPr>
      </w:pPr>
      <w:r w:rsidRPr="003E490B">
        <w:rPr>
          <w:rFonts w:ascii="Verdana" w:eastAsia="Times New Roman" w:hAnsi="Verdana"/>
          <w:b/>
          <w:iCs/>
          <w:sz w:val="20"/>
          <w:szCs w:val="20"/>
          <w:lang w:eastAsia="en-GB"/>
        </w:rPr>
        <w:t>If ‘Yes’ selected:</w:t>
      </w:r>
    </w:p>
    <w:p w14:paraId="42904694" w14:textId="77777777" w:rsidR="00784423" w:rsidRDefault="00784423" w:rsidP="00784423">
      <w:pPr>
        <w:spacing w:after="0" w:line="240" w:lineRule="auto"/>
        <w:ind w:right="335"/>
        <w:jc w:val="both"/>
        <w:textAlignment w:val="top"/>
        <w:rPr>
          <w:rFonts w:ascii="Verdana" w:eastAsia="Times New Roman" w:hAnsi="Verdana"/>
          <w:bCs/>
          <w:sz w:val="20"/>
          <w:szCs w:val="20"/>
          <w:lang w:eastAsia="en-GB"/>
        </w:rPr>
      </w:pPr>
      <w:r w:rsidRPr="00FE574A">
        <w:rPr>
          <w:rFonts w:ascii="Verdana" w:eastAsia="Times New Roman" w:hAnsi="Verdana"/>
          <w:bCs/>
          <w:sz w:val="20"/>
          <w:szCs w:val="20"/>
          <w:lang w:eastAsia="en-GB"/>
        </w:rPr>
        <w:t>Please provide details regarding the capture of usage of the wild animals. For example, how will the animals be trapped, and will a veterinarian be present for the duration of the trapping period?</w:t>
      </w:r>
    </w:p>
    <w:tbl>
      <w:tblPr>
        <w:tblW w:w="9675" w:type="dxa"/>
        <w:tblCellMar>
          <w:left w:w="0" w:type="dxa"/>
          <w:right w:w="0" w:type="dxa"/>
        </w:tblCellMar>
        <w:tblLook w:val="04A0" w:firstRow="1" w:lastRow="0" w:firstColumn="1" w:lastColumn="0" w:noHBand="0" w:noVBand="1"/>
      </w:tblPr>
      <w:tblGrid>
        <w:gridCol w:w="9675"/>
      </w:tblGrid>
      <w:tr w:rsidR="00784423" w:rsidRPr="002571A1" w14:paraId="2B86255A"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33F07A07" w14:textId="77777777" w:rsidR="00784423" w:rsidRPr="002571A1" w:rsidRDefault="00784423" w:rsidP="00D402C4">
            <w:pPr>
              <w:spacing w:after="0" w:line="270" w:lineRule="atLeast"/>
              <w:textAlignment w:val="top"/>
              <w:rPr>
                <w:rFonts w:ascii="Verdana" w:eastAsia="Times New Roman" w:hAnsi="Verdana" w:cs="Times New Roman"/>
                <w:i/>
                <w:iCs/>
                <w:sz w:val="20"/>
                <w:szCs w:val="20"/>
                <w:lang w:eastAsia="en-GB"/>
              </w:rPr>
            </w:pPr>
          </w:p>
        </w:tc>
      </w:tr>
    </w:tbl>
    <w:p w14:paraId="5453BA1F" w14:textId="77777777" w:rsidR="00784423" w:rsidRPr="002571A1" w:rsidRDefault="00784423" w:rsidP="00784423">
      <w:pPr>
        <w:shd w:val="clear" w:color="auto" w:fill="FFFFFF"/>
        <w:spacing w:after="150" w:line="240" w:lineRule="auto"/>
        <w:textAlignment w:val="top"/>
        <w:rPr>
          <w:rFonts w:ascii="Verdana" w:eastAsia="Times New Roman" w:hAnsi="Verdana" w:cs="Arial"/>
          <w:i/>
          <w:iCs/>
          <w:sz w:val="20"/>
          <w:szCs w:val="20"/>
          <w:lang w:eastAsia="en-GB"/>
        </w:rPr>
      </w:pPr>
      <w:r w:rsidRPr="002571A1">
        <w:rPr>
          <w:rFonts w:ascii="Verdana" w:eastAsia="Times New Roman" w:hAnsi="Verdana" w:cs="Arial"/>
          <w:i/>
          <w:iCs/>
          <w:sz w:val="20"/>
          <w:szCs w:val="20"/>
          <w:lang w:eastAsia="en-GB"/>
        </w:rPr>
        <w:t>(</w:t>
      </w:r>
      <w:r>
        <w:rPr>
          <w:rFonts w:ascii="Verdana" w:eastAsia="Times New Roman" w:hAnsi="Verdana" w:cs="Arial"/>
          <w:i/>
          <w:iCs/>
          <w:sz w:val="20"/>
          <w:szCs w:val="20"/>
          <w:lang w:eastAsia="en-GB"/>
        </w:rPr>
        <w:t>30</w:t>
      </w:r>
      <w:r w:rsidRPr="002571A1">
        <w:rPr>
          <w:rFonts w:ascii="Verdana" w:eastAsia="Times New Roman" w:hAnsi="Verdana" w:cs="Arial"/>
          <w:i/>
          <w:iCs/>
          <w:sz w:val="20"/>
          <w:szCs w:val="20"/>
          <w:lang w:eastAsia="en-GB"/>
        </w:rPr>
        <w:t>0 words max)</w:t>
      </w:r>
    </w:p>
    <w:p w14:paraId="2B181B98" w14:textId="77777777" w:rsidR="00784423" w:rsidRPr="00E62894" w:rsidRDefault="00784423" w:rsidP="00784423">
      <w:pPr>
        <w:keepNext/>
        <w:keepLines/>
        <w:spacing w:before="40" w:after="0" w:line="276" w:lineRule="auto"/>
        <w:outlineLvl w:val="1"/>
        <w:rPr>
          <w:rFonts w:ascii="Verdana" w:eastAsia="Times New Roman" w:hAnsi="Verdana" w:cstheme="majorBidi"/>
          <w:b/>
          <w:sz w:val="24"/>
          <w:szCs w:val="24"/>
        </w:rPr>
      </w:pPr>
      <w:r w:rsidRPr="00E62894">
        <w:rPr>
          <w:rFonts w:ascii="Verdana" w:eastAsia="Times New Roman" w:hAnsi="Verdana" w:cstheme="majorBidi"/>
          <w:b/>
          <w:sz w:val="24"/>
          <w:szCs w:val="24"/>
        </w:rPr>
        <w:t>Page 8: Human tissues or subjects</w:t>
      </w:r>
    </w:p>
    <w:p w14:paraId="56E75203" w14:textId="77777777" w:rsidR="00784423" w:rsidRPr="00E62894" w:rsidRDefault="00784423" w:rsidP="00784423">
      <w:pPr>
        <w:shd w:val="clear" w:color="auto" w:fill="FFFFFF"/>
        <w:spacing w:before="75" w:after="75" w:line="270" w:lineRule="atLeast"/>
        <w:textAlignment w:val="top"/>
        <w:rPr>
          <w:rFonts w:ascii="Verdana" w:eastAsia="Times New Roman" w:hAnsi="Verdana" w:cs="Arial"/>
          <w:sz w:val="20"/>
          <w:szCs w:val="20"/>
          <w:lang w:eastAsia="en-GB"/>
        </w:rPr>
      </w:pPr>
      <w:r w:rsidRPr="00E62894">
        <w:rPr>
          <w:rFonts w:ascii="Verdana" w:eastAsia="Times New Roman" w:hAnsi="Verdana" w:cs="Arial"/>
          <w:sz w:val="20"/>
          <w:szCs w:val="20"/>
          <w:lang w:eastAsia="en-GB"/>
        </w:rPr>
        <w:t>If your proposal features the use of human tissues or subjects, you will need to confirm that the study has been approved and enclose details of the approval.</w:t>
      </w:r>
    </w:p>
    <w:p w14:paraId="034214FC" w14:textId="77777777" w:rsidR="00784423" w:rsidRPr="00E62894" w:rsidRDefault="00784423" w:rsidP="00784423">
      <w:pPr>
        <w:shd w:val="clear" w:color="auto" w:fill="FFFFFF"/>
        <w:spacing w:before="75" w:after="75" w:line="270" w:lineRule="atLeast"/>
        <w:textAlignment w:val="top"/>
        <w:rPr>
          <w:rFonts w:ascii="Verdana" w:eastAsia="Times New Roman" w:hAnsi="Verdana" w:cs="Arial"/>
          <w:sz w:val="20"/>
          <w:szCs w:val="20"/>
          <w:lang w:eastAsia="en-GB"/>
        </w:rPr>
      </w:pPr>
      <w:r w:rsidRPr="00E62894">
        <w:rPr>
          <w:rFonts w:ascii="Verdana" w:eastAsia="Times New Roman" w:hAnsi="Verdana" w:cs="Arial"/>
          <w:sz w:val="20"/>
          <w:szCs w:val="20"/>
          <w:lang w:eastAsia="en-GB"/>
        </w:rPr>
        <w:t>Research involving human participants is governed by principles outlined in the Declaration of Helsinki, the Nuremberg Code, and the Council for International Organizations of Medical Sciences (CIOMS), all of which set out requirements with regard to the rights and safety of research participants and standards for research design and conduct.</w:t>
      </w:r>
    </w:p>
    <w:p w14:paraId="192BBD7F" w14:textId="77777777" w:rsidR="00784423" w:rsidRPr="00E62894" w:rsidRDefault="00784423" w:rsidP="00784423">
      <w:pPr>
        <w:shd w:val="clear" w:color="auto" w:fill="FFFFFF"/>
        <w:spacing w:before="75" w:after="75" w:line="270" w:lineRule="atLeast"/>
        <w:textAlignment w:val="top"/>
        <w:rPr>
          <w:rFonts w:ascii="Verdana" w:eastAsia="Times New Roman" w:hAnsi="Verdana" w:cs="Arial"/>
          <w:sz w:val="20"/>
          <w:szCs w:val="20"/>
          <w:lang w:eastAsia="en-GB"/>
        </w:rPr>
      </w:pPr>
      <w:r w:rsidRPr="00E62894">
        <w:rPr>
          <w:rFonts w:ascii="Verdana" w:eastAsia="Times New Roman" w:hAnsi="Verdana" w:cs="Arial"/>
          <w:sz w:val="20"/>
          <w:szCs w:val="20"/>
          <w:lang w:eastAsia="en-GB"/>
        </w:rPr>
        <w:t>The Academy requires researchers to have the relevant regulatory and ethical approvals in place before the relevant research begins, although you may apply for funding before this. In the event of an award being made, commencement of any research involving human participants will be subject to these approvals being in place and sent to the Academy.</w:t>
      </w:r>
    </w:p>
    <w:p w14:paraId="3E118296" w14:textId="77777777" w:rsidR="00784423" w:rsidRPr="00E62894" w:rsidRDefault="00784423" w:rsidP="00784423">
      <w:pPr>
        <w:shd w:val="clear" w:color="auto" w:fill="FFFFFF"/>
        <w:spacing w:before="75" w:after="75" w:line="270" w:lineRule="atLeast"/>
        <w:textAlignment w:val="top"/>
        <w:rPr>
          <w:rFonts w:ascii="Verdana" w:eastAsia="Times New Roman" w:hAnsi="Verdana" w:cs="Arial"/>
          <w:color w:val="555555"/>
          <w:sz w:val="20"/>
          <w:szCs w:val="20"/>
          <w:lang w:eastAsia="en-GB"/>
        </w:rPr>
      </w:pPr>
    </w:p>
    <w:p w14:paraId="40CB8FFB" w14:textId="77777777" w:rsidR="00784423" w:rsidRPr="00E62894" w:rsidRDefault="00784423" w:rsidP="00784423">
      <w:pPr>
        <w:shd w:val="clear" w:color="auto" w:fill="FFFFFF"/>
        <w:spacing w:after="0" w:line="270" w:lineRule="atLeast"/>
        <w:textAlignment w:val="top"/>
        <w:rPr>
          <w:rFonts w:ascii="Verdana" w:eastAsia="Times New Roman" w:hAnsi="Verdana" w:cs="Arial"/>
          <w:color w:val="555555"/>
          <w:sz w:val="20"/>
          <w:szCs w:val="20"/>
          <w:lang w:eastAsia="en-GB"/>
        </w:rPr>
      </w:pPr>
      <w:r w:rsidRPr="00E62894">
        <w:rPr>
          <w:rFonts w:ascii="Verdana" w:eastAsia="Times New Roman" w:hAnsi="Verdana" w:cs="Arial"/>
          <w:b/>
          <w:bCs/>
          <w:color w:val="000000"/>
          <w:sz w:val="20"/>
          <w:szCs w:val="20"/>
          <w:bdr w:val="none" w:sz="0" w:space="0" w:color="auto" w:frame="1"/>
          <w:lang w:eastAsia="en-GB"/>
        </w:rPr>
        <w:t>Does your proposal involve the use of human tissue or subjects?</w:t>
      </w:r>
    </w:p>
    <w:p w14:paraId="5C5F61B4" w14:textId="09C42CEC" w:rsidR="00784423" w:rsidRPr="00E62894"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E62894">
        <w:rPr>
          <w:rFonts w:ascii="Verdana" w:eastAsia="Times New Roman" w:hAnsi="Verdana" w:cs="Arial"/>
          <w:color w:val="151515"/>
          <w:sz w:val="20"/>
          <w:szCs w:val="20"/>
          <w:bdr w:val="none" w:sz="0" w:space="0" w:color="auto" w:frame="1"/>
        </w:rPr>
        <w:object w:dxaOrig="225" w:dyaOrig="225" w14:anchorId="7D46C529">
          <v:shape id="_x0000_i2026" type="#_x0000_t75" style="width:16.5pt;height:14pt" o:ole="">
            <v:imagedata r:id="rId29" o:title=""/>
          </v:shape>
          <w:control r:id="rId282" w:name="DefaultOcxName3211" w:shapeid="_x0000_i2026"/>
        </w:object>
      </w:r>
      <w:r w:rsidRPr="00E62894">
        <w:rPr>
          <w:rFonts w:ascii="Verdana" w:eastAsia="Times New Roman" w:hAnsi="Verdana" w:cs="Arial"/>
          <w:color w:val="151515"/>
          <w:sz w:val="20"/>
          <w:szCs w:val="20"/>
          <w:bdr w:val="none" w:sz="0" w:space="0" w:color="auto" w:frame="1"/>
          <w:lang w:eastAsia="en-GB"/>
        </w:rPr>
        <w:t>Yes</w:t>
      </w:r>
    </w:p>
    <w:p w14:paraId="52342835" w14:textId="2B9069FF" w:rsidR="00784423" w:rsidRPr="00E62894" w:rsidRDefault="00784423" w:rsidP="00784423">
      <w:pPr>
        <w:shd w:val="clear" w:color="auto" w:fill="FFFFFF"/>
        <w:spacing w:after="200" w:line="240" w:lineRule="auto"/>
        <w:textAlignment w:val="top"/>
        <w:rPr>
          <w:rFonts w:ascii="Verdana" w:eastAsia="Times New Roman" w:hAnsi="Verdana" w:cs="Arial"/>
          <w:color w:val="151515"/>
          <w:sz w:val="20"/>
          <w:szCs w:val="20"/>
          <w:lang w:eastAsia="en-GB"/>
        </w:rPr>
      </w:pPr>
      <w:r w:rsidRPr="00E62894">
        <w:rPr>
          <w:rFonts w:ascii="Verdana" w:eastAsia="Times New Roman" w:hAnsi="Verdana" w:cs="Arial"/>
          <w:color w:val="151515"/>
          <w:sz w:val="20"/>
          <w:szCs w:val="20"/>
          <w:bdr w:val="none" w:sz="0" w:space="0" w:color="auto" w:frame="1"/>
        </w:rPr>
        <w:object w:dxaOrig="225" w:dyaOrig="225" w14:anchorId="1F06B068">
          <v:shape id="_x0000_i2029" type="#_x0000_t75" style="width:16.5pt;height:14pt" o:ole="">
            <v:imagedata r:id="rId29" o:title=""/>
          </v:shape>
          <w:control r:id="rId283" w:name="DefaultOcxName3311" w:shapeid="_x0000_i2029"/>
        </w:object>
      </w:r>
      <w:r w:rsidRPr="00E62894">
        <w:rPr>
          <w:rFonts w:ascii="Verdana" w:eastAsia="Times New Roman" w:hAnsi="Verdana" w:cs="Arial"/>
          <w:color w:val="151515"/>
          <w:sz w:val="20"/>
          <w:szCs w:val="20"/>
          <w:bdr w:val="none" w:sz="0" w:space="0" w:color="auto" w:frame="1"/>
          <w:lang w:eastAsia="en-GB"/>
        </w:rPr>
        <w:t>No</w:t>
      </w:r>
    </w:p>
    <w:p w14:paraId="35F74FB9" w14:textId="77777777" w:rsidR="00784423" w:rsidRPr="002571A1" w:rsidRDefault="00784423" w:rsidP="00784423">
      <w:pPr>
        <w:shd w:val="clear" w:color="auto" w:fill="FFFFFF"/>
        <w:spacing w:after="0" w:line="270" w:lineRule="atLeast"/>
        <w:ind w:left="567"/>
        <w:textAlignment w:val="top"/>
        <w:rPr>
          <w:rFonts w:ascii="Verdana" w:eastAsia="Times New Roman" w:hAnsi="Verdana" w:cs="Arial"/>
          <w:b/>
          <w:bCs/>
          <w:i/>
          <w:iCs/>
          <w:sz w:val="20"/>
          <w:szCs w:val="20"/>
          <w:bdr w:val="none" w:sz="0" w:space="0" w:color="auto" w:frame="1"/>
          <w:lang w:eastAsia="en-GB"/>
        </w:rPr>
      </w:pPr>
      <w:r w:rsidRPr="002571A1">
        <w:rPr>
          <w:rFonts w:ascii="Verdana" w:eastAsia="Times New Roman" w:hAnsi="Verdana" w:cs="Arial"/>
          <w:b/>
          <w:bCs/>
          <w:i/>
          <w:iCs/>
          <w:sz w:val="20"/>
          <w:szCs w:val="20"/>
          <w:bdr w:val="none" w:sz="0" w:space="0" w:color="auto" w:frame="1"/>
          <w:lang w:eastAsia="en-GB"/>
        </w:rPr>
        <w:t>If ‘Yes’ selected:</w:t>
      </w:r>
    </w:p>
    <w:p w14:paraId="6BBA3735" w14:textId="77777777" w:rsidR="00784423" w:rsidRPr="002571A1" w:rsidRDefault="00784423" w:rsidP="00784423">
      <w:pPr>
        <w:shd w:val="clear" w:color="auto" w:fill="FFFFFF"/>
        <w:spacing w:after="0" w:line="270" w:lineRule="atLeast"/>
        <w:ind w:left="567"/>
        <w:textAlignment w:val="top"/>
        <w:rPr>
          <w:rFonts w:ascii="Verdana" w:eastAsia="Times New Roman" w:hAnsi="Verdana" w:cs="Arial"/>
          <w:i/>
          <w:iCs/>
          <w:sz w:val="20"/>
          <w:szCs w:val="20"/>
          <w:lang w:eastAsia="en-GB"/>
        </w:rPr>
      </w:pPr>
      <w:r w:rsidRPr="002571A1">
        <w:rPr>
          <w:rFonts w:ascii="Verdana" w:eastAsia="Times New Roman" w:hAnsi="Verdana" w:cs="Arial"/>
          <w:b/>
          <w:bCs/>
          <w:i/>
          <w:iCs/>
          <w:sz w:val="20"/>
          <w:szCs w:val="20"/>
          <w:bdr w:val="none" w:sz="0" w:space="0" w:color="auto" w:frame="1"/>
          <w:lang w:eastAsia="en-GB"/>
        </w:rPr>
        <w:t>Have you been granted approval for your proposed study?</w:t>
      </w:r>
    </w:p>
    <w:p w14:paraId="61E4E5A3" w14:textId="039A14E2" w:rsidR="00784423" w:rsidRPr="002571A1" w:rsidRDefault="00784423" w:rsidP="00784423">
      <w:pPr>
        <w:shd w:val="clear" w:color="auto" w:fill="FFFFFF"/>
        <w:spacing w:after="0" w:line="240" w:lineRule="auto"/>
        <w:ind w:left="567"/>
        <w:textAlignment w:val="top"/>
        <w:rPr>
          <w:rFonts w:ascii="Verdana" w:eastAsia="Times New Roman" w:hAnsi="Verdana" w:cs="Arial"/>
          <w:i/>
          <w:iCs/>
          <w:sz w:val="20"/>
          <w:szCs w:val="20"/>
          <w:lang w:eastAsia="en-GB"/>
        </w:rPr>
      </w:pPr>
      <w:r w:rsidRPr="002571A1">
        <w:rPr>
          <w:rFonts w:ascii="Verdana" w:eastAsia="Times New Roman" w:hAnsi="Verdana" w:cs="Arial"/>
          <w:i/>
          <w:iCs/>
          <w:sz w:val="20"/>
          <w:szCs w:val="20"/>
          <w:bdr w:val="none" w:sz="0" w:space="0" w:color="auto" w:frame="1"/>
        </w:rPr>
        <w:object w:dxaOrig="225" w:dyaOrig="225" w14:anchorId="5EAA38A8">
          <v:shape id="_x0000_i2032" type="#_x0000_t75" style="width:16.5pt;height:14pt" o:ole="">
            <v:imagedata r:id="rId29" o:title=""/>
          </v:shape>
          <w:control r:id="rId284" w:name="DefaultOcxName3411" w:shapeid="_x0000_i2032"/>
        </w:object>
      </w:r>
      <w:r w:rsidRPr="002571A1">
        <w:rPr>
          <w:rFonts w:ascii="Verdana" w:eastAsia="Times New Roman" w:hAnsi="Verdana" w:cs="Arial"/>
          <w:i/>
          <w:iCs/>
          <w:sz w:val="20"/>
          <w:szCs w:val="20"/>
          <w:bdr w:val="none" w:sz="0" w:space="0" w:color="auto" w:frame="1"/>
          <w:lang w:eastAsia="en-GB"/>
        </w:rPr>
        <w:t>Yes</w:t>
      </w:r>
    </w:p>
    <w:p w14:paraId="254A81F2" w14:textId="2B0850A0" w:rsidR="00784423" w:rsidRPr="002571A1" w:rsidRDefault="00784423" w:rsidP="00784423">
      <w:pPr>
        <w:shd w:val="clear" w:color="auto" w:fill="FFFFFF"/>
        <w:spacing w:after="150" w:line="240" w:lineRule="auto"/>
        <w:ind w:left="567"/>
        <w:textAlignment w:val="top"/>
        <w:rPr>
          <w:rFonts w:ascii="Verdana" w:eastAsia="Times New Roman" w:hAnsi="Verdana" w:cs="Arial"/>
          <w:i/>
          <w:iCs/>
          <w:sz w:val="20"/>
          <w:szCs w:val="20"/>
          <w:lang w:eastAsia="en-GB"/>
        </w:rPr>
      </w:pPr>
      <w:r w:rsidRPr="002571A1">
        <w:rPr>
          <w:rFonts w:ascii="Verdana" w:eastAsia="Times New Roman" w:hAnsi="Verdana" w:cs="Arial"/>
          <w:i/>
          <w:iCs/>
          <w:sz w:val="20"/>
          <w:szCs w:val="20"/>
          <w:bdr w:val="none" w:sz="0" w:space="0" w:color="auto" w:frame="1"/>
        </w:rPr>
        <w:object w:dxaOrig="225" w:dyaOrig="225" w14:anchorId="434C6BAF">
          <v:shape id="_x0000_i2035" type="#_x0000_t75" style="width:16.5pt;height:14pt" o:ole="">
            <v:imagedata r:id="rId29" o:title=""/>
          </v:shape>
          <w:control r:id="rId285" w:name="DefaultOcxName351" w:shapeid="_x0000_i2035"/>
        </w:object>
      </w:r>
      <w:r w:rsidRPr="002571A1">
        <w:rPr>
          <w:rFonts w:ascii="Verdana" w:eastAsia="Times New Roman" w:hAnsi="Verdana" w:cs="Arial"/>
          <w:i/>
          <w:iCs/>
          <w:sz w:val="20"/>
          <w:szCs w:val="20"/>
          <w:bdr w:val="none" w:sz="0" w:space="0" w:color="auto" w:frame="1"/>
          <w:lang w:eastAsia="en-GB"/>
        </w:rPr>
        <w:t>No</w:t>
      </w:r>
    </w:p>
    <w:p w14:paraId="3667F1B0" w14:textId="77777777" w:rsidR="00784423" w:rsidRPr="002571A1" w:rsidRDefault="00784423" w:rsidP="00784423">
      <w:pPr>
        <w:shd w:val="clear" w:color="auto" w:fill="FFFFFF"/>
        <w:spacing w:after="0" w:line="270" w:lineRule="atLeast"/>
        <w:ind w:left="567"/>
        <w:textAlignment w:val="top"/>
        <w:rPr>
          <w:rFonts w:ascii="Verdana" w:eastAsia="Times New Roman" w:hAnsi="Verdana" w:cs="Arial"/>
          <w:i/>
          <w:iCs/>
          <w:sz w:val="20"/>
          <w:szCs w:val="20"/>
          <w:lang w:eastAsia="en-GB"/>
        </w:rPr>
      </w:pPr>
      <w:r>
        <w:rPr>
          <w:rFonts w:ascii="Verdana" w:eastAsia="Times New Roman" w:hAnsi="Verdana" w:cs="Arial"/>
          <w:b/>
          <w:bCs/>
          <w:i/>
          <w:iCs/>
          <w:sz w:val="20"/>
          <w:szCs w:val="20"/>
          <w:bdr w:val="none" w:sz="0" w:space="0" w:color="auto" w:frame="1"/>
          <w:lang w:eastAsia="en-GB"/>
        </w:rPr>
        <w:t>P</w:t>
      </w:r>
      <w:r w:rsidRPr="002571A1">
        <w:rPr>
          <w:rFonts w:ascii="Verdana" w:eastAsia="Times New Roman" w:hAnsi="Verdana" w:cs="Arial"/>
          <w:b/>
          <w:bCs/>
          <w:i/>
          <w:iCs/>
          <w:sz w:val="20"/>
          <w:szCs w:val="20"/>
          <w:bdr w:val="none" w:sz="0" w:space="0" w:color="auto" w:frame="1"/>
          <w:lang w:eastAsia="en-GB"/>
        </w:rPr>
        <w:t>lease enclose details of the approval.</w:t>
      </w:r>
      <w:r w:rsidRPr="002571A1">
        <w:rPr>
          <w:rFonts w:ascii="Verdana" w:eastAsia="Times New Roman" w:hAnsi="Verdana" w:cs="Arial"/>
          <w:i/>
          <w:iCs/>
          <w:sz w:val="20"/>
          <w:szCs w:val="20"/>
          <w:lang w:eastAsia="en-GB"/>
        </w:rPr>
        <w:t xml:space="preserve"> </w:t>
      </w:r>
    </w:p>
    <w:tbl>
      <w:tblPr>
        <w:tblW w:w="8974" w:type="dxa"/>
        <w:tblInd w:w="701" w:type="dxa"/>
        <w:tblCellMar>
          <w:left w:w="0" w:type="dxa"/>
          <w:right w:w="0" w:type="dxa"/>
        </w:tblCellMar>
        <w:tblLook w:val="04A0" w:firstRow="1" w:lastRow="0" w:firstColumn="1" w:lastColumn="0" w:noHBand="0" w:noVBand="1"/>
      </w:tblPr>
      <w:tblGrid>
        <w:gridCol w:w="8974"/>
      </w:tblGrid>
      <w:tr w:rsidR="00784423" w:rsidRPr="002571A1" w14:paraId="0D4FDEA4" w14:textId="77777777" w:rsidTr="00D402C4">
        <w:tc>
          <w:tcPr>
            <w:tcW w:w="8974"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4CAFBF6F" w14:textId="77777777" w:rsidR="00784423" w:rsidRPr="002571A1" w:rsidRDefault="00784423" w:rsidP="00D402C4">
            <w:pPr>
              <w:spacing w:after="0" w:line="270" w:lineRule="atLeast"/>
              <w:ind w:left="567"/>
              <w:textAlignment w:val="top"/>
              <w:rPr>
                <w:rFonts w:ascii="Verdana" w:eastAsia="Times New Roman" w:hAnsi="Verdana" w:cs="Times New Roman"/>
                <w:i/>
                <w:iCs/>
                <w:sz w:val="20"/>
                <w:szCs w:val="20"/>
                <w:lang w:eastAsia="en-GB"/>
              </w:rPr>
            </w:pPr>
          </w:p>
        </w:tc>
      </w:tr>
    </w:tbl>
    <w:p w14:paraId="4C1D00D6" w14:textId="77777777" w:rsidR="00784423" w:rsidRPr="002571A1" w:rsidRDefault="00784423" w:rsidP="00784423">
      <w:pPr>
        <w:shd w:val="clear" w:color="auto" w:fill="FFFFFF"/>
        <w:spacing w:after="150" w:line="240" w:lineRule="auto"/>
        <w:ind w:left="567"/>
        <w:textAlignment w:val="top"/>
        <w:rPr>
          <w:rFonts w:ascii="Verdana" w:eastAsia="Times New Roman" w:hAnsi="Verdana" w:cs="Arial"/>
          <w:i/>
          <w:iCs/>
          <w:sz w:val="20"/>
          <w:szCs w:val="20"/>
          <w:lang w:eastAsia="en-GB"/>
        </w:rPr>
      </w:pPr>
      <w:r w:rsidRPr="002571A1">
        <w:rPr>
          <w:rFonts w:ascii="Verdana" w:eastAsia="Times New Roman" w:hAnsi="Verdana" w:cs="Arial"/>
          <w:i/>
          <w:iCs/>
          <w:sz w:val="20"/>
          <w:szCs w:val="20"/>
          <w:lang w:eastAsia="en-GB"/>
        </w:rPr>
        <w:t>(150 words max)</w:t>
      </w:r>
    </w:p>
    <w:p w14:paraId="0FB5E19E" w14:textId="77777777" w:rsidR="00784423" w:rsidRPr="00E62894" w:rsidRDefault="00784423" w:rsidP="00784423">
      <w:pPr>
        <w:shd w:val="clear" w:color="auto" w:fill="FFFFFF"/>
        <w:spacing w:after="0" w:line="270" w:lineRule="atLeast"/>
        <w:textAlignment w:val="top"/>
        <w:rPr>
          <w:rFonts w:ascii="Verdana" w:eastAsia="Times New Roman" w:hAnsi="Verdana" w:cs="Arial"/>
          <w:b/>
          <w:bCs/>
          <w:sz w:val="20"/>
          <w:szCs w:val="20"/>
          <w:bdr w:val="none" w:sz="0" w:space="0" w:color="auto" w:frame="1"/>
          <w:lang w:eastAsia="en-GB"/>
        </w:rPr>
      </w:pPr>
    </w:p>
    <w:p w14:paraId="4F9D3600" w14:textId="77777777" w:rsidR="00784423" w:rsidRPr="002571A1" w:rsidRDefault="00784423" w:rsidP="00784423">
      <w:pPr>
        <w:shd w:val="clear" w:color="auto" w:fill="FFFFFF"/>
        <w:spacing w:after="0" w:line="270" w:lineRule="atLeast"/>
        <w:ind w:left="567"/>
        <w:textAlignment w:val="top"/>
        <w:rPr>
          <w:rFonts w:ascii="Verdana" w:eastAsia="Times New Roman" w:hAnsi="Verdana" w:cs="Arial"/>
          <w:b/>
          <w:bCs/>
          <w:i/>
          <w:iCs/>
          <w:sz w:val="20"/>
          <w:szCs w:val="20"/>
          <w:bdr w:val="none" w:sz="0" w:space="0" w:color="auto" w:frame="1"/>
          <w:lang w:eastAsia="en-GB"/>
        </w:rPr>
      </w:pPr>
      <w:r w:rsidRPr="002571A1">
        <w:rPr>
          <w:rFonts w:ascii="Verdana" w:eastAsia="Times New Roman" w:hAnsi="Verdana" w:cs="Arial"/>
          <w:b/>
          <w:bCs/>
          <w:i/>
          <w:iCs/>
          <w:sz w:val="20"/>
          <w:szCs w:val="20"/>
          <w:bdr w:val="none" w:sz="0" w:space="0" w:color="auto" w:frame="1"/>
          <w:lang w:eastAsia="en-GB"/>
        </w:rPr>
        <w:t>If ‘No’ selected:</w:t>
      </w:r>
    </w:p>
    <w:p w14:paraId="5D2D8267" w14:textId="77777777" w:rsidR="00784423" w:rsidRPr="002571A1" w:rsidRDefault="00784423" w:rsidP="00784423">
      <w:pPr>
        <w:shd w:val="clear" w:color="auto" w:fill="FFFFFF"/>
        <w:spacing w:after="0" w:line="270" w:lineRule="atLeast"/>
        <w:ind w:left="567"/>
        <w:textAlignment w:val="top"/>
        <w:rPr>
          <w:rFonts w:ascii="Verdana" w:eastAsia="Times New Roman" w:hAnsi="Verdana" w:cs="Arial"/>
          <w:i/>
          <w:iCs/>
          <w:sz w:val="20"/>
          <w:szCs w:val="20"/>
          <w:lang w:eastAsia="en-GB"/>
        </w:rPr>
      </w:pPr>
      <w:r w:rsidRPr="002571A1">
        <w:rPr>
          <w:rFonts w:ascii="Verdana" w:eastAsia="Times New Roman" w:hAnsi="Verdana" w:cs="Arial"/>
          <w:b/>
          <w:bCs/>
          <w:i/>
          <w:iCs/>
          <w:sz w:val="20"/>
          <w:szCs w:val="20"/>
          <w:bdr w:val="none" w:sz="0" w:space="0" w:color="auto" w:frame="1"/>
          <w:lang w:eastAsia="en-GB"/>
        </w:rPr>
        <w:t>Please give details on when you expect to obtain approval and any impacts on the work proposed.</w:t>
      </w:r>
      <w:r w:rsidRPr="002571A1">
        <w:rPr>
          <w:rFonts w:ascii="Verdana" w:eastAsia="Times New Roman" w:hAnsi="Verdana" w:cs="Arial"/>
          <w:i/>
          <w:iCs/>
          <w:sz w:val="20"/>
          <w:szCs w:val="20"/>
          <w:lang w:eastAsia="en-GB"/>
        </w:rPr>
        <w:t xml:space="preserve"> </w:t>
      </w:r>
    </w:p>
    <w:tbl>
      <w:tblPr>
        <w:tblW w:w="8974" w:type="dxa"/>
        <w:tblInd w:w="701" w:type="dxa"/>
        <w:tblCellMar>
          <w:left w:w="0" w:type="dxa"/>
          <w:right w:w="0" w:type="dxa"/>
        </w:tblCellMar>
        <w:tblLook w:val="04A0" w:firstRow="1" w:lastRow="0" w:firstColumn="1" w:lastColumn="0" w:noHBand="0" w:noVBand="1"/>
      </w:tblPr>
      <w:tblGrid>
        <w:gridCol w:w="8974"/>
      </w:tblGrid>
      <w:tr w:rsidR="00784423" w:rsidRPr="002571A1" w14:paraId="6932B244" w14:textId="77777777" w:rsidTr="00D402C4">
        <w:tc>
          <w:tcPr>
            <w:tcW w:w="8974" w:type="dxa"/>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tcPr>
          <w:p w14:paraId="35F0928B" w14:textId="77777777" w:rsidR="00784423" w:rsidRPr="002571A1" w:rsidRDefault="00784423" w:rsidP="00D402C4">
            <w:pPr>
              <w:spacing w:after="0" w:line="270" w:lineRule="atLeast"/>
              <w:ind w:left="567"/>
              <w:textAlignment w:val="top"/>
              <w:rPr>
                <w:rFonts w:ascii="Verdana" w:eastAsia="Times New Roman" w:hAnsi="Verdana" w:cs="Times New Roman"/>
                <w:i/>
                <w:iCs/>
                <w:sz w:val="20"/>
                <w:szCs w:val="20"/>
                <w:lang w:eastAsia="en-GB"/>
              </w:rPr>
            </w:pPr>
          </w:p>
        </w:tc>
      </w:tr>
    </w:tbl>
    <w:p w14:paraId="58EDB763" w14:textId="77777777" w:rsidR="00784423" w:rsidRPr="002571A1" w:rsidRDefault="00784423" w:rsidP="00784423">
      <w:pPr>
        <w:shd w:val="clear" w:color="auto" w:fill="FFFFFF"/>
        <w:spacing w:after="150" w:line="240" w:lineRule="auto"/>
        <w:ind w:left="567"/>
        <w:textAlignment w:val="top"/>
        <w:rPr>
          <w:rFonts w:ascii="Verdana" w:eastAsia="Times New Roman" w:hAnsi="Verdana" w:cs="Arial"/>
          <w:i/>
          <w:iCs/>
          <w:sz w:val="20"/>
          <w:szCs w:val="20"/>
          <w:lang w:eastAsia="en-GB"/>
        </w:rPr>
      </w:pPr>
      <w:r w:rsidRPr="002571A1">
        <w:rPr>
          <w:rFonts w:ascii="Verdana" w:eastAsia="Times New Roman" w:hAnsi="Verdana" w:cs="Arial"/>
          <w:i/>
          <w:iCs/>
          <w:sz w:val="20"/>
          <w:szCs w:val="20"/>
          <w:lang w:eastAsia="en-GB"/>
        </w:rPr>
        <w:t>(150 words max)</w:t>
      </w:r>
    </w:p>
    <w:p w14:paraId="32A14541" w14:textId="77777777" w:rsidR="00784423" w:rsidRPr="00E62894" w:rsidRDefault="00784423" w:rsidP="00784423">
      <w:pPr>
        <w:shd w:val="clear" w:color="auto" w:fill="FFFFFF"/>
        <w:spacing w:after="150" w:line="240" w:lineRule="auto"/>
        <w:textAlignment w:val="top"/>
        <w:rPr>
          <w:rFonts w:ascii="Verdana" w:eastAsia="Times New Roman" w:hAnsi="Verdana" w:cs="Arial"/>
          <w:sz w:val="20"/>
          <w:szCs w:val="20"/>
          <w:lang w:eastAsia="en-GB"/>
        </w:rPr>
      </w:pPr>
    </w:p>
    <w:p w14:paraId="6FEAA4DA" w14:textId="77777777" w:rsidR="00784423" w:rsidRPr="00FD39F4" w:rsidRDefault="00784423" w:rsidP="00784423">
      <w:pPr>
        <w:keepNext/>
        <w:keepLines/>
        <w:spacing w:before="40" w:after="0" w:line="276" w:lineRule="auto"/>
        <w:outlineLvl w:val="1"/>
        <w:rPr>
          <w:rFonts w:ascii="Verdana" w:eastAsia="Times New Roman" w:hAnsi="Verdana" w:cstheme="majorBidi"/>
          <w:b/>
          <w:sz w:val="24"/>
          <w:szCs w:val="24"/>
        </w:rPr>
      </w:pPr>
      <w:r w:rsidRPr="00FD39F4">
        <w:rPr>
          <w:rFonts w:ascii="Verdana" w:eastAsia="Times New Roman" w:hAnsi="Verdana" w:cstheme="majorBidi"/>
          <w:b/>
          <w:sz w:val="24"/>
          <w:szCs w:val="24"/>
        </w:rPr>
        <w:t>Page 9: Data management and sharing</w:t>
      </w:r>
    </w:p>
    <w:p w14:paraId="17C34206" w14:textId="77777777" w:rsidR="00784423" w:rsidRPr="00FD39F4"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FD39F4">
        <w:rPr>
          <w:rFonts w:ascii="Verdana" w:eastAsia="Times New Roman" w:hAnsi="Verdana" w:cs="Arial"/>
          <w:color w:val="151515"/>
          <w:sz w:val="20"/>
          <w:szCs w:val="20"/>
          <w:lang w:eastAsia="en-GB"/>
        </w:rPr>
        <w:t>If the proposed research will generate data outputs that hold significant value as a resource for the wider research community, please detail any plans for data management and sharing on this page.</w:t>
      </w:r>
    </w:p>
    <w:p w14:paraId="38C8995A" w14:textId="77777777" w:rsidR="00784423" w:rsidRPr="00FD39F4"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FD39F4">
        <w:rPr>
          <w:rFonts w:ascii="Verdana" w:eastAsia="Times New Roman" w:hAnsi="Verdana" w:cs="Arial"/>
          <w:color w:val="151515"/>
          <w:sz w:val="20"/>
          <w:szCs w:val="20"/>
          <w:lang w:eastAsia="en-GB"/>
        </w:rPr>
        <w:t> </w:t>
      </w:r>
    </w:p>
    <w:p w14:paraId="02AFDBE1" w14:textId="77777777" w:rsidR="00784423" w:rsidRPr="00FD39F4"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FD39F4">
        <w:rPr>
          <w:rFonts w:ascii="Verdana" w:eastAsia="Times New Roman" w:hAnsi="Verdana" w:cs="Arial"/>
          <w:color w:val="000000"/>
          <w:sz w:val="20"/>
          <w:szCs w:val="20"/>
          <w:bdr w:val="none" w:sz="0" w:space="0" w:color="auto" w:frame="1"/>
          <w:lang w:eastAsia="en-GB"/>
        </w:rPr>
        <w:t>To maintain research integrity, institutions and researchers must ensure research data is preserved so that results can be verified and data reused in the future. The Academy expects all of its Springboard Grant award holders to maximise the availability of research data. </w:t>
      </w:r>
    </w:p>
    <w:p w14:paraId="2F92F379" w14:textId="77777777" w:rsidR="00784423" w:rsidRPr="00FD39F4"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FD39F4">
        <w:rPr>
          <w:rFonts w:ascii="Verdana" w:eastAsia="Times New Roman" w:hAnsi="Verdana" w:cs="Arial"/>
          <w:color w:val="000000"/>
          <w:sz w:val="20"/>
          <w:szCs w:val="20"/>
          <w:bdr w:val="none" w:sz="0" w:space="0" w:color="auto" w:frame="1"/>
          <w:lang w:eastAsia="en-GB"/>
        </w:rPr>
        <w:t> </w:t>
      </w:r>
    </w:p>
    <w:p w14:paraId="33932D4C" w14:textId="77777777" w:rsidR="00784423" w:rsidRPr="00FD39F4" w:rsidRDefault="00784423" w:rsidP="00784423">
      <w:pPr>
        <w:shd w:val="clear" w:color="auto" w:fill="FFFFFF"/>
        <w:spacing w:after="0" w:line="315" w:lineRule="atLeast"/>
        <w:textAlignment w:val="top"/>
        <w:rPr>
          <w:rFonts w:ascii="Verdana" w:eastAsia="Times New Roman" w:hAnsi="Verdana" w:cs="Arial"/>
          <w:b/>
          <w:bCs/>
          <w:color w:val="000000"/>
          <w:sz w:val="20"/>
          <w:szCs w:val="20"/>
          <w:bdr w:val="none" w:sz="0" w:space="0" w:color="auto" w:frame="1"/>
          <w:lang w:eastAsia="en-GB"/>
        </w:rPr>
      </w:pPr>
      <w:r w:rsidRPr="00FD39F4">
        <w:rPr>
          <w:rFonts w:ascii="Verdana" w:eastAsia="Times New Roman" w:hAnsi="Verdana" w:cs="Arial"/>
          <w:b/>
          <w:bCs/>
          <w:color w:val="000000"/>
          <w:sz w:val="20"/>
          <w:szCs w:val="20"/>
          <w:bdr w:val="none" w:sz="0" w:space="0" w:color="auto" w:frame="1"/>
          <w:lang w:eastAsia="en-GB"/>
        </w:rPr>
        <w:t>Will the proposed research generate data outputs that hold significant value as a resource for the wider research community?</w:t>
      </w:r>
    </w:p>
    <w:p w14:paraId="303D79E7" w14:textId="77777777" w:rsidR="00784423" w:rsidRPr="00FD39F4"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417A5CB9" w14:textId="6F16ADFB" w:rsidR="00784423" w:rsidRPr="00FD39F4"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FD39F4">
        <w:rPr>
          <w:rFonts w:ascii="Verdana" w:eastAsia="Times New Roman" w:hAnsi="Verdana" w:cs="Arial"/>
          <w:color w:val="151515"/>
          <w:sz w:val="20"/>
          <w:szCs w:val="20"/>
          <w:bdr w:val="none" w:sz="0" w:space="0" w:color="auto" w:frame="1"/>
        </w:rPr>
        <w:object w:dxaOrig="225" w:dyaOrig="225" w14:anchorId="65CBEC91">
          <v:shape id="_x0000_i2038" type="#_x0000_t75" style="width:16.5pt;height:14pt" o:ole="">
            <v:imagedata r:id="rId29" o:title=""/>
          </v:shape>
          <w:control r:id="rId286" w:name="DefaultOcxName60" w:shapeid="_x0000_i2038"/>
        </w:object>
      </w:r>
      <w:r w:rsidRPr="00FD39F4">
        <w:rPr>
          <w:rFonts w:ascii="Verdana" w:eastAsia="Times New Roman" w:hAnsi="Verdana" w:cs="Arial"/>
          <w:color w:val="151515"/>
          <w:sz w:val="20"/>
          <w:szCs w:val="20"/>
          <w:bdr w:val="none" w:sz="0" w:space="0" w:color="auto" w:frame="1"/>
          <w:lang w:eastAsia="en-GB"/>
        </w:rPr>
        <w:t>Yes</w:t>
      </w:r>
    </w:p>
    <w:p w14:paraId="0E43FBD4" w14:textId="20CD792E" w:rsidR="00784423" w:rsidRPr="00FD39F4"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FD39F4">
        <w:rPr>
          <w:rFonts w:ascii="Verdana" w:eastAsia="Times New Roman" w:hAnsi="Verdana" w:cs="Arial"/>
          <w:color w:val="151515"/>
          <w:sz w:val="20"/>
          <w:szCs w:val="20"/>
          <w:bdr w:val="none" w:sz="0" w:space="0" w:color="auto" w:frame="1"/>
        </w:rPr>
        <w:object w:dxaOrig="225" w:dyaOrig="225" w14:anchorId="5B3F6844">
          <v:shape id="_x0000_i2041" type="#_x0000_t75" style="width:16.5pt;height:14pt" o:ole="">
            <v:imagedata r:id="rId29" o:title=""/>
          </v:shape>
          <w:control r:id="rId287" w:name="DefaultOcxName130" w:shapeid="_x0000_i2041"/>
        </w:object>
      </w:r>
      <w:r w:rsidRPr="00FD39F4">
        <w:rPr>
          <w:rFonts w:ascii="Verdana" w:eastAsia="Times New Roman" w:hAnsi="Verdana" w:cs="Arial"/>
          <w:color w:val="151515"/>
          <w:sz w:val="20"/>
          <w:szCs w:val="20"/>
          <w:bdr w:val="none" w:sz="0" w:space="0" w:color="auto" w:frame="1"/>
          <w:lang w:eastAsia="en-GB"/>
        </w:rPr>
        <w:t>No</w:t>
      </w:r>
    </w:p>
    <w:p w14:paraId="6120A697" w14:textId="77777777" w:rsidR="00784423" w:rsidRPr="000C1FA3" w:rsidRDefault="00784423" w:rsidP="00784423">
      <w:pPr>
        <w:shd w:val="clear" w:color="auto" w:fill="FFFFFF"/>
        <w:spacing w:after="75" w:line="270" w:lineRule="atLeast"/>
        <w:ind w:left="709"/>
        <w:textAlignment w:val="top"/>
        <w:rPr>
          <w:rFonts w:ascii="Verdana" w:eastAsia="Times New Roman" w:hAnsi="Verdana" w:cs="Arial"/>
          <w:b/>
          <w:bCs/>
          <w:i/>
          <w:iCs/>
          <w:color w:val="000000"/>
          <w:sz w:val="20"/>
          <w:szCs w:val="20"/>
          <w:bdr w:val="none" w:sz="0" w:space="0" w:color="auto" w:frame="1"/>
          <w:lang w:eastAsia="en-GB"/>
        </w:rPr>
      </w:pPr>
      <w:r w:rsidRPr="000C1FA3">
        <w:rPr>
          <w:rFonts w:ascii="Verdana" w:eastAsia="Times New Roman" w:hAnsi="Verdana" w:cs="Arial"/>
          <w:b/>
          <w:bCs/>
          <w:i/>
          <w:iCs/>
          <w:color w:val="000000"/>
          <w:sz w:val="20"/>
          <w:szCs w:val="20"/>
          <w:bdr w:val="none" w:sz="0" w:space="0" w:color="auto" w:frame="1"/>
          <w:lang w:eastAsia="en-GB"/>
        </w:rPr>
        <w:t>If ‘Yes’ selected:</w:t>
      </w:r>
    </w:p>
    <w:p w14:paraId="3CA3DFFF" w14:textId="77777777" w:rsidR="00784423" w:rsidRPr="000C1FA3" w:rsidRDefault="00784423" w:rsidP="00784423">
      <w:pPr>
        <w:shd w:val="clear" w:color="auto" w:fill="FFFFFF"/>
        <w:spacing w:after="75" w:line="270" w:lineRule="atLeast"/>
        <w:ind w:left="709"/>
        <w:textAlignment w:val="top"/>
        <w:rPr>
          <w:rFonts w:ascii="Verdana" w:eastAsia="Times New Roman" w:hAnsi="Verdana" w:cs="Arial"/>
          <w:i/>
          <w:iCs/>
          <w:color w:val="555555"/>
          <w:sz w:val="20"/>
          <w:szCs w:val="20"/>
          <w:lang w:eastAsia="en-GB"/>
        </w:rPr>
      </w:pPr>
      <w:r w:rsidRPr="000C1FA3">
        <w:rPr>
          <w:rFonts w:ascii="Verdana" w:eastAsia="Times New Roman" w:hAnsi="Verdana" w:cs="Arial"/>
          <w:b/>
          <w:bCs/>
          <w:i/>
          <w:iCs/>
          <w:color w:val="000000"/>
          <w:sz w:val="20"/>
          <w:szCs w:val="20"/>
          <w:bdr w:val="none" w:sz="0" w:space="0" w:color="auto" w:frame="1"/>
          <w:lang w:eastAsia="en-GB"/>
        </w:rPr>
        <w:t>Please read the </w:t>
      </w:r>
      <w:hyperlink r:id="rId288" w:history="1">
        <w:r w:rsidRPr="0089795C">
          <w:rPr>
            <w:rStyle w:val="Hyperlink"/>
            <w:rFonts w:ascii="Verdana" w:eastAsia="Times New Roman" w:hAnsi="Verdana" w:cs="Arial"/>
            <w:b/>
            <w:bCs/>
            <w:i/>
            <w:iCs/>
            <w:sz w:val="20"/>
            <w:szCs w:val="20"/>
            <w:bdr w:val="none" w:sz="0" w:space="0" w:color="auto" w:frame="1"/>
            <w:lang w:eastAsia="en-GB"/>
          </w:rPr>
          <w:t>guidance notes</w:t>
        </w:r>
      </w:hyperlink>
      <w:r w:rsidRPr="000C1FA3">
        <w:rPr>
          <w:rFonts w:ascii="Verdana" w:eastAsia="Times New Roman" w:hAnsi="Verdana" w:cs="Arial"/>
          <w:b/>
          <w:bCs/>
          <w:i/>
          <w:iCs/>
          <w:color w:val="000000"/>
          <w:sz w:val="20"/>
          <w:szCs w:val="20"/>
          <w:bdr w:val="none" w:sz="0" w:space="0" w:color="auto" w:frame="1"/>
          <w:lang w:eastAsia="en-GB"/>
        </w:rPr>
        <w:t> and then provide a Data Management and Sharing plan.</w:t>
      </w:r>
    </w:p>
    <w:p w14:paraId="75D51E1D" w14:textId="119FCAFB" w:rsidR="00784423" w:rsidRPr="000C1FA3" w:rsidRDefault="00784423" w:rsidP="00784423">
      <w:pPr>
        <w:shd w:val="clear" w:color="auto" w:fill="FFFFFF"/>
        <w:spacing w:after="0" w:line="240" w:lineRule="auto"/>
        <w:ind w:left="709"/>
        <w:textAlignment w:val="top"/>
        <w:rPr>
          <w:rFonts w:ascii="Verdana" w:eastAsia="Times New Roman" w:hAnsi="Verdana" w:cs="Arial"/>
          <w:i/>
          <w:iCs/>
          <w:color w:val="151515"/>
          <w:sz w:val="20"/>
          <w:szCs w:val="20"/>
          <w:lang w:eastAsia="en-GB"/>
        </w:rPr>
      </w:pPr>
      <w:r w:rsidRPr="000C1FA3">
        <w:rPr>
          <w:rFonts w:ascii="Verdana" w:eastAsia="Times New Roman" w:hAnsi="Verdana" w:cs="Arial"/>
          <w:i/>
          <w:iCs/>
          <w:color w:val="151515"/>
          <w:sz w:val="20"/>
          <w:szCs w:val="20"/>
        </w:rPr>
        <w:object w:dxaOrig="225" w:dyaOrig="225" w14:anchorId="2A8FE0A1">
          <v:shape id="_x0000_i2045" type="#_x0000_t75" style="width:94.5pt;height:38pt" o:ole="">
            <v:imagedata r:id="rId45" o:title=""/>
          </v:shape>
          <w:control r:id="rId289" w:name="DefaultOcxName66" w:shapeid="_x0000_i2045"/>
        </w:object>
      </w:r>
    </w:p>
    <w:p w14:paraId="0BF12EA2" w14:textId="77777777" w:rsidR="00784423" w:rsidRPr="000C1FA3" w:rsidRDefault="00784423" w:rsidP="00784423">
      <w:pPr>
        <w:shd w:val="clear" w:color="auto" w:fill="FFFFFF"/>
        <w:spacing w:after="150" w:line="240" w:lineRule="auto"/>
        <w:ind w:left="709"/>
        <w:textAlignment w:val="top"/>
        <w:rPr>
          <w:rFonts w:ascii="Verdana" w:eastAsia="Times New Roman" w:hAnsi="Verdana" w:cs="Arial"/>
          <w:i/>
          <w:iCs/>
          <w:color w:val="151515"/>
          <w:sz w:val="20"/>
          <w:szCs w:val="20"/>
          <w:lang w:eastAsia="en-GB"/>
        </w:rPr>
      </w:pPr>
      <w:r w:rsidRPr="000C1FA3">
        <w:rPr>
          <w:rFonts w:ascii="Verdana" w:eastAsia="Times New Roman" w:hAnsi="Verdana" w:cs="Arial"/>
          <w:i/>
          <w:iCs/>
          <w:color w:val="151515"/>
          <w:sz w:val="20"/>
          <w:szCs w:val="20"/>
          <w:lang w:eastAsia="en-GB"/>
        </w:rPr>
        <w:t>(300 words max)</w:t>
      </w:r>
    </w:p>
    <w:p w14:paraId="3E96A623" w14:textId="77777777" w:rsidR="00784423" w:rsidRDefault="00784423" w:rsidP="00784423">
      <w:pPr>
        <w:rPr>
          <w:rFonts w:ascii="Verdana" w:hAnsi="Verdana"/>
          <w:b/>
          <w:sz w:val="24"/>
          <w:szCs w:val="24"/>
        </w:rPr>
      </w:pPr>
      <w:r>
        <w:rPr>
          <w:rFonts w:ascii="Verdana" w:hAnsi="Verdana"/>
          <w:b/>
          <w:sz w:val="24"/>
          <w:szCs w:val="24"/>
        </w:rPr>
        <w:br w:type="page"/>
      </w:r>
    </w:p>
    <w:p w14:paraId="347069C7" w14:textId="77777777" w:rsidR="00784423" w:rsidRPr="00965DD0" w:rsidRDefault="00784423" w:rsidP="00784423">
      <w:pPr>
        <w:rPr>
          <w:rFonts w:ascii="Verdana" w:hAnsi="Verdana"/>
          <w:b/>
          <w:sz w:val="24"/>
          <w:szCs w:val="24"/>
        </w:rPr>
      </w:pPr>
      <w:r w:rsidRPr="006B4C14">
        <w:rPr>
          <w:rFonts w:ascii="Verdana" w:hAnsi="Verdana"/>
          <w:b/>
          <w:sz w:val="24"/>
          <w:szCs w:val="24"/>
        </w:rPr>
        <w:t>Page 10: Monitoring and marketing feedback</w:t>
      </w:r>
    </w:p>
    <w:p w14:paraId="5796C1B2" w14:textId="77777777" w:rsidR="00784423" w:rsidRDefault="00784423" w:rsidP="00784423">
      <w:pPr>
        <w:rPr>
          <w:rFonts w:ascii="Verdana" w:hAnsi="Verdana"/>
          <w:color w:val="FF0000"/>
          <w:sz w:val="20"/>
          <w:szCs w:val="20"/>
        </w:rPr>
      </w:pPr>
      <w:r w:rsidRPr="002571A1">
        <w:rPr>
          <w:rFonts w:ascii="Verdana" w:hAnsi="Verdana"/>
          <w:color w:val="FF0000"/>
          <w:sz w:val="20"/>
          <w:szCs w:val="20"/>
        </w:rPr>
        <w:t>Please note that this page is not made available to reviewers or Panel members</w:t>
      </w:r>
    </w:p>
    <w:p w14:paraId="4D91B1AA" w14:textId="77777777" w:rsidR="00784423" w:rsidRPr="001B41D9" w:rsidRDefault="00784423" w:rsidP="00784423">
      <w:pPr>
        <w:rPr>
          <w:rFonts w:ascii="Verdana" w:hAnsi="Verdana"/>
          <w:color w:val="FF0000"/>
          <w:sz w:val="20"/>
          <w:szCs w:val="20"/>
        </w:rPr>
      </w:pPr>
      <w:r w:rsidRPr="00965DD0">
        <w:rPr>
          <w:rFonts w:ascii="Verdana" w:eastAsia="Times New Roman" w:hAnsi="Verdana"/>
          <w:b/>
          <w:bCs/>
          <w:sz w:val="24"/>
          <w:szCs w:val="24"/>
          <w:bdr w:val="none" w:sz="0" w:space="0" w:color="auto" w:frame="1"/>
          <w:lang w:eastAsia="en-GB"/>
        </w:rPr>
        <w:br/>
      </w:r>
      <w:r w:rsidRPr="00965DD0">
        <w:rPr>
          <w:rFonts w:ascii="Verdana" w:eastAsia="Times New Roman" w:hAnsi="Verdana"/>
          <w:b/>
          <w:bCs/>
          <w:sz w:val="20"/>
          <w:szCs w:val="20"/>
          <w:bdr w:val="none" w:sz="0" w:space="0" w:color="auto" w:frame="1"/>
          <w:lang w:eastAsia="en-GB"/>
        </w:rPr>
        <w:t>Monitoring information</w:t>
      </w:r>
    </w:p>
    <w:p w14:paraId="6959A517"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sz w:val="20"/>
          <w:szCs w:val="20"/>
          <w:lang w:eastAsia="en-GB"/>
        </w:rPr>
        <w:t>The Academy of Medical Sciences accepts its responsibilities to reflect the communities in which it works. We are therefore committed to a policy of Equal Opportunities and applications are welcome regardless of gender, marital status, sexual orientation, age, disability, ethnic origin, or religious belief.</w:t>
      </w:r>
    </w:p>
    <w:p w14:paraId="2F1F577F"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p>
    <w:p w14:paraId="606C6B71"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sz w:val="20"/>
          <w:szCs w:val="20"/>
          <w:lang w:eastAsia="en-GB"/>
        </w:rPr>
        <w:t>We request this information to monitor the Academy’s activities with respect to the beneficiaries of proposals and awards, and applicants. It is not used in the application review process: </w:t>
      </w:r>
      <w:r w:rsidRPr="00965DD0">
        <w:rPr>
          <w:rFonts w:ascii="Verdana" w:eastAsia="Times New Roman" w:hAnsi="Verdana"/>
          <w:b/>
          <w:bCs/>
          <w:sz w:val="20"/>
          <w:szCs w:val="20"/>
          <w:bdr w:val="none" w:sz="0" w:space="0" w:color="auto" w:frame="1"/>
          <w:lang w:eastAsia="en-GB"/>
        </w:rPr>
        <w:t>it is not provided to Panel members</w:t>
      </w:r>
      <w:r w:rsidRPr="00965DD0">
        <w:rPr>
          <w:rFonts w:ascii="Verdana" w:eastAsia="Times New Roman" w:hAnsi="Verdana"/>
          <w:sz w:val="20"/>
          <w:szCs w:val="20"/>
          <w:lang w:eastAsia="en-GB"/>
        </w:rPr>
        <w:t>. (By providing this information, you are agreeing to us holding this information, under current data protection legislation, and will be helping us to monitor our practice).</w:t>
      </w:r>
    </w:p>
    <w:p w14:paraId="3A62B2C1" w14:textId="77777777" w:rsidR="00784423" w:rsidRPr="00965DD0" w:rsidRDefault="00784423" w:rsidP="00784423">
      <w:pPr>
        <w:spacing w:line="240" w:lineRule="auto"/>
        <w:textAlignment w:val="top"/>
        <w:rPr>
          <w:rFonts w:ascii="Verdana" w:eastAsia="Times New Roman" w:hAnsi="Verdana"/>
          <w:sz w:val="21"/>
          <w:szCs w:val="21"/>
          <w:lang w:eastAsia="en-GB"/>
        </w:rPr>
      </w:pPr>
      <w:r w:rsidRPr="00965DD0">
        <w:rPr>
          <w:rFonts w:ascii="Verdana" w:eastAsia="Times New Roman" w:hAnsi="Verdana"/>
          <w:sz w:val="21"/>
          <w:szCs w:val="21"/>
          <w:lang w:eastAsia="en-GB"/>
        </w:rPr>
        <w:t> </w:t>
      </w:r>
    </w:p>
    <w:p w14:paraId="777074BF" w14:textId="77777777" w:rsidR="00784423" w:rsidRPr="00965DD0" w:rsidRDefault="00784423" w:rsidP="00784423">
      <w:pPr>
        <w:spacing w:after="0" w:line="270" w:lineRule="atLeast"/>
        <w:textAlignment w:val="top"/>
        <w:rPr>
          <w:rFonts w:ascii="Verdana" w:eastAsia="Times New Roman" w:hAnsi="Verdana"/>
          <w:color w:val="555555"/>
          <w:sz w:val="20"/>
          <w:szCs w:val="20"/>
          <w:lang w:eastAsia="en-GB"/>
        </w:rPr>
      </w:pPr>
      <w:r w:rsidRPr="00965DD0">
        <w:rPr>
          <w:rFonts w:ascii="Verdana" w:eastAsia="Times New Roman" w:hAnsi="Verdana"/>
          <w:b/>
          <w:bCs/>
          <w:color w:val="000000"/>
          <w:sz w:val="20"/>
          <w:szCs w:val="20"/>
          <w:bdr w:val="none" w:sz="0" w:space="0" w:color="auto" w:frame="1"/>
          <w:lang w:eastAsia="en-GB"/>
        </w:rPr>
        <w:t>Age</w:t>
      </w:r>
    </w:p>
    <w:p w14:paraId="303BAD09" w14:textId="597AA4F4" w:rsidR="00784423" w:rsidRPr="00965DD0" w:rsidRDefault="00784423" w:rsidP="00784423">
      <w:pPr>
        <w:spacing w:line="240" w:lineRule="auto"/>
        <w:textAlignment w:val="top"/>
        <w:rPr>
          <w:rFonts w:ascii="Verdana" w:eastAsia="Times New Roman" w:hAnsi="Verdana"/>
          <w:sz w:val="20"/>
          <w:szCs w:val="20"/>
          <w:lang w:eastAsia="en-GB"/>
        </w:rPr>
      </w:pPr>
      <w:r>
        <w:rPr>
          <w:rFonts w:ascii="Verdana" w:eastAsia="Times New Roman" w:hAnsi="Verdana"/>
          <w:color w:val="555555"/>
          <w:sz w:val="20"/>
          <w:szCs w:val="20"/>
          <w:bdr w:val="none" w:sz="0" w:space="0" w:color="auto" w:frame="1"/>
          <w:shd w:val="clear" w:color="auto" w:fill="ECECEC"/>
          <w:lang w:eastAsia="en-GB"/>
        </w:rPr>
        <w:t>Please Select</w:t>
      </w:r>
      <w:r w:rsidRPr="00965DD0">
        <w:rPr>
          <w:rFonts w:ascii="Verdana" w:eastAsia="Times New Roman" w:hAnsi="Verdana"/>
          <w:color w:val="313131"/>
          <w:sz w:val="20"/>
          <w:szCs w:val="20"/>
          <w:bdr w:val="single" w:sz="2" w:space="0" w:color="C5C5C5" w:frame="1"/>
        </w:rPr>
        <w:object w:dxaOrig="225" w:dyaOrig="225" w14:anchorId="6CA957DA">
          <v:shape id="_x0000_i2047" type="#_x0000_t75" style="width:103pt;height:18pt" o:ole="">
            <v:imagedata r:id="rId290" o:title=""/>
          </v:shape>
          <w:control r:id="rId291" w:name="DefaultOcxName471" w:shapeid="_x0000_i2047"/>
        </w:object>
      </w:r>
    </w:p>
    <w:p w14:paraId="7C6A109A" w14:textId="77777777" w:rsidR="00784423" w:rsidRPr="00965DD0" w:rsidRDefault="00784423" w:rsidP="00784423">
      <w:pPr>
        <w:spacing w:after="0" w:line="270" w:lineRule="atLeast"/>
        <w:textAlignment w:val="top"/>
        <w:rPr>
          <w:rFonts w:ascii="Verdana" w:eastAsia="Times New Roman" w:hAnsi="Verdana"/>
          <w:color w:val="555555"/>
          <w:sz w:val="20"/>
          <w:szCs w:val="20"/>
          <w:lang w:eastAsia="en-GB"/>
        </w:rPr>
      </w:pPr>
      <w:r>
        <w:rPr>
          <w:rFonts w:ascii="Verdana" w:eastAsia="Times New Roman" w:hAnsi="Verdana"/>
          <w:b/>
          <w:bCs/>
          <w:color w:val="000000"/>
          <w:sz w:val="20"/>
          <w:szCs w:val="20"/>
          <w:bdr w:val="none" w:sz="0" w:space="0" w:color="auto" w:frame="1"/>
          <w:lang w:eastAsia="en-GB"/>
        </w:rPr>
        <w:t>Which of the following best describes your gender?</w:t>
      </w:r>
    </w:p>
    <w:p w14:paraId="0C0BD816" w14:textId="2E92FEB5" w:rsidR="00784423" w:rsidRPr="00965DD0" w:rsidRDefault="00784423" w:rsidP="00784423">
      <w:pPr>
        <w:spacing w:line="240" w:lineRule="auto"/>
        <w:textAlignment w:val="top"/>
        <w:rPr>
          <w:rFonts w:ascii="Verdana" w:eastAsia="Times New Roman" w:hAnsi="Verdana"/>
          <w:sz w:val="20"/>
          <w:szCs w:val="20"/>
          <w:lang w:eastAsia="en-GB"/>
        </w:rPr>
      </w:pPr>
      <w:r>
        <w:rPr>
          <w:rFonts w:ascii="Verdana" w:eastAsia="Times New Roman" w:hAnsi="Verdana"/>
          <w:color w:val="555555"/>
          <w:sz w:val="20"/>
          <w:szCs w:val="20"/>
          <w:bdr w:val="none" w:sz="0" w:space="0" w:color="auto" w:frame="1"/>
          <w:shd w:val="clear" w:color="auto" w:fill="ECECEC"/>
          <w:lang w:eastAsia="en-GB"/>
        </w:rPr>
        <w:t>Please Select</w:t>
      </w:r>
      <w:r w:rsidRPr="00965DD0">
        <w:rPr>
          <w:rFonts w:ascii="Verdana" w:eastAsia="Times New Roman" w:hAnsi="Verdana"/>
          <w:color w:val="313131"/>
          <w:sz w:val="20"/>
          <w:szCs w:val="20"/>
          <w:bdr w:val="single" w:sz="2" w:space="0" w:color="C5C5C5" w:frame="1"/>
        </w:rPr>
        <w:object w:dxaOrig="225" w:dyaOrig="225" w14:anchorId="379C3E75">
          <v:shape id="_x0000_i2050" type="#_x0000_t75" style="width:127pt;height:18pt" o:ole="">
            <v:imagedata r:id="rId292" o:title=""/>
          </v:shape>
          <w:control r:id="rId293" w:name="DefaultOcxName1191" w:shapeid="_x0000_i2050"/>
        </w:object>
      </w:r>
    </w:p>
    <w:p w14:paraId="3D6D8C73" w14:textId="77777777" w:rsidR="00784423" w:rsidRPr="00965DD0" w:rsidRDefault="00784423" w:rsidP="00784423">
      <w:pPr>
        <w:rPr>
          <w:rFonts w:ascii="Verdana" w:eastAsia="Calibri" w:hAnsi="Verdana"/>
          <w:b/>
          <w:sz w:val="20"/>
          <w:szCs w:val="20"/>
          <w:lang w:eastAsia="en-GB"/>
        </w:rPr>
      </w:pPr>
      <w:r w:rsidRPr="00965DD0">
        <w:rPr>
          <w:rFonts w:ascii="Verdana" w:hAnsi="Verdana"/>
          <w:b/>
          <w:sz w:val="20"/>
          <w:szCs w:val="20"/>
          <w:bdr w:val="none" w:sz="0" w:space="0" w:color="auto" w:frame="1"/>
          <w:lang w:eastAsia="en-GB"/>
        </w:rPr>
        <w:t>Is your gender identity the same as the sex you were assigned at birth?</w:t>
      </w:r>
    </w:p>
    <w:p w14:paraId="2EB1E40E" w14:textId="7CFAB0D9"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0014D684">
          <v:shape id="_x0000_i2053" type="#_x0000_t75" style="width:16.5pt;height:14pt" o:ole="">
            <v:imagedata r:id="rId29" o:title=""/>
          </v:shape>
          <w:control r:id="rId294" w:name="DefaultOcxName2171" w:shapeid="_x0000_i2053"/>
        </w:object>
      </w:r>
      <w:r w:rsidRPr="00965DD0">
        <w:rPr>
          <w:rFonts w:ascii="Verdana" w:eastAsia="Times New Roman" w:hAnsi="Verdana"/>
          <w:sz w:val="20"/>
          <w:szCs w:val="20"/>
          <w:bdr w:val="none" w:sz="0" w:space="0" w:color="auto" w:frame="1"/>
          <w:lang w:eastAsia="en-GB"/>
        </w:rPr>
        <w:t>Yes</w:t>
      </w:r>
    </w:p>
    <w:p w14:paraId="7986C37A" w14:textId="451C0A73" w:rsidR="00784423" w:rsidRPr="00965DD0" w:rsidRDefault="00784423" w:rsidP="00784423">
      <w:pPr>
        <w:spacing w:after="0" w:line="240" w:lineRule="auto"/>
        <w:ind w:left="360" w:hanging="360"/>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3A76286C">
          <v:shape id="_x0000_i2056" type="#_x0000_t75" style="width:16.5pt;height:14pt" o:ole="">
            <v:imagedata r:id="rId29" o:title=""/>
          </v:shape>
          <w:control r:id="rId295" w:name="DefaultOcxName3121" w:shapeid="_x0000_i2056"/>
        </w:object>
      </w:r>
      <w:r w:rsidRPr="00965DD0">
        <w:rPr>
          <w:rFonts w:ascii="Verdana" w:eastAsia="Times New Roman" w:hAnsi="Verdana"/>
          <w:sz w:val="20"/>
          <w:szCs w:val="20"/>
          <w:bdr w:val="none" w:sz="0" w:space="0" w:color="auto" w:frame="1"/>
          <w:lang w:eastAsia="en-GB"/>
        </w:rPr>
        <w:t>No</w:t>
      </w:r>
    </w:p>
    <w:p w14:paraId="420609B8" w14:textId="154BEC04" w:rsidR="00784423" w:rsidRPr="00965DD0" w:rsidRDefault="00784423" w:rsidP="00784423">
      <w:pPr>
        <w:spacing w:after="0" w:line="240" w:lineRule="auto"/>
        <w:ind w:left="360" w:hanging="360"/>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61F97FFD">
          <v:shape id="_x0000_i2059" type="#_x0000_t75" style="width:16.5pt;height:14pt" o:ole="">
            <v:imagedata r:id="rId29" o:title=""/>
          </v:shape>
          <w:control r:id="rId296" w:name="DefaultOcxName461" w:shapeid="_x0000_i2059"/>
        </w:object>
      </w:r>
      <w:r w:rsidRPr="00965DD0">
        <w:rPr>
          <w:rFonts w:ascii="Verdana" w:eastAsia="Times New Roman" w:hAnsi="Verdana"/>
          <w:sz w:val="20"/>
          <w:szCs w:val="20"/>
          <w:bdr w:val="none" w:sz="0" w:space="0" w:color="auto" w:frame="1"/>
          <w:lang w:eastAsia="en-GB"/>
        </w:rPr>
        <w:t>Prefer not to say</w:t>
      </w:r>
    </w:p>
    <w:p w14:paraId="7CAFAEFB" w14:textId="1AB1A9D2" w:rsidR="00784423" w:rsidRPr="00965DD0" w:rsidRDefault="00784423" w:rsidP="00784423">
      <w:pPr>
        <w:spacing w:after="20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3BB002B3">
          <v:shape id="_x0000_i2062" type="#_x0000_t75" style="width:16.5pt;height:14pt" o:ole="">
            <v:imagedata r:id="rId29" o:title=""/>
          </v:shape>
          <w:control r:id="rId297" w:name="DefaultOcxName561" w:shapeid="_x0000_i2062"/>
        </w:object>
      </w:r>
      <w:r w:rsidRPr="00965DD0">
        <w:rPr>
          <w:rFonts w:ascii="Verdana" w:eastAsia="Times New Roman" w:hAnsi="Verdana"/>
          <w:sz w:val="20"/>
          <w:szCs w:val="20"/>
          <w:bdr w:val="none" w:sz="0" w:space="0" w:color="auto" w:frame="1"/>
          <w:lang w:eastAsia="en-GB"/>
        </w:rPr>
        <w:t>Other</w:t>
      </w:r>
    </w:p>
    <w:p w14:paraId="7AD8DCE6"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b/>
          <w:bCs/>
          <w:sz w:val="20"/>
          <w:szCs w:val="20"/>
          <w:bdr w:val="none" w:sz="0" w:space="0" w:color="auto" w:frame="1"/>
          <w:lang w:eastAsia="en-GB"/>
        </w:rPr>
        <w:t>Ethnic Origin</w:t>
      </w:r>
    </w:p>
    <w:p w14:paraId="6C9F5E5C"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b/>
          <w:bCs/>
          <w:sz w:val="20"/>
          <w:szCs w:val="20"/>
          <w:bdr w:val="none" w:sz="0" w:space="0" w:color="auto" w:frame="1"/>
          <w:lang w:eastAsia="en-GB"/>
        </w:rPr>
        <w:t>Which of the following best describes your ethnic group?</w:t>
      </w:r>
    </w:p>
    <w:p w14:paraId="38F3E489" w14:textId="77777777" w:rsidR="00784423" w:rsidRPr="00965DD0" w:rsidRDefault="00784423" w:rsidP="00784423">
      <w:pPr>
        <w:spacing w:before="75" w:after="75" w:line="270" w:lineRule="atLeast"/>
        <w:textAlignment w:val="top"/>
        <w:rPr>
          <w:rFonts w:ascii="Verdana" w:eastAsia="Times New Roman" w:hAnsi="Verdana"/>
          <w:sz w:val="20"/>
          <w:szCs w:val="20"/>
          <w:lang w:eastAsia="en-GB"/>
        </w:rPr>
      </w:pPr>
      <w:r w:rsidRPr="00965DD0">
        <w:rPr>
          <w:rFonts w:ascii="Verdana" w:eastAsia="Times New Roman" w:hAnsi="Verdana"/>
          <w:sz w:val="20"/>
          <w:szCs w:val="20"/>
          <w:lang w:eastAsia="en-GB"/>
        </w:rPr>
        <w:t>Please note that ethnic origin is not about nationality, place of birth or citizenship. It is about the group to which you perceive you belong.</w:t>
      </w:r>
    </w:p>
    <w:p w14:paraId="7F933202" w14:textId="2E49FEBD" w:rsidR="00784423" w:rsidRPr="00965DD0" w:rsidRDefault="00784423" w:rsidP="00784423">
      <w:pPr>
        <w:spacing w:line="240" w:lineRule="auto"/>
        <w:textAlignment w:val="top"/>
        <w:rPr>
          <w:rFonts w:ascii="Verdana" w:eastAsia="Times New Roman" w:hAnsi="Verdana"/>
          <w:sz w:val="20"/>
          <w:szCs w:val="20"/>
          <w:lang w:eastAsia="en-GB"/>
        </w:rPr>
      </w:pPr>
      <w:r>
        <w:rPr>
          <w:rFonts w:ascii="Verdana" w:eastAsia="Times New Roman" w:hAnsi="Verdana"/>
          <w:sz w:val="20"/>
          <w:szCs w:val="20"/>
          <w:bdr w:val="none" w:sz="0" w:space="0" w:color="auto" w:frame="1"/>
          <w:shd w:val="clear" w:color="auto" w:fill="ECECEC"/>
          <w:lang w:eastAsia="en-GB"/>
        </w:rPr>
        <w:t>Please Select</w:t>
      </w:r>
      <w:r w:rsidRPr="00965DD0">
        <w:rPr>
          <w:rFonts w:ascii="Verdana" w:eastAsia="Times New Roman" w:hAnsi="Verdana"/>
          <w:sz w:val="20"/>
          <w:szCs w:val="20"/>
          <w:bdr w:val="single" w:sz="2" w:space="0" w:color="C5C5C5" w:frame="1"/>
        </w:rPr>
        <w:object w:dxaOrig="225" w:dyaOrig="225" w14:anchorId="6A64552E">
          <v:shape id="_x0000_i2065" type="#_x0000_t75" style="width:167pt;height:18pt" o:ole="">
            <v:imagedata r:id="rId298" o:title=""/>
          </v:shape>
          <w:control r:id="rId299" w:name="DefaultOcxName67" w:shapeid="_x0000_i2065"/>
        </w:object>
      </w:r>
    </w:p>
    <w:p w14:paraId="4CF2798D"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b/>
          <w:bCs/>
          <w:sz w:val="20"/>
          <w:szCs w:val="20"/>
          <w:bdr w:val="none" w:sz="0" w:space="0" w:color="auto" w:frame="1"/>
          <w:lang w:eastAsia="en-GB"/>
        </w:rPr>
        <w:t>Nationality</w:t>
      </w:r>
    </w:p>
    <w:p w14:paraId="0D2DF5C2" w14:textId="537B65FC" w:rsidR="00784423" w:rsidRPr="00965DD0" w:rsidRDefault="00784423" w:rsidP="00784423">
      <w:pPr>
        <w:spacing w:line="240" w:lineRule="auto"/>
        <w:textAlignment w:val="top"/>
        <w:rPr>
          <w:rFonts w:ascii="Verdana" w:eastAsia="Times New Roman" w:hAnsi="Verdana"/>
          <w:sz w:val="20"/>
          <w:szCs w:val="20"/>
          <w:lang w:eastAsia="en-GB"/>
        </w:rPr>
      </w:pPr>
      <w:r w:rsidRPr="00965DD0">
        <w:rPr>
          <w:rFonts w:ascii="Verdana" w:eastAsia="Times New Roman" w:hAnsi="Verdana"/>
          <w:sz w:val="20"/>
          <w:szCs w:val="20"/>
        </w:rPr>
        <w:object w:dxaOrig="225" w:dyaOrig="225" w14:anchorId="2624C2D8">
          <v:shape id="_x0000_i2069" type="#_x0000_t75" style="width:53.5pt;height:18pt" o:ole="">
            <v:imagedata r:id="rId15" o:title=""/>
          </v:shape>
          <w:control r:id="rId300" w:name="DefaultOcxName75" w:shapeid="_x0000_i2069"/>
        </w:object>
      </w:r>
    </w:p>
    <w:p w14:paraId="3739DDA8"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b/>
          <w:bCs/>
          <w:sz w:val="20"/>
          <w:szCs w:val="20"/>
          <w:bdr w:val="none" w:sz="0" w:space="0" w:color="auto" w:frame="1"/>
          <w:lang w:eastAsia="en-GB"/>
        </w:rPr>
        <w:t>Do you regard yourself as having a disability?</w:t>
      </w:r>
    </w:p>
    <w:p w14:paraId="41F94920" w14:textId="17778CB8"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6B5398FB">
          <v:shape id="_x0000_i2072" type="#_x0000_t75" style="width:16.5pt;height:14pt" o:ole="">
            <v:imagedata r:id="rId29" o:title=""/>
          </v:shape>
          <w:control r:id="rId301" w:name="DefaultOcxName831" w:shapeid="_x0000_i2072"/>
        </w:object>
      </w:r>
      <w:r w:rsidRPr="00965DD0">
        <w:rPr>
          <w:rFonts w:ascii="Verdana" w:eastAsia="Times New Roman" w:hAnsi="Verdana"/>
          <w:sz w:val="20"/>
          <w:szCs w:val="20"/>
          <w:bdr w:val="none" w:sz="0" w:space="0" w:color="auto" w:frame="1"/>
          <w:lang w:eastAsia="en-GB"/>
        </w:rPr>
        <w:t>Yes</w:t>
      </w:r>
    </w:p>
    <w:p w14:paraId="13773B53" w14:textId="4E16249A"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0120BE16">
          <v:shape id="_x0000_i2075" type="#_x0000_t75" style="width:16.5pt;height:14pt" o:ole="">
            <v:imagedata r:id="rId29" o:title=""/>
          </v:shape>
          <w:control r:id="rId302" w:name="DefaultOcxName941" w:shapeid="_x0000_i2075"/>
        </w:object>
      </w:r>
      <w:r w:rsidRPr="00965DD0">
        <w:rPr>
          <w:rFonts w:ascii="Verdana" w:eastAsia="Times New Roman" w:hAnsi="Verdana"/>
          <w:sz w:val="20"/>
          <w:szCs w:val="20"/>
          <w:bdr w:val="none" w:sz="0" w:space="0" w:color="auto" w:frame="1"/>
          <w:lang w:eastAsia="en-GB"/>
        </w:rPr>
        <w:t>No</w:t>
      </w:r>
    </w:p>
    <w:p w14:paraId="602BABCD" w14:textId="4F983379" w:rsidR="00784423" w:rsidRPr="00965DD0" w:rsidRDefault="00784423" w:rsidP="00784423">
      <w:pPr>
        <w:spacing w:after="20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602910DB">
          <v:shape id="_x0000_i2078" type="#_x0000_t75" style="width:16.5pt;height:14pt" o:ole="">
            <v:imagedata r:id="rId29" o:title=""/>
          </v:shape>
          <w:control r:id="rId303" w:name="DefaultOcxName1031" w:shapeid="_x0000_i2078"/>
        </w:object>
      </w:r>
      <w:r w:rsidRPr="00965DD0">
        <w:rPr>
          <w:rFonts w:ascii="Verdana" w:eastAsia="Times New Roman" w:hAnsi="Verdana"/>
          <w:sz w:val="20"/>
          <w:szCs w:val="20"/>
          <w:bdr w:val="none" w:sz="0" w:space="0" w:color="auto" w:frame="1"/>
          <w:lang w:eastAsia="en-GB"/>
        </w:rPr>
        <w:t>Prefer not to say</w:t>
      </w:r>
    </w:p>
    <w:p w14:paraId="066AD0B6" w14:textId="77777777" w:rsidR="00784423" w:rsidRPr="001A7FD0" w:rsidRDefault="00784423" w:rsidP="00784423">
      <w:pPr>
        <w:spacing w:after="0" w:line="270" w:lineRule="atLeast"/>
        <w:ind w:left="709"/>
        <w:textAlignment w:val="top"/>
        <w:rPr>
          <w:rFonts w:ascii="Verdana" w:eastAsia="Times New Roman" w:hAnsi="Verdana"/>
          <w:b/>
          <w:bCs/>
          <w:i/>
          <w:iCs/>
          <w:sz w:val="20"/>
          <w:szCs w:val="20"/>
          <w:bdr w:val="none" w:sz="0" w:space="0" w:color="auto" w:frame="1"/>
          <w:lang w:eastAsia="en-GB"/>
        </w:rPr>
      </w:pPr>
      <w:r w:rsidRPr="001A7FD0">
        <w:rPr>
          <w:rFonts w:ascii="Verdana" w:eastAsia="Times New Roman" w:hAnsi="Verdana"/>
          <w:b/>
          <w:bCs/>
          <w:i/>
          <w:iCs/>
          <w:sz w:val="20"/>
          <w:szCs w:val="20"/>
          <w:bdr w:val="none" w:sz="0" w:space="0" w:color="auto" w:frame="1"/>
          <w:lang w:eastAsia="en-GB"/>
        </w:rPr>
        <w:t>If ‘Yes’ selected:</w:t>
      </w:r>
    </w:p>
    <w:p w14:paraId="4AD5858C" w14:textId="77777777" w:rsidR="00784423" w:rsidRPr="001A7FD0" w:rsidRDefault="00784423" w:rsidP="00784423">
      <w:pPr>
        <w:spacing w:after="0" w:line="270" w:lineRule="atLeast"/>
        <w:ind w:left="709"/>
        <w:textAlignment w:val="top"/>
        <w:rPr>
          <w:rFonts w:ascii="Verdana" w:eastAsia="Times New Roman" w:hAnsi="Verdana"/>
          <w:b/>
          <w:bCs/>
          <w:i/>
          <w:iCs/>
          <w:sz w:val="20"/>
          <w:szCs w:val="20"/>
          <w:bdr w:val="none" w:sz="0" w:space="0" w:color="auto" w:frame="1"/>
          <w:lang w:eastAsia="en-GB"/>
        </w:rPr>
      </w:pPr>
      <w:r w:rsidRPr="001A7FD0">
        <w:rPr>
          <w:rFonts w:ascii="Verdana" w:eastAsia="Times New Roman" w:hAnsi="Verdana"/>
          <w:b/>
          <w:bCs/>
          <w:i/>
          <w:iCs/>
          <w:sz w:val="20"/>
          <w:szCs w:val="20"/>
          <w:bdr w:val="none" w:sz="0" w:space="0" w:color="auto" w:frame="1"/>
          <w:lang w:eastAsia="en-GB"/>
        </w:rPr>
        <w:t>Please specify:</w:t>
      </w:r>
    </w:p>
    <w:p w14:paraId="7C7124DF" w14:textId="270F1FF6" w:rsidR="00784423" w:rsidRPr="00965DD0" w:rsidRDefault="00784423" w:rsidP="00784423">
      <w:pPr>
        <w:spacing w:line="240" w:lineRule="auto"/>
        <w:ind w:left="709"/>
        <w:textAlignment w:val="top"/>
        <w:rPr>
          <w:rFonts w:ascii="Verdana" w:eastAsia="Times New Roman" w:hAnsi="Verdana"/>
          <w:sz w:val="20"/>
          <w:szCs w:val="20"/>
          <w:lang w:eastAsia="en-GB"/>
        </w:rPr>
      </w:pPr>
      <w:r w:rsidRPr="00965DD0">
        <w:rPr>
          <w:rFonts w:ascii="Verdana" w:eastAsia="Times New Roman" w:hAnsi="Verdana"/>
          <w:sz w:val="20"/>
          <w:szCs w:val="20"/>
        </w:rPr>
        <w:object w:dxaOrig="225" w:dyaOrig="225" w14:anchorId="22788A9D">
          <v:shape id="_x0000_i2082" type="#_x0000_t75" style="width:53.5pt;height:18pt" o:ole="">
            <v:imagedata r:id="rId15" o:title=""/>
          </v:shape>
          <w:control r:id="rId304" w:name="DefaultOcxName751" w:shapeid="_x0000_i2082"/>
        </w:object>
      </w:r>
    </w:p>
    <w:p w14:paraId="1BA07720"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b/>
          <w:bCs/>
          <w:sz w:val="20"/>
          <w:szCs w:val="20"/>
          <w:bdr w:val="none" w:sz="0" w:space="0" w:color="auto" w:frame="1"/>
          <w:lang w:eastAsia="en-GB"/>
        </w:rPr>
        <w:t>Marketing feedback information</w:t>
      </w:r>
    </w:p>
    <w:p w14:paraId="7606C0B1" w14:textId="77777777" w:rsidR="00784423" w:rsidRPr="00965DD0" w:rsidRDefault="00784423" w:rsidP="00784423">
      <w:pPr>
        <w:spacing w:before="75" w:after="75" w:line="270" w:lineRule="atLeast"/>
        <w:textAlignment w:val="top"/>
        <w:rPr>
          <w:rFonts w:ascii="Verdana" w:eastAsia="Times New Roman" w:hAnsi="Verdana"/>
          <w:sz w:val="20"/>
          <w:szCs w:val="20"/>
          <w:lang w:eastAsia="en-GB"/>
        </w:rPr>
      </w:pPr>
      <w:r w:rsidRPr="00965DD0">
        <w:rPr>
          <w:rFonts w:ascii="Verdana" w:eastAsia="Times New Roman" w:hAnsi="Verdana"/>
          <w:sz w:val="20"/>
          <w:szCs w:val="20"/>
          <w:lang w:eastAsia="en-GB"/>
        </w:rPr>
        <w:t>We are requesting this information to help us monitor the effectiveness of our marketing activities. This information is not used in the application review process.</w:t>
      </w:r>
    </w:p>
    <w:p w14:paraId="7C1B3DBC" w14:textId="77777777" w:rsidR="00784423" w:rsidRPr="00965DD0" w:rsidRDefault="00784423" w:rsidP="00784423">
      <w:pPr>
        <w:spacing w:before="75" w:after="75" w:line="270" w:lineRule="atLeast"/>
        <w:textAlignment w:val="top"/>
        <w:rPr>
          <w:rFonts w:ascii="Verdana" w:eastAsia="Times New Roman" w:hAnsi="Verdana"/>
          <w:sz w:val="20"/>
          <w:szCs w:val="20"/>
          <w:lang w:eastAsia="en-GB"/>
        </w:rPr>
      </w:pPr>
    </w:p>
    <w:p w14:paraId="3C1C43D1" w14:textId="77777777" w:rsidR="00784423" w:rsidRPr="00965DD0" w:rsidRDefault="00784423" w:rsidP="00784423">
      <w:pPr>
        <w:spacing w:after="0" w:line="270" w:lineRule="atLeast"/>
        <w:textAlignment w:val="top"/>
        <w:rPr>
          <w:rFonts w:ascii="Verdana" w:eastAsia="Times New Roman" w:hAnsi="Verdana"/>
          <w:sz w:val="20"/>
          <w:szCs w:val="20"/>
          <w:lang w:eastAsia="en-GB"/>
        </w:rPr>
      </w:pPr>
      <w:r w:rsidRPr="00965DD0">
        <w:rPr>
          <w:rFonts w:ascii="Verdana" w:eastAsia="Times New Roman" w:hAnsi="Verdana"/>
          <w:b/>
          <w:bCs/>
          <w:sz w:val="20"/>
          <w:szCs w:val="20"/>
          <w:bdr w:val="none" w:sz="0" w:space="0" w:color="auto" w:frame="1"/>
          <w:lang w:eastAsia="en-GB"/>
        </w:rPr>
        <w:t>How did you first hear about the scheme?</w:t>
      </w:r>
    </w:p>
    <w:p w14:paraId="23627FC5" w14:textId="24335089"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056A5AF1">
          <v:shape id="_x0000_i2085" type="#_x0000_t75" style="width:16.5pt;height:14pt" o:ole="">
            <v:imagedata r:id="rId29" o:title=""/>
          </v:shape>
          <w:control r:id="rId305" w:name="DefaultOcxName1181" w:shapeid="_x0000_i2085"/>
        </w:object>
      </w:r>
      <w:r w:rsidRPr="00965DD0">
        <w:rPr>
          <w:rFonts w:ascii="Verdana" w:eastAsia="Times New Roman" w:hAnsi="Verdana"/>
          <w:sz w:val="20"/>
          <w:szCs w:val="20"/>
          <w:bdr w:val="none" w:sz="0" w:space="0" w:color="auto" w:frame="1"/>
          <w:lang w:eastAsia="en-GB"/>
        </w:rPr>
        <w:t>eFlyer</w:t>
      </w:r>
    </w:p>
    <w:p w14:paraId="14CC700D" w14:textId="6C3B4A29" w:rsidR="00784423" w:rsidRPr="00965DD0" w:rsidRDefault="00784423" w:rsidP="00784423">
      <w:pPr>
        <w:spacing w:after="0" w:line="240" w:lineRule="auto"/>
        <w:ind w:left="360" w:hanging="360"/>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5C2F81FA">
          <v:shape id="_x0000_i2088" type="#_x0000_t75" style="width:16.5pt;height:14pt" o:ole="">
            <v:imagedata r:id="rId29" o:title=""/>
          </v:shape>
          <w:control r:id="rId306" w:name="DefaultOcxName1241" w:shapeid="_x0000_i2088"/>
        </w:object>
      </w:r>
      <w:r w:rsidRPr="00965DD0">
        <w:rPr>
          <w:rFonts w:ascii="Verdana" w:eastAsia="Times New Roman" w:hAnsi="Verdana"/>
          <w:sz w:val="20"/>
          <w:szCs w:val="20"/>
          <w:bdr w:val="none" w:sz="0" w:space="0" w:color="auto" w:frame="1"/>
          <w:lang w:eastAsia="en-GB"/>
        </w:rPr>
        <w:t>Academy newsletter</w:t>
      </w:r>
    </w:p>
    <w:p w14:paraId="01F36124" w14:textId="4FC8C448"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259A3707">
          <v:shape id="_x0000_i2091" type="#_x0000_t75" style="width:16.5pt;height:14pt" o:ole="">
            <v:imagedata r:id="rId29" o:title=""/>
          </v:shape>
          <w:control r:id="rId307" w:name="DefaultOcxName134" w:shapeid="_x0000_i2091"/>
        </w:object>
      </w:r>
      <w:r w:rsidRPr="00965DD0">
        <w:rPr>
          <w:rFonts w:ascii="Verdana" w:eastAsia="Times New Roman" w:hAnsi="Verdana"/>
          <w:sz w:val="20"/>
          <w:szCs w:val="20"/>
          <w:bdr w:val="none" w:sz="0" w:space="0" w:color="auto" w:frame="1"/>
          <w:lang w:eastAsia="en-GB"/>
        </w:rPr>
        <w:t>Event</w:t>
      </w:r>
    </w:p>
    <w:p w14:paraId="70E26151" w14:textId="2672E132"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283DCDE7">
          <v:shape id="_x0000_i2094" type="#_x0000_t75" style="width:16.5pt;height:14pt" o:ole="">
            <v:imagedata r:id="rId29" o:title=""/>
          </v:shape>
          <w:control r:id="rId308" w:name="DefaultOcxName144" w:shapeid="_x0000_i2094"/>
        </w:object>
      </w:r>
      <w:r w:rsidRPr="00965DD0">
        <w:rPr>
          <w:rFonts w:ascii="Verdana" w:eastAsia="Times New Roman" w:hAnsi="Verdana"/>
          <w:sz w:val="20"/>
          <w:szCs w:val="20"/>
          <w:bdr w:val="none" w:sz="0" w:space="0" w:color="auto" w:frame="1"/>
          <w:lang w:eastAsia="en-GB"/>
        </w:rPr>
        <w:t>Website</w:t>
      </w:r>
    </w:p>
    <w:p w14:paraId="37BC45F5" w14:textId="3717AB27"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6610DFE5">
          <v:shape id="_x0000_i2097" type="#_x0000_t75" style="width:16.5pt;height:14pt" o:ole="">
            <v:imagedata r:id="rId29" o:title=""/>
          </v:shape>
          <w:control r:id="rId309" w:name="DefaultOcxName154" w:shapeid="_x0000_i2097"/>
        </w:object>
      </w:r>
      <w:r w:rsidRPr="00965DD0">
        <w:rPr>
          <w:rFonts w:ascii="Verdana" w:eastAsia="Times New Roman" w:hAnsi="Verdana"/>
          <w:sz w:val="20"/>
          <w:szCs w:val="20"/>
          <w:bdr w:val="none" w:sz="0" w:space="0" w:color="auto" w:frame="1"/>
          <w:lang w:eastAsia="en-GB"/>
        </w:rPr>
        <w:t>Social media</w:t>
      </w:r>
    </w:p>
    <w:p w14:paraId="4CD49734" w14:textId="687FDCAA" w:rsidR="00784423" w:rsidRPr="00965DD0" w:rsidRDefault="00784423" w:rsidP="00784423">
      <w:pPr>
        <w:spacing w:after="0" w:line="240" w:lineRule="auto"/>
        <w:textAlignment w:val="top"/>
        <w:rPr>
          <w:rFonts w:ascii="Verdana" w:eastAsia="Times New Roman" w:hAnsi="Verdana"/>
          <w:sz w:val="20"/>
          <w:szCs w:val="20"/>
          <w:lang w:eastAsia="en-GB"/>
        </w:rPr>
      </w:pPr>
      <w:r w:rsidRPr="00965DD0">
        <w:rPr>
          <w:rFonts w:ascii="Verdana" w:eastAsia="Times New Roman" w:hAnsi="Verdana"/>
          <w:sz w:val="20"/>
          <w:szCs w:val="20"/>
          <w:bdr w:val="none" w:sz="0" w:space="0" w:color="auto" w:frame="1"/>
        </w:rPr>
        <w:object w:dxaOrig="225" w:dyaOrig="225" w14:anchorId="306A513F">
          <v:shape id="_x0000_i2100" type="#_x0000_t75" style="width:16.5pt;height:14pt" o:ole="">
            <v:imagedata r:id="rId29" o:title=""/>
          </v:shape>
          <w:control r:id="rId310" w:name="DefaultOcxName164" w:shapeid="_x0000_i2100"/>
        </w:object>
      </w:r>
      <w:r w:rsidRPr="00965DD0">
        <w:rPr>
          <w:rFonts w:ascii="Verdana" w:eastAsia="Times New Roman" w:hAnsi="Verdana"/>
          <w:sz w:val="20"/>
          <w:szCs w:val="20"/>
          <w:bdr w:val="none" w:sz="0" w:space="0" w:color="auto" w:frame="1"/>
          <w:lang w:eastAsia="en-GB"/>
        </w:rPr>
        <w:t>Word of mouth</w:t>
      </w:r>
    </w:p>
    <w:p w14:paraId="12B97F82" w14:textId="68A7BF7C" w:rsidR="00784423" w:rsidRPr="00965DD0" w:rsidRDefault="00784423" w:rsidP="00784423">
      <w:pPr>
        <w:spacing w:after="200" w:line="240" w:lineRule="auto"/>
        <w:textAlignment w:val="top"/>
        <w:rPr>
          <w:rFonts w:ascii="Verdana" w:eastAsia="Times New Roman" w:hAnsi="Verdana"/>
          <w:b/>
          <w:bCs/>
          <w:sz w:val="20"/>
          <w:szCs w:val="20"/>
          <w:lang w:eastAsia="en-GB"/>
        </w:rPr>
      </w:pPr>
      <w:r w:rsidRPr="00965DD0">
        <w:rPr>
          <w:rFonts w:ascii="Verdana" w:eastAsia="Times New Roman" w:hAnsi="Verdana"/>
          <w:sz w:val="20"/>
          <w:szCs w:val="20"/>
          <w:bdr w:val="none" w:sz="0" w:space="0" w:color="auto" w:frame="1"/>
        </w:rPr>
        <w:object w:dxaOrig="225" w:dyaOrig="225" w14:anchorId="79BBBDCB">
          <v:shape id="_x0000_i2103" type="#_x0000_t75" style="width:16.5pt;height:14pt" o:ole="">
            <v:imagedata r:id="rId29" o:title=""/>
          </v:shape>
          <w:control r:id="rId311" w:name="DefaultOcxName173" w:shapeid="_x0000_i2103"/>
        </w:object>
      </w:r>
      <w:r w:rsidRPr="00965DD0">
        <w:rPr>
          <w:rFonts w:ascii="Verdana" w:eastAsia="Times New Roman" w:hAnsi="Verdana"/>
          <w:sz w:val="20"/>
          <w:szCs w:val="20"/>
          <w:bdr w:val="none" w:sz="0" w:space="0" w:color="auto" w:frame="1"/>
          <w:lang w:eastAsia="en-GB"/>
        </w:rPr>
        <w:t>Other</w:t>
      </w:r>
    </w:p>
    <w:p w14:paraId="715D5AFE" w14:textId="77777777" w:rsidR="00784423" w:rsidRPr="00965DD0" w:rsidRDefault="00784423" w:rsidP="00784423">
      <w:pPr>
        <w:spacing w:line="240" w:lineRule="auto"/>
        <w:textAlignment w:val="top"/>
        <w:rPr>
          <w:rFonts w:ascii="Verdana" w:eastAsia="Times New Roman" w:hAnsi="Verdana"/>
          <w:b/>
          <w:bCs/>
          <w:sz w:val="20"/>
          <w:szCs w:val="20"/>
          <w:lang w:eastAsia="en-GB"/>
        </w:rPr>
      </w:pPr>
      <w:r w:rsidRPr="00965DD0">
        <w:rPr>
          <w:rFonts w:ascii="Verdana" w:eastAsia="Times New Roman" w:hAnsi="Verdana"/>
          <w:b/>
          <w:bCs/>
          <w:sz w:val="20"/>
          <w:szCs w:val="20"/>
          <w:lang w:eastAsia="en-GB"/>
        </w:rPr>
        <w:t>W</w:t>
      </w:r>
      <w:r w:rsidRPr="00965DD0">
        <w:rPr>
          <w:rFonts w:ascii="Verdana" w:eastAsia="Times New Roman" w:hAnsi="Verdana" w:cs="Arial"/>
          <w:b/>
          <w:bCs/>
          <w:sz w:val="20"/>
          <w:szCs w:val="20"/>
          <w:bdr w:val="none" w:sz="0" w:space="0" w:color="auto" w:frame="1"/>
          <w:lang w:eastAsia="en-GB"/>
        </w:rPr>
        <w:t>here do you normally find out about grant scheme calls?</w:t>
      </w:r>
    </w:p>
    <w:p w14:paraId="2578A807" w14:textId="774FAA87" w:rsidR="00784423" w:rsidRPr="00965DD0" w:rsidRDefault="00784423" w:rsidP="00784423">
      <w:pPr>
        <w:shd w:val="clear" w:color="auto" w:fill="FFFFFF"/>
        <w:spacing w:after="150" w:line="240" w:lineRule="auto"/>
        <w:contextualSpacing/>
        <w:textAlignment w:val="top"/>
        <w:rPr>
          <w:rFonts w:ascii="Verdana" w:eastAsia="Times New Roman" w:hAnsi="Verdana" w:cs="Arial"/>
          <w:sz w:val="20"/>
          <w:szCs w:val="20"/>
        </w:rPr>
      </w:pPr>
      <w:r w:rsidRPr="00965DD0">
        <w:rPr>
          <w:rFonts w:ascii="Verdana" w:eastAsia="Times New Roman" w:hAnsi="Verdana" w:cs="Arial"/>
          <w:sz w:val="20"/>
          <w:szCs w:val="20"/>
        </w:rPr>
        <w:object w:dxaOrig="225" w:dyaOrig="225" w14:anchorId="326D01C5">
          <v:shape id="_x0000_i2107" type="#_x0000_t75" style="width:53.5pt;height:18pt" o:ole="">
            <v:imagedata r:id="rId15" o:title=""/>
          </v:shape>
          <w:control r:id="rId312" w:name="DefaultOcxName184" w:shapeid="_x0000_i2107"/>
        </w:object>
      </w:r>
    </w:p>
    <w:p w14:paraId="20D2E1CC" w14:textId="77777777" w:rsidR="00784423" w:rsidRPr="00965DD0" w:rsidRDefault="00784423" w:rsidP="00784423">
      <w:pPr>
        <w:shd w:val="clear" w:color="auto" w:fill="FFFFFF"/>
        <w:spacing w:after="150" w:line="240" w:lineRule="auto"/>
        <w:contextualSpacing/>
        <w:textAlignment w:val="top"/>
        <w:rPr>
          <w:rFonts w:ascii="Verdana" w:eastAsia="Times New Roman" w:hAnsi="Verdana" w:cs="Arial"/>
          <w:sz w:val="21"/>
          <w:szCs w:val="21"/>
          <w:lang w:eastAsia="en-GB"/>
        </w:rPr>
      </w:pPr>
    </w:p>
    <w:p w14:paraId="552D0D00" w14:textId="77777777" w:rsidR="00784423" w:rsidRPr="001A7FD0" w:rsidRDefault="00784423" w:rsidP="00784423">
      <w:pPr>
        <w:rPr>
          <w:rFonts w:ascii="Verdana" w:hAnsi="Verdana"/>
          <w:b/>
          <w:bCs/>
          <w:sz w:val="20"/>
          <w:szCs w:val="20"/>
        </w:rPr>
      </w:pPr>
      <w:r w:rsidRPr="001A7FD0">
        <w:rPr>
          <w:rFonts w:ascii="Verdana" w:hAnsi="Verdana"/>
          <w:b/>
          <w:bCs/>
          <w:sz w:val="20"/>
          <w:szCs w:val="20"/>
        </w:rPr>
        <w:t>The role of your Springboard Champion</w:t>
      </w:r>
    </w:p>
    <w:p w14:paraId="3C589430" w14:textId="77777777" w:rsidR="00784423" w:rsidRPr="001A7FD0" w:rsidRDefault="00784423" w:rsidP="00784423">
      <w:pPr>
        <w:rPr>
          <w:rFonts w:ascii="Verdana" w:hAnsi="Verdana"/>
          <w:sz w:val="20"/>
          <w:szCs w:val="20"/>
        </w:rPr>
      </w:pPr>
      <w:r w:rsidRPr="001A7FD0">
        <w:rPr>
          <w:rFonts w:ascii="Verdana" w:hAnsi="Verdana"/>
          <w:sz w:val="20"/>
          <w:szCs w:val="20"/>
        </w:rPr>
        <w:t>We are requesting this information to understand more about the role of Springboard Champion and the support they offer to the nominated applicants. This section is not visible to your Head of Department or Springboard Champion. The information will be treated anonymously.</w:t>
      </w:r>
    </w:p>
    <w:p w14:paraId="2D39D173" w14:textId="77777777" w:rsidR="00784423" w:rsidRPr="001A7FD0" w:rsidRDefault="00784423" w:rsidP="00784423">
      <w:pPr>
        <w:rPr>
          <w:rFonts w:ascii="Verdana" w:hAnsi="Verdana"/>
          <w:b/>
          <w:bCs/>
          <w:sz w:val="20"/>
          <w:szCs w:val="20"/>
        </w:rPr>
      </w:pPr>
      <w:r w:rsidRPr="001A7FD0">
        <w:rPr>
          <w:rFonts w:ascii="Verdana" w:hAnsi="Verdana"/>
          <w:b/>
          <w:bCs/>
          <w:sz w:val="20"/>
          <w:szCs w:val="20"/>
        </w:rPr>
        <w:t>During the application process so far, how many times have you met with your Springboard Champion?</w:t>
      </w:r>
    </w:p>
    <w:p w14:paraId="1E2504B7" w14:textId="19E3C075" w:rsidR="00784423" w:rsidRDefault="00784423" w:rsidP="00784423">
      <w:pPr>
        <w:shd w:val="clear" w:color="auto" w:fill="FFFFFF"/>
        <w:spacing w:after="150" w:line="240" w:lineRule="auto"/>
        <w:contextualSpacing/>
        <w:textAlignment w:val="top"/>
        <w:rPr>
          <w:rFonts w:ascii="Verdana" w:eastAsia="Times New Roman" w:hAnsi="Verdana" w:cs="Arial"/>
          <w:sz w:val="20"/>
          <w:szCs w:val="20"/>
        </w:rPr>
      </w:pPr>
      <w:r w:rsidRPr="00965DD0">
        <w:rPr>
          <w:rFonts w:ascii="Verdana" w:eastAsia="Times New Roman" w:hAnsi="Verdana" w:cs="Arial"/>
          <w:sz w:val="20"/>
          <w:szCs w:val="20"/>
        </w:rPr>
        <w:object w:dxaOrig="225" w:dyaOrig="225" w14:anchorId="1AE9A122">
          <v:shape id="_x0000_i2111" type="#_x0000_t75" style="width:53.5pt;height:18pt" o:ole="">
            <v:imagedata r:id="rId15" o:title=""/>
          </v:shape>
          <w:control r:id="rId313" w:name="DefaultOcxName1841" w:shapeid="_x0000_i2111"/>
        </w:object>
      </w:r>
    </w:p>
    <w:p w14:paraId="0D32B574" w14:textId="77777777" w:rsidR="00784423" w:rsidRDefault="00784423" w:rsidP="00784423">
      <w:pPr>
        <w:shd w:val="clear" w:color="auto" w:fill="FFFFFF"/>
        <w:spacing w:after="150" w:line="240" w:lineRule="auto"/>
        <w:contextualSpacing/>
        <w:textAlignment w:val="top"/>
        <w:rPr>
          <w:rFonts w:ascii="Verdana" w:eastAsia="Times New Roman" w:hAnsi="Verdana" w:cs="Arial"/>
          <w:sz w:val="20"/>
          <w:szCs w:val="20"/>
        </w:rPr>
      </w:pPr>
    </w:p>
    <w:p w14:paraId="6D67D5DD" w14:textId="77777777" w:rsidR="00784423" w:rsidRPr="00965DD0" w:rsidRDefault="00784423" w:rsidP="00784423">
      <w:pPr>
        <w:shd w:val="clear" w:color="auto" w:fill="FFFFFF"/>
        <w:spacing w:after="150" w:line="240" w:lineRule="auto"/>
        <w:contextualSpacing/>
        <w:textAlignment w:val="top"/>
        <w:rPr>
          <w:rFonts w:ascii="Verdana" w:eastAsia="Times New Roman" w:hAnsi="Verdana" w:cs="Arial"/>
          <w:sz w:val="20"/>
          <w:szCs w:val="20"/>
        </w:rPr>
      </w:pPr>
      <w:r w:rsidRPr="001A7FD0">
        <w:rPr>
          <w:rFonts w:ascii="Verdana" w:eastAsia="Times New Roman" w:hAnsi="Verdana" w:cs="Arial"/>
          <w:b/>
          <w:bCs/>
          <w:sz w:val="20"/>
          <w:szCs w:val="20"/>
        </w:rPr>
        <w:t>How useful were the meetings with your Springboard Champion in regards to preparing your application? </w:t>
      </w:r>
    </w:p>
    <w:p w14:paraId="43847E5D" w14:textId="0C5317DD" w:rsidR="00784423" w:rsidRPr="002571A1" w:rsidRDefault="00784423" w:rsidP="00784423">
      <w:pPr>
        <w:shd w:val="clear" w:color="auto" w:fill="FFFFFF"/>
        <w:spacing w:after="0" w:line="240" w:lineRule="auto"/>
        <w:textAlignment w:val="top"/>
        <w:rPr>
          <w:rFonts w:ascii="Verdana" w:eastAsia="Times New Roman" w:hAnsi="Verdana" w:cs="Arial"/>
          <w:i/>
          <w:iCs/>
          <w:color w:val="151515"/>
          <w:sz w:val="20"/>
          <w:szCs w:val="20"/>
          <w:lang w:eastAsia="en-GB"/>
        </w:rPr>
      </w:pPr>
      <w:r w:rsidRPr="002571A1">
        <w:rPr>
          <w:rFonts w:ascii="Verdana" w:eastAsia="Times New Roman" w:hAnsi="Verdana" w:cs="Arial"/>
          <w:i/>
          <w:iCs/>
          <w:color w:val="151515"/>
          <w:sz w:val="20"/>
          <w:szCs w:val="20"/>
        </w:rPr>
        <w:object w:dxaOrig="225" w:dyaOrig="225" w14:anchorId="0FD76288">
          <v:shape id="_x0000_i2115" type="#_x0000_t75" style="width:94.5pt;height:38pt" o:ole="">
            <v:imagedata r:id="rId45" o:title=""/>
          </v:shape>
          <w:control r:id="rId314" w:name="DefaultOcxName661" w:shapeid="_x0000_i2115"/>
        </w:object>
      </w:r>
    </w:p>
    <w:p w14:paraId="4CF09205" w14:textId="77777777" w:rsidR="00784423" w:rsidRDefault="00784423" w:rsidP="00784423"/>
    <w:p w14:paraId="441EBAA9" w14:textId="77777777" w:rsidR="00784423" w:rsidRPr="00965DD0" w:rsidRDefault="00784423" w:rsidP="00784423">
      <w:pPr>
        <w:keepNext/>
        <w:keepLines/>
        <w:spacing w:before="40" w:after="0" w:line="276" w:lineRule="auto"/>
        <w:outlineLvl w:val="1"/>
        <w:rPr>
          <w:rFonts w:ascii="Verdana" w:eastAsia="Times New Roman" w:hAnsi="Verdana" w:cstheme="majorBidi"/>
          <w:b/>
          <w:sz w:val="24"/>
          <w:szCs w:val="24"/>
        </w:rPr>
      </w:pPr>
      <w:r w:rsidRPr="00965DD0">
        <w:rPr>
          <w:rFonts w:ascii="Verdana" w:eastAsia="Times New Roman" w:hAnsi="Verdana" w:cstheme="majorBidi"/>
          <w:b/>
          <w:sz w:val="24"/>
          <w:szCs w:val="24"/>
        </w:rPr>
        <w:t>Page 11: Applicant declaration</w:t>
      </w:r>
    </w:p>
    <w:p w14:paraId="69EBADFF" w14:textId="77777777" w:rsidR="00784423" w:rsidRDefault="00784423" w:rsidP="00784423">
      <w:pPr>
        <w:shd w:val="clear" w:color="auto" w:fill="FFFFFF"/>
        <w:spacing w:after="0" w:line="315" w:lineRule="atLeast"/>
        <w:textAlignment w:val="top"/>
        <w:rPr>
          <w:rFonts w:ascii="Arial" w:eastAsia="Times New Roman" w:hAnsi="Arial" w:cs="Arial"/>
          <w:color w:val="151515"/>
          <w:sz w:val="27"/>
          <w:szCs w:val="27"/>
          <w:lang w:eastAsia="en-GB"/>
        </w:rPr>
      </w:pPr>
    </w:p>
    <w:p w14:paraId="117F1038"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b/>
          <w:bCs/>
          <w:color w:val="000000"/>
          <w:sz w:val="20"/>
          <w:szCs w:val="20"/>
          <w:bdr w:val="none" w:sz="0" w:space="0" w:color="auto" w:frame="1"/>
          <w:lang w:eastAsia="en-GB"/>
        </w:rPr>
        <w:t>Data Protection Statement</w:t>
      </w:r>
    </w:p>
    <w:p w14:paraId="529DDC21"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The personal information that is supplied to the Academy of Medical Sciences (the "Academy") in connection with the application will be stored by or on behalf of the Academy, in accordance with the General Data Protection Regulation and the Data Protection Act 2018. The Academy will be the data controller in respect of your personal information because the Academy dictates the manner in which and the purposes for which your personal information is used. The Academy has the final say as to whether your application is successful.</w:t>
      </w:r>
    </w:p>
    <w:p w14:paraId="0D12C924"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w:t>
      </w:r>
    </w:p>
    <w:p w14:paraId="24BB13D1"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The personal information we hold includes the information you complete in the application form and details of correspondence between us.  We also collect certain special categories of personal information about you including your ethnicity and certain health information.  We may use this personal information to extend a Scheme due to a period of sickness absence, or on an aggregated and anonymised basis for equal opportunities purposes which we may share with the Funders (as defined below) and use this information in Academy publications.</w:t>
      </w:r>
    </w:p>
    <w:p w14:paraId="37F3F312"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w:t>
      </w:r>
    </w:p>
    <w:p w14:paraId="24C0D195"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The Academy will use your personal information in order to process your application for the Scheme, managing and administering the Scheme should your application be successful and to communicate with you in connection with the Scheme.  The Academy will rely in certain circumstances on its own legitimate interests, or the legitimate interests of a third party, when using your personal information. When the Academy relies on legitimate interests, you have a right (along with other personal data protection rights) to object to the Academy's use of your personal information. For a more detailed summary of the purposes for which we use your personal information, the legal bases on which we rely, and your rights in relation to your personal information, please see our privacy notice which can be found at </w:t>
      </w:r>
      <w:hyperlink r:id="rId315" w:history="1">
        <w:r w:rsidRPr="00965DD0">
          <w:rPr>
            <w:rFonts w:ascii="Verdana" w:eastAsia="Times New Roman" w:hAnsi="Verdana" w:cs="Arial"/>
            <w:color w:val="000000"/>
            <w:sz w:val="20"/>
            <w:szCs w:val="20"/>
            <w:u w:val="single"/>
            <w:bdr w:val="none" w:sz="0" w:space="0" w:color="auto" w:frame="1"/>
            <w:lang w:eastAsia="en-GB"/>
          </w:rPr>
          <w:t>https://acmedsci.ac.uk/privacy-policy</w:t>
        </w:r>
      </w:hyperlink>
      <w:r w:rsidRPr="00965DD0">
        <w:rPr>
          <w:rFonts w:ascii="Verdana" w:eastAsia="Times New Roman" w:hAnsi="Verdana" w:cs="Arial"/>
          <w:color w:val="548DD4"/>
          <w:sz w:val="20"/>
          <w:szCs w:val="20"/>
          <w:bdr w:val="none" w:sz="0" w:space="0" w:color="auto" w:frame="1"/>
          <w:lang w:eastAsia="en-GB"/>
        </w:rPr>
        <w:t>.</w:t>
      </w:r>
      <w:r w:rsidRPr="00965DD0">
        <w:rPr>
          <w:rFonts w:ascii="Verdana" w:eastAsia="Times New Roman" w:hAnsi="Verdana" w:cs="Arial"/>
          <w:color w:val="000000"/>
          <w:sz w:val="20"/>
          <w:szCs w:val="20"/>
          <w:bdr w:val="none" w:sz="0" w:space="0" w:color="auto" w:frame="1"/>
          <w:lang w:eastAsia="en-GB"/>
        </w:rPr>
        <w:t> As part of the application process, your personal information may be transferred, stored or accessed from outside the European Economic Area.  We will ensure that such transfer, storage or processing will at all times comply with data protection law.</w:t>
      </w:r>
    </w:p>
    <w:p w14:paraId="14350504"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w:t>
      </w:r>
    </w:p>
    <w:p w14:paraId="510E33A8"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The Scheme is administered by the Academy. The Grant is funded by the Funder, or a consortium, together termed "Funders" and the full membership of which can be found on the Academy's website. Your personal information and details of your application (including your Host Institution, project title, lay and scientific summary) may be disclosed by the Academy to the Funders and the UK National Academies (the British Academy; the Royal Academy of Engineering; and the Royal Society) for the purposes set out above.  The Academy, UK National Academies and Funders may also publish basic details of Grants awarded (e.g. on their website or in their Annual Reports) and/or anonymise your personal information for research and statistical purposes.</w:t>
      </w:r>
    </w:p>
    <w:p w14:paraId="28E09FA1"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w:t>
      </w:r>
    </w:p>
    <w:p w14:paraId="4C58B708"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The Academy, UK National Academies and Funders may also release details of successful Grants (including your name and Host Institution, project title and lay summaries of your outputs) into the public domain (e.g. via the internet or via publicly accessible databases). </w:t>
      </w:r>
    </w:p>
    <w:p w14:paraId="02729C0E"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w:t>
      </w:r>
    </w:p>
    <w:p w14:paraId="01D97904"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The Academy may contact you about other award schemes and initiatives which may be of interest to you, in accordance with any marketing preferences you have indicated.  The Funders or their chosen third party evaluation contractor may also contact you as part of the Funders’ evaluation of the programme.</w:t>
      </w:r>
    </w:p>
    <w:p w14:paraId="0F043D37"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w:t>
      </w:r>
    </w:p>
    <w:p w14:paraId="30AD1848"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Please contact us if you have any questions about the protection of your personal information or see our privacy notice, which can be found at</w:t>
      </w:r>
      <w:r w:rsidRPr="00965DD0">
        <w:rPr>
          <w:rFonts w:ascii="Verdana" w:eastAsia="Times New Roman" w:hAnsi="Verdana" w:cs="Arial"/>
          <w:color w:val="548DD4"/>
          <w:sz w:val="20"/>
          <w:szCs w:val="20"/>
          <w:bdr w:val="none" w:sz="0" w:space="0" w:color="auto" w:frame="1"/>
          <w:lang w:eastAsia="en-GB"/>
        </w:rPr>
        <w:t> </w:t>
      </w:r>
      <w:hyperlink r:id="rId316" w:history="1">
        <w:r w:rsidRPr="00965DD0">
          <w:rPr>
            <w:rFonts w:ascii="Verdana" w:eastAsia="Times New Roman" w:hAnsi="Verdana" w:cs="Arial"/>
            <w:color w:val="000000"/>
            <w:sz w:val="20"/>
            <w:szCs w:val="20"/>
            <w:u w:val="single"/>
            <w:bdr w:val="none" w:sz="0" w:space="0" w:color="auto" w:frame="1"/>
            <w:lang w:eastAsia="en-GB"/>
          </w:rPr>
          <w:t>https://acmedsci.ac.uk/privacy-policy</w:t>
        </w:r>
      </w:hyperlink>
      <w:r w:rsidRPr="00965DD0">
        <w:rPr>
          <w:rFonts w:ascii="Verdana" w:eastAsia="Times New Roman" w:hAnsi="Verdana" w:cs="Arial"/>
          <w:color w:val="548DD4"/>
          <w:sz w:val="20"/>
          <w:szCs w:val="20"/>
          <w:bdr w:val="none" w:sz="0" w:space="0" w:color="auto" w:frame="1"/>
          <w:lang w:eastAsia="en-GB"/>
        </w:rPr>
        <w:t>.</w:t>
      </w:r>
    </w:p>
    <w:p w14:paraId="7B8941F0" w14:textId="77777777" w:rsidR="00784423" w:rsidRDefault="00784423" w:rsidP="00784423">
      <w:pPr>
        <w:shd w:val="clear" w:color="auto" w:fill="FFFFFF"/>
        <w:spacing w:after="0" w:line="315" w:lineRule="atLeast"/>
        <w:textAlignment w:val="top"/>
        <w:rPr>
          <w:rFonts w:ascii="Verdana" w:eastAsia="Times New Roman" w:hAnsi="Verdana" w:cs="Arial"/>
          <w:color w:val="000000"/>
          <w:sz w:val="20"/>
          <w:szCs w:val="20"/>
          <w:bdr w:val="none" w:sz="0" w:space="0" w:color="auto" w:frame="1"/>
          <w:lang w:eastAsia="en-GB"/>
        </w:rPr>
      </w:pPr>
      <w:r w:rsidRPr="00965DD0">
        <w:rPr>
          <w:rFonts w:ascii="Verdana" w:eastAsia="Times New Roman" w:hAnsi="Verdana" w:cs="Arial"/>
          <w:color w:val="000000"/>
          <w:sz w:val="20"/>
          <w:szCs w:val="20"/>
          <w:bdr w:val="none" w:sz="0" w:space="0" w:color="auto" w:frame="1"/>
          <w:lang w:eastAsia="en-GB"/>
        </w:rPr>
        <w:t> </w:t>
      </w:r>
    </w:p>
    <w:p w14:paraId="5BB37C43" w14:textId="77777777" w:rsidR="00784423" w:rsidRDefault="00784423" w:rsidP="00784423">
      <w:pPr>
        <w:rPr>
          <w:rFonts w:ascii="Verdana" w:eastAsia="Times New Roman" w:hAnsi="Verdana" w:cs="Arial"/>
          <w:color w:val="000000"/>
          <w:sz w:val="20"/>
          <w:szCs w:val="20"/>
          <w:bdr w:val="none" w:sz="0" w:space="0" w:color="auto" w:frame="1"/>
          <w:lang w:eastAsia="en-GB"/>
        </w:rPr>
      </w:pPr>
      <w:r>
        <w:rPr>
          <w:rFonts w:ascii="Verdana" w:eastAsia="Times New Roman" w:hAnsi="Verdana" w:cs="Arial"/>
          <w:color w:val="000000"/>
          <w:sz w:val="20"/>
          <w:szCs w:val="20"/>
          <w:bdr w:val="none" w:sz="0" w:space="0" w:color="auto" w:frame="1"/>
          <w:lang w:eastAsia="en-GB"/>
        </w:rPr>
        <w:br w:type="page"/>
      </w:r>
    </w:p>
    <w:p w14:paraId="0FB2FBB9"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606F9277"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b/>
          <w:bCs/>
          <w:color w:val="000000"/>
          <w:sz w:val="20"/>
          <w:szCs w:val="20"/>
          <w:bdr w:val="none" w:sz="0" w:space="0" w:color="auto" w:frame="1"/>
          <w:lang w:eastAsia="en-GB"/>
        </w:rPr>
        <w:t>Undertakings</w:t>
      </w:r>
    </w:p>
    <w:p w14:paraId="3352CA27"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1) I confirm that I have read the Data Protection statements above which set out how the Academy uses my personal information.</w:t>
      </w:r>
    </w:p>
    <w:p w14:paraId="0A221BBA"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598E7514"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2) To the best of my knowledge the information provided in this application is accurate and complete.</w:t>
      </w:r>
    </w:p>
    <w:p w14:paraId="492E572F"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11D37487" w14:textId="3FDE3255"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xml:space="preserve">3) I have read as reference Round </w:t>
      </w:r>
      <w:r>
        <w:rPr>
          <w:rFonts w:ascii="Verdana" w:eastAsia="Times New Roman" w:hAnsi="Verdana" w:cs="Arial"/>
          <w:color w:val="000000"/>
          <w:sz w:val="20"/>
          <w:szCs w:val="20"/>
          <w:bdr w:val="none" w:sz="0" w:space="0" w:color="auto" w:frame="1"/>
          <w:lang w:eastAsia="en-GB"/>
        </w:rPr>
        <w:t>6</w:t>
      </w:r>
      <w:r w:rsidRPr="00965DD0">
        <w:rPr>
          <w:rFonts w:ascii="Verdana" w:eastAsia="Times New Roman" w:hAnsi="Verdana" w:cs="Arial"/>
          <w:color w:val="000000"/>
          <w:sz w:val="20"/>
          <w:szCs w:val="20"/>
          <w:bdr w:val="none" w:sz="0" w:space="0" w:color="auto" w:frame="1"/>
          <w:lang w:eastAsia="en-GB"/>
        </w:rPr>
        <w:t>  </w:t>
      </w:r>
      <w:hyperlink r:id="rId317" w:history="1">
        <w:r w:rsidRPr="00965DD0">
          <w:rPr>
            <w:rFonts w:ascii="Verdana" w:eastAsia="Times New Roman" w:hAnsi="Verdana" w:cs="Arial"/>
            <w:color w:val="000000"/>
            <w:sz w:val="20"/>
            <w:szCs w:val="20"/>
            <w:u w:val="single"/>
            <w:bdr w:val="none" w:sz="0" w:space="0" w:color="auto" w:frame="1"/>
            <w:lang w:eastAsia="en-GB"/>
          </w:rPr>
          <w:t>Grant Conditions</w:t>
        </w:r>
      </w:hyperlink>
      <w:r w:rsidRPr="00965DD0">
        <w:rPr>
          <w:rFonts w:ascii="Verdana" w:eastAsia="Times New Roman" w:hAnsi="Verdana" w:cs="Arial"/>
          <w:color w:val="000000"/>
          <w:sz w:val="20"/>
          <w:szCs w:val="20"/>
          <w:bdr w:val="none" w:sz="0" w:space="0" w:color="auto" w:frame="1"/>
          <w:lang w:eastAsia="en-GB"/>
        </w:rPr>
        <w:t xml:space="preserve"> available here, under which grants have been awarded. Round </w:t>
      </w:r>
      <w:r>
        <w:rPr>
          <w:rFonts w:ascii="Verdana" w:eastAsia="Times New Roman" w:hAnsi="Verdana" w:cs="Arial"/>
          <w:color w:val="000000"/>
          <w:sz w:val="20"/>
          <w:szCs w:val="20"/>
          <w:bdr w:val="none" w:sz="0" w:space="0" w:color="auto" w:frame="1"/>
          <w:lang w:eastAsia="en-GB"/>
        </w:rPr>
        <w:t>7</w:t>
      </w:r>
      <w:r w:rsidRPr="00965DD0">
        <w:rPr>
          <w:rFonts w:ascii="Verdana" w:eastAsia="Times New Roman" w:hAnsi="Verdana" w:cs="Arial"/>
          <w:color w:val="000000"/>
          <w:sz w:val="20"/>
          <w:szCs w:val="20"/>
          <w:bdr w:val="none" w:sz="0" w:space="0" w:color="auto" w:frame="1"/>
          <w:lang w:eastAsia="en-GB"/>
        </w:rPr>
        <w:t xml:space="preserve"> Grant Conditions are under development and will be made available via ema</w:t>
      </w:r>
      <w:r>
        <w:rPr>
          <w:rFonts w:ascii="Verdana" w:eastAsia="Times New Roman" w:hAnsi="Verdana" w:cs="Arial"/>
          <w:color w:val="000000"/>
          <w:sz w:val="20"/>
          <w:szCs w:val="20"/>
          <w:bdr w:val="none" w:sz="0" w:space="0" w:color="auto" w:frame="1"/>
          <w:lang w:eastAsia="en-GB"/>
        </w:rPr>
        <w:t>il</w:t>
      </w:r>
      <w:r w:rsidRPr="00965DD0">
        <w:rPr>
          <w:rFonts w:ascii="Verdana" w:eastAsia="Times New Roman" w:hAnsi="Verdana" w:cs="Arial"/>
          <w:color w:val="000000"/>
          <w:sz w:val="20"/>
          <w:szCs w:val="20"/>
          <w:bdr w:val="none" w:sz="0" w:space="0" w:color="auto" w:frame="1"/>
          <w:lang w:eastAsia="en-GB"/>
        </w:rPr>
        <w:t>. If a grant offer is made, I agree to abide by them.</w:t>
      </w:r>
    </w:p>
    <w:p w14:paraId="782A1956"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151515"/>
          <w:sz w:val="20"/>
          <w:szCs w:val="20"/>
          <w:lang w:eastAsia="en-GB"/>
        </w:rPr>
        <w:t> </w:t>
      </w:r>
    </w:p>
    <w:p w14:paraId="021ADE39"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4) It has been agreed with my Head of Department that I will be afforded sufficient time and resources to deliver my research plan as described in this application.</w:t>
      </w:r>
    </w:p>
    <w:p w14:paraId="5BCBEC6C"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151515"/>
          <w:sz w:val="20"/>
          <w:szCs w:val="20"/>
          <w:lang w:eastAsia="en-GB"/>
        </w:rPr>
        <w:t> </w:t>
      </w:r>
    </w:p>
    <w:p w14:paraId="3939E286"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If you agree with the above statements, please tick the box. By checking this box you are signing this form electronically. In doing so you confirm that your electronic signature is the legal equivalent of your manual signature on this form.</w:t>
      </w:r>
    </w:p>
    <w:p w14:paraId="7CB3FFC0" w14:textId="4C22B9A0" w:rsidR="00784423" w:rsidRPr="00965DD0"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965DD0">
        <w:rPr>
          <w:rFonts w:ascii="Verdana" w:eastAsia="Times New Roman" w:hAnsi="Verdana" w:cs="Arial"/>
          <w:color w:val="151515"/>
          <w:sz w:val="20"/>
          <w:szCs w:val="20"/>
          <w:bdr w:val="none" w:sz="0" w:space="0" w:color="auto" w:frame="1"/>
        </w:rPr>
        <w:object w:dxaOrig="225" w:dyaOrig="225" w14:anchorId="54EBB254">
          <v:shape id="_x0000_i2117" type="#_x0000_t75" style="width:16.5pt;height:14pt" o:ole="">
            <v:imagedata r:id="rId265" o:title=""/>
          </v:shape>
          <w:control r:id="rId318" w:name="DefaultOcxName68" w:shapeid="_x0000_i2117"/>
        </w:object>
      </w:r>
    </w:p>
    <w:p w14:paraId="2067571F" w14:textId="77777777" w:rsidR="00784423" w:rsidRDefault="00784423" w:rsidP="00784423">
      <w:pPr>
        <w:shd w:val="clear" w:color="auto" w:fill="FFFFFF"/>
        <w:spacing w:after="0" w:line="315" w:lineRule="atLeast"/>
        <w:textAlignment w:val="top"/>
        <w:rPr>
          <w:rFonts w:ascii="Verdana" w:eastAsia="Times New Roman" w:hAnsi="Verdana" w:cs="Arial"/>
          <w:b/>
          <w:bCs/>
          <w:color w:val="000000"/>
          <w:sz w:val="20"/>
          <w:szCs w:val="20"/>
          <w:bdr w:val="none" w:sz="0" w:space="0" w:color="auto" w:frame="1"/>
          <w:lang w:eastAsia="en-GB"/>
        </w:rPr>
      </w:pPr>
    </w:p>
    <w:p w14:paraId="3786092B"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b/>
          <w:bCs/>
          <w:color w:val="000000"/>
          <w:sz w:val="20"/>
          <w:szCs w:val="20"/>
          <w:bdr w:val="none" w:sz="0" w:space="0" w:color="auto" w:frame="1"/>
          <w:lang w:eastAsia="en-GB"/>
        </w:rPr>
        <w:t>Contact preferences</w:t>
      </w:r>
    </w:p>
    <w:p w14:paraId="2C1A8659"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b/>
          <w:bCs/>
          <w:color w:val="000000"/>
          <w:sz w:val="20"/>
          <w:szCs w:val="20"/>
          <w:bdr w:val="none" w:sz="0" w:space="0" w:color="auto" w:frame="1"/>
          <w:lang w:eastAsia="en-GB"/>
        </w:rPr>
        <w:t> </w:t>
      </w:r>
    </w:p>
    <w:p w14:paraId="10A0C200"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We will endeavour to let you know about interesting and useful opportunities, such as other grant schemes, conferences or networking opportunities that are offered by the Academy or another organisation which we consider to be of interest to you. We will do this through our regular careers newsletter or personal correspondence.</w:t>
      </w:r>
    </w:p>
    <w:p w14:paraId="023F4049"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w:t>
      </w:r>
    </w:p>
    <w:p w14:paraId="4F91F288"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b/>
          <w:bCs/>
          <w:color w:val="000000"/>
          <w:sz w:val="20"/>
          <w:szCs w:val="20"/>
          <w:bdr w:val="none" w:sz="0" w:space="0" w:color="auto" w:frame="1"/>
          <w:lang w:eastAsia="en-GB"/>
        </w:rPr>
        <w:t>Would you like to receive the Academy's bi-monthly email newsletter?</w:t>
      </w:r>
    </w:p>
    <w:p w14:paraId="2D122639" w14:textId="77777777"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Our career development newsletter advertises upcoming events, funding calls and other opportunities for those interested in biomedical and health research.</w:t>
      </w:r>
    </w:p>
    <w:p w14:paraId="2C5128E2" w14:textId="6F10B516" w:rsidR="00784423" w:rsidRPr="00965DD0" w:rsidRDefault="00784423" w:rsidP="00784423">
      <w:pPr>
        <w:shd w:val="clear" w:color="auto" w:fill="FFFFFF"/>
        <w:spacing w:after="0" w:line="240" w:lineRule="auto"/>
        <w:ind w:left="360" w:hanging="360"/>
        <w:textAlignment w:val="top"/>
        <w:rPr>
          <w:rFonts w:ascii="Verdana" w:eastAsia="Times New Roman" w:hAnsi="Verdana" w:cs="Arial"/>
          <w:color w:val="151515"/>
          <w:sz w:val="20"/>
          <w:szCs w:val="20"/>
          <w:lang w:eastAsia="en-GB"/>
        </w:rPr>
      </w:pPr>
      <w:r w:rsidRPr="00965DD0">
        <w:rPr>
          <w:rFonts w:ascii="Verdana" w:eastAsia="Times New Roman" w:hAnsi="Verdana" w:cs="Arial"/>
          <w:color w:val="151515"/>
          <w:sz w:val="20"/>
          <w:szCs w:val="20"/>
          <w:bdr w:val="none" w:sz="0" w:space="0" w:color="auto" w:frame="1"/>
        </w:rPr>
        <w:object w:dxaOrig="225" w:dyaOrig="225" w14:anchorId="71251FD2">
          <v:shape id="_x0000_i2120" type="#_x0000_t75" style="width:16.5pt;height:14pt" o:ole="">
            <v:imagedata r:id="rId29" o:title=""/>
          </v:shape>
          <w:control r:id="rId319" w:name="DefaultOcxName135" w:shapeid="_x0000_i2120"/>
        </w:object>
      </w:r>
      <w:r w:rsidRPr="00965DD0">
        <w:rPr>
          <w:rFonts w:ascii="Verdana" w:eastAsia="Times New Roman" w:hAnsi="Verdana" w:cs="Arial"/>
          <w:color w:val="151515"/>
          <w:sz w:val="20"/>
          <w:szCs w:val="20"/>
          <w:bdr w:val="none" w:sz="0" w:space="0" w:color="auto" w:frame="1"/>
          <w:lang w:eastAsia="en-GB"/>
        </w:rPr>
        <w:t>Yes</w:t>
      </w:r>
    </w:p>
    <w:p w14:paraId="409A2737" w14:textId="0A53B2A8" w:rsidR="00784423" w:rsidRPr="00965DD0"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965DD0">
        <w:rPr>
          <w:rFonts w:ascii="Verdana" w:eastAsia="Times New Roman" w:hAnsi="Verdana" w:cs="Arial"/>
          <w:color w:val="151515"/>
          <w:sz w:val="20"/>
          <w:szCs w:val="20"/>
          <w:bdr w:val="none" w:sz="0" w:space="0" w:color="auto" w:frame="1"/>
        </w:rPr>
        <w:object w:dxaOrig="225" w:dyaOrig="225" w14:anchorId="3842BD4A">
          <v:shape id="_x0000_i2123" type="#_x0000_t75" style="width:16.5pt;height:14pt" o:ole="">
            <v:imagedata r:id="rId29" o:title=""/>
          </v:shape>
          <w:control r:id="rId320" w:name="DefaultOcxName218" w:shapeid="_x0000_i2123"/>
        </w:object>
      </w:r>
      <w:r w:rsidRPr="00965DD0">
        <w:rPr>
          <w:rFonts w:ascii="Verdana" w:eastAsia="Times New Roman" w:hAnsi="Verdana" w:cs="Arial"/>
          <w:color w:val="151515"/>
          <w:sz w:val="20"/>
          <w:szCs w:val="20"/>
          <w:bdr w:val="none" w:sz="0" w:space="0" w:color="auto" w:frame="1"/>
          <w:lang w:eastAsia="en-GB"/>
        </w:rPr>
        <w:t>No</w:t>
      </w:r>
    </w:p>
    <w:p w14:paraId="74DF3CE6" w14:textId="77777777" w:rsidR="00784423"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965DD0">
        <w:rPr>
          <w:rFonts w:ascii="Verdana" w:eastAsia="Times New Roman" w:hAnsi="Verdana" w:cs="Arial"/>
          <w:color w:val="000000"/>
          <w:sz w:val="20"/>
          <w:szCs w:val="20"/>
          <w:bdr w:val="none" w:sz="0" w:space="0" w:color="auto" w:frame="1"/>
          <w:lang w:eastAsia="en-GB"/>
        </w:rPr>
        <w:t>You can unsubscribe at any time. If you want to change your contact preferences please contact </w:t>
      </w:r>
      <w:hyperlink r:id="rId321" w:history="1">
        <w:r w:rsidRPr="00965DD0">
          <w:rPr>
            <w:rFonts w:ascii="Verdana" w:eastAsia="Times New Roman" w:hAnsi="Verdana" w:cs="Arial"/>
            <w:color w:val="000000"/>
            <w:sz w:val="20"/>
            <w:szCs w:val="20"/>
            <w:u w:val="single"/>
            <w:bdr w:val="none" w:sz="0" w:space="0" w:color="auto" w:frame="1"/>
            <w:lang w:eastAsia="en-GB"/>
          </w:rPr>
          <w:t>grants@acmedsci.ac.uk</w:t>
        </w:r>
      </w:hyperlink>
      <w:r w:rsidRPr="00965DD0">
        <w:rPr>
          <w:rFonts w:ascii="Verdana" w:eastAsia="Times New Roman" w:hAnsi="Verdana" w:cs="Arial"/>
          <w:color w:val="555555"/>
          <w:sz w:val="20"/>
          <w:szCs w:val="20"/>
          <w:lang w:eastAsia="en-GB"/>
        </w:rPr>
        <w:t>.</w:t>
      </w:r>
    </w:p>
    <w:p w14:paraId="33302E2E" w14:textId="77777777" w:rsidR="00784423"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p>
    <w:tbl>
      <w:tblPr>
        <w:tblW w:w="9150" w:type="dxa"/>
        <w:tblCellMar>
          <w:left w:w="0" w:type="dxa"/>
          <w:right w:w="0" w:type="dxa"/>
        </w:tblCellMar>
        <w:tblLook w:val="04A0" w:firstRow="1" w:lastRow="0" w:firstColumn="1" w:lastColumn="0" w:noHBand="0" w:noVBand="1"/>
      </w:tblPr>
      <w:tblGrid>
        <w:gridCol w:w="5848"/>
        <w:gridCol w:w="3302"/>
      </w:tblGrid>
      <w:tr w:rsidR="00784423" w:rsidRPr="00965DD0" w14:paraId="34604DE2"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A686078" w14:textId="77777777" w:rsidR="00784423" w:rsidRPr="00965DD0" w:rsidRDefault="00784423" w:rsidP="00D402C4">
            <w:pPr>
              <w:spacing w:after="0" w:line="240" w:lineRule="auto"/>
              <w:textAlignment w:val="top"/>
              <w:rPr>
                <w:rFonts w:ascii="Verdana" w:eastAsia="Times New Roman" w:hAnsi="Verdana" w:cs="Times New Roman"/>
                <w:sz w:val="20"/>
                <w:szCs w:val="20"/>
                <w:lang w:eastAsia="en-GB"/>
              </w:rPr>
            </w:pPr>
            <w:r w:rsidRPr="00965DD0">
              <w:rPr>
                <w:rFonts w:ascii="Verdana" w:eastAsia="Times New Roman" w:hAnsi="Verdana" w:cs="Times New Roman"/>
                <w:b/>
                <w:bCs/>
                <w:sz w:val="20"/>
                <w:szCs w:val="20"/>
                <w:bdr w:val="none" w:sz="0" w:space="0" w:color="auto" w:frame="1"/>
                <w:lang w:eastAsia="en-GB"/>
              </w:rPr>
              <w:t>Name of applicant</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149B98D" w14:textId="7A721776" w:rsidR="00784423" w:rsidRPr="00683DA4" w:rsidRDefault="00784423" w:rsidP="00D402C4">
            <w:pPr>
              <w:spacing w:after="150" w:line="240" w:lineRule="auto"/>
              <w:textAlignment w:val="top"/>
              <w:rPr>
                <w:rFonts w:ascii="Verdana" w:eastAsia="Times New Roman" w:hAnsi="Verdana" w:cs="Times New Roman"/>
                <w:sz w:val="20"/>
                <w:szCs w:val="20"/>
                <w:lang w:eastAsia="en-GB"/>
              </w:rPr>
            </w:pPr>
            <w:r w:rsidRPr="00965DD0">
              <w:rPr>
                <w:rFonts w:ascii="Verdana" w:eastAsia="Times New Roman" w:hAnsi="Verdana" w:cs="Times New Roman"/>
                <w:sz w:val="20"/>
                <w:szCs w:val="20"/>
              </w:rPr>
              <w:object w:dxaOrig="225" w:dyaOrig="225" w14:anchorId="73649F6A">
                <v:shape id="_x0000_i2127" type="#_x0000_t75" style="width:53.5pt;height:18pt" o:ole="">
                  <v:imagedata r:id="rId15" o:title=""/>
                </v:shape>
                <w:control r:id="rId322" w:name="DefaultOcxName313" w:shapeid="_x0000_i2127"/>
              </w:object>
            </w:r>
          </w:p>
        </w:tc>
      </w:tr>
      <w:tr w:rsidR="00784423" w:rsidRPr="00965DD0" w14:paraId="6DB5C680"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D98B416" w14:textId="77777777" w:rsidR="00784423" w:rsidRPr="00965DD0" w:rsidRDefault="00784423" w:rsidP="00D402C4">
            <w:pPr>
              <w:spacing w:after="0" w:line="240" w:lineRule="auto"/>
              <w:textAlignment w:val="top"/>
              <w:rPr>
                <w:rFonts w:ascii="Verdana" w:eastAsia="Times New Roman" w:hAnsi="Verdana" w:cs="Times New Roman"/>
                <w:sz w:val="20"/>
                <w:szCs w:val="20"/>
                <w:lang w:eastAsia="en-GB"/>
              </w:rPr>
            </w:pPr>
            <w:r w:rsidRPr="00965DD0">
              <w:rPr>
                <w:rFonts w:ascii="Verdana" w:eastAsia="Times New Roman" w:hAnsi="Verdana" w:cs="Times New Roman"/>
                <w:b/>
                <w:bCs/>
                <w:sz w:val="20"/>
                <w:szCs w:val="20"/>
                <w:bdr w:val="none" w:sz="0" w:space="0" w:color="auto" w:frame="1"/>
                <w:lang w:eastAsia="en-GB"/>
              </w:rPr>
              <w:t>Date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64199CB" w14:textId="196A3700" w:rsidR="00784423" w:rsidRPr="00683DA4" w:rsidRDefault="00784423" w:rsidP="00D402C4">
            <w:pPr>
              <w:spacing w:after="150" w:line="240" w:lineRule="auto"/>
              <w:textAlignment w:val="top"/>
              <w:rPr>
                <w:rFonts w:ascii="Verdana" w:eastAsia="Times New Roman" w:hAnsi="Verdana" w:cs="Times New Roman"/>
                <w:sz w:val="20"/>
                <w:szCs w:val="20"/>
                <w:lang w:eastAsia="en-GB"/>
              </w:rPr>
            </w:pPr>
            <w:r w:rsidRPr="00965DD0">
              <w:rPr>
                <w:rFonts w:ascii="Verdana" w:eastAsia="Times New Roman" w:hAnsi="Verdana" w:cs="Times New Roman"/>
                <w:color w:val="313131"/>
                <w:sz w:val="20"/>
                <w:szCs w:val="20"/>
                <w:bdr w:val="single" w:sz="6" w:space="0" w:color="C5C5C5" w:frame="1"/>
                <w:shd w:val="clear" w:color="auto" w:fill="ECECEC"/>
              </w:rPr>
              <w:object w:dxaOrig="225" w:dyaOrig="225" w14:anchorId="7644960C">
                <v:shape id="_x0000_i2131" type="#_x0000_t75" style="width:53.5pt;height:18pt" o:ole="">
                  <v:imagedata r:id="rId15" o:title=""/>
                </v:shape>
                <w:control r:id="rId323" w:name="DefaultOcxName411" w:shapeid="_x0000_i2131"/>
              </w:object>
            </w:r>
          </w:p>
        </w:tc>
      </w:tr>
    </w:tbl>
    <w:p w14:paraId="718D20D2" w14:textId="77777777" w:rsidR="00784423" w:rsidRDefault="00784423" w:rsidP="00784423"/>
    <w:p w14:paraId="4E311019" w14:textId="77777777" w:rsidR="00784423" w:rsidRDefault="00784423" w:rsidP="00784423">
      <w:pPr>
        <w:rPr>
          <w:rFonts w:ascii="Verdana" w:eastAsia="Times New Roman" w:hAnsi="Verdana" w:cstheme="majorBidi"/>
          <w:b/>
          <w:sz w:val="24"/>
          <w:szCs w:val="24"/>
        </w:rPr>
      </w:pPr>
      <w:r>
        <w:rPr>
          <w:rFonts w:ascii="Verdana" w:eastAsia="Times New Roman" w:hAnsi="Verdana" w:cstheme="majorBidi"/>
          <w:b/>
          <w:sz w:val="24"/>
          <w:szCs w:val="24"/>
        </w:rPr>
        <w:br w:type="page"/>
      </w:r>
    </w:p>
    <w:p w14:paraId="4B437A01" w14:textId="77777777" w:rsidR="00784423" w:rsidRDefault="00784423" w:rsidP="00784423">
      <w:pPr>
        <w:keepNext/>
        <w:keepLines/>
        <w:spacing w:before="40" w:after="0" w:line="276" w:lineRule="auto"/>
        <w:outlineLvl w:val="1"/>
        <w:rPr>
          <w:rFonts w:ascii="Verdana" w:eastAsia="Times New Roman" w:hAnsi="Verdana" w:cstheme="majorBidi"/>
          <w:b/>
          <w:sz w:val="24"/>
          <w:szCs w:val="24"/>
        </w:rPr>
      </w:pPr>
      <w:r w:rsidRPr="0057427B">
        <w:rPr>
          <w:rFonts w:ascii="Verdana" w:eastAsia="Times New Roman" w:hAnsi="Verdana" w:cstheme="majorBidi"/>
          <w:b/>
          <w:sz w:val="24"/>
          <w:szCs w:val="24"/>
        </w:rPr>
        <w:t>Page 12: Head of Department declar</w:t>
      </w:r>
      <w:r>
        <w:rPr>
          <w:rFonts w:ascii="Verdana" w:eastAsia="Times New Roman" w:hAnsi="Verdana" w:cstheme="majorBidi"/>
          <w:b/>
          <w:sz w:val="24"/>
          <w:szCs w:val="24"/>
        </w:rPr>
        <w:t>ations and supporting statement</w:t>
      </w:r>
    </w:p>
    <w:p w14:paraId="76AC59EB" w14:textId="77777777" w:rsidR="00784423" w:rsidRPr="0057427B" w:rsidRDefault="00784423" w:rsidP="00784423"/>
    <w:p w14:paraId="4D02793E"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b/>
          <w:bCs/>
          <w:color w:val="000000"/>
          <w:sz w:val="20"/>
          <w:szCs w:val="20"/>
          <w:bdr w:val="none" w:sz="0" w:space="0" w:color="auto" w:frame="1"/>
          <w:lang w:eastAsia="en-GB"/>
        </w:rPr>
        <w:t>Head of Department's statement of support</w:t>
      </w:r>
    </w:p>
    <w:p w14:paraId="72F21683"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color w:val="000000"/>
          <w:sz w:val="20"/>
          <w:szCs w:val="20"/>
          <w:bdr w:val="none" w:sz="0" w:space="0" w:color="auto" w:frame="1"/>
          <w:lang w:eastAsia="en-GB"/>
        </w:rPr>
        <w:t>Each application must be supported by the applicant's Institution. Please provide a statement outlining why you have nominated this applicant for consideration and how you plan to support their career during the funding period and beyond.</w:t>
      </w:r>
    </w:p>
    <w:p w14:paraId="4C569B5F"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color w:val="000000"/>
          <w:sz w:val="20"/>
          <w:szCs w:val="20"/>
          <w:bdr w:val="none" w:sz="0" w:space="0" w:color="auto" w:frame="1"/>
          <w:lang w:eastAsia="en-GB"/>
        </w:rPr>
        <w:t> </w:t>
      </w:r>
    </w:p>
    <w:p w14:paraId="3193680D"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color w:val="000000"/>
          <w:sz w:val="20"/>
          <w:szCs w:val="20"/>
          <w:bdr w:val="none" w:sz="0" w:space="0" w:color="auto" w:frame="1"/>
          <w:lang w:eastAsia="en-GB"/>
        </w:rPr>
        <w:t>In your statement, please outline the financial support provided to the applicant by your institution. If applicable, please also state any additional support the applicant would receive if successful, such as reduced teaching time.</w:t>
      </w:r>
    </w:p>
    <w:p w14:paraId="7F0B7AB5"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color w:val="000000"/>
          <w:sz w:val="20"/>
          <w:szCs w:val="20"/>
          <w:bdr w:val="none" w:sz="0" w:space="0" w:color="auto" w:frame="1"/>
          <w:lang w:eastAsia="en-GB"/>
        </w:rPr>
        <w:t> </w:t>
      </w:r>
    </w:p>
    <w:p w14:paraId="766F7699" w14:textId="77777777" w:rsidR="00784423" w:rsidRPr="0057427B"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color w:val="000000"/>
          <w:sz w:val="20"/>
          <w:szCs w:val="20"/>
          <w:bdr w:val="none" w:sz="0" w:space="0" w:color="auto" w:frame="1"/>
          <w:lang w:eastAsia="en-GB"/>
        </w:rPr>
        <w:t>If funds have been requested for the employment of a PhD student, please note that your Institution must commit to supporting the student past the two years of the Springboard award, if another source of funding is not made available to the award holder. By signing this form (below), you confirm your Institution's support for this.</w:t>
      </w:r>
    </w:p>
    <w:p w14:paraId="2D25CDBC" w14:textId="294E2F8B" w:rsidR="00784423" w:rsidRPr="0057427B"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57427B">
        <w:rPr>
          <w:rFonts w:ascii="Verdana" w:eastAsia="Times New Roman" w:hAnsi="Verdana" w:cs="Arial"/>
          <w:color w:val="151515"/>
          <w:sz w:val="20"/>
          <w:szCs w:val="20"/>
        </w:rPr>
        <w:object w:dxaOrig="225" w:dyaOrig="225" w14:anchorId="403D43F8">
          <v:shape id="_x0000_i2135" type="#_x0000_t75" style="width:94.5pt;height:38pt" o:ole="">
            <v:imagedata r:id="rId45" o:title=""/>
          </v:shape>
          <w:control r:id="rId324" w:name="DefaultOcxName69" w:shapeid="_x0000_i2135"/>
        </w:object>
      </w:r>
    </w:p>
    <w:p w14:paraId="1E526C68" w14:textId="77777777" w:rsidR="00784423" w:rsidRPr="0057427B"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57427B">
        <w:rPr>
          <w:rFonts w:ascii="Verdana" w:eastAsia="Times New Roman" w:hAnsi="Verdana" w:cs="Arial"/>
          <w:color w:val="151515"/>
          <w:sz w:val="20"/>
          <w:szCs w:val="20"/>
          <w:lang w:eastAsia="en-GB"/>
        </w:rPr>
        <w:t>(</w:t>
      </w:r>
      <w:r>
        <w:rPr>
          <w:rFonts w:ascii="Verdana" w:eastAsia="Times New Roman" w:hAnsi="Verdana" w:cs="Arial"/>
          <w:color w:val="151515"/>
          <w:sz w:val="20"/>
          <w:szCs w:val="20"/>
          <w:lang w:eastAsia="en-GB"/>
        </w:rPr>
        <w:t>5</w:t>
      </w:r>
      <w:r w:rsidRPr="0057427B">
        <w:rPr>
          <w:rFonts w:ascii="Verdana" w:eastAsia="Times New Roman" w:hAnsi="Verdana" w:cs="Arial"/>
          <w:color w:val="151515"/>
          <w:sz w:val="20"/>
          <w:szCs w:val="20"/>
          <w:lang w:eastAsia="en-GB"/>
        </w:rPr>
        <w:t>00 words max)</w:t>
      </w:r>
    </w:p>
    <w:p w14:paraId="5B1593B8" w14:textId="77777777" w:rsidR="00784423" w:rsidRPr="0057427B" w:rsidRDefault="00784423" w:rsidP="00784423">
      <w:pPr>
        <w:shd w:val="clear" w:color="auto" w:fill="FFFFFF"/>
        <w:spacing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b/>
          <w:bCs/>
          <w:color w:val="000000"/>
          <w:sz w:val="20"/>
          <w:szCs w:val="20"/>
          <w:bdr w:val="none" w:sz="0" w:space="0" w:color="auto" w:frame="1"/>
          <w:lang w:eastAsia="en-GB"/>
        </w:rPr>
        <w:t>Signature</w:t>
      </w:r>
    </w:p>
    <w:p w14:paraId="65D0CDB0"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b/>
          <w:bCs/>
          <w:color w:val="000000"/>
          <w:sz w:val="20"/>
          <w:szCs w:val="20"/>
          <w:bdr w:val="none" w:sz="0" w:space="0" w:color="auto" w:frame="1"/>
          <w:lang w:eastAsia="en-GB"/>
        </w:rPr>
        <w:t>Data Protection Statement</w:t>
      </w:r>
    </w:p>
    <w:p w14:paraId="166FBC98"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b/>
          <w:bCs/>
          <w:color w:val="000000"/>
          <w:sz w:val="20"/>
          <w:szCs w:val="20"/>
          <w:bdr w:val="none" w:sz="0" w:space="0" w:color="auto" w:frame="1"/>
          <w:lang w:eastAsia="en-GB"/>
        </w:rPr>
        <w:t> </w:t>
      </w:r>
    </w:p>
    <w:p w14:paraId="57A2DD06" w14:textId="77777777" w:rsidR="00784423"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The personal information that is supplied to the Academy of Medical Sciences (the "Academy") in connection with the application will be stored by or on behalf of the Academy, in accordance with the General Data Protection Regulation and the Data Protection Act 2018. The Academy will be the data controller in respect of your personal information because the Academy dictates the manner in which and the purposes for which your personal information is used. The Academy has the final say as to whether your application is successful.</w:t>
      </w:r>
    </w:p>
    <w:p w14:paraId="1E0605CD"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68193C0C"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The personal information we hold includes the information you complete in the application form and details of correspondence between us.  </w:t>
      </w:r>
      <w:r w:rsidRPr="0057427B">
        <w:rPr>
          <w:rFonts w:ascii="Verdana" w:eastAsia="Times New Roman" w:hAnsi="Verdana" w:cs="Arial"/>
          <w:color w:val="000000"/>
          <w:sz w:val="20"/>
          <w:szCs w:val="20"/>
          <w:bdr w:val="none" w:sz="0" w:space="0" w:color="auto" w:frame="1"/>
          <w:lang w:eastAsia="en-GB"/>
        </w:rPr>
        <w:br/>
      </w:r>
    </w:p>
    <w:p w14:paraId="2B218981"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The Academy will use your personal information in order to process your application for the Scheme, managing and administering the Scheme should your application be successful and to communicate with you in connection with the Scheme.  The Academy will rely in certain circumstances on its own legitimate interests, or the legitimate interests of a third party, when using your personal information. When the Academy relies on legitimate interests, you have a right (along with other personal data protection rights) to object to the Academy's use of your personal information. For a more detailed summary of the purposes for which we use your personal information, the legal bases on which we rely, and your rights in relation to your personal information, please see our privacy notice which can be found at </w:t>
      </w:r>
      <w:hyperlink r:id="rId325" w:history="1">
        <w:r w:rsidRPr="0057427B">
          <w:rPr>
            <w:rFonts w:ascii="Verdana" w:eastAsia="Times New Roman" w:hAnsi="Verdana" w:cs="Arial"/>
            <w:color w:val="000000"/>
            <w:sz w:val="20"/>
            <w:szCs w:val="20"/>
            <w:u w:val="single"/>
            <w:bdr w:val="none" w:sz="0" w:space="0" w:color="auto" w:frame="1"/>
            <w:lang w:eastAsia="en-GB"/>
          </w:rPr>
          <w:t>https://acmedsci.ac.uk/privacy-policy</w:t>
        </w:r>
      </w:hyperlink>
      <w:r w:rsidRPr="0057427B">
        <w:rPr>
          <w:rFonts w:ascii="Verdana" w:eastAsia="Times New Roman" w:hAnsi="Verdana" w:cs="Arial"/>
          <w:color w:val="000000"/>
          <w:sz w:val="20"/>
          <w:szCs w:val="20"/>
          <w:bdr w:val="none" w:sz="0" w:space="0" w:color="auto" w:frame="1"/>
          <w:lang w:eastAsia="en-GB"/>
        </w:rPr>
        <w:t>. As part of the application process, your personal information may be transferred, stored or accessed from outside the European Economic Area.  We will ensure that such transfer, storage or processing will at all times comply with data protection law.</w:t>
      </w:r>
    </w:p>
    <w:p w14:paraId="40A4D7FB"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0EFE81EB"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The Scheme is administered by the Academy. The Grant is funded by the Funder, or a consortium, together termed "Funders" and the full membership of which can be found on the Academy's website. Your personal information and details of your application (including your Host Institution, project title, lay and scientific summary) may be disclosed by the Academy to the Funders and the UK National Academies (the British Academy; the Royal Academy of Engineering; and the Royal Society) for the purposes set out above.  The Academy, UK National Academies and Funders may also publish basic details of Grants awarded (e.g. on their website or in their Annual Reports) and/or anonymise your personal information for research and statistical purposes.</w:t>
      </w:r>
    </w:p>
    <w:p w14:paraId="54CABDA8"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00DAB319"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The Academy, UK National Academies and Funders may also release details of successful Grants (including your name and Host Institution, project title and lay summaries of your outputs) into the public domain (e.g. via the internet or via publicly accessible databases). </w:t>
      </w:r>
    </w:p>
    <w:p w14:paraId="61156A1F"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0D950F44"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The Academy may contact you about other award schemes and initiatives which may be of interest to you, in accordance with any marketing preferences you have indicated.  The Funders or their chosen third party evaluation contractor may also contact you as part of the Funders’ evaluation of the programme.</w:t>
      </w:r>
    </w:p>
    <w:p w14:paraId="2A776724"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41BC95D6"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Please contact us if you have any questions about the protection of your personal information or see our privacy notice, which can be found at </w:t>
      </w:r>
      <w:hyperlink r:id="rId326" w:history="1">
        <w:r w:rsidRPr="0057427B">
          <w:rPr>
            <w:rFonts w:ascii="Verdana" w:eastAsia="Times New Roman" w:hAnsi="Verdana" w:cs="Arial"/>
            <w:color w:val="000000"/>
            <w:sz w:val="20"/>
            <w:szCs w:val="20"/>
            <w:u w:val="single"/>
            <w:bdr w:val="none" w:sz="0" w:space="0" w:color="auto" w:frame="1"/>
            <w:lang w:eastAsia="en-GB"/>
          </w:rPr>
          <w:t>https://acmedsci.ac.uk/privacy-policy</w:t>
        </w:r>
      </w:hyperlink>
      <w:r w:rsidRPr="0057427B">
        <w:rPr>
          <w:rFonts w:ascii="Verdana" w:eastAsia="Times New Roman" w:hAnsi="Verdana" w:cs="Arial"/>
          <w:color w:val="000000"/>
          <w:sz w:val="20"/>
          <w:szCs w:val="20"/>
          <w:bdr w:val="none" w:sz="0" w:space="0" w:color="auto" w:frame="1"/>
          <w:lang w:eastAsia="en-GB"/>
        </w:rPr>
        <w:t>.</w:t>
      </w:r>
    </w:p>
    <w:p w14:paraId="7ACD10B3"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28069AB1"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b/>
          <w:bCs/>
          <w:color w:val="000000"/>
          <w:sz w:val="20"/>
          <w:szCs w:val="20"/>
          <w:bdr w:val="none" w:sz="0" w:space="0" w:color="auto" w:frame="1"/>
          <w:lang w:eastAsia="en-GB"/>
        </w:rPr>
        <w:t>Undertakings</w:t>
      </w:r>
    </w:p>
    <w:p w14:paraId="20692EED"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b/>
          <w:bCs/>
          <w:color w:val="000000"/>
          <w:sz w:val="20"/>
          <w:szCs w:val="20"/>
          <w:bdr w:val="none" w:sz="0" w:space="0" w:color="auto" w:frame="1"/>
          <w:lang w:eastAsia="en-GB"/>
        </w:rPr>
        <w:t> </w:t>
      </w:r>
    </w:p>
    <w:p w14:paraId="7E39FD88"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1) I confirm that I have read the Data Protection statements above which set out how the Academy uses my personal information.</w:t>
      </w:r>
    </w:p>
    <w:p w14:paraId="11C03688"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15F8B715"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2) To the best of my knowledge the information provided in this application is accurate and complete.</w:t>
      </w:r>
      <w:r w:rsidRPr="0057427B">
        <w:rPr>
          <w:rFonts w:ascii="Verdana" w:eastAsia="Times New Roman" w:hAnsi="Verdana" w:cs="Arial"/>
          <w:color w:val="000000"/>
          <w:sz w:val="20"/>
          <w:szCs w:val="20"/>
          <w:bdr w:val="none" w:sz="0" w:space="0" w:color="auto" w:frame="1"/>
          <w:lang w:eastAsia="en-GB"/>
        </w:rPr>
        <w:br/>
      </w:r>
    </w:p>
    <w:p w14:paraId="01945289" w14:textId="50364494"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xml:space="preserve">3) I have read as reference Round </w:t>
      </w:r>
      <w:r>
        <w:rPr>
          <w:rFonts w:ascii="Verdana" w:eastAsia="Times New Roman" w:hAnsi="Verdana" w:cs="Arial"/>
          <w:color w:val="000000"/>
          <w:sz w:val="20"/>
          <w:szCs w:val="20"/>
          <w:bdr w:val="none" w:sz="0" w:space="0" w:color="auto" w:frame="1"/>
          <w:lang w:eastAsia="en-GB"/>
        </w:rPr>
        <w:t>6</w:t>
      </w:r>
      <w:r w:rsidRPr="00965DD0">
        <w:rPr>
          <w:rFonts w:ascii="Verdana" w:eastAsia="Times New Roman" w:hAnsi="Verdana" w:cs="Arial"/>
          <w:color w:val="000000"/>
          <w:sz w:val="20"/>
          <w:szCs w:val="20"/>
          <w:bdr w:val="none" w:sz="0" w:space="0" w:color="auto" w:frame="1"/>
          <w:lang w:eastAsia="en-GB"/>
        </w:rPr>
        <w:t>  </w:t>
      </w:r>
      <w:hyperlink r:id="rId327" w:history="1">
        <w:r w:rsidRPr="00965DD0">
          <w:rPr>
            <w:rFonts w:ascii="Verdana" w:eastAsia="Times New Roman" w:hAnsi="Verdana" w:cs="Arial"/>
            <w:color w:val="000000"/>
            <w:sz w:val="20"/>
            <w:szCs w:val="20"/>
            <w:u w:val="single"/>
            <w:bdr w:val="none" w:sz="0" w:space="0" w:color="auto" w:frame="1"/>
            <w:lang w:eastAsia="en-GB"/>
          </w:rPr>
          <w:t>Grant Conditions</w:t>
        </w:r>
      </w:hyperlink>
      <w:r w:rsidRPr="00965DD0">
        <w:rPr>
          <w:rFonts w:ascii="Verdana" w:eastAsia="Times New Roman" w:hAnsi="Verdana" w:cs="Arial"/>
          <w:color w:val="000000"/>
          <w:sz w:val="20"/>
          <w:szCs w:val="20"/>
          <w:bdr w:val="none" w:sz="0" w:space="0" w:color="auto" w:frame="1"/>
          <w:lang w:eastAsia="en-GB"/>
        </w:rPr>
        <w:t xml:space="preserve"> available here, under which grants have been awarded. Round </w:t>
      </w:r>
      <w:r>
        <w:rPr>
          <w:rFonts w:ascii="Verdana" w:eastAsia="Times New Roman" w:hAnsi="Verdana" w:cs="Arial"/>
          <w:color w:val="000000"/>
          <w:sz w:val="20"/>
          <w:szCs w:val="20"/>
          <w:bdr w:val="none" w:sz="0" w:space="0" w:color="auto" w:frame="1"/>
          <w:lang w:eastAsia="en-GB"/>
        </w:rPr>
        <w:t>7</w:t>
      </w:r>
      <w:r w:rsidRPr="00965DD0">
        <w:rPr>
          <w:rFonts w:ascii="Verdana" w:eastAsia="Times New Roman" w:hAnsi="Verdana" w:cs="Arial"/>
          <w:color w:val="000000"/>
          <w:sz w:val="20"/>
          <w:szCs w:val="20"/>
          <w:bdr w:val="none" w:sz="0" w:space="0" w:color="auto" w:frame="1"/>
          <w:lang w:eastAsia="en-GB"/>
        </w:rPr>
        <w:t xml:space="preserve"> Grant Conditions are under development and will be made available via ema</w:t>
      </w:r>
      <w:r>
        <w:rPr>
          <w:rFonts w:ascii="Verdana" w:eastAsia="Times New Roman" w:hAnsi="Verdana" w:cs="Arial"/>
          <w:color w:val="000000"/>
          <w:sz w:val="20"/>
          <w:szCs w:val="20"/>
          <w:bdr w:val="none" w:sz="0" w:space="0" w:color="auto" w:frame="1"/>
          <w:lang w:eastAsia="en-GB"/>
        </w:rPr>
        <w:t>il</w:t>
      </w:r>
      <w:r w:rsidRPr="00965DD0">
        <w:rPr>
          <w:rFonts w:ascii="Verdana" w:eastAsia="Times New Roman" w:hAnsi="Verdana" w:cs="Arial"/>
          <w:color w:val="000000"/>
          <w:sz w:val="20"/>
          <w:szCs w:val="20"/>
          <w:bdr w:val="none" w:sz="0" w:space="0" w:color="auto" w:frame="1"/>
          <w:lang w:eastAsia="en-GB"/>
        </w:rPr>
        <w:t>. If a grant offer is made, I agree to abide by them.</w:t>
      </w:r>
    </w:p>
    <w:p w14:paraId="322F0433"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 </w:t>
      </w:r>
    </w:p>
    <w:p w14:paraId="50C0D55F"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4) I confirm that the necessary facilities will be made available to deliver this work, and will continue to be available throughout the project.</w:t>
      </w:r>
    </w:p>
    <w:p w14:paraId="10C66F60"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 </w:t>
      </w:r>
    </w:p>
    <w:p w14:paraId="27AB672E"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5) The applicant will be afforded sufficient time and resources to deliver their research plan as described in this application.</w:t>
      </w:r>
    </w:p>
    <w:p w14:paraId="75A2171D"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665DB7B5"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If you agree with the above statements, please tick the box. By checking this box you are signing this form electronically. In doing so you confirm that your electronic signature is the legal equivalent of your manual signature on this form.</w:t>
      </w:r>
    </w:p>
    <w:p w14:paraId="345D847B" w14:textId="3F830343" w:rsidR="00784423" w:rsidRDefault="00784423" w:rsidP="00784423">
      <w:pPr>
        <w:shd w:val="clear" w:color="auto" w:fill="FFFFFF"/>
        <w:spacing w:after="0" w:line="240" w:lineRule="auto"/>
        <w:textAlignment w:val="top"/>
        <w:rPr>
          <w:rFonts w:ascii="Verdana" w:eastAsia="Times New Roman" w:hAnsi="Verdana" w:cs="Arial"/>
          <w:color w:val="151515"/>
          <w:sz w:val="20"/>
          <w:szCs w:val="20"/>
          <w:bdr w:val="none" w:sz="0" w:space="0" w:color="auto" w:frame="1"/>
          <w:lang w:eastAsia="en-GB"/>
        </w:rPr>
      </w:pPr>
      <w:r w:rsidRPr="0057427B">
        <w:rPr>
          <w:rFonts w:ascii="Verdana" w:eastAsia="Times New Roman" w:hAnsi="Verdana" w:cs="Arial"/>
          <w:color w:val="151515"/>
          <w:sz w:val="20"/>
          <w:szCs w:val="20"/>
          <w:bdr w:val="none" w:sz="0" w:space="0" w:color="auto" w:frame="1"/>
        </w:rPr>
        <w:object w:dxaOrig="225" w:dyaOrig="225" w14:anchorId="09655372">
          <v:shape id="_x0000_i2137" type="#_x0000_t75" style="width:16.5pt;height:14pt" o:ole="">
            <v:imagedata r:id="rId265" o:title=""/>
          </v:shape>
          <w:control r:id="rId328" w:name="DefaultOcxName136" w:shapeid="_x0000_i2137"/>
        </w:object>
      </w:r>
    </w:p>
    <w:p w14:paraId="02B0217A" w14:textId="77777777" w:rsidR="00784423" w:rsidRDefault="00784423" w:rsidP="00784423">
      <w:pPr>
        <w:shd w:val="clear" w:color="auto" w:fill="FFFFFF"/>
        <w:spacing w:after="0" w:line="315" w:lineRule="atLeast"/>
        <w:textAlignment w:val="top"/>
        <w:rPr>
          <w:rFonts w:ascii="Verdana" w:eastAsia="Times New Roman" w:hAnsi="Verdana" w:cs="Arial"/>
          <w:b/>
          <w:bCs/>
          <w:color w:val="000000"/>
          <w:sz w:val="20"/>
          <w:szCs w:val="20"/>
          <w:bdr w:val="none" w:sz="0" w:space="0" w:color="auto" w:frame="1"/>
          <w:lang w:eastAsia="en-GB"/>
        </w:rPr>
      </w:pPr>
    </w:p>
    <w:p w14:paraId="3A01010A"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b/>
          <w:bCs/>
          <w:color w:val="000000"/>
          <w:sz w:val="20"/>
          <w:szCs w:val="20"/>
          <w:bdr w:val="none" w:sz="0" w:space="0" w:color="auto" w:frame="1"/>
          <w:lang w:eastAsia="en-GB"/>
        </w:rPr>
        <w:t>Contact preferences</w:t>
      </w:r>
    </w:p>
    <w:p w14:paraId="5391AD8F" w14:textId="77777777" w:rsidR="00784423" w:rsidRDefault="00784423" w:rsidP="00784423">
      <w:pPr>
        <w:shd w:val="clear" w:color="auto" w:fill="FFFFFF"/>
        <w:spacing w:after="0" w:line="315" w:lineRule="atLeast"/>
        <w:textAlignment w:val="top"/>
        <w:rPr>
          <w:rFonts w:ascii="Verdana" w:eastAsia="Times New Roman" w:hAnsi="Verdana" w:cs="Arial"/>
          <w:color w:val="000000"/>
          <w:sz w:val="20"/>
          <w:szCs w:val="20"/>
          <w:bdr w:val="none" w:sz="0" w:space="0" w:color="auto" w:frame="1"/>
          <w:lang w:eastAsia="en-GB"/>
        </w:rPr>
      </w:pPr>
      <w:r w:rsidRPr="0057427B">
        <w:rPr>
          <w:rFonts w:ascii="Verdana" w:eastAsia="Times New Roman" w:hAnsi="Verdana" w:cs="Arial"/>
          <w:color w:val="000000"/>
          <w:sz w:val="20"/>
          <w:szCs w:val="20"/>
          <w:bdr w:val="none" w:sz="0" w:space="0" w:color="auto" w:frame="1"/>
          <w:lang w:eastAsia="en-GB"/>
        </w:rPr>
        <w:t>We will endeavour to let you know about interesting and useful opportunities, such as other grant schemes, conferences or networking opportunities that are offered by the Academy or another organisation which we consider to be of interest to you. We will do this through our regular careers newsletter or personal correspondence.</w:t>
      </w:r>
    </w:p>
    <w:p w14:paraId="16BC1806"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48F26630" w14:textId="77777777" w:rsidR="00784423" w:rsidRPr="0057427B"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57427B">
        <w:rPr>
          <w:rFonts w:ascii="Verdana" w:eastAsia="Times New Roman" w:hAnsi="Verdana" w:cs="Arial"/>
          <w:b/>
          <w:bCs/>
          <w:color w:val="000000"/>
          <w:sz w:val="20"/>
          <w:szCs w:val="20"/>
          <w:bdr w:val="none" w:sz="0" w:space="0" w:color="auto" w:frame="1"/>
          <w:lang w:eastAsia="en-GB"/>
        </w:rPr>
        <w:t>Would you like to receive the Academy's bi-monthly email newsletter?</w:t>
      </w:r>
    </w:p>
    <w:p w14:paraId="16470845" w14:textId="77777777" w:rsidR="00784423" w:rsidRPr="0057427B"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57427B">
        <w:rPr>
          <w:rFonts w:ascii="Verdana" w:eastAsia="Times New Roman" w:hAnsi="Verdana" w:cs="Arial"/>
          <w:color w:val="000000"/>
          <w:sz w:val="20"/>
          <w:szCs w:val="20"/>
          <w:bdr w:val="none" w:sz="0" w:space="0" w:color="auto" w:frame="1"/>
          <w:lang w:eastAsia="en-GB"/>
        </w:rPr>
        <w:t>Our career development newsletter advertises upcoming events, funding calls and other opportunities for those interested in biomedical and health research. </w:t>
      </w:r>
    </w:p>
    <w:p w14:paraId="3E1507D2" w14:textId="4072E662" w:rsidR="00784423" w:rsidRPr="0057427B" w:rsidRDefault="00784423" w:rsidP="00784423">
      <w:pPr>
        <w:shd w:val="clear" w:color="auto" w:fill="FFFFFF"/>
        <w:spacing w:after="0" w:line="240" w:lineRule="auto"/>
        <w:ind w:left="360" w:hanging="360"/>
        <w:textAlignment w:val="top"/>
        <w:rPr>
          <w:rFonts w:ascii="Verdana" w:eastAsia="Times New Roman" w:hAnsi="Verdana" w:cs="Arial"/>
          <w:color w:val="151515"/>
          <w:sz w:val="20"/>
          <w:szCs w:val="20"/>
          <w:lang w:eastAsia="en-GB"/>
        </w:rPr>
      </w:pPr>
      <w:r w:rsidRPr="0057427B">
        <w:rPr>
          <w:rFonts w:ascii="Verdana" w:eastAsia="Times New Roman" w:hAnsi="Verdana" w:cs="Arial"/>
          <w:color w:val="151515"/>
          <w:sz w:val="20"/>
          <w:szCs w:val="20"/>
          <w:bdr w:val="none" w:sz="0" w:space="0" w:color="auto" w:frame="1"/>
        </w:rPr>
        <w:object w:dxaOrig="225" w:dyaOrig="225" w14:anchorId="0F3EE16F">
          <v:shape id="_x0000_i2140" type="#_x0000_t75" style="width:16.5pt;height:14pt" o:ole="">
            <v:imagedata r:id="rId29" o:title=""/>
          </v:shape>
          <w:control r:id="rId329" w:name="DefaultOcxName219" w:shapeid="_x0000_i2140"/>
        </w:object>
      </w:r>
      <w:r w:rsidRPr="0057427B">
        <w:rPr>
          <w:rFonts w:ascii="Verdana" w:eastAsia="Times New Roman" w:hAnsi="Verdana" w:cs="Arial"/>
          <w:color w:val="151515"/>
          <w:sz w:val="20"/>
          <w:szCs w:val="20"/>
          <w:bdr w:val="none" w:sz="0" w:space="0" w:color="auto" w:frame="1"/>
          <w:lang w:eastAsia="en-GB"/>
        </w:rPr>
        <w:t>Yes</w:t>
      </w:r>
    </w:p>
    <w:p w14:paraId="47D9EB70" w14:textId="5358E0D4" w:rsidR="00784423" w:rsidRPr="0057427B"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57427B">
        <w:rPr>
          <w:rFonts w:ascii="Verdana" w:eastAsia="Times New Roman" w:hAnsi="Verdana" w:cs="Arial"/>
          <w:color w:val="151515"/>
          <w:sz w:val="20"/>
          <w:szCs w:val="20"/>
          <w:bdr w:val="none" w:sz="0" w:space="0" w:color="auto" w:frame="1"/>
        </w:rPr>
        <w:object w:dxaOrig="225" w:dyaOrig="225" w14:anchorId="7A5B0875">
          <v:shape id="_x0000_i2143" type="#_x0000_t75" style="width:16.5pt;height:14pt" o:ole="">
            <v:imagedata r:id="rId29" o:title=""/>
          </v:shape>
          <w:control r:id="rId330" w:name="DefaultOcxName314" w:shapeid="_x0000_i2143"/>
        </w:object>
      </w:r>
      <w:r w:rsidRPr="0057427B">
        <w:rPr>
          <w:rFonts w:ascii="Verdana" w:eastAsia="Times New Roman" w:hAnsi="Verdana" w:cs="Arial"/>
          <w:color w:val="151515"/>
          <w:sz w:val="20"/>
          <w:szCs w:val="20"/>
          <w:bdr w:val="none" w:sz="0" w:space="0" w:color="auto" w:frame="1"/>
          <w:lang w:eastAsia="en-GB"/>
        </w:rPr>
        <w:t>No</w:t>
      </w:r>
    </w:p>
    <w:p w14:paraId="0E2A13F6" w14:textId="77777777" w:rsidR="00784423"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57427B">
        <w:rPr>
          <w:rFonts w:ascii="Verdana" w:eastAsia="Times New Roman" w:hAnsi="Verdana" w:cs="Arial"/>
          <w:color w:val="000000"/>
          <w:sz w:val="20"/>
          <w:szCs w:val="20"/>
          <w:bdr w:val="none" w:sz="0" w:space="0" w:color="auto" w:frame="1"/>
          <w:lang w:eastAsia="en-GB"/>
        </w:rPr>
        <w:t>You can unsubscribe at any time. If you want to change your contact preferences please contac</w:t>
      </w:r>
      <w:r w:rsidRPr="0057427B">
        <w:rPr>
          <w:rFonts w:ascii="Verdana" w:eastAsia="Times New Roman" w:hAnsi="Verdana" w:cs="Arial"/>
          <w:color w:val="555555"/>
          <w:sz w:val="20"/>
          <w:szCs w:val="20"/>
          <w:lang w:eastAsia="en-GB"/>
        </w:rPr>
        <w:t>t </w:t>
      </w:r>
      <w:hyperlink r:id="rId331" w:history="1">
        <w:r w:rsidRPr="0057427B">
          <w:rPr>
            <w:rFonts w:ascii="Verdana" w:eastAsia="Times New Roman" w:hAnsi="Verdana" w:cs="Arial"/>
            <w:color w:val="000000"/>
            <w:sz w:val="20"/>
            <w:szCs w:val="20"/>
            <w:u w:val="single"/>
            <w:bdr w:val="none" w:sz="0" w:space="0" w:color="auto" w:frame="1"/>
            <w:lang w:eastAsia="en-GB"/>
          </w:rPr>
          <w:t>grants@acmedsci.ac.uk</w:t>
        </w:r>
      </w:hyperlink>
      <w:r w:rsidRPr="0057427B">
        <w:rPr>
          <w:rFonts w:ascii="Verdana" w:eastAsia="Times New Roman" w:hAnsi="Verdana" w:cs="Arial"/>
          <w:color w:val="555555"/>
          <w:sz w:val="20"/>
          <w:szCs w:val="20"/>
          <w:lang w:eastAsia="en-GB"/>
        </w:rPr>
        <w:t>.</w:t>
      </w:r>
    </w:p>
    <w:p w14:paraId="7F4C89E6" w14:textId="77777777" w:rsidR="00784423"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p>
    <w:tbl>
      <w:tblPr>
        <w:tblW w:w="9150" w:type="dxa"/>
        <w:tblCellMar>
          <w:left w:w="0" w:type="dxa"/>
          <w:right w:w="0" w:type="dxa"/>
        </w:tblCellMar>
        <w:tblLook w:val="04A0" w:firstRow="1" w:lastRow="0" w:firstColumn="1" w:lastColumn="0" w:noHBand="0" w:noVBand="1"/>
      </w:tblPr>
      <w:tblGrid>
        <w:gridCol w:w="6733"/>
        <w:gridCol w:w="2417"/>
      </w:tblGrid>
      <w:tr w:rsidR="00784423" w:rsidRPr="0057427B" w14:paraId="122EB38F"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36532BF9" w14:textId="77777777" w:rsidR="00784423" w:rsidRPr="0057427B" w:rsidRDefault="00784423" w:rsidP="00D402C4">
            <w:pPr>
              <w:spacing w:after="0" w:line="240" w:lineRule="auto"/>
              <w:textAlignment w:val="top"/>
              <w:rPr>
                <w:rFonts w:ascii="Verdana" w:eastAsia="Times New Roman" w:hAnsi="Verdana" w:cs="Times New Roman"/>
                <w:sz w:val="20"/>
                <w:szCs w:val="20"/>
                <w:lang w:eastAsia="en-GB"/>
              </w:rPr>
            </w:pPr>
            <w:r w:rsidRPr="0057427B">
              <w:rPr>
                <w:rFonts w:ascii="Verdana" w:eastAsia="Times New Roman" w:hAnsi="Verdana" w:cs="Times New Roman"/>
                <w:b/>
                <w:bCs/>
                <w:sz w:val="20"/>
                <w:szCs w:val="20"/>
                <w:bdr w:val="none" w:sz="0" w:space="0" w:color="auto" w:frame="1"/>
                <w:lang w:eastAsia="en-GB"/>
              </w:rPr>
              <w:t>Name of Head of Department</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FCACD32" w14:textId="330B93E6" w:rsidR="00784423" w:rsidRPr="0057427B" w:rsidRDefault="00784423" w:rsidP="00D402C4">
            <w:pPr>
              <w:spacing w:after="150" w:line="240" w:lineRule="auto"/>
              <w:textAlignment w:val="top"/>
              <w:rPr>
                <w:rFonts w:ascii="Verdana" w:eastAsia="Times New Roman" w:hAnsi="Verdana" w:cs="Times New Roman"/>
                <w:sz w:val="20"/>
                <w:szCs w:val="20"/>
                <w:lang w:eastAsia="en-GB"/>
              </w:rPr>
            </w:pPr>
            <w:r w:rsidRPr="0057427B">
              <w:rPr>
                <w:rFonts w:ascii="Verdana" w:eastAsia="Times New Roman" w:hAnsi="Verdana" w:cs="Times New Roman"/>
                <w:sz w:val="20"/>
                <w:szCs w:val="20"/>
              </w:rPr>
              <w:object w:dxaOrig="225" w:dyaOrig="225" w14:anchorId="116065FF">
                <v:shape id="_x0000_i2147" type="#_x0000_t75" style="width:53.5pt;height:18pt" o:ole="">
                  <v:imagedata r:id="rId15" o:title=""/>
                </v:shape>
                <w:control r:id="rId332" w:name="DefaultOcxName412" w:shapeid="_x0000_i2147"/>
              </w:object>
            </w:r>
          </w:p>
        </w:tc>
      </w:tr>
      <w:tr w:rsidR="00784423" w:rsidRPr="0057427B" w14:paraId="040BF8F0"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4AB37DD" w14:textId="77777777" w:rsidR="00784423" w:rsidRPr="0057427B" w:rsidRDefault="00784423" w:rsidP="00D402C4">
            <w:pPr>
              <w:spacing w:after="0" w:line="240" w:lineRule="auto"/>
              <w:textAlignment w:val="top"/>
              <w:rPr>
                <w:rFonts w:ascii="Verdana" w:eastAsia="Times New Roman" w:hAnsi="Verdana" w:cs="Times New Roman"/>
                <w:sz w:val="20"/>
                <w:szCs w:val="20"/>
                <w:lang w:eastAsia="en-GB"/>
              </w:rPr>
            </w:pPr>
            <w:r w:rsidRPr="0057427B">
              <w:rPr>
                <w:rFonts w:ascii="Verdana" w:eastAsia="Times New Roman" w:hAnsi="Verdana" w:cs="Times New Roman"/>
                <w:b/>
                <w:bCs/>
                <w:sz w:val="20"/>
                <w:szCs w:val="20"/>
                <w:bdr w:val="none" w:sz="0" w:space="0" w:color="auto" w:frame="1"/>
                <w:lang w:eastAsia="en-GB"/>
              </w:rPr>
              <w:t>Date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78AD4A1" w14:textId="5248B777" w:rsidR="00784423" w:rsidRPr="0057427B" w:rsidRDefault="00784423" w:rsidP="00D402C4">
            <w:pPr>
              <w:spacing w:after="150" w:line="240" w:lineRule="auto"/>
              <w:textAlignment w:val="top"/>
              <w:rPr>
                <w:rFonts w:ascii="Verdana" w:eastAsia="Times New Roman" w:hAnsi="Verdana" w:cs="Times New Roman"/>
                <w:sz w:val="20"/>
                <w:szCs w:val="20"/>
                <w:lang w:eastAsia="en-GB"/>
              </w:rPr>
            </w:pPr>
            <w:r w:rsidRPr="0057427B">
              <w:rPr>
                <w:rFonts w:ascii="Verdana" w:eastAsia="Times New Roman" w:hAnsi="Verdana" w:cs="Times New Roman"/>
                <w:color w:val="313131"/>
                <w:sz w:val="20"/>
                <w:szCs w:val="20"/>
                <w:bdr w:val="single" w:sz="6" w:space="0" w:color="C5C5C5" w:frame="1"/>
                <w:shd w:val="clear" w:color="auto" w:fill="ECECEC"/>
              </w:rPr>
              <w:object w:dxaOrig="225" w:dyaOrig="225" w14:anchorId="3A3593EC">
                <v:shape id="_x0000_i2151" type="#_x0000_t75" style="width:53.5pt;height:18pt" o:ole="">
                  <v:imagedata r:id="rId15" o:title=""/>
                </v:shape>
                <w:control r:id="rId333" w:name="DefaultOcxName510" w:shapeid="_x0000_i2151"/>
              </w:object>
            </w:r>
          </w:p>
        </w:tc>
      </w:tr>
    </w:tbl>
    <w:p w14:paraId="5A59B77F" w14:textId="77777777" w:rsidR="00784423" w:rsidRDefault="00784423" w:rsidP="00784423"/>
    <w:p w14:paraId="3EE178B3" w14:textId="77777777" w:rsidR="00784423" w:rsidRPr="00E57D96" w:rsidRDefault="00784423" w:rsidP="00784423">
      <w:pPr>
        <w:keepNext/>
        <w:keepLines/>
        <w:spacing w:before="40" w:after="0" w:line="276" w:lineRule="auto"/>
        <w:outlineLvl w:val="1"/>
        <w:rPr>
          <w:rFonts w:ascii="Verdana" w:eastAsia="Times New Roman" w:hAnsi="Verdana" w:cstheme="majorBidi"/>
          <w:b/>
          <w:sz w:val="24"/>
          <w:szCs w:val="24"/>
        </w:rPr>
      </w:pPr>
      <w:r>
        <w:rPr>
          <w:rFonts w:ascii="Verdana" w:eastAsia="Times New Roman" w:hAnsi="Verdana" w:cstheme="majorBidi"/>
          <w:b/>
          <w:sz w:val="24"/>
          <w:szCs w:val="24"/>
        </w:rPr>
        <w:t xml:space="preserve">Page </w:t>
      </w:r>
      <w:r w:rsidRPr="00E57D96">
        <w:rPr>
          <w:rFonts w:ascii="Verdana" w:eastAsia="Times New Roman" w:hAnsi="Verdana" w:cstheme="majorBidi"/>
          <w:b/>
          <w:sz w:val="24"/>
          <w:szCs w:val="24"/>
        </w:rPr>
        <w:t>13: Springboard Champion declar</w:t>
      </w:r>
      <w:r>
        <w:rPr>
          <w:rFonts w:ascii="Verdana" w:eastAsia="Times New Roman" w:hAnsi="Verdana" w:cstheme="majorBidi"/>
          <w:b/>
          <w:sz w:val="24"/>
          <w:szCs w:val="24"/>
        </w:rPr>
        <w:t>ations and supporting statement</w:t>
      </w:r>
    </w:p>
    <w:p w14:paraId="6AE044A4" w14:textId="77777777" w:rsidR="00784423" w:rsidRPr="00E57D96" w:rsidRDefault="00784423" w:rsidP="00784423">
      <w:pPr>
        <w:shd w:val="clear" w:color="auto" w:fill="FFFFFF"/>
        <w:spacing w:after="0" w:line="240" w:lineRule="auto"/>
        <w:textAlignment w:val="top"/>
        <w:rPr>
          <w:rFonts w:ascii="Arial" w:eastAsia="Times New Roman" w:hAnsi="Arial" w:cs="Arial"/>
          <w:color w:val="151515"/>
          <w:sz w:val="27"/>
          <w:szCs w:val="27"/>
          <w:lang w:eastAsia="en-GB"/>
        </w:rPr>
      </w:pPr>
    </w:p>
    <w:p w14:paraId="38B62AB6"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E57D96">
        <w:rPr>
          <w:rFonts w:ascii="Verdana" w:eastAsia="Times New Roman" w:hAnsi="Verdana" w:cs="Arial"/>
          <w:b/>
          <w:bCs/>
          <w:color w:val="000000"/>
          <w:sz w:val="20"/>
          <w:szCs w:val="20"/>
          <w:bdr w:val="none" w:sz="0" w:space="0" w:color="auto" w:frame="1"/>
          <w:lang w:eastAsia="en-GB"/>
        </w:rPr>
        <w:t>Springboard Champion's statement of support</w:t>
      </w:r>
    </w:p>
    <w:p w14:paraId="3F914795" w14:textId="77777777" w:rsidR="00784423" w:rsidRPr="00E57D96"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E57D96">
        <w:rPr>
          <w:rFonts w:ascii="Verdana" w:eastAsia="Times New Roman" w:hAnsi="Verdana" w:cs="Arial"/>
          <w:color w:val="000000"/>
          <w:sz w:val="20"/>
          <w:szCs w:val="20"/>
          <w:bdr w:val="none" w:sz="0" w:space="0" w:color="auto" w:frame="1"/>
          <w:lang w:eastAsia="en-GB"/>
        </w:rPr>
        <w:t>Each application must be supported by the applicant's Institution. Please provide a statement outlining why you have nominated this applicant for consideration and how you plan to support their career during the funding period and beyond.</w:t>
      </w:r>
    </w:p>
    <w:p w14:paraId="4373F333" w14:textId="6A77406E" w:rsidR="00784423" w:rsidRPr="00E57D96"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E57D96">
        <w:rPr>
          <w:rFonts w:ascii="Verdana" w:eastAsia="Times New Roman" w:hAnsi="Verdana" w:cs="Arial"/>
          <w:color w:val="151515"/>
          <w:sz w:val="20"/>
          <w:szCs w:val="20"/>
        </w:rPr>
        <w:object w:dxaOrig="225" w:dyaOrig="225" w14:anchorId="347885A0">
          <v:shape id="_x0000_i2155" type="#_x0000_t75" style="width:94.5pt;height:38pt" o:ole="">
            <v:imagedata r:id="rId45" o:title=""/>
          </v:shape>
          <w:control r:id="rId334" w:name="DefaultOcxName70" w:shapeid="_x0000_i2155"/>
        </w:object>
      </w:r>
    </w:p>
    <w:p w14:paraId="5245BDB9" w14:textId="0E7FAAD1" w:rsidR="00784423" w:rsidRPr="00E57D96"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E57D96">
        <w:rPr>
          <w:rFonts w:ascii="Verdana" w:eastAsia="Times New Roman" w:hAnsi="Verdana" w:cs="Arial"/>
          <w:color w:val="151515"/>
          <w:sz w:val="20"/>
          <w:szCs w:val="20"/>
          <w:lang w:eastAsia="en-GB"/>
        </w:rPr>
        <w:t>(</w:t>
      </w:r>
      <w:r w:rsidR="000911AB">
        <w:rPr>
          <w:rFonts w:ascii="Verdana" w:eastAsia="Times New Roman" w:hAnsi="Verdana" w:cs="Arial"/>
          <w:color w:val="151515"/>
          <w:sz w:val="20"/>
          <w:szCs w:val="20"/>
          <w:lang w:eastAsia="en-GB"/>
        </w:rPr>
        <w:t>5</w:t>
      </w:r>
      <w:r w:rsidRPr="00E57D96">
        <w:rPr>
          <w:rFonts w:ascii="Verdana" w:eastAsia="Times New Roman" w:hAnsi="Verdana" w:cs="Arial"/>
          <w:color w:val="151515"/>
          <w:sz w:val="20"/>
          <w:szCs w:val="20"/>
          <w:lang w:eastAsia="en-GB"/>
        </w:rPr>
        <w:t>00 words max)</w:t>
      </w:r>
    </w:p>
    <w:p w14:paraId="588C4603" w14:textId="77777777" w:rsidR="00784423" w:rsidRPr="00E57D96" w:rsidRDefault="00784423" w:rsidP="00784423">
      <w:pPr>
        <w:shd w:val="clear" w:color="auto" w:fill="FFFFFF"/>
        <w:spacing w:line="315" w:lineRule="atLeast"/>
        <w:textAlignment w:val="top"/>
        <w:rPr>
          <w:rFonts w:ascii="Verdana" w:eastAsia="Times New Roman" w:hAnsi="Verdana" w:cs="Arial"/>
          <w:color w:val="555555"/>
          <w:sz w:val="20"/>
          <w:szCs w:val="20"/>
          <w:lang w:eastAsia="en-GB"/>
        </w:rPr>
      </w:pPr>
      <w:r w:rsidRPr="00E57D96">
        <w:rPr>
          <w:rFonts w:ascii="Verdana" w:eastAsia="Times New Roman" w:hAnsi="Verdana" w:cs="Arial"/>
          <w:b/>
          <w:bCs/>
          <w:color w:val="000000"/>
          <w:sz w:val="20"/>
          <w:szCs w:val="20"/>
          <w:bdr w:val="none" w:sz="0" w:space="0" w:color="auto" w:frame="1"/>
          <w:lang w:eastAsia="en-GB"/>
        </w:rPr>
        <w:t>Signature</w:t>
      </w:r>
    </w:p>
    <w:p w14:paraId="1866B8D5"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b/>
          <w:bCs/>
          <w:color w:val="000000"/>
          <w:sz w:val="20"/>
          <w:szCs w:val="20"/>
          <w:bdr w:val="none" w:sz="0" w:space="0" w:color="auto" w:frame="1"/>
          <w:lang w:eastAsia="en-GB"/>
        </w:rPr>
        <w:t>Data Protection Statement</w:t>
      </w:r>
    </w:p>
    <w:p w14:paraId="37CD91C1"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The personal information that is supplied to the Academy of Medical Sciences (the "Academy") in connection with the application will be stored by or on behalf of the Academy, in accordance with the General Data Protection Regulation and the Data Protection Act 2018. The Academy will be the data controller in respect of your personal information because the Academy dictates the manner in which and the purposes for which your personal information is used. The Academy has the final say as to whether your application is successful. </w:t>
      </w:r>
    </w:p>
    <w:p w14:paraId="645D72CD"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700A0C92"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The personal information we hold includes the information you complete in the application form and details of correspondence between us. </w:t>
      </w:r>
    </w:p>
    <w:p w14:paraId="4C911EAC"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76527A08"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The Academy will use your personal information in order to process your application for the Scheme, managing and administering the Scheme should your application be successful and to communicate with you in connection with the Scheme.  The Academy will rely in certain circumstances on its own legitimate interests, or the legitimate interests of a third party, when using your personal information. When the Academy relies on legitimate interests, you have a right (along with other personal data protection rights) to object to the Academy's use of your personal information. For a more detailed summary of the purposes for which we use your personal information, the legal bases on which we rely, and your rights in relation to your personal information, please see our privacy notice which can be found at </w:t>
      </w:r>
      <w:hyperlink r:id="rId335" w:history="1">
        <w:r w:rsidRPr="00E57D96">
          <w:rPr>
            <w:rFonts w:ascii="Verdana" w:eastAsia="Times New Roman" w:hAnsi="Verdana" w:cs="Arial"/>
            <w:color w:val="000000"/>
            <w:sz w:val="20"/>
            <w:szCs w:val="20"/>
            <w:u w:val="single"/>
            <w:bdr w:val="none" w:sz="0" w:space="0" w:color="auto" w:frame="1"/>
            <w:lang w:eastAsia="en-GB"/>
          </w:rPr>
          <w:t>https://acmedsci.ac.uk/privacy-policy</w:t>
        </w:r>
      </w:hyperlink>
      <w:r w:rsidRPr="00E57D96">
        <w:rPr>
          <w:rFonts w:ascii="Verdana" w:eastAsia="Times New Roman" w:hAnsi="Verdana" w:cs="Arial"/>
          <w:color w:val="000000"/>
          <w:sz w:val="20"/>
          <w:szCs w:val="20"/>
          <w:bdr w:val="none" w:sz="0" w:space="0" w:color="auto" w:frame="1"/>
          <w:lang w:eastAsia="en-GB"/>
        </w:rPr>
        <w:t>. As part of the application process, your personal information may be transferred, stored or accessed from outside the European Economic Area.  We will ensure that such transfer, storage or processing will at all times comply with data protection law.</w:t>
      </w:r>
    </w:p>
    <w:p w14:paraId="55208508" w14:textId="77777777" w:rsidR="00784423" w:rsidRPr="00E57D96" w:rsidRDefault="00784423" w:rsidP="00784423">
      <w:pPr>
        <w:shd w:val="clear" w:color="auto" w:fill="FFFFFF"/>
        <w:spacing w:after="0" w:line="315" w:lineRule="atLeast"/>
        <w:textAlignment w:val="top"/>
        <w:rPr>
          <w:rFonts w:ascii="inherit" w:eastAsia="Times New Roman" w:hAnsi="inherit" w:cs="Arial"/>
          <w:color w:val="151515"/>
          <w:sz w:val="24"/>
          <w:szCs w:val="24"/>
          <w:lang w:eastAsia="en-GB"/>
        </w:rPr>
      </w:pPr>
      <w:r w:rsidRPr="00E57D96">
        <w:rPr>
          <w:rFonts w:ascii="inherit" w:eastAsia="Times New Roman" w:hAnsi="inherit" w:cs="Arial"/>
          <w:color w:val="000000"/>
          <w:sz w:val="24"/>
          <w:szCs w:val="24"/>
          <w:bdr w:val="none" w:sz="0" w:space="0" w:color="auto" w:frame="1"/>
          <w:lang w:eastAsia="en-GB"/>
        </w:rPr>
        <w:t> </w:t>
      </w:r>
    </w:p>
    <w:p w14:paraId="5B9C751F"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The Scheme is administered by the Academy. The Grant is funded by the Funder, or a consortium, together termed "Funders" and the full membership of which can be found on the Academy's website. Your personal information and details of your application (including your Host Institution, project title, lay and scientific summary) may be disclosed by the Academy to the Funders and the UK National Academies (the British Academy; the Royal Academy of Engineering; and the Royal Society) for the purposes set out above.  The Academy, UK National Academies and Funders may also publish basic details of Grants awarded (e.g. on their website or in their Annual Reports) and/or anonymise your personal information for research and statistical purposes.</w:t>
      </w:r>
    </w:p>
    <w:p w14:paraId="1C4611B6"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472238BA"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The Academy, UK National Academies and Funders may also release details of successful Grants (including your name and Host Institution, project title and lay summaries of your outputs) into the public domain (e.g. via the internet or via publicly accessible databases). </w:t>
      </w:r>
    </w:p>
    <w:p w14:paraId="06E70799"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681B2BC2" w14:textId="77777777" w:rsidR="00784423" w:rsidRPr="000B191C"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0B191C">
        <w:rPr>
          <w:rFonts w:ascii="Verdana" w:eastAsia="Times New Roman" w:hAnsi="Verdana" w:cs="Arial"/>
          <w:color w:val="000000"/>
          <w:sz w:val="20"/>
          <w:szCs w:val="20"/>
          <w:bdr w:val="none" w:sz="0" w:space="0" w:color="auto" w:frame="1"/>
          <w:lang w:eastAsia="en-GB"/>
        </w:rPr>
        <w:t>The Academy may contact you about other award schemes and initiatives which may be of interest to you, in accordance with any marketing preferences you have indicated.  The Funders or their chosen third party evaluation contractor may also contact you as part of the Funders’ evaluation of the programme.</w:t>
      </w:r>
    </w:p>
    <w:p w14:paraId="756A8DA3" w14:textId="77777777" w:rsidR="00784423" w:rsidRPr="000B191C"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0B191C">
        <w:rPr>
          <w:rFonts w:ascii="Verdana" w:eastAsia="Times New Roman" w:hAnsi="Verdana" w:cs="Arial"/>
          <w:color w:val="000000"/>
          <w:sz w:val="20"/>
          <w:szCs w:val="20"/>
          <w:bdr w:val="none" w:sz="0" w:space="0" w:color="auto" w:frame="1"/>
          <w:lang w:eastAsia="en-GB"/>
        </w:rPr>
        <w:t> </w:t>
      </w:r>
    </w:p>
    <w:p w14:paraId="13C89017" w14:textId="77777777" w:rsidR="00784423" w:rsidRPr="000B191C"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0B191C">
        <w:rPr>
          <w:rFonts w:ascii="Verdana" w:eastAsia="Times New Roman" w:hAnsi="Verdana" w:cs="Arial"/>
          <w:color w:val="000000"/>
          <w:sz w:val="20"/>
          <w:szCs w:val="20"/>
          <w:bdr w:val="none" w:sz="0" w:space="0" w:color="auto" w:frame="1"/>
          <w:lang w:eastAsia="en-GB"/>
        </w:rPr>
        <w:t>Please contact us if you have any questions about the protection of your personal information or see our privacy notice, which can be found at </w:t>
      </w:r>
      <w:hyperlink r:id="rId336" w:history="1">
        <w:r w:rsidRPr="000B191C">
          <w:rPr>
            <w:rFonts w:ascii="Verdana" w:eastAsia="Times New Roman" w:hAnsi="Verdana" w:cs="Arial"/>
            <w:color w:val="000000"/>
            <w:sz w:val="20"/>
            <w:szCs w:val="20"/>
            <w:u w:val="single"/>
            <w:bdr w:val="none" w:sz="0" w:space="0" w:color="auto" w:frame="1"/>
            <w:lang w:eastAsia="en-GB"/>
          </w:rPr>
          <w:t>https://acmedsci.ac.uk/privacy-policy</w:t>
        </w:r>
      </w:hyperlink>
      <w:r w:rsidRPr="000B191C">
        <w:rPr>
          <w:rFonts w:ascii="Verdana" w:eastAsia="Times New Roman" w:hAnsi="Verdana" w:cs="Arial"/>
          <w:color w:val="000000"/>
          <w:sz w:val="20"/>
          <w:szCs w:val="20"/>
          <w:bdr w:val="none" w:sz="0" w:space="0" w:color="auto" w:frame="1"/>
          <w:lang w:eastAsia="en-GB"/>
        </w:rPr>
        <w:t>.</w:t>
      </w:r>
    </w:p>
    <w:p w14:paraId="104C8F29" w14:textId="77777777" w:rsidR="00784423" w:rsidRPr="000B191C"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0B191C">
        <w:rPr>
          <w:rFonts w:ascii="Verdana" w:eastAsia="Times New Roman" w:hAnsi="Verdana" w:cs="Arial"/>
          <w:color w:val="000000"/>
          <w:sz w:val="20"/>
          <w:szCs w:val="20"/>
          <w:bdr w:val="none" w:sz="0" w:space="0" w:color="auto" w:frame="1"/>
          <w:lang w:eastAsia="en-GB"/>
        </w:rPr>
        <w:t> </w:t>
      </w:r>
    </w:p>
    <w:p w14:paraId="641CD256"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b/>
          <w:bCs/>
          <w:color w:val="000000"/>
          <w:sz w:val="20"/>
          <w:szCs w:val="20"/>
          <w:bdr w:val="none" w:sz="0" w:space="0" w:color="auto" w:frame="1"/>
          <w:lang w:eastAsia="en-GB"/>
        </w:rPr>
        <w:t>Undertakings</w:t>
      </w:r>
    </w:p>
    <w:p w14:paraId="40BE2128"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b/>
          <w:bCs/>
          <w:color w:val="000000"/>
          <w:sz w:val="20"/>
          <w:szCs w:val="20"/>
          <w:bdr w:val="none" w:sz="0" w:space="0" w:color="auto" w:frame="1"/>
          <w:lang w:eastAsia="en-GB"/>
        </w:rPr>
        <w:t> </w:t>
      </w:r>
    </w:p>
    <w:p w14:paraId="590AD54B"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1) I confirm that I have read the Data Protection statements above which set out how the Academy uses my personal information.</w:t>
      </w:r>
    </w:p>
    <w:p w14:paraId="0FA58F51"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5D77CD92"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2) To the best of my knowledge the information provided in this application is accurate and complete.</w:t>
      </w:r>
    </w:p>
    <w:p w14:paraId="58164E40"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6AC4E2E3" w14:textId="55F82825"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xml:space="preserve">3) I have read as reference Round </w:t>
      </w:r>
      <w:r>
        <w:rPr>
          <w:rFonts w:ascii="Verdana" w:eastAsia="Times New Roman" w:hAnsi="Verdana" w:cs="Arial"/>
          <w:color w:val="000000"/>
          <w:sz w:val="20"/>
          <w:szCs w:val="20"/>
          <w:bdr w:val="none" w:sz="0" w:space="0" w:color="auto" w:frame="1"/>
          <w:lang w:eastAsia="en-GB"/>
        </w:rPr>
        <w:t>6</w:t>
      </w:r>
      <w:r w:rsidRPr="00965DD0">
        <w:rPr>
          <w:rFonts w:ascii="Verdana" w:eastAsia="Times New Roman" w:hAnsi="Verdana" w:cs="Arial"/>
          <w:color w:val="000000"/>
          <w:sz w:val="20"/>
          <w:szCs w:val="20"/>
          <w:bdr w:val="none" w:sz="0" w:space="0" w:color="auto" w:frame="1"/>
          <w:lang w:eastAsia="en-GB"/>
        </w:rPr>
        <w:t> </w:t>
      </w:r>
      <w:hyperlink r:id="rId337" w:history="1">
        <w:r w:rsidRPr="00067BA2">
          <w:rPr>
            <w:rStyle w:val="Hyperlink"/>
            <w:rFonts w:ascii="Verdana" w:eastAsia="Times New Roman" w:hAnsi="Verdana" w:cs="Arial"/>
            <w:color w:val="auto"/>
            <w:sz w:val="20"/>
            <w:szCs w:val="20"/>
            <w:bdr w:val="none" w:sz="0" w:space="0" w:color="auto" w:frame="1"/>
            <w:lang w:eastAsia="en-GB"/>
          </w:rPr>
          <w:t>Grant Conditions </w:t>
        </w:r>
      </w:hyperlink>
      <w:r w:rsidRPr="00965DD0">
        <w:rPr>
          <w:rFonts w:ascii="Verdana" w:eastAsia="Times New Roman" w:hAnsi="Verdana" w:cs="Arial"/>
          <w:color w:val="000000"/>
          <w:sz w:val="20"/>
          <w:szCs w:val="20"/>
          <w:bdr w:val="none" w:sz="0" w:space="0" w:color="auto" w:frame="1"/>
          <w:lang w:eastAsia="en-GB"/>
        </w:rPr>
        <w:t xml:space="preserve">available here, under which grants have been awarded. Round </w:t>
      </w:r>
      <w:r>
        <w:rPr>
          <w:rFonts w:ascii="Verdana" w:eastAsia="Times New Roman" w:hAnsi="Verdana" w:cs="Arial"/>
          <w:color w:val="000000"/>
          <w:sz w:val="20"/>
          <w:szCs w:val="20"/>
          <w:bdr w:val="none" w:sz="0" w:space="0" w:color="auto" w:frame="1"/>
          <w:lang w:eastAsia="en-GB"/>
        </w:rPr>
        <w:t>7</w:t>
      </w:r>
      <w:r w:rsidRPr="00965DD0">
        <w:rPr>
          <w:rFonts w:ascii="Verdana" w:eastAsia="Times New Roman" w:hAnsi="Verdana" w:cs="Arial"/>
          <w:color w:val="000000"/>
          <w:sz w:val="20"/>
          <w:szCs w:val="20"/>
          <w:bdr w:val="none" w:sz="0" w:space="0" w:color="auto" w:frame="1"/>
          <w:lang w:eastAsia="en-GB"/>
        </w:rPr>
        <w:t xml:space="preserve"> Grant Conditions are under development and will be made available via ema</w:t>
      </w:r>
      <w:r>
        <w:rPr>
          <w:rFonts w:ascii="Verdana" w:eastAsia="Times New Roman" w:hAnsi="Verdana" w:cs="Arial"/>
          <w:color w:val="000000"/>
          <w:sz w:val="20"/>
          <w:szCs w:val="20"/>
          <w:bdr w:val="none" w:sz="0" w:space="0" w:color="auto" w:frame="1"/>
          <w:lang w:eastAsia="en-GB"/>
        </w:rPr>
        <w:t>il</w:t>
      </w:r>
      <w:r w:rsidRPr="00965DD0">
        <w:rPr>
          <w:rFonts w:ascii="Verdana" w:eastAsia="Times New Roman" w:hAnsi="Verdana" w:cs="Arial"/>
          <w:color w:val="000000"/>
          <w:sz w:val="20"/>
          <w:szCs w:val="20"/>
          <w:bdr w:val="none" w:sz="0" w:space="0" w:color="auto" w:frame="1"/>
          <w:lang w:eastAsia="en-GB"/>
        </w:rPr>
        <w:t>. If a grant offer is made, I agree to abide by them.</w:t>
      </w:r>
    </w:p>
    <w:p w14:paraId="1E40FF0D"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151515"/>
          <w:sz w:val="20"/>
          <w:szCs w:val="20"/>
          <w:lang w:eastAsia="en-GB"/>
        </w:rPr>
        <w:t> </w:t>
      </w:r>
    </w:p>
    <w:p w14:paraId="3E854E72"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4) I confirm that the applicant has been shortlisted by the Institution and the Sponsorship statement above was provided by me.</w:t>
      </w:r>
    </w:p>
    <w:p w14:paraId="1B1F3226"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16D3A144"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If you agree with the above statements, please tick the box. By checking this box you are signing this form electronically. In doing so you confirm that your electronic signature is the legal equivalent of your manual signature on this form.</w:t>
      </w:r>
    </w:p>
    <w:p w14:paraId="4FDE6FCA" w14:textId="50A0D79B" w:rsidR="00784423" w:rsidRPr="00E57D96" w:rsidRDefault="00784423" w:rsidP="00784423">
      <w:pPr>
        <w:shd w:val="clear" w:color="auto" w:fill="FFFFFF"/>
        <w:spacing w:after="0" w:line="240" w:lineRule="auto"/>
        <w:textAlignment w:val="top"/>
        <w:rPr>
          <w:rFonts w:ascii="inherit" w:eastAsia="Times New Roman" w:hAnsi="inherit" w:cs="Arial"/>
          <w:color w:val="151515"/>
          <w:sz w:val="21"/>
          <w:szCs w:val="21"/>
          <w:lang w:eastAsia="en-GB"/>
        </w:rPr>
      </w:pPr>
      <w:r w:rsidRPr="00E57D96">
        <w:rPr>
          <w:rFonts w:ascii="inherit" w:eastAsia="Times New Roman" w:hAnsi="inherit" w:cs="Arial"/>
          <w:color w:val="151515"/>
          <w:sz w:val="21"/>
          <w:szCs w:val="21"/>
          <w:bdr w:val="none" w:sz="0" w:space="0" w:color="auto" w:frame="1"/>
        </w:rPr>
        <w:object w:dxaOrig="225" w:dyaOrig="225" w14:anchorId="0EAB0A25">
          <v:shape id="_x0000_i2157" type="#_x0000_t75" style="width:16.5pt;height:15.5pt" o:ole="">
            <v:imagedata r:id="rId338" o:title=""/>
          </v:shape>
          <w:control r:id="rId339" w:name="DefaultOcxName137" w:shapeid="_x0000_i2157"/>
        </w:object>
      </w:r>
    </w:p>
    <w:p w14:paraId="23737A2B" w14:textId="77777777" w:rsidR="00784423" w:rsidRDefault="00784423" w:rsidP="00784423">
      <w:pPr>
        <w:shd w:val="clear" w:color="auto" w:fill="FFFFFF"/>
        <w:spacing w:after="0" w:line="315" w:lineRule="atLeast"/>
        <w:textAlignment w:val="top"/>
        <w:rPr>
          <w:rFonts w:ascii="Verdana" w:eastAsia="Times New Roman" w:hAnsi="Verdana" w:cs="Arial"/>
          <w:b/>
          <w:bCs/>
          <w:color w:val="000000"/>
          <w:sz w:val="20"/>
          <w:szCs w:val="20"/>
          <w:bdr w:val="none" w:sz="0" w:space="0" w:color="auto" w:frame="1"/>
          <w:lang w:eastAsia="en-GB"/>
        </w:rPr>
      </w:pPr>
    </w:p>
    <w:p w14:paraId="202278AC"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b/>
          <w:bCs/>
          <w:color w:val="000000"/>
          <w:sz w:val="20"/>
          <w:szCs w:val="20"/>
          <w:bdr w:val="none" w:sz="0" w:space="0" w:color="auto" w:frame="1"/>
          <w:lang w:eastAsia="en-GB"/>
        </w:rPr>
        <w:t>Contact preferences</w:t>
      </w:r>
    </w:p>
    <w:p w14:paraId="657C2909"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b/>
          <w:bCs/>
          <w:color w:val="000000"/>
          <w:sz w:val="20"/>
          <w:szCs w:val="20"/>
          <w:bdr w:val="none" w:sz="0" w:space="0" w:color="auto" w:frame="1"/>
          <w:lang w:eastAsia="en-GB"/>
        </w:rPr>
        <w:t> </w:t>
      </w:r>
      <w:r w:rsidRPr="00E57D96">
        <w:rPr>
          <w:rFonts w:ascii="Verdana" w:eastAsia="Times New Roman" w:hAnsi="Verdana" w:cs="Arial"/>
          <w:color w:val="000000"/>
          <w:sz w:val="20"/>
          <w:szCs w:val="20"/>
          <w:bdr w:val="none" w:sz="0" w:space="0" w:color="auto" w:frame="1"/>
          <w:lang w:eastAsia="en-GB"/>
        </w:rPr>
        <w:br/>
        <w:t>We will endeavour to let you know about interesting and useful opportunities, such as other grant schemes, conferences or networking opportunities that are offered by the Academy or another organisation which we consider to be of interest to you. We will do this through our regular careers newsletter or personal correspondence.</w:t>
      </w:r>
    </w:p>
    <w:p w14:paraId="673F3434"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 </w:t>
      </w:r>
    </w:p>
    <w:p w14:paraId="7EC2AB58"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b/>
          <w:bCs/>
          <w:color w:val="000000"/>
          <w:sz w:val="20"/>
          <w:szCs w:val="20"/>
          <w:bdr w:val="none" w:sz="0" w:space="0" w:color="auto" w:frame="1"/>
          <w:lang w:eastAsia="en-GB"/>
        </w:rPr>
        <w:t>Would you like to receive the Academy's bi-monthly email newsletter?</w:t>
      </w:r>
    </w:p>
    <w:p w14:paraId="0D3443DC" w14:textId="77777777" w:rsidR="00784423" w:rsidRPr="00E57D9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E57D96">
        <w:rPr>
          <w:rFonts w:ascii="Verdana" w:eastAsia="Times New Roman" w:hAnsi="Verdana" w:cs="Arial"/>
          <w:color w:val="000000"/>
          <w:sz w:val="20"/>
          <w:szCs w:val="20"/>
          <w:bdr w:val="none" w:sz="0" w:space="0" w:color="auto" w:frame="1"/>
          <w:lang w:eastAsia="en-GB"/>
        </w:rPr>
        <w:t>Our career development newsletter advertises upcoming events, funding calls and other opportunities for those interested in biomedical and health research.</w:t>
      </w:r>
    </w:p>
    <w:p w14:paraId="291C1030" w14:textId="61C4D121" w:rsidR="00784423" w:rsidRPr="00E57D96"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E57D96">
        <w:rPr>
          <w:rFonts w:ascii="Verdana" w:eastAsia="Times New Roman" w:hAnsi="Verdana" w:cs="Arial"/>
          <w:color w:val="151515"/>
          <w:sz w:val="20"/>
          <w:szCs w:val="20"/>
          <w:bdr w:val="none" w:sz="0" w:space="0" w:color="auto" w:frame="1"/>
        </w:rPr>
        <w:object w:dxaOrig="225" w:dyaOrig="225" w14:anchorId="52B0D7B3">
          <v:shape id="_x0000_i2160" type="#_x0000_t75" style="width:16.5pt;height:14pt" o:ole="">
            <v:imagedata r:id="rId29" o:title=""/>
          </v:shape>
          <w:control r:id="rId340" w:name="DefaultOcxName220" w:shapeid="_x0000_i2160"/>
        </w:object>
      </w:r>
      <w:r w:rsidRPr="00E57D96">
        <w:rPr>
          <w:rFonts w:ascii="Verdana" w:eastAsia="Times New Roman" w:hAnsi="Verdana" w:cs="Arial"/>
          <w:color w:val="151515"/>
          <w:sz w:val="20"/>
          <w:szCs w:val="20"/>
          <w:bdr w:val="none" w:sz="0" w:space="0" w:color="auto" w:frame="1"/>
          <w:lang w:eastAsia="en-GB"/>
        </w:rPr>
        <w:t>Yes</w:t>
      </w:r>
    </w:p>
    <w:p w14:paraId="34A5BCEE" w14:textId="7D489900" w:rsidR="00784423" w:rsidRDefault="00784423" w:rsidP="00784423">
      <w:pPr>
        <w:shd w:val="clear" w:color="auto" w:fill="FFFFFF"/>
        <w:spacing w:after="150" w:line="240" w:lineRule="auto"/>
        <w:textAlignment w:val="top"/>
        <w:rPr>
          <w:rFonts w:ascii="Verdana" w:eastAsia="Times New Roman" w:hAnsi="Verdana" w:cs="Arial"/>
          <w:color w:val="151515"/>
          <w:sz w:val="20"/>
          <w:szCs w:val="20"/>
          <w:bdr w:val="none" w:sz="0" w:space="0" w:color="auto" w:frame="1"/>
          <w:lang w:eastAsia="en-GB"/>
        </w:rPr>
      </w:pPr>
      <w:r w:rsidRPr="00E57D96">
        <w:rPr>
          <w:rFonts w:ascii="Verdana" w:eastAsia="Times New Roman" w:hAnsi="Verdana" w:cs="Arial"/>
          <w:color w:val="151515"/>
          <w:sz w:val="20"/>
          <w:szCs w:val="20"/>
          <w:bdr w:val="none" w:sz="0" w:space="0" w:color="auto" w:frame="1"/>
        </w:rPr>
        <w:object w:dxaOrig="225" w:dyaOrig="225" w14:anchorId="654FD8F3">
          <v:shape id="_x0000_i2163" type="#_x0000_t75" style="width:16.5pt;height:14pt" o:ole="">
            <v:imagedata r:id="rId29" o:title=""/>
          </v:shape>
          <w:control r:id="rId341" w:name="DefaultOcxName315" w:shapeid="_x0000_i2163"/>
        </w:object>
      </w:r>
      <w:r w:rsidRPr="00E57D96">
        <w:rPr>
          <w:rFonts w:ascii="Verdana" w:eastAsia="Times New Roman" w:hAnsi="Verdana" w:cs="Arial"/>
          <w:color w:val="151515"/>
          <w:sz w:val="20"/>
          <w:szCs w:val="20"/>
          <w:bdr w:val="none" w:sz="0" w:space="0" w:color="auto" w:frame="1"/>
          <w:lang w:eastAsia="en-GB"/>
        </w:rPr>
        <w:t>No</w:t>
      </w:r>
    </w:p>
    <w:p w14:paraId="554DD8D7" w14:textId="77777777" w:rsidR="00784423"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D17F31">
        <w:rPr>
          <w:rFonts w:ascii="Verdana" w:eastAsia="Times New Roman" w:hAnsi="Verdana" w:cs="Arial"/>
          <w:color w:val="151515"/>
          <w:sz w:val="20"/>
          <w:szCs w:val="20"/>
          <w:lang w:eastAsia="en-GB"/>
        </w:rPr>
        <w:t>You can unsubscribe at any time. If you want to change your contact preferences please contact grants@acmedsci.ac.uk.</w:t>
      </w:r>
      <w:r>
        <w:rPr>
          <w:rFonts w:ascii="Verdana" w:eastAsia="Times New Roman" w:hAnsi="Verdana" w:cs="Arial"/>
          <w:color w:val="151515"/>
          <w:sz w:val="20"/>
          <w:szCs w:val="20"/>
          <w:lang w:eastAsia="en-GB"/>
        </w:rPr>
        <w:t xml:space="preserve"> </w:t>
      </w:r>
    </w:p>
    <w:tbl>
      <w:tblPr>
        <w:tblW w:w="9150" w:type="dxa"/>
        <w:tblCellMar>
          <w:left w:w="0" w:type="dxa"/>
          <w:right w:w="0" w:type="dxa"/>
        </w:tblCellMar>
        <w:tblLook w:val="04A0" w:firstRow="1" w:lastRow="0" w:firstColumn="1" w:lastColumn="0" w:noHBand="0" w:noVBand="1"/>
      </w:tblPr>
      <w:tblGrid>
        <w:gridCol w:w="6880"/>
        <w:gridCol w:w="2270"/>
      </w:tblGrid>
      <w:tr w:rsidR="00784423" w:rsidRPr="00E57D96" w14:paraId="0EE12C39"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26849CE7" w14:textId="77777777" w:rsidR="00784423" w:rsidRPr="00E57D96" w:rsidRDefault="00784423" w:rsidP="00D402C4">
            <w:pPr>
              <w:spacing w:after="0" w:line="240" w:lineRule="auto"/>
              <w:textAlignment w:val="top"/>
              <w:rPr>
                <w:rFonts w:ascii="Verdana" w:eastAsia="Times New Roman" w:hAnsi="Verdana" w:cs="Times New Roman"/>
                <w:sz w:val="20"/>
                <w:szCs w:val="20"/>
                <w:lang w:eastAsia="en-GB"/>
              </w:rPr>
            </w:pPr>
            <w:r w:rsidRPr="00E57D96">
              <w:rPr>
                <w:rFonts w:ascii="Verdana" w:eastAsia="Times New Roman" w:hAnsi="Verdana" w:cs="Times New Roman"/>
                <w:b/>
                <w:bCs/>
                <w:sz w:val="20"/>
                <w:szCs w:val="20"/>
                <w:bdr w:val="none" w:sz="0" w:space="0" w:color="auto" w:frame="1"/>
                <w:lang w:eastAsia="en-GB"/>
              </w:rPr>
              <w:t>Name of Springboard Champion</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488419DE" w14:textId="19233616" w:rsidR="00784423" w:rsidRPr="00783BFE" w:rsidRDefault="00784423" w:rsidP="00D402C4">
            <w:pPr>
              <w:spacing w:after="150" w:line="240" w:lineRule="auto"/>
              <w:textAlignment w:val="top"/>
              <w:rPr>
                <w:rFonts w:ascii="Verdana" w:eastAsia="Times New Roman" w:hAnsi="Verdana" w:cs="Times New Roman"/>
                <w:sz w:val="20"/>
                <w:szCs w:val="20"/>
                <w:lang w:eastAsia="en-GB"/>
              </w:rPr>
            </w:pPr>
            <w:r w:rsidRPr="00E57D96">
              <w:rPr>
                <w:rFonts w:ascii="Verdana" w:eastAsia="Times New Roman" w:hAnsi="Verdana" w:cs="Times New Roman"/>
                <w:sz w:val="20"/>
                <w:szCs w:val="20"/>
              </w:rPr>
              <w:object w:dxaOrig="225" w:dyaOrig="225" w14:anchorId="4342C3D6">
                <v:shape id="_x0000_i2167" type="#_x0000_t75" style="width:53.5pt;height:18pt" o:ole="">
                  <v:imagedata r:id="rId15" o:title=""/>
                </v:shape>
                <w:control r:id="rId342" w:name="DefaultOcxName413" w:shapeid="_x0000_i2167"/>
              </w:object>
            </w:r>
          </w:p>
        </w:tc>
      </w:tr>
      <w:tr w:rsidR="00784423" w:rsidRPr="00E57D96" w14:paraId="1CE98160"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6F6A40A0" w14:textId="77777777" w:rsidR="00784423" w:rsidRPr="00E57D96" w:rsidRDefault="00784423" w:rsidP="00D402C4">
            <w:pPr>
              <w:spacing w:after="0" w:line="240" w:lineRule="auto"/>
              <w:textAlignment w:val="top"/>
              <w:rPr>
                <w:rFonts w:ascii="Verdana" w:eastAsia="Times New Roman" w:hAnsi="Verdana" w:cs="Times New Roman"/>
                <w:sz w:val="20"/>
                <w:szCs w:val="20"/>
                <w:lang w:eastAsia="en-GB"/>
              </w:rPr>
            </w:pPr>
            <w:r w:rsidRPr="00E57D96">
              <w:rPr>
                <w:rFonts w:ascii="Verdana" w:eastAsia="Times New Roman" w:hAnsi="Verdana" w:cs="Times New Roman"/>
                <w:b/>
                <w:bCs/>
                <w:sz w:val="20"/>
                <w:szCs w:val="20"/>
                <w:bdr w:val="none" w:sz="0" w:space="0" w:color="auto" w:frame="1"/>
                <w:lang w:eastAsia="en-GB"/>
              </w:rPr>
              <w:t>Date</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5A3E239F" w14:textId="70EE248E" w:rsidR="00784423" w:rsidRPr="00E57D96" w:rsidRDefault="00784423" w:rsidP="00D402C4">
            <w:pPr>
              <w:spacing w:after="150" w:line="240" w:lineRule="auto"/>
              <w:textAlignment w:val="top"/>
              <w:rPr>
                <w:rFonts w:ascii="Verdana" w:eastAsia="Times New Roman" w:hAnsi="Verdana" w:cs="Times New Roman"/>
                <w:color w:val="090909"/>
                <w:sz w:val="20"/>
                <w:szCs w:val="20"/>
                <w:lang w:eastAsia="en-GB"/>
              </w:rPr>
            </w:pPr>
            <w:r w:rsidRPr="00E57D96">
              <w:rPr>
                <w:rFonts w:ascii="Verdana" w:eastAsia="Times New Roman" w:hAnsi="Verdana" w:cs="Times New Roman"/>
                <w:color w:val="313131"/>
                <w:sz w:val="20"/>
                <w:szCs w:val="20"/>
                <w:bdr w:val="single" w:sz="6" w:space="0" w:color="C5C5C5" w:frame="1"/>
                <w:shd w:val="clear" w:color="auto" w:fill="ECECEC"/>
              </w:rPr>
              <w:object w:dxaOrig="225" w:dyaOrig="225" w14:anchorId="735FAF3F">
                <v:shape id="_x0000_i2171" type="#_x0000_t75" style="width:53.5pt;height:18pt" o:ole="">
                  <v:imagedata r:id="rId15" o:title=""/>
                </v:shape>
                <w:control r:id="rId343" w:name="DefaultOcxName511" w:shapeid="_x0000_i2171"/>
              </w:object>
            </w:r>
          </w:p>
        </w:tc>
      </w:tr>
    </w:tbl>
    <w:p w14:paraId="451507F5" w14:textId="77777777" w:rsidR="00784423" w:rsidRDefault="00784423" w:rsidP="00784423">
      <w:pPr>
        <w:rPr>
          <w:rFonts w:ascii="Verdana" w:hAnsi="Verdana"/>
          <w:b/>
          <w:sz w:val="24"/>
          <w:szCs w:val="24"/>
        </w:rPr>
      </w:pPr>
    </w:p>
    <w:p w14:paraId="52DF11CD" w14:textId="77777777" w:rsidR="00784423" w:rsidRPr="008E2F3D" w:rsidRDefault="00784423" w:rsidP="00784423">
      <w:pPr>
        <w:keepNext/>
        <w:keepLines/>
        <w:spacing w:before="40" w:after="0" w:line="276" w:lineRule="auto"/>
        <w:outlineLvl w:val="1"/>
        <w:rPr>
          <w:rFonts w:ascii="Verdana" w:eastAsia="Times New Roman" w:hAnsi="Verdana" w:cstheme="majorBidi"/>
          <w:b/>
          <w:sz w:val="24"/>
          <w:szCs w:val="24"/>
        </w:rPr>
      </w:pPr>
      <w:r w:rsidRPr="008E2F3D">
        <w:rPr>
          <w:rFonts w:ascii="Verdana" w:eastAsia="Times New Roman" w:hAnsi="Verdana" w:cstheme="majorBidi"/>
          <w:b/>
          <w:sz w:val="24"/>
          <w:szCs w:val="24"/>
        </w:rPr>
        <w:t>Page 14: Finance Officer Declaration</w:t>
      </w:r>
      <w:r w:rsidRPr="008E2F3D">
        <w:t xml:space="preserve"> </w:t>
      </w:r>
      <w:r>
        <w:rPr>
          <w:rFonts w:ascii="Verdana" w:eastAsia="Times New Roman" w:hAnsi="Verdana" w:cstheme="majorBidi"/>
          <w:b/>
          <w:sz w:val="24"/>
          <w:szCs w:val="24"/>
        </w:rPr>
        <w:t>and supporting statement</w:t>
      </w:r>
    </w:p>
    <w:p w14:paraId="52BAD078"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555555"/>
          <w:sz w:val="20"/>
          <w:szCs w:val="20"/>
          <w:lang w:eastAsia="en-GB"/>
        </w:rPr>
      </w:pPr>
      <w:r w:rsidRPr="00853576">
        <w:rPr>
          <w:rFonts w:ascii="Verdana" w:eastAsia="Times New Roman" w:hAnsi="Verdana" w:cs="Arial"/>
          <w:b/>
          <w:bCs/>
          <w:color w:val="000000"/>
          <w:sz w:val="20"/>
          <w:szCs w:val="20"/>
          <w:bdr w:val="none" w:sz="0" w:space="0" w:color="auto" w:frame="1"/>
          <w:lang w:eastAsia="en-GB"/>
        </w:rPr>
        <w:t>Finance Officer statement of support</w:t>
      </w:r>
    </w:p>
    <w:p w14:paraId="63DC741E" w14:textId="77777777" w:rsidR="00784423" w:rsidRPr="00853576" w:rsidRDefault="00784423" w:rsidP="00784423">
      <w:pPr>
        <w:shd w:val="clear" w:color="auto" w:fill="FFFFFF"/>
        <w:spacing w:after="75" w:line="315" w:lineRule="atLeast"/>
        <w:textAlignment w:val="top"/>
        <w:rPr>
          <w:rFonts w:ascii="Verdana" w:eastAsia="Times New Roman" w:hAnsi="Verdana" w:cs="Arial"/>
          <w:color w:val="555555"/>
          <w:sz w:val="20"/>
          <w:szCs w:val="20"/>
          <w:lang w:eastAsia="en-GB"/>
        </w:rPr>
      </w:pPr>
      <w:r w:rsidRPr="00853576">
        <w:rPr>
          <w:rFonts w:ascii="Verdana" w:eastAsia="Times New Roman" w:hAnsi="Verdana" w:cs="Arial"/>
          <w:color w:val="000000"/>
          <w:sz w:val="20"/>
          <w:szCs w:val="20"/>
          <w:bdr w:val="none" w:sz="0" w:space="0" w:color="auto" w:frame="1"/>
          <w:lang w:eastAsia="en-GB"/>
        </w:rPr>
        <w:t>Each application must be underwritten by the applicant's finance department. Please provide a statement confirming that you have checked the finance details provided in this application </w:t>
      </w:r>
      <w:r w:rsidRPr="00853576">
        <w:rPr>
          <w:rFonts w:ascii="Verdana" w:eastAsia="Times New Roman" w:hAnsi="Verdana" w:cs="Arial"/>
          <w:b/>
          <w:bCs/>
          <w:color w:val="000000"/>
          <w:sz w:val="20"/>
          <w:szCs w:val="20"/>
          <w:bdr w:val="none" w:sz="0" w:space="0" w:color="auto" w:frame="1"/>
          <w:lang w:eastAsia="en-GB"/>
        </w:rPr>
        <w:t>and the funding the applicant is in receipt of is correct</w:t>
      </w:r>
      <w:r w:rsidRPr="00853576">
        <w:rPr>
          <w:rFonts w:ascii="Verdana" w:eastAsia="Times New Roman" w:hAnsi="Verdana" w:cs="Arial"/>
          <w:color w:val="000000"/>
          <w:sz w:val="20"/>
          <w:szCs w:val="20"/>
          <w:bdr w:val="none" w:sz="0" w:space="0" w:color="auto" w:frame="1"/>
          <w:lang w:eastAsia="en-GB"/>
        </w:rPr>
        <w:t>.</w:t>
      </w:r>
    </w:p>
    <w:p w14:paraId="1B5F8BA7" w14:textId="0FF4DD4B" w:rsidR="00784423" w:rsidRPr="00853576"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53576">
        <w:rPr>
          <w:rFonts w:ascii="Verdana" w:eastAsia="Times New Roman" w:hAnsi="Verdana" w:cs="Arial"/>
          <w:color w:val="151515"/>
          <w:sz w:val="20"/>
          <w:szCs w:val="20"/>
        </w:rPr>
        <w:object w:dxaOrig="225" w:dyaOrig="225" w14:anchorId="38D3012B">
          <v:shape id="_x0000_i2175" type="#_x0000_t75" style="width:94.5pt;height:38pt" o:ole="">
            <v:imagedata r:id="rId45" o:title=""/>
          </v:shape>
          <w:control r:id="rId344" w:name="DefaultOcxName76" w:shapeid="_x0000_i2175"/>
        </w:object>
      </w:r>
    </w:p>
    <w:p w14:paraId="3B7D3699" w14:textId="77777777" w:rsidR="00784423" w:rsidRPr="00853576" w:rsidRDefault="00784423" w:rsidP="00784423">
      <w:pPr>
        <w:shd w:val="clear" w:color="auto" w:fill="FFFFFF"/>
        <w:spacing w:line="240" w:lineRule="auto"/>
        <w:textAlignment w:val="top"/>
        <w:rPr>
          <w:rFonts w:ascii="Verdana" w:eastAsia="Times New Roman" w:hAnsi="Verdana" w:cs="Arial"/>
          <w:color w:val="151515"/>
          <w:sz w:val="20"/>
          <w:szCs w:val="20"/>
          <w:lang w:eastAsia="en-GB"/>
        </w:rPr>
      </w:pPr>
      <w:r w:rsidRPr="00853576">
        <w:rPr>
          <w:rFonts w:ascii="Verdana" w:eastAsia="Times New Roman" w:hAnsi="Verdana" w:cs="Arial"/>
          <w:color w:val="151515"/>
          <w:sz w:val="20"/>
          <w:szCs w:val="20"/>
          <w:lang w:eastAsia="en-GB"/>
        </w:rPr>
        <w:t>(200 words max)</w:t>
      </w:r>
    </w:p>
    <w:p w14:paraId="4DA45683"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b/>
          <w:bCs/>
          <w:color w:val="000000"/>
          <w:sz w:val="20"/>
          <w:szCs w:val="20"/>
          <w:bdr w:val="none" w:sz="0" w:space="0" w:color="auto" w:frame="1"/>
          <w:lang w:eastAsia="en-GB"/>
        </w:rPr>
        <w:t>Data Protection Statement</w:t>
      </w:r>
    </w:p>
    <w:p w14:paraId="3497ABA5"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b/>
          <w:bCs/>
          <w:color w:val="000000"/>
          <w:sz w:val="20"/>
          <w:szCs w:val="20"/>
          <w:bdr w:val="none" w:sz="0" w:space="0" w:color="auto" w:frame="1"/>
          <w:lang w:eastAsia="en-GB"/>
        </w:rPr>
        <w:t> </w:t>
      </w:r>
    </w:p>
    <w:p w14:paraId="39A09A6E"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The personal information that is supplied to the Academy of Medical Sciences (the "Academy") in connection with the application will be stored by or on behalf of the Academy, in accordance with the General Data Protection Regulation and the Data Protection Act 2018. The Academy will be the data controller in respect of your personal information because the Academy dictates the manner in which and the purposes for which your personal information is used. The Academy has the final say as to whether your application is successful.</w:t>
      </w:r>
      <w:r w:rsidRPr="00853576">
        <w:rPr>
          <w:rFonts w:ascii="Verdana" w:eastAsia="Times New Roman" w:hAnsi="Verdana" w:cs="Arial"/>
          <w:color w:val="000000"/>
          <w:sz w:val="20"/>
          <w:szCs w:val="20"/>
          <w:bdr w:val="none" w:sz="0" w:space="0" w:color="auto" w:frame="1"/>
          <w:lang w:eastAsia="en-GB"/>
        </w:rPr>
        <w:br/>
      </w:r>
    </w:p>
    <w:p w14:paraId="61513E5B"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The personal information we hold includes the information you complete in the application form and details of correspondence between us. </w:t>
      </w:r>
    </w:p>
    <w:p w14:paraId="04D22572"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 </w:t>
      </w:r>
    </w:p>
    <w:p w14:paraId="0CF3279C"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The Academy will use your personal information in order to process your application for the Scheme, managing and administering the Scheme should your application be successful and to communicate with you in connection with the Scheme.  The Academy will rely in certain circumstances on its own legitimate interests, or the legitimate interests of a third party, when using your personal information. When the Academy relies on legitimate interests, you have a right (along with other personal data protection rights) to object to the Academy's use of your personal information. For a more detailed summary of the purposes for which we use your personal information, the legal bases on which we rely, and your rights in relation to your personal information, please see our privacy notice which can be found at</w:t>
      </w:r>
      <w:hyperlink r:id="rId345" w:history="1">
        <w:r w:rsidRPr="00853576">
          <w:rPr>
            <w:rFonts w:ascii="Verdana" w:eastAsia="Times New Roman" w:hAnsi="Verdana" w:cs="Arial"/>
            <w:color w:val="000000"/>
            <w:sz w:val="20"/>
            <w:szCs w:val="20"/>
            <w:u w:val="single"/>
            <w:bdr w:val="none" w:sz="0" w:space="0" w:color="auto" w:frame="1"/>
            <w:lang w:eastAsia="en-GB"/>
          </w:rPr>
          <w:t>https://acmedsci.ac.uk/privacy-policy</w:t>
        </w:r>
      </w:hyperlink>
      <w:r w:rsidRPr="00853576">
        <w:rPr>
          <w:rFonts w:ascii="Verdana" w:eastAsia="Times New Roman" w:hAnsi="Verdana" w:cs="Arial"/>
          <w:color w:val="000000"/>
          <w:sz w:val="20"/>
          <w:szCs w:val="20"/>
          <w:bdr w:val="none" w:sz="0" w:space="0" w:color="auto" w:frame="1"/>
          <w:lang w:eastAsia="en-GB"/>
        </w:rPr>
        <w:t>. As part of the application process, your personal information may be transferred, stored or accessed from outside the European Economic Area.  We will ensure that such transfer, storage or processing will at all times comply with data protection law.</w:t>
      </w:r>
    </w:p>
    <w:p w14:paraId="6743510E"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 </w:t>
      </w:r>
    </w:p>
    <w:p w14:paraId="1C896792"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The Scheme is administered by the Academy. The Grant is funded by the Funder, or a consortium, together termed "Funders" and the full membership of which can be found on the Academy's website. Your personal information and details of your application (including your Host Institution, project title, lay and scientific summary) may be disclosed by the Academy to the Funders and the UK National Academies (the British Academy; the Royal Academy of Engineering; and the Royal Society) for the purposes set out above.  The Academy, UK National Academies and Funders may also publish basic details of Grants awarded (e.g. on their website or in their Annual Reports) and/or anonymise your personal information for research and statistical purposes.</w:t>
      </w:r>
    </w:p>
    <w:p w14:paraId="5E570B94"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 </w:t>
      </w:r>
    </w:p>
    <w:p w14:paraId="4C6407CE"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The Academy, UK National Academies and Funders may also release details of successful Grants (including your name and Host Institution, project title and lay summaries of your outputs) into the public domain (e.g. via the internet or via publicly accessible databases). </w:t>
      </w:r>
    </w:p>
    <w:p w14:paraId="348C37EA"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 </w:t>
      </w:r>
    </w:p>
    <w:p w14:paraId="0249C9D4"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The Academy may contact you about other award schemes and initiatives which may be of interest to you, in accordance with any marketing preferences you have indicated.  The Funders or their chosen third party evaluation contractor may also contact you as part of the Funders’ evaluation of the programme.</w:t>
      </w:r>
    </w:p>
    <w:p w14:paraId="63D077DF"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 </w:t>
      </w:r>
    </w:p>
    <w:p w14:paraId="4F938625"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Please contact us if you have any questions about the protection of your personal information or see our privacy notice, which can be found at </w:t>
      </w:r>
      <w:hyperlink r:id="rId346" w:history="1">
        <w:r w:rsidRPr="00853576">
          <w:rPr>
            <w:rFonts w:ascii="Verdana" w:eastAsia="Times New Roman" w:hAnsi="Verdana" w:cs="Arial"/>
            <w:color w:val="000000"/>
            <w:sz w:val="20"/>
            <w:szCs w:val="20"/>
            <w:u w:val="single"/>
            <w:bdr w:val="none" w:sz="0" w:space="0" w:color="auto" w:frame="1"/>
            <w:lang w:eastAsia="en-GB"/>
          </w:rPr>
          <w:t>https://acmedsci.ac.uk/privacy-policy</w:t>
        </w:r>
      </w:hyperlink>
      <w:r w:rsidRPr="00853576">
        <w:rPr>
          <w:rFonts w:ascii="Verdana" w:eastAsia="Times New Roman" w:hAnsi="Verdana" w:cs="Arial"/>
          <w:color w:val="000000"/>
          <w:sz w:val="20"/>
          <w:szCs w:val="20"/>
          <w:bdr w:val="none" w:sz="0" w:space="0" w:color="auto" w:frame="1"/>
          <w:lang w:eastAsia="en-GB"/>
        </w:rPr>
        <w:t>.</w:t>
      </w:r>
    </w:p>
    <w:p w14:paraId="698E2C01"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 </w:t>
      </w:r>
    </w:p>
    <w:p w14:paraId="0E3B1827"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b/>
          <w:bCs/>
          <w:color w:val="000000"/>
          <w:sz w:val="20"/>
          <w:szCs w:val="20"/>
          <w:bdr w:val="none" w:sz="0" w:space="0" w:color="auto" w:frame="1"/>
          <w:lang w:eastAsia="en-GB"/>
        </w:rPr>
        <w:t>Undertakings</w:t>
      </w:r>
    </w:p>
    <w:p w14:paraId="0C1A5854"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b/>
          <w:bCs/>
          <w:color w:val="000000"/>
          <w:sz w:val="20"/>
          <w:szCs w:val="20"/>
          <w:bdr w:val="none" w:sz="0" w:space="0" w:color="auto" w:frame="1"/>
          <w:lang w:eastAsia="en-GB"/>
        </w:rPr>
        <w:t> </w:t>
      </w:r>
    </w:p>
    <w:p w14:paraId="69BB3EEB"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1) I confirm that I have read the Data Protection statements above which set out how the Academy uses my personal information.</w:t>
      </w:r>
    </w:p>
    <w:p w14:paraId="4F69A43F"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22CEEDCA"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2) To the best of my knowledge the information provided in this application is accurate and complete. The statement above was provided by me.</w:t>
      </w:r>
    </w:p>
    <w:p w14:paraId="77851D3F"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48BFE2F0" w14:textId="0EAEC3AD" w:rsidR="00784423" w:rsidRPr="00965DD0"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965DD0">
        <w:rPr>
          <w:rFonts w:ascii="Verdana" w:eastAsia="Times New Roman" w:hAnsi="Verdana" w:cs="Arial"/>
          <w:color w:val="000000"/>
          <w:sz w:val="20"/>
          <w:szCs w:val="20"/>
          <w:bdr w:val="none" w:sz="0" w:space="0" w:color="auto" w:frame="1"/>
          <w:lang w:eastAsia="en-GB"/>
        </w:rPr>
        <w:t xml:space="preserve">3) I have read as reference Round </w:t>
      </w:r>
      <w:r>
        <w:rPr>
          <w:rFonts w:ascii="Verdana" w:eastAsia="Times New Roman" w:hAnsi="Verdana" w:cs="Arial"/>
          <w:color w:val="000000"/>
          <w:sz w:val="20"/>
          <w:szCs w:val="20"/>
          <w:bdr w:val="none" w:sz="0" w:space="0" w:color="auto" w:frame="1"/>
          <w:lang w:eastAsia="en-GB"/>
        </w:rPr>
        <w:t>6 </w:t>
      </w:r>
      <w:hyperlink r:id="rId347" w:history="1">
        <w:r w:rsidRPr="00965DD0">
          <w:rPr>
            <w:rFonts w:ascii="Verdana" w:eastAsia="Times New Roman" w:hAnsi="Verdana" w:cs="Arial"/>
            <w:color w:val="000000"/>
            <w:sz w:val="20"/>
            <w:szCs w:val="20"/>
            <w:u w:val="single"/>
            <w:bdr w:val="none" w:sz="0" w:space="0" w:color="auto" w:frame="1"/>
            <w:lang w:eastAsia="en-GB"/>
          </w:rPr>
          <w:t>Grant Conditions</w:t>
        </w:r>
      </w:hyperlink>
      <w:r w:rsidRPr="00965DD0">
        <w:rPr>
          <w:rFonts w:ascii="Verdana" w:eastAsia="Times New Roman" w:hAnsi="Verdana" w:cs="Arial"/>
          <w:color w:val="000000"/>
          <w:sz w:val="20"/>
          <w:szCs w:val="20"/>
          <w:bdr w:val="none" w:sz="0" w:space="0" w:color="auto" w:frame="1"/>
          <w:lang w:eastAsia="en-GB"/>
        </w:rPr>
        <w:t xml:space="preserve"> available here, under which grants have been awarded. Round </w:t>
      </w:r>
      <w:r>
        <w:rPr>
          <w:rFonts w:ascii="Verdana" w:eastAsia="Times New Roman" w:hAnsi="Verdana" w:cs="Arial"/>
          <w:color w:val="000000"/>
          <w:sz w:val="20"/>
          <w:szCs w:val="20"/>
          <w:bdr w:val="none" w:sz="0" w:space="0" w:color="auto" w:frame="1"/>
          <w:lang w:eastAsia="en-GB"/>
        </w:rPr>
        <w:t>7</w:t>
      </w:r>
      <w:r w:rsidRPr="00965DD0">
        <w:rPr>
          <w:rFonts w:ascii="Verdana" w:eastAsia="Times New Roman" w:hAnsi="Verdana" w:cs="Arial"/>
          <w:color w:val="000000"/>
          <w:sz w:val="20"/>
          <w:szCs w:val="20"/>
          <w:bdr w:val="none" w:sz="0" w:space="0" w:color="auto" w:frame="1"/>
          <w:lang w:eastAsia="en-GB"/>
        </w:rPr>
        <w:t xml:space="preserve"> Grant Conditions are under development and will be made available via ema</w:t>
      </w:r>
      <w:r>
        <w:rPr>
          <w:rFonts w:ascii="Verdana" w:eastAsia="Times New Roman" w:hAnsi="Verdana" w:cs="Arial"/>
          <w:color w:val="000000"/>
          <w:sz w:val="20"/>
          <w:szCs w:val="20"/>
          <w:bdr w:val="none" w:sz="0" w:space="0" w:color="auto" w:frame="1"/>
          <w:lang w:eastAsia="en-GB"/>
        </w:rPr>
        <w:t>il</w:t>
      </w:r>
      <w:r w:rsidRPr="00965DD0">
        <w:rPr>
          <w:rFonts w:ascii="Verdana" w:eastAsia="Times New Roman" w:hAnsi="Verdana" w:cs="Arial"/>
          <w:color w:val="000000"/>
          <w:sz w:val="20"/>
          <w:szCs w:val="20"/>
          <w:bdr w:val="none" w:sz="0" w:space="0" w:color="auto" w:frame="1"/>
          <w:lang w:eastAsia="en-GB"/>
        </w:rPr>
        <w:t>. If a grant offer is made, I agree to abide by them.</w:t>
      </w:r>
    </w:p>
    <w:p w14:paraId="0471DE25"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151515"/>
          <w:sz w:val="20"/>
          <w:szCs w:val="20"/>
          <w:lang w:eastAsia="en-GB"/>
        </w:rPr>
        <w:t> </w:t>
      </w:r>
    </w:p>
    <w:p w14:paraId="1F63D376"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If you agree with the above statements, please tick the box. By checking this box you are signing this form electronically. In doing so you confirm that your electronic signature is the legal equivalent of your manual signature on this form.</w:t>
      </w:r>
    </w:p>
    <w:p w14:paraId="53B41B2D" w14:textId="4D395BD5" w:rsidR="00784423" w:rsidRPr="00853576" w:rsidRDefault="00784423" w:rsidP="00784423">
      <w:pPr>
        <w:shd w:val="clear" w:color="auto" w:fill="FFFFFF"/>
        <w:spacing w:after="0" w:line="240" w:lineRule="auto"/>
        <w:textAlignment w:val="top"/>
        <w:rPr>
          <w:rFonts w:ascii="Verdana" w:eastAsia="Times New Roman" w:hAnsi="Verdana" w:cs="Arial"/>
          <w:color w:val="151515"/>
          <w:sz w:val="20"/>
          <w:szCs w:val="20"/>
          <w:lang w:eastAsia="en-GB"/>
        </w:rPr>
      </w:pPr>
      <w:r w:rsidRPr="00853576">
        <w:rPr>
          <w:rFonts w:ascii="Verdana" w:eastAsia="Times New Roman" w:hAnsi="Verdana" w:cs="Arial"/>
          <w:color w:val="151515"/>
          <w:sz w:val="20"/>
          <w:szCs w:val="20"/>
          <w:bdr w:val="none" w:sz="0" w:space="0" w:color="auto" w:frame="1"/>
        </w:rPr>
        <w:object w:dxaOrig="225" w:dyaOrig="225" w14:anchorId="11E09D13">
          <v:shape id="_x0000_i2177" type="#_x0000_t75" style="width:16.5pt;height:14pt" o:ole="">
            <v:imagedata r:id="rId265" o:title=""/>
          </v:shape>
          <w:control r:id="rId348" w:name="DefaultOcxName138" w:shapeid="_x0000_i2177"/>
        </w:object>
      </w:r>
    </w:p>
    <w:p w14:paraId="3F8367DD" w14:textId="77777777" w:rsidR="00784423" w:rsidRDefault="00784423" w:rsidP="00784423">
      <w:pPr>
        <w:shd w:val="clear" w:color="auto" w:fill="FFFFFF"/>
        <w:spacing w:after="0" w:line="315" w:lineRule="atLeast"/>
        <w:textAlignment w:val="top"/>
        <w:rPr>
          <w:rFonts w:ascii="Verdana" w:eastAsia="Times New Roman" w:hAnsi="Verdana" w:cs="Arial"/>
          <w:b/>
          <w:bCs/>
          <w:color w:val="000000"/>
          <w:sz w:val="20"/>
          <w:szCs w:val="20"/>
          <w:bdr w:val="none" w:sz="0" w:space="0" w:color="auto" w:frame="1"/>
          <w:lang w:eastAsia="en-GB"/>
        </w:rPr>
      </w:pPr>
    </w:p>
    <w:p w14:paraId="2F344CF2"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b/>
          <w:bCs/>
          <w:color w:val="000000"/>
          <w:sz w:val="20"/>
          <w:szCs w:val="20"/>
          <w:bdr w:val="none" w:sz="0" w:space="0" w:color="auto" w:frame="1"/>
          <w:lang w:eastAsia="en-GB"/>
        </w:rPr>
        <w:t>Contact preferences</w:t>
      </w:r>
    </w:p>
    <w:p w14:paraId="0478BA95" w14:textId="77777777" w:rsidR="00784423" w:rsidRDefault="00784423" w:rsidP="00784423">
      <w:pPr>
        <w:shd w:val="clear" w:color="auto" w:fill="FFFFFF"/>
        <w:spacing w:after="0" w:line="315" w:lineRule="atLeast"/>
        <w:textAlignment w:val="top"/>
        <w:rPr>
          <w:rFonts w:ascii="Verdana" w:eastAsia="Times New Roman" w:hAnsi="Verdana" w:cs="Arial"/>
          <w:color w:val="000000"/>
          <w:sz w:val="20"/>
          <w:szCs w:val="20"/>
          <w:bdr w:val="none" w:sz="0" w:space="0" w:color="auto" w:frame="1"/>
          <w:lang w:eastAsia="en-GB"/>
        </w:rPr>
      </w:pPr>
      <w:r w:rsidRPr="00853576">
        <w:rPr>
          <w:rFonts w:ascii="Verdana" w:eastAsia="Times New Roman" w:hAnsi="Verdana" w:cs="Arial"/>
          <w:b/>
          <w:bCs/>
          <w:color w:val="000000"/>
          <w:sz w:val="20"/>
          <w:szCs w:val="20"/>
          <w:bdr w:val="none" w:sz="0" w:space="0" w:color="auto" w:frame="1"/>
          <w:lang w:eastAsia="en-GB"/>
        </w:rPr>
        <w:t> </w:t>
      </w:r>
      <w:r w:rsidRPr="00853576">
        <w:rPr>
          <w:rFonts w:ascii="Verdana" w:eastAsia="Times New Roman" w:hAnsi="Verdana" w:cs="Arial"/>
          <w:color w:val="000000"/>
          <w:sz w:val="20"/>
          <w:szCs w:val="20"/>
          <w:bdr w:val="none" w:sz="0" w:space="0" w:color="auto" w:frame="1"/>
          <w:lang w:eastAsia="en-GB"/>
        </w:rPr>
        <w:br/>
        <w:t>We will endeavour to let you know about interesting and useful opportunities, such as other grant schemes, conferences or networking opportunities that are offered by the Academy or another organisation which we consider to be of interest to you. We will do this through our regular careers newsletter or personal correspondence.</w:t>
      </w:r>
    </w:p>
    <w:p w14:paraId="269A915D"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p>
    <w:p w14:paraId="12C76F36"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b/>
          <w:bCs/>
          <w:color w:val="000000"/>
          <w:sz w:val="20"/>
          <w:szCs w:val="20"/>
          <w:bdr w:val="none" w:sz="0" w:space="0" w:color="auto" w:frame="1"/>
          <w:lang w:eastAsia="en-GB"/>
        </w:rPr>
        <w:t>Would you like to receive the Academy's bi-monthly email newsletter?</w:t>
      </w:r>
    </w:p>
    <w:p w14:paraId="0802169B" w14:textId="77777777" w:rsidR="00784423" w:rsidRPr="00853576" w:rsidRDefault="00784423" w:rsidP="00784423">
      <w:pPr>
        <w:shd w:val="clear" w:color="auto" w:fill="FFFFFF"/>
        <w:spacing w:after="0" w:line="315" w:lineRule="atLeast"/>
        <w:textAlignment w:val="top"/>
        <w:rPr>
          <w:rFonts w:ascii="Verdana" w:eastAsia="Times New Roman" w:hAnsi="Verdana" w:cs="Arial"/>
          <w:color w:val="151515"/>
          <w:sz w:val="20"/>
          <w:szCs w:val="20"/>
          <w:lang w:eastAsia="en-GB"/>
        </w:rPr>
      </w:pPr>
      <w:r w:rsidRPr="00853576">
        <w:rPr>
          <w:rFonts w:ascii="Verdana" w:eastAsia="Times New Roman" w:hAnsi="Verdana" w:cs="Arial"/>
          <w:color w:val="000000"/>
          <w:sz w:val="20"/>
          <w:szCs w:val="20"/>
          <w:bdr w:val="none" w:sz="0" w:space="0" w:color="auto" w:frame="1"/>
          <w:lang w:eastAsia="en-GB"/>
        </w:rPr>
        <w:t>Our career development newsletter advertises upcoming events, funding calls and other opportunities for those interested in biomedical and health research.</w:t>
      </w:r>
    </w:p>
    <w:p w14:paraId="5329DD53" w14:textId="2A8F7AC8" w:rsidR="00784423" w:rsidRPr="00853576" w:rsidRDefault="00784423" w:rsidP="00784423">
      <w:pPr>
        <w:shd w:val="clear" w:color="auto" w:fill="FFFFFF"/>
        <w:spacing w:after="0" w:line="240" w:lineRule="auto"/>
        <w:ind w:left="360" w:hanging="360"/>
        <w:textAlignment w:val="top"/>
        <w:rPr>
          <w:rFonts w:ascii="Verdana" w:eastAsia="Times New Roman" w:hAnsi="Verdana" w:cs="Arial"/>
          <w:color w:val="151515"/>
          <w:sz w:val="20"/>
          <w:szCs w:val="20"/>
          <w:lang w:eastAsia="en-GB"/>
        </w:rPr>
      </w:pPr>
      <w:r w:rsidRPr="00853576">
        <w:rPr>
          <w:rFonts w:ascii="Verdana" w:eastAsia="Times New Roman" w:hAnsi="Verdana" w:cs="Arial"/>
          <w:color w:val="151515"/>
          <w:sz w:val="20"/>
          <w:szCs w:val="20"/>
          <w:bdr w:val="none" w:sz="0" w:space="0" w:color="auto" w:frame="1"/>
        </w:rPr>
        <w:object w:dxaOrig="225" w:dyaOrig="225" w14:anchorId="70F69C32">
          <v:shape id="_x0000_i2180" type="#_x0000_t75" style="width:16.5pt;height:14pt" o:ole="">
            <v:imagedata r:id="rId29" o:title=""/>
          </v:shape>
          <w:control r:id="rId349" w:name="DefaultOcxName223" w:shapeid="_x0000_i2180"/>
        </w:object>
      </w:r>
      <w:r w:rsidRPr="00853576">
        <w:rPr>
          <w:rFonts w:ascii="Verdana" w:eastAsia="Times New Roman" w:hAnsi="Verdana" w:cs="Arial"/>
          <w:color w:val="151515"/>
          <w:sz w:val="20"/>
          <w:szCs w:val="20"/>
          <w:bdr w:val="none" w:sz="0" w:space="0" w:color="auto" w:frame="1"/>
          <w:lang w:eastAsia="en-GB"/>
        </w:rPr>
        <w:t>Yes</w:t>
      </w:r>
    </w:p>
    <w:p w14:paraId="081C88A8" w14:textId="45288C8B" w:rsidR="00784423" w:rsidRDefault="00784423" w:rsidP="00784423">
      <w:pPr>
        <w:shd w:val="clear" w:color="auto" w:fill="FFFFFF"/>
        <w:spacing w:after="150" w:line="240" w:lineRule="auto"/>
        <w:ind w:left="360" w:hanging="360"/>
        <w:textAlignment w:val="top"/>
        <w:rPr>
          <w:rFonts w:ascii="Verdana" w:eastAsia="Times New Roman" w:hAnsi="Verdana" w:cs="Arial"/>
          <w:color w:val="151515"/>
          <w:sz w:val="20"/>
          <w:szCs w:val="20"/>
          <w:bdr w:val="none" w:sz="0" w:space="0" w:color="auto" w:frame="1"/>
          <w:lang w:eastAsia="en-GB"/>
        </w:rPr>
      </w:pPr>
      <w:r w:rsidRPr="00853576">
        <w:rPr>
          <w:rFonts w:ascii="Verdana" w:eastAsia="Times New Roman" w:hAnsi="Verdana" w:cs="Arial"/>
          <w:color w:val="151515"/>
          <w:sz w:val="20"/>
          <w:szCs w:val="20"/>
          <w:bdr w:val="none" w:sz="0" w:space="0" w:color="auto" w:frame="1"/>
        </w:rPr>
        <w:object w:dxaOrig="225" w:dyaOrig="225" w14:anchorId="3FD31024">
          <v:shape id="_x0000_i2183" type="#_x0000_t75" style="width:16.5pt;height:14pt" o:ole="">
            <v:imagedata r:id="rId29" o:title=""/>
          </v:shape>
          <w:control r:id="rId350" w:name="DefaultOcxName316" w:shapeid="_x0000_i2183"/>
        </w:object>
      </w:r>
      <w:r w:rsidRPr="00853576">
        <w:rPr>
          <w:rFonts w:ascii="Verdana" w:eastAsia="Times New Roman" w:hAnsi="Verdana" w:cs="Arial"/>
          <w:color w:val="151515"/>
          <w:sz w:val="20"/>
          <w:szCs w:val="20"/>
          <w:bdr w:val="none" w:sz="0" w:space="0" w:color="auto" w:frame="1"/>
          <w:lang w:eastAsia="en-GB"/>
        </w:rPr>
        <w:t>No</w:t>
      </w:r>
    </w:p>
    <w:p w14:paraId="49B33DCB" w14:textId="77777777" w:rsidR="00784423" w:rsidRDefault="00784423" w:rsidP="00784423">
      <w:pPr>
        <w:shd w:val="clear" w:color="auto" w:fill="FFFFFF"/>
        <w:spacing w:after="150" w:line="240" w:lineRule="auto"/>
        <w:textAlignment w:val="top"/>
        <w:rPr>
          <w:rFonts w:ascii="Verdana" w:eastAsia="Times New Roman" w:hAnsi="Verdana" w:cs="Arial"/>
          <w:color w:val="151515"/>
          <w:sz w:val="20"/>
          <w:szCs w:val="20"/>
          <w:lang w:eastAsia="en-GB"/>
        </w:rPr>
      </w:pPr>
      <w:r w:rsidRPr="00D17F31">
        <w:rPr>
          <w:rFonts w:ascii="Verdana" w:eastAsia="Times New Roman" w:hAnsi="Verdana" w:cs="Arial"/>
          <w:color w:val="151515"/>
          <w:sz w:val="20"/>
          <w:szCs w:val="20"/>
          <w:lang w:eastAsia="en-GB"/>
        </w:rPr>
        <w:t>You can unsubscribe at any time. If you want to change your contact preferences please contact grants@acmedsci.ac.uk.</w:t>
      </w:r>
      <w:r>
        <w:rPr>
          <w:rFonts w:ascii="Verdana" w:eastAsia="Times New Roman" w:hAnsi="Verdana" w:cs="Arial"/>
          <w:color w:val="151515"/>
          <w:sz w:val="20"/>
          <w:szCs w:val="20"/>
          <w:lang w:eastAsia="en-GB"/>
        </w:rPr>
        <w:t xml:space="preserve"> </w:t>
      </w:r>
    </w:p>
    <w:tbl>
      <w:tblPr>
        <w:tblW w:w="9690" w:type="dxa"/>
        <w:tblCellMar>
          <w:left w:w="0" w:type="dxa"/>
          <w:right w:w="0" w:type="dxa"/>
        </w:tblCellMar>
        <w:tblLook w:val="04A0" w:firstRow="1" w:lastRow="0" w:firstColumn="1" w:lastColumn="0" w:noHBand="0" w:noVBand="1"/>
      </w:tblPr>
      <w:tblGrid>
        <w:gridCol w:w="6386"/>
        <w:gridCol w:w="2764"/>
        <w:gridCol w:w="540"/>
      </w:tblGrid>
      <w:tr w:rsidR="00784423" w:rsidRPr="00853576" w14:paraId="3B4C40CE"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C566763" w14:textId="77777777" w:rsidR="00784423" w:rsidRPr="00853576" w:rsidRDefault="00784423" w:rsidP="00D402C4">
            <w:pPr>
              <w:spacing w:after="0" w:line="240" w:lineRule="auto"/>
              <w:textAlignment w:val="top"/>
              <w:rPr>
                <w:rFonts w:ascii="Verdana" w:eastAsia="Times New Roman" w:hAnsi="Verdana" w:cs="Times New Roman"/>
                <w:sz w:val="20"/>
                <w:szCs w:val="20"/>
                <w:lang w:eastAsia="en-GB"/>
              </w:rPr>
            </w:pPr>
            <w:r w:rsidRPr="00853576">
              <w:rPr>
                <w:rFonts w:ascii="Verdana" w:eastAsia="Times New Roman" w:hAnsi="Verdana" w:cs="Times New Roman"/>
                <w:b/>
                <w:bCs/>
                <w:sz w:val="20"/>
                <w:szCs w:val="20"/>
                <w:bdr w:val="none" w:sz="0" w:space="0" w:color="auto" w:frame="1"/>
                <w:lang w:eastAsia="en-GB"/>
              </w:rPr>
              <w:t>Name of Finance Officer</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9C94E95" w14:textId="3F0556DC" w:rsidR="00784423" w:rsidRPr="00853576" w:rsidRDefault="00784423" w:rsidP="00D402C4">
            <w:pPr>
              <w:spacing w:after="150" w:line="240" w:lineRule="auto"/>
              <w:textAlignment w:val="top"/>
              <w:rPr>
                <w:rFonts w:ascii="Verdana" w:eastAsia="Times New Roman" w:hAnsi="Verdana" w:cs="Times New Roman"/>
                <w:sz w:val="20"/>
                <w:szCs w:val="20"/>
                <w:lang w:eastAsia="en-GB"/>
              </w:rPr>
            </w:pPr>
            <w:r w:rsidRPr="00853576">
              <w:rPr>
                <w:rFonts w:ascii="Verdana" w:eastAsia="Times New Roman" w:hAnsi="Verdana" w:cs="Times New Roman"/>
                <w:sz w:val="20"/>
                <w:szCs w:val="20"/>
              </w:rPr>
              <w:object w:dxaOrig="225" w:dyaOrig="225" w14:anchorId="1F1F1729">
                <v:shape id="_x0000_i2187" type="#_x0000_t75" style="width:53.5pt;height:18pt" o:ole="">
                  <v:imagedata r:id="rId15" o:title=""/>
                </v:shape>
                <w:control r:id="rId351" w:name="DefaultOcxName414" w:shapeid="_x0000_i2187"/>
              </w:object>
            </w:r>
          </w:p>
        </w:tc>
        <w:tc>
          <w:tcPr>
            <w:tcW w:w="540" w:type="dxa"/>
            <w:tcBorders>
              <w:top w:val="single" w:sz="6" w:space="0" w:color="808080"/>
              <w:left w:val="single" w:sz="6" w:space="0" w:color="808080"/>
              <w:bottom w:val="single" w:sz="6" w:space="0" w:color="808080"/>
              <w:right w:val="single" w:sz="6" w:space="0" w:color="808080"/>
            </w:tcBorders>
            <w:shd w:val="clear" w:color="auto" w:fill="ECECEC"/>
            <w:tcMar>
              <w:top w:w="120" w:type="dxa"/>
              <w:left w:w="120" w:type="dxa"/>
              <w:bottom w:w="120" w:type="dxa"/>
              <w:right w:w="120" w:type="dxa"/>
            </w:tcMar>
            <w:hideMark/>
          </w:tcPr>
          <w:p w14:paraId="5AD8694B" w14:textId="77777777" w:rsidR="00784423" w:rsidRPr="00853576" w:rsidRDefault="00784423" w:rsidP="00D402C4">
            <w:pPr>
              <w:spacing w:after="0" w:line="240" w:lineRule="auto"/>
              <w:jc w:val="center"/>
              <w:textAlignment w:val="top"/>
              <w:rPr>
                <w:rFonts w:ascii="Verdana" w:eastAsia="Times New Roman" w:hAnsi="Verdana" w:cs="Times New Roman"/>
                <w:color w:val="090909"/>
                <w:sz w:val="20"/>
                <w:szCs w:val="20"/>
                <w:lang w:eastAsia="en-GB"/>
              </w:rPr>
            </w:pPr>
          </w:p>
        </w:tc>
      </w:tr>
      <w:tr w:rsidR="00784423" w:rsidRPr="00853576" w14:paraId="751336E7" w14:textId="77777777" w:rsidTr="00D402C4">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775F0183" w14:textId="77777777" w:rsidR="00784423" w:rsidRPr="00853576" w:rsidRDefault="00784423" w:rsidP="00D402C4">
            <w:pPr>
              <w:spacing w:after="0" w:line="240" w:lineRule="auto"/>
              <w:textAlignment w:val="top"/>
              <w:rPr>
                <w:rFonts w:ascii="Verdana" w:eastAsia="Times New Roman" w:hAnsi="Verdana" w:cs="Times New Roman"/>
                <w:sz w:val="20"/>
                <w:szCs w:val="20"/>
                <w:lang w:eastAsia="en-GB"/>
              </w:rPr>
            </w:pPr>
            <w:r w:rsidRPr="00853576">
              <w:rPr>
                <w:rFonts w:ascii="Verdana" w:eastAsia="Times New Roman" w:hAnsi="Verdana" w:cs="Times New Roman"/>
                <w:b/>
                <w:bCs/>
                <w:sz w:val="20"/>
                <w:szCs w:val="20"/>
                <w:bdr w:val="none" w:sz="0" w:space="0" w:color="auto" w:frame="1"/>
                <w:lang w:eastAsia="en-GB"/>
              </w:rPr>
              <w:t>Date signed</w:t>
            </w:r>
          </w:p>
        </w:tc>
        <w:tc>
          <w:tcPr>
            <w:tcW w:w="0" w:type="auto"/>
            <w:tcBorders>
              <w:top w:val="single" w:sz="6" w:space="0" w:color="808080"/>
              <w:left w:val="single" w:sz="6" w:space="0" w:color="808080"/>
              <w:bottom w:val="single" w:sz="6" w:space="0" w:color="808080"/>
              <w:right w:val="single" w:sz="6" w:space="0" w:color="808080"/>
            </w:tcBorders>
            <w:tcMar>
              <w:top w:w="30" w:type="dxa"/>
              <w:left w:w="30" w:type="dxa"/>
              <w:bottom w:w="30" w:type="dxa"/>
              <w:right w:w="90" w:type="dxa"/>
            </w:tcMar>
            <w:hideMark/>
          </w:tcPr>
          <w:p w14:paraId="12CA0743" w14:textId="2E1F3229" w:rsidR="00784423" w:rsidRPr="00853576" w:rsidRDefault="00784423" w:rsidP="00D402C4">
            <w:pPr>
              <w:spacing w:after="150" w:line="240" w:lineRule="auto"/>
              <w:textAlignment w:val="top"/>
              <w:rPr>
                <w:rFonts w:ascii="Verdana" w:eastAsia="Times New Roman" w:hAnsi="Verdana" w:cs="Times New Roman"/>
                <w:color w:val="090909"/>
                <w:sz w:val="20"/>
                <w:szCs w:val="20"/>
                <w:lang w:eastAsia="en-GB"/>
              </w:rPr>
            </w:pPr>
            <w:r w:rsidRPr="00853576">
              <w:rPr>
                <w:rFonts w:ascii="Verdana" w:eastAsia="Times New Roman" w:hAnsi="Verdana" w:cs="Times New Roman"/>
                <w:color w:val="313131"/>
                <w:sz w:val="20"/>
                <w:szCs w:val="20"/>
                <w:bdr w:val="single" w:sz="6" w:space="0" w:color="C5C5C5" w:frame="1"/>
                <w:shd w:val="clear" w:color="auto" w:fill="ECECEC"/>
              </w:rPr>
              <w:object w:dxaOrig="225" w:dyaOrig="225" w14:anchorId="06C850D2">
                <v:shape id="_x0000_i2191" type="#_x0000_t75" style="width:53.5pt;height:18pt" o:ole="">
                  <v:imagedata r:id="rId15" o:title=""/>
                </v:shape>
                <w:control r:id="rId352" w:name="DefaultOcxName512" w:shapeid="_x0000_i2191"/>
              </w:object>
            </w:r>
          </w:p>
        </w:tc>
        <w:tc>
          <w:tcPr>
            <w:tcW w:w="0" w:type="auto"/>
            <w:vAlign w:val="center"/>
            <w:hideMark/>
          </w:tcPr>
          <w:p w14:paraId="6B8554CD" w14:textId="77777777" w:rsidR="00784423" w:rsidRPr="00853576" w:rsidRDefault="00784423" w:rsidP="00D402C4">
            <w:pPr>
              <w:spacing w:after="0" w:line="240" w:lineRule="auto"/>
              <w:rPr>
                <w:rFonts w:ascii="Verdana" w:eastAsia="Times New Roman" w:hAnsi="Verdana" w:cs="Times New Roman"/>
                <w:sz w:val="20"/>
                <w:szCs w:val="20"/>
                <w:lang w:eastAsia="en-GB"/>
              </w:rPr>
            </w:pPr>
          </w:p>
        </w:tc>
      </w:tr>
    </w:tbl>
    <w:p w14:paraId="7D2E34A0" w14:textId="77777777" w:rsidR="00784423" w:rsidRPr="00853576" w:rsidRDefault="00784423" w:rsidP="00784423">
      <w:pPr>
        <w:rPr>
          <w:rFonts w:ascii="Verdana" w:hAnsi="Verdana"/>
          <w:sz w:val="20"/>
          <w:szCs w:val="20"/>
        </w:rPr>
      </w:pPr>
    </w:p>
    <w:p w14:paraId="3E732DBC" w14:textId="77777777" w:rsidR="00134B14" w:rsidRDefault="00134B14"/>
    <w:sectPr w:rsidR="00134B14" w:rsidSect="003F60E6">
      <w:headerReference w:type="default" r:id="rId353"/>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F6807" w14:textId="77777777" w:rsidR="00203AB4" w:rsidRDefault="00067BA2">
      <w:pPr>
        <w:spacing w:after="0" w:line="240" w:lineRule="auto"/>
      </w:pPr>
      <w:r>
        <w:separator/>
      </w:r>
    </w:p>
  </w:endnote>
  <w:endnote w:type="continuationSeparator" w:id="0">
    <w:p w14:paraId="04A13385" w14:textId="77777777" w:rsidR="00203AB4" w:rsidRDefault="0006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1ABB5" w14:textId="77777777" w:rsidR="00203AB4" w:rsidRDefault="00067BA2">
      <w:pPr>
        <w:spacing w:after="0" w:line="240" w:lineRule="auto"/>
      </w:pPr>
      <w:r>
        <w:separator/>
      </w:r>
    </w:p>
  </w:footnote>
  <w:footnote w:type="continuationSeparator" w:id="0">
    <w:p w14:paraId="132C9E42" w14:textId="77777777" w:rsidR="00203AB4" w:rsidRDefault="00067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CFF0" w14:textId="77777777" w:rsidR="00843D4D" w:rsidRDefault="00784423" w:rsidP="00334520">
    <w:pPr>
      <w:pStyle w:val="Header"/>
      <w:tabs>
        <w:tab w:val="clear" w:pos="4513"/>
        <w:tab w:val="clear" w:pos="9026"/>
        <w:tab w:val="left" w:pos="3615"/>
      </w:tabs>
    </w:pPr>
    <w:r>
      <w:rPr>
        <w:noProof/>
        <w:lang w:eastAsia="en-GB"/>
      </w:rPr>
      <mc:AlternateContent>
        <mc:Choice Requires="wpg">
          <w:drawing>
            <wp:anchor distT="0" distB="0" distL="114300" distR="114300" simplePos="0" relativeHeight="251660288" behindDoc="0" locked="0" layoutInCell="1" allowOverlap="1" wp14:anchorId="0D1395C5" wp14:editId="43655612">
              <wp:simplePos x="0" y="0"/>
              <wp:positionH relativeFrom="column">
                <wp:posOffset>2743200</wp:posOffset>
              </wp:positionH>
              <wp:positionV relativeFrom="paragraph">
                <wp:posOffset>-282603</wp:posOffset>
              </wp:positionV>
              <wp:extent cx="3276103" cy="643890"/>
              <wp:effectExtent l="0" t="0" r="635" b="3810"/>
              <wp:wrapNone/>
              <wp:docPr id="3" name="Group 3"/>
              <wp:cNvGraphicFramePr/>
              <a:graphic xmlns:a="http://schemas.openxmlformats.org/drawingml/2006/main">
                <a:graphicData uri="http://schemas.microsoft.com/office/word/2010/wordprocessingGroup">
                  <wpg:wgp>
                    <wpg:cNvGrpSpPr/>
                    <wpg:grpSpPr>
                      <a:xfrm>
                        <a:off x="0" y="0"/>
                        <a:ext cx="3276103" cy="643890"/>
                        <a:chOff x="0" y="0"/>
                        <a:chExt cx="3276103" cy="643890"/>
                      </a:xfrm>
                    </wpg:grpSpPr>
                    <pic:pic xmlns:pic="http://schemas.openxmlformats.org/drawingml/2006/picture">
                      <pic:nvPicPr>
                        <pic:cNvPr id="8" name="Picture 8"/>
                        <pic:cNvPicPr>
                          <a:picLocks noChangeAspect="1"/>
                        </pic:cNvPicPr>
                      </pic:nvPicPr>
                      <pic:blipFill rotWithShape="1">
                        <a:blip r:embed="rId1" cstate="print">
                          <a:extLst>
                            <a:ext uri="{28A0092B-C50C-407E-A947-70E740481C1C}">
                              <a14:useLocalDpi xmlns:a14="http://schemas.microsoft.com/office/drawing/2010/main" val="0"/>
                            </a:ext>
                          </a:extLst>
                        </a:blip>
                        <a:srcRect l="25914"/>
                        <a:stretch/>
                      </pic:blipFill>
                      <pic:spPr bwMode="auto">
                        <a:xfrm>
                          <a:off x="413468" y="63611"/>
                          <a:ext cx="2369185" cy="5067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1879" r="86894"/>
                        <a:stretch/>
                      </pic:blipFill>
                      <pic:spPr bwMode="auto">
                        <a:xfrm>
                          <a:off x="0" y="55660"/>
                          <a:ext cx="419100" cy="5162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l="14520" r="74359"/>
                        <a:stretch>
                          <a:fillRect/>
                        </a:stretch>
                      </pic:blipFill>
                      <pic:spPr bwMode="auto">
                        <a:xfrm>
                          <a:off x="2822713" y="0"/>
                          <a:ext cx="453390" cy="643890"/>
                        </a:xfrm>
                        <a:prstGeom prst="rect">
                          <a:avLst/>
                        </a:prstGeom>
                        <a:noFill/>
                        <a:ln>
                          <a:noFill/>
                        </a:ln>
                      </pic:spPr>
                    </pic:pic>
                  </wpg:wgp>
                </a:graphicData>
              </a:graphic>
            </wp:anchor>
          </w:drawing>
        </mc:Choice>
        <mc:Fallback>
          <w:pict>
            <v:group w14:anchorId="7C40817E" id="Group 3" o:spid="_x0000_s1026" style="position:absolute;margin-left:3in;margin-top:-22.25pt;width:257.95pt;height:50.7pt;z-index:251660288" coordsize="32761,64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w74KwcDAACWCgAADgAAAGRycy9lMm9Eb2MueG1s7FbJ&#10;btswEL0X6D8QuicyJUuWhdhB0TRBgbQ1mhY90xQlEZFIgqSX/H2HlOzEctDFaA5Fe7DMdTjz5s0j&#10;Ly63bYPWTBsuxSzA56MAMUFlwUU1C75+uT7LAmQsEQVppGCz4IGZ4HL++tXFRuUskrVsCqYRGBEm&#10;36hZUFur8jA0tGYtMedSMQGTpdQtsdDVVVhosgHrbRNGo1EabqQulJaUGQOjV91kMPf2y5JR+6ks&#10;DbOomQXgm/Vf7b9L9w3nFySvNFE1p70b5AQvWsIFHLo3dUUsQSvNj0y1nGppZGnPqWxDWZacMh8D&#10;RINHg2hutFwpH0uVbyq1hwmgHeB0sln6cb3QiBezIA6QIC2kyJ+KYgfNRlU5rLjR6k4tdD9QdT0X&#10;7bbUrfuHONDWg/qwB5VtLaIwGEeTFI/AOoW5dBxn0x51WkNqjrbR+t2PN4a7Y0Pn3d4ZxWkOvx4j&#10;aB1h9HMuwS670izojbS/ZKMl+n6lziCdili+5A23D56akDjnlFgvOF3orvMIN9RFBzfMukNR5gB3&#10;G9yabgdxEd1Kem+QkG9rIir2xijgNFSaWx0eLvfdg+OWDVfXvGmQlvYbt/VdTRRkGHuqusk+UiiI&#10;AaGeAasj65Wkq5YJ21WfZg0ELYWpuTIB0jlrlwzIpN8XGDIOlW/hPKW5sM5hkhtNP0MArhyjZIrH&#10;/ajVzNJ6F9LO7Q4PA9RDy80HWYApsrLSez+g3hjH4xQwdRyLU+zhIfmOg1GcTnGWdBxMRukk9hzc&#10;UwmA1sbeMNki1wD/wUd/DFnfGuv8elziwmiE+wrpwO1m3YhPgHO3b0J6uhCg8dcQE1A6JGbyTxET&#10;kn+Gs8kUyDwLsjSb/jGKwvUD7EySNO0FcMfOMZ7iEcw6gUxwGiUe8f/kfEY1oyE5oxckpyvxFxZJ&#10;7/6BKuJxEgEXgHyTcZxMD/TROVSC4jgF7VTHdMLZ680JuhllUTTBcDsD94a0TOIY7urBvX06Lfdq&#10;+Vvy6W95ePx4Ce4fau519bQP7afPyfl3AAAA//8DAFBLAwQKAAAAAAAAACEAaCO0hViJAQBYiQEA&#10;FAAAAGRycy9tZWRpYS9pbWFnZTEucG5niVBORw0KGgoAAAANSUhEUgAAA8MAAACYCAYAAAG30wsJ&#10;AAAAAXNSR0IArs4c6QAAAARnQU1BAACxjwv8YQUAAAAJcEhZcwAAIdUAACHVAQSctJ0AAP+lSURB&#10;VHhe7H0HYBXVtva9r7//vdtUSAdRenroKFixoQKWa+8VlN4RKxYUUBQQERARRJCiSBcQpffeCQkl&#10;/bT0dpJ8//rWzCQnyUlIICj6zhc2Z2b3KWu+vXZZ+08+XDzgEoFZnT8+zOtFcXExSkpK9Nj6vRjw&#10;LPO3xp+ubnglzsc1aNCgpd49DzgCI1HOBZi/wdFwBIWXCzOT/GrgxfKhDhw4ENdeey0OHz6Mp556&#10;Sm/CxYBV5qWAOn3IzsAoOIOiUJzhgrvEjYITR+GSh+suLkFRUSEcjTtD44gzk1zUG2EWoeD5nj17&#10;EBQUhB49euCqq65iOGbNmqVx6xpWmZcC6vwhZ739Idw7D+iDTBOJzc/M0mNHcASyS4rkOPKcD3nW&#10;8p/wzuxFOJ2cgi0Hj+JMis0MqR3MIhQ85wN9/PHHccstt+Cll17C8ePHsWvXLo1b17DKvBRQ5w+5&#10;OK9AHq4hrRWdO8UOZ70WemwmKXcjitxudBn8LkZO+wbtw+5D25b3qn/fSTMx5r3pcn4PPnhzivpF&#10;NrwTbZr3QOtm3fWc4LnlCLMIBc/Jx3l5eXj99ddVkocPH67xLgasMi8FlD5kC06nU88dDoeeX3fN&#10;teXCk5OTq33IyRFdkHJFy0oPmBJcWFQEl3luJim9EUmpadhx5ARa93wFbVr0wMa9G9X/2sgH9Dc5&#10;MVV/M1wZ+htzVTf9JVqbD3X/7qP6a8EsQmF6/Wr4LcqsCqUPuWWz5qYXyj1UwvO8YVBwtQ85NTAU&#10;RQ6nNK5awC78TD97UATSH+0Dp1/ZQzeTlN6Iu18Zg9dmfKvH7cPu1UbSqdT1aB96HwoL89TfE54P&#10;mVJPnOshN27cWPOl++WXX5CUlKTSPXjwYGzfvh0zZ87E8uXLsWzZMqxZswaTJk3SuAw3s0CfPn0w&#10;dOhQpKenY//+/ernDVaZxNcLtyAkahCubDUYZ3IKsT89D9+t2I12t74m7ZVihEQORlBUf5xNdiA4&#10;arDEHYzgiEGaJlgd/Qbhub5TEST+QREDJddiZOfko83Nr2PQ67Pw9aLtmPTFagRGD0SufK08Ue5z&#10;bcHzmKgYRlfl51oq7ZAHnf3pDHmoocisH4G8j6bBHhAKW2CY14e8bf8RxJ5N0hsqbeDSh1bsNr4m&#10;3nAhD/nmm29GWloajhw5gn/5l3/RB8YHSdx4441o164dIiMjYbPZpMFYpP5mFli0aJH+njhxQn+r&#10;glUmMXvhVuzcdxZh1w1CQmYhkgvdCJKHERTdH0XFRWgULQ80fDjOJrkQ2vlVPNrrU7kLJQiOHiz/&#10;A8ExA/FIz0lwuwvlYQ/D2Enf633mQ27d5XUMfONrfcjBkUNxPJ7tl2It14LXhxwTGaW/xk0HPp9i&#10;8CBR3UNOF5UpZ+1y2BpGoEAqXyIVcfo3l4cejcL8PBRmZSEtuIlKtplEb8QT70/GkbjTmn9GdpI+&#10;tJISo6Jut3GTK8LzIQ9+abT+tgu9t9QRZhEK9aiAM2fOmEd1D88y+ZA37jgrUjYIixJzMemIC0Ex&#10;Iq1yXiSXeXWbIRjx7iJ8+Plq9Hj8E2TnFeq9C44aog+bUky/3Hw3rorqJS9FP302hXJvgqP7Sry+&#10;+H7lQYydslIlv9h8bhbKPWS+HZ7gp9kTH380vtqHTL2YUprecwhswVEokc9GUkikNsbS+wxD/oHD&#10;cDKOODOJ3ogciZdfKBcmlTsUv6pUMkuK8/Rz7Q3WQ2ZjzEJNJNnlcmk5lsuSF8/z3NNZOHXqlDbY&#10;LD9v8axfC1aZhBXG++vWNDw241s/9Pe4/fqSMx7/M+PwoJDxzDPCLW9JXp4IlObLuGV1slDuIV8Z&#10;0sD0NkA/T1zVoGH1D9kvDDZ5gG6pX4a/fO6CIuHyjxBJjpCHHwZHQDhSTZ42k+iN+GX3fiSk2bBl&#10;/z4kpJwsfcjEuR7yx+99ob9ETT/Xbdq0wSuvvIL//u//RkpKCr7//nvcfffdqkPzc/zjjz/iL3/5&#10;S+nNYmPTwgsvvIDAwEAsXrxYH9q9995b+kn3hFUm0Xf4bJw8ZcdlLV9Eyw4jsXrjMWzZGYem7Qeh&#10;za1vYtW6g2jQeiCadxyOQOHb5h2Go9MdH6BIHnTDmGGYOmcDmnbojxnfboN/5AC8MW4xFi3ZiVv/&#10;+R78W/bD030+Q8/BUzHorW+E63fh81k/mSUbKPeQ6SzwAni+YP5806fsU03n7SG7D+6XBykPsXE7&#10;pD/YC+59x5EuDza7y6Py8KP1YSe2ua7SQ96w5wB+2n1IbyrLrc1D9sS5HjLz93QFBQXlzrOzs0uP&#10;c3JypMFXqPkQ9LN++VBVKkXlYw/a/fffr2GesMokjsWlYNP2WGzYfgxLV+3E1l1xcoNLsGVXrHB1&#10;PHbtOyUuDpt3xkq8Y/q7ZMV2HIs9Ky9HEpKSXTh4JEF+ndi4/ThOnUmT9koxbKJpbNp1HEdPJIo0&#10;F0gbIgsJiU7jc23Wl6j0kC3XSKTa89xTium8PeT8Od8j/8NpyGjaGhkvjkTO3Lmw+zeDq9PdcB+M&#10;RdGPG5HVrGOlh0zEJ6UgX2468chd/fWXsB6y9eCvCTdUKs+H/OR9Q/X3XA+ZD2bnzp0axpZzVbAa&#10;VSEhIfq7ZcsW/a1fv76qltYDJ6pqYVtlXgqo8iGfy3mVZMmwYP9RZM/6BvZm1yC56/0ojD+Dwl82&#10;I3u0NChWrEf+lm1eHzKlwnrIhOeNtJCWUnVr2xvMIhQ83717d+mn9YMPPtAyHnzwQZXa66+/Hv/+&#10;7/+u4XwBmIQtb2L9+vX6e+utt2Lz5s2azqof1akxY8agXr166sd+httvv/2P+5BT/VrA5ReBZGls&#10;OYWLnX7RSL9cPtP+LeVzHYY0P2lZn6Nbc+O6tdi1bTMWzSnrU167ahm2bvwZZ+LjsO7HFdi+aT02&#10;//ITVi/7QX9Px51EUsJZnDh+BMt/WIhT8bGazixCwQcwYsSI0r5qPmSCn+SmTZuiZcuW+H//7/8h&#10;ICBAG1p8aHzI/v7++mAJvgTkbEo087viiitUn/7nP/+JAwcO6DnBPFmmnlwC0BvwW0Ju1nUXy5lF&#10;/GYw7/FvDrM6PlwMmPf4N4dZHR8uBsx7/JvDrI4PdQ3z/v7mMKvzx8a/dRurF0v1iUhNTdW+6osF&#10;lmke/uY471a13jkPeE7psQdKSzrAPA8IlxZ1ONIC2eP120z5sR5w165dsXHjRu2dWrduHbp1q9yR&#10;Uhdgmebhb446e8BUhRIaRCI1KAKFxUUoKnYjNTgUBROmieJbjJLiEh169FSZCLMedQ4zewUfsLSw&#10;MXLkSNVv+Tts2DCMHWs8+LoGyzQPf3PU6QNODQqXhwuR0ijYA6JQ9NPPKrHpcmx/egCK09NgO8cD&#10;/mnHXsQmpqh7e/b3SLQ5cOSkMSJVG5jZKywJZs8VhxDHjRuHnj174oEHjN6yugbLNA9/c9TpA3b4&#10;R4jkFquUVnbhKHGXyIMv/4k266EYNXsRcnLzMPil99G2xT14ftD7iEtKxZw1m9A+9N5y/dfWlJ69&#10;Ow/peZcOT5Sb6mNmr7AeMDs9nnvuOUyYMKFcD1Vdg2Wah785Sh+wBW/n7J+2YIXrnfMAH2JaQATk&#10;y1zp4dLfGRCGwqWrdRKfmURhZotDcaeRm290X+bl5WPtjp8x9rOP9bxtC44DGw+jVdOyuVtEZka2&#10;/t7W6Wn9tWBmr7Ae8K8Flmke/uao9IAbX9kI9S+7zDwzHuizT5bNQa7uAacGhiFbHmb+/IXaRcnP&#10;s1PO0/xCdaDbHly+25Jgnj/t2I8Emx3Dp05D73FPYNbqJ7Qs9lkTlGYLnmPEnqjpA2b3I/uT2aIe&#10;MmSI9kdzggAHE/j5/uabbzB58mSV7qVLl+oMEB7v27cP8+bN03ScOeI5ClURLNM8VARHDtPB/Zx8&#10;N/48/ZTkV4zg6IE6IhQk/pzS83y/yfI7RI+vihlgTu0ZhLfHr0IQZ4fI8a4DZzSvM4l2zZd+fO9D&#10;IodI3KHazgmQfD1R+oA9xzzz8/PNI2CrOcJC7N61u9oHbPdrgUIp0BEs/LthO1z+0UgJDkdRWgrS&#10;/cPkgbfy+oB5A7cfOYkn3nwJe45/i9wCjvIYEmvP2FjuAVeF2jxgPiBLZeL5v/7rv+rxqlWr9Jd4&#10;5plnNB6n5I4aNcr0Bf7617/i9OnTOpmgKrBM81AREj1EHmYxgmIG4c/Tzuj1vjZuJfbIA2PYK+/M&#10;QkDL3nI8WKfxLFu9G6lpGbjnyU/wwcRVuPuxD/Gw+AdFDMOV8gApLJwuwLSSlbws8mKIC47mQzau&#10;y0LpA/a/vJ7pVTWsuN4ecBpbz7MWIf/UaWk0FyG9XhjsnPEhNeDNTP/bVcjPzoZN/MwkCk5PIW8v&#10;37ITKzeXjUsX5yVIZStLcEWEX3mn/vIBe07tMbNX/NafaN78hFQXAuUB/mn6GR30D44cLE6kVB9S&#10;iT7cIJFeTuHJyS0wHvBTH+sD3rzntPr7h/WVdkyRSjkRxPldTBs5VKW/bZeRiLlhgIZZKNfIOhc8&#10;4+qd84BO15FPsmvEKBSJ9BVnZMLGVRIOG2wtOyF33mKk8xNdoZGVnpWNDfsOo1A+x7/sXqnlsNIE&#10;J68RdSXB/DK1b9++NH++eNYxf70dE0xXMaziuSdYpnlowAzmp3m3s/IEA0K/KNap5mlMcyrzpLcb&#10;R45bExmN9EeOpxjn+k/uV1l0RZUPuHnjJliwYKF5ZsAzrt45D/DhUgVy1Y9Czizh4IBwo5Hl3xwu&#10;7fSIEHVJfv3Dy6XlhSWJKpSZk4tP5k3Vckon5hVVluCZ04wZkBaeediY9F7TT7Sclt4gTpm1jv/t&#10;3/5Np/j87W9/ww8//KD86wlOsH/ooYd02g/HjLmMhnjkkUcqfa5Zpnmo+GjKKgRE9MGDz36EEe99&#10;i+NxNsz7bhMmTF2Fh1/6FPVFooeO+hJvjlmM9yauwLjJKzDwta/koQN3PzIeDYRr6zXvix6Pj0ds&#10;XAoatxmEWx54H4dPJCGgVV+dCuQXOQAtOo7AzfePM0s1UO4BhzZvYXqXPUwLvV96qdSPjhfhCS5Q&#10;y48/A1dIjHyeW0gjSzg5MFql2VYvVPg4XKf6OKTBZSZRMO/ZPxqD7BXn/3p7wBUbWe3CjJmWNX3A&#10;BKftEHy4FR0nBHieW+AxX0ar4UdUjGOBZZqHiuKSIhyVh8FGEN3m7bFITU1HSZG83KkObNlxAifj&#10;E+XTnI88+TyfjE9WeiKfcvbpL1uOSprjcizphXu3747D7oNn9XfXwVPYvDMOGyR8y444zPthA46e&#10;LJtVWu4B18bpnfMAObhg7S9wNGiF7CnfIH/fIbhefRfFm7eLXziyPvoEBes3I3PEO5UesCszE7Fn&#10;E0WKc7RSd1z3jP5aD/azD+foL/HGUEN1svDVtO/0tyYPuGHDMnXPE6tXrzaPDHh7aPTjBAFO4vNE&#10;TR7wb4k6e8AO4dvMl4fDHX8KGa26omDjNhTHn0bBF/N1OmnG4/1ga9oZri4PVHrAhHKQB9Lkza4I&#10;bzezKpjZK6wHfPnll5dKoHiXTtPhygeCflOnWjRRghdffFE/2QTrxxb32rVrNR1VrP/4j/8ordN/&#10;/dd/4eqrr9avA8tUz0sAdSfBIZw6K5/iK1rCxqk88jlOqx+K5IBm8lluLp/rCCSJlNtFVzaTKMx6&#10;lGLnlk2wpaZi2XcL4HI6cOZUHI4eOoCtG3/B0gXzsHfndo13YM9OfDVlkpxvhcNurFw8sGcX9u3e&#10;ocdm9or/unu0PghOz7Em2Im3PjBOnyXfclrOJ598otNxGjVqpHE6deqE8PBwTUu918/PT5fHUK1i&#10;Wj5ovgDMd8OGDapHv/OO8YXSDC4BsC6/KeTmeZ16c6HOzP43g3l/f3OY1fGhrmHe398cZnV8qGuY&#10;9/c3h1kdH3z4/cB8d30wYd4WH/4IqNinQ8WAM5Oo5VGF37Fjhzb4pR2qDf7fG8zL9AlxBZy3Nny+&#10;zttCmIrQnmwvzh7QFCn/aI4E0ayNqQTGKDNNxtgDwmC7IhxJ/i2RLuEV09KZ2f9hYQkxhZSDnhzc&#10;FG9dsMNf9gRwNhoX0dJ8DQX69wS9SIF56oOJS1qIdVV5/VC1H8Ge++LERDhadobt7y1QsH033C4X&#10;ciZ+qYPPzoBWsNVribwlq1DkLkZRUQlS/9H0nEJs3ocagwKyce9BfPvjL9i6/xAyMqueAXCxYFa9&#10;EjyFuHv37vjzn/+s/apvvvkmnn76afTt2xfNmjXTWR4Mo2W5jAzD5NHvAeZl+oS4Ai5pIeZU3OL0&#10;TOSVFMD2t4alwmgTFk4OEjYOiobT35hwT3/2fScHR8AeFIriQg6eA6n+nJdtWAUysy8H8z54BQcp&#10;hn4+BzOXrcUvuw9g2+FjOhMlIzsbe0/EIcHm1NEwCk2BlEfhiEtIQlZOrqSu+SBJbWFWvRI8m9Nx&#10;cXHa187JDuxDZx252J1j4BJVm9ie05J+DzCu0ifEFeFViGnlwXItpCnmGdb86saICgtHVGgYrgwO&#10;KRdGF9a8Rbn0FcNrI8Q2/3AUJ53RMXNbgxj1q4mjdadCh1NHLW1y7PQyudOCeR/K4UBsHLYcOIqR&#10;0+fpyz/nx/WYMXm+DlcnptlVWPefjFOLjSfjjLF2CsW8xWvQRuIwjYXWzXpg48/GgBdR0QxJVla2&#10;zmnYs8OY7k1wqPvg3mPmWWWYVa+EijpxRXjW6/cI8zJ9QlwBlYTYmy1XT2GsiLz8/NIwxquIm2+4&#10;sTScriZCbC1bs4VE6+zqgmOxKEiSprTpX5UjE9NGX9a4CSh05yM9wDDIaPh7XwZnVlNB4Tx08hQW&#10;/rIFxXL86Luf4sSZUzgujusssnMzNV8Kw+G4LTrJiOZkRn9pMBqFPDM3D2l2p55b8Jx45M2WEOG5&#10;joNCXNH0jCfMqleCpxDT3h8NTXXs2LHcxKOagtd4Pmsyt23bZh4ZoJGMuvp4mJfpVYjdVLdKjFVx&#10;dIb1MkMNKypxqw0jCZB/bq2PVaciTWekMdIZpv94LAGl/ozPDzXzs9JbYUVmuBWPv8XSepQDM42R&#10;VjLUMgmea56SnxzI+8Z0nHrK+Czfs75ybE5J9YZKQtxI2LUixn4wRsMmTphg+pTH5X/9m4ZXBCvp&#10;mTddTYSYQkeXFhiOrOUrUPDWWNjkvGDfQeR/u1jD7EGG0NKlcoqJNKHTe76Cotxc2OqHSTNawoJD&#10;S+PQmdmXg1lVJNkdGDVzAZZt3Y1RXy3E4MmGVbb+nzyvv5aQJdrmSxM6To+3H34Ad9/8gh5TuD1n&#10;DHrizhufM49+PSGmAFto1aqVWn0jjh07ps9lzpw5+vv3v/8d991nlM3pK5yqYq2G4OoAfgyImJgY&#10;jd+kSRN89NFHemwtBZk2bZrGofUbqYYeW6BlGzbhCVrK4apAy2BobWFcpXchpq1JTkpv0m4orowZ&#10;jKDoYaAl2PRC0f8/P4mkQhFkEQT/0H4aLyhysAoJ7VDqSoKYQej22McIkDTBUQOQkOTQCeghMcPR&#10;pOMraHrNCIReOwzN2g9H0/avaJoGraW8jiPw1vi1cj4IjTsY53QvD56JkPCBCA4fgl37zkp5Q1A/&#10;rL/cLwpjCbJzCjSP1re8rorXoDdm68R5Gi2l/6QZaxEYMUCuYyhy86kaVv0h9tqcnvfNN2ZwGbwJ&#10;twV+VbyxsLe8ayPEzpgbUSQ6cVF2DtL+3gzJ0ry212uK3IVLULBkDVKDOG03HGkPPgu3Mx0pV0TA&#10;dfdTwrph+gFw1EKI9xyNxW3D3sf6/Uex70Q8bhnQW/0TUo/BnrFDhOxepNvLTEAVuFaYR/xYGV9Y&#10;NqXPBW9CzK+uZYCVqCsh5jw06sW00UlLgJyMSDNSBOekMc7Bgwe195rHjDto0CANJzjB0BJiWvEl&#10;IiIi9Hlzac9ll12mQmwZo6OOfdNNN+mqTgsLFy7E1q1bNX/OfaMQV7ccqDqYl1mtEO/al8AHgmcH&#10;zFALvmO3peHP009j0hEnnnh5sgpbfkEhAiMHISCstzIf03G1SYfb30JI5EA5Hojjp1LRIGqo+gdG&#10;DJL4gzHlq3WaN1ejUOC45IgCyFUpDaIHI0DyDIyQ+BK3UD4e+QVu3HjvGASGD5D4g3R9msXItDas&#10;QtzlVc1jwOsU4sEixDvUX9ehxQyUtAPNNFWjyo6tc6Fju/bmUdXwlm9NhJhpWe0Cubq0Jp2Qv2kb&#10;sjrfJ80MN/I/+gyZ/V+Vpmwhsu56HJkhbeQi3Uir1xL8VuXNXoicN8coI5cU5UO+YdqcKZEHZ2Zf&#10;DlqW3KRN+w7jvlfHidDasFH04Zt6Pyz+vL3A+gM3KlMW5u7V85efelOXJ9NwPXVeC1UxsScoxExn&#10;pO+uwvtwt/JLjSjEB/bUnU5MQfMEzy0/z+NLHeZlVivEXPvH5Vx0b4xZhKUJOSLEZzF6W5IIyUDc&#10;8/iH2L0vFjPn/YwGIuQffSoCKIxLxqOA01FoE5KcEl+EmPmR2cUFRPeX97LYEGJJ0+PJj+XtKlEh&#10;ppBSCK24kdcNl7z6i+BKHhFDJf4wNGrTR5vvBqRV00bKE2E1Fo7yo9IXq34+qPlMmrFa4pYIgw/U&#10;FsGh40lmusqoUoh7ms0vbzh1+rTGqe4L0fTqqyvlSVcjJubsag+X2bgj8jl0JO+a05/NaFoKMRbK&#10;2ILCkOUXJcei9wZFSzM6DHlFeXDd+ABswaJTe+RjZl8OrGt6ZhamL12rX2Vi0qIV+G59mUHfjQeG&#10;l2vuFrkNXdHSiS3UVIg90b7lfcjIKM9MdcXE1PFpcvW9995TA8wEjTBzWIlGLv73f/9XJ4FQiIOD&#10;g/HFF19g7ty5alv/q6++0p7tzp07q90Ezg7nsNXXX3+txpgrCn5CQoKWR/2bq7zY5CaT58rH9Mkn&#10;n1Rb/Hxf7rzzTi3jyiuvVMug99xzj7YACDbnq/ugmJfpVYjliy1OdEgeqpNnKeeqX0qe2lrS37L8&#10;9ZD/qb91yHeAoslAprX8TT/+smmrnozCcy7fsuJpcvnH8viP4UbZBqxfAcNNnVhpi/GUOOhn6N56&#10;Kr+1bk7Tedp1qAiro8vvcsNaZ0VkZmZWys9yNRFiW3Aksq6QpnJwGJwhbXUiR5oIq1OcPTBUhFOa&#10;0CFhuqQiU5c0ir80nWkx1VNobdKkThJd2clmeDVCTHy5/Cdh3KOYuvQnvXmeDzv27L5yQmyhpkJc&#10;XccWHzBZ2RN1qRNTcCRIzQ8RXKYxY8YMvT6aNbCEmFbVCVpW59gywaY3LbIynIJJYeNxdHS0pvW8&#10;R5bVdfpxjQ/B5Zp79+5V3TkxMVF/ad+K4GwymvOlzSuCzXXP/LzBuErvQtz/1Rlo0+VNzeO+56Yi&#10;RJq1AaL/pmfkYPWGQ2gkuvJVbY0F13O/22LUs3V/tL/9HfiF9hE2lma0NF1fee87jHz3a4ydvFw/&#10;APVa9kRiqgOvj/keyfZMfPnNJrS6aYRcqOjYEn7rQx9i087jmDZrK75esAH+YQPgF9YHLw76Svdu&#10;qB/6spQFvPPh91pmzPVDcfuDH+LKtv1xdfQAXRT+YK/P8cKAz/HB5BWaZ/1mL+H7lbvw/qQVOHXW&#10;hmlzN+GeJ8ZJeuMjVRFVCrHlKLANRR8+etR4qRbOX+A1zi033azhRJCff6U4lquJEKeIoBbs24/8&#10;A4fgXrRcGTaj+Q2wXS6s+9pYFEz5AgUHjyJ36nxk14uEW64sZ8lyZE/+CnkrNyAj+k7RAfPkw1YA&#10;e+euSPNrfE4h5iJ1ju/yRlNnIk4lpsBpToagEDPME9wjylOIqRPnV1gmW1joLqcre9OJoxt3w+l4&#10;0eVM1IUQX2xUvBe1BT8atKfCfGh1vyb5mZfpnYkNWtOXnHkZRyaYtwYYpwYMD+uvfGC51KXh+mvm&#10;VZbGODd8zDgK89cMKz0nWL9S/3IhAuvMzEkjWs47zinEde1qIsTJ0lTOO34chcdPIoVNZWk+k4lp&#10;aCBVWJgmueg49lt0OgkpAS0kvDVszTsha/xEaVo3FcZuK34x+gFwBrU5Z8cWwdvEprW+BOJohcIT&#10;bZrdo6wa1fgu1WWf6DGknBAzh9uueUrDoiUO43YKf9AMM+BNiPPz8tGqWZl/XQgxjQuxl9laUGmB&#10;Pch0NIJw9uxZvU7O5OJHmqttaXCI+PDDDzU9DR2Qzdns/fTTT7XJ/fLLL2s40z766KM6scQyqE8M&#10;GDBAw5iOzehevXop844fPx79+/fXlhrTMZwdYZwKSr8nnjCMMNH/scceU7afMmVK6fMwL7MKIf6/&#10;i0tSiLnhHgUqTZrH3J4rRxg2a+zncN3zGNKaiWDWb47s3q8hffBrKIiNQ/7RbSgU3Y8b0GV/8Amy&#10;vpkP13W3wdawHVKbtEZGr6HnZGJvWLd6BQ4f2IdMc7yUL5InTp2Mxaol3yHHNB5B7NxeZqDKG1Yv&#10;X2weeUeuaQ9h4TdVb7BrVr0S/q3bB6yk1pObG/CX0yspFBY8h4E49HPddddpPDoKMXe+4DFXSVOf&#10;Zc8241vboFgbHlhTOqkDs9fbU4i5+pplMh+GcXk9YS3NZ7Oc+jNnklEvZjwyM1drs+ea+jf9uBct&#10;QdXgjjvu8AlxFbgkhdjSaevamdmXg3kfvCI31xAovpBsJjsdNp0E4mkSLzMzQ4eICgry9YVmGOPx&#10;JUw8ewb79+yEw5YGR5qxPSthk2PmbU3CyBIWYhkOW6qmI5hndlam5FcAt+SZmVE28cKseiWYwb97&#10;UPBpI5rCzHFtmkrifTEv0yfEFWDeFh98+P3AfHd9MGHeFh98+P3AfHd9MGHeFh98+P3AfHd9MGHe&#10;Fh98+H3AfG998IB5a3zw4fcB8731wQPmrfHhjwBrrjfB3lzPJYgco7Vg9YD/3sBrNA998IA+fB/+&#10;GPAUYoJzoLmDBVcR0TAepzlSgDlho7qdoy5V8BrNQx888KuPE+vbVg1sAWHdPRf6ezpbQCRc/oaB&#10;PFuwMZNLXRAN50XLbxjSgsunsZyZ/R8aFZmYkynEG++//z7atm2Lp556Ssejw8LCStf4/p7AazQP&#10;ffDAJSfEroDI7p6mdjydrX5L3YYvKyAGjuAyi5YOEVx7vRjdayLNv2W5NJYzs/9DwxJiCvBrr71W&#10;auWSCxE4i4qCy2mOnHVFix+nTp3S+L8X8BrNQx88cMkKMY3kkUF1qWHfN1EIw9SJ29w9ztW5G+wN&#10;WsHRoA3cRUUS5kahOC4nLFy4Qpcr1kSIzfvwu4Hcg6Vm1SvBEmJuSLN582YVYE5x5JxkWrx86623&#10;dM40p0ty2yku0Of0x98LeI3moQ8euGSFmOZ4uJuia8DbIpwFoK0hZ+/XkFSvGezXPyB+xWoAjy9h&#10;zqBRSLsiDPbbHwINABQiH0VHTuiHoK6F+FRiMjKzs3VxwJnkVOSapmx+LdREiLnVFzfE79evn+7Y&#10;yLXDn332mXZu0eoG5zC3aNEChw4d+l11cvEazUMfPHBJN6cz/MNRVFKM/BI3UkJalwpkBs3QBrRV&#10;Zk7v+lCpv02EPuOKGJTQ6Ji8nCkhMcLkNFl7/kLMJYppDicGffoV1u3aj4Xrt+H9eUvURO2R+DNY&#10;vH4rVm3bg1SHC9m5NFV7cVETISa6du2qixfYbKaNLS77o47MZjaZmr/bt2/3CfEfAJewEEfA1rCV&#10;Cmrx0Vi4AqNLhTU9SJraIsj2y5qK4Bp+6i/Hdm5P3+1JFJYUIXfwu8ZOERJmZl8J5n2oBL7cH37z&#10;nVrznCzN8xwRiKffm4StB4+A28he+Wg/ZWQy/9HTZzH2m8UYPWshXJlZF7WJWlMh5u6rXIgv3moQ&#10;gEsAadGD1jPY0bV8+XIz5u8HvEbz0AcPXMI6cSTsjWhhsQj2G+6Wc3Oj8ho4m1+ECFcR8r/9AXZa&#10;BBE/M/tKMO9DOdA4wPDPZuswzNQla7Bs0w440zPQqll3tGt5rxoI6Bh2vzBvnhoQoMDbXBm6FtkI&#10;N1ybZj3KCXR+XoFa8bAc87v/NsMgnyc843i6Ozo/U2Mh5sePTWjW7YYbbsDIkSN1a5f4+HjExsaq&#10;Pvx7A6/RPPTBA5WEmGZ5aKmDv43Nc88wNRwvrmXTpuXCNLyhkZZG5a08PMPp9G2rBp4dW6kBrUQX&#10;LoH9tnvhkKayp6BW55IlbrE0g9P/+QzsfoafmX0lmPehFBTgkVPnYOeRWCzdsgsp0kwev2CpLvTf&#10;umUPJs43Fs0//uggxDS5W49PJadh5o8b1ADeZ5+UWQpd/O2PaN2izPQOhTimaXfzzMADd/dFq6bl&#10;DQV4Wr6siJoKcUX8nprNVYHXaB764IFyQtyyaTPTuwwhAYGl4RRMT9AMqmf6B++73wwpw5VBweXi&#10;6NtWDcqEOEKaxyKM0pwtyXSIEJc1p6tyZOvkkChkvjgcbtGlEwLDpBluhJnZV4JZzVK8Nu0bvPf1&#10;YrwvzeO1u/cr0874ehGua/UIdh/aLTpyoTSx80TYhXVF2PbHHtd0GelZypZLhLU9LYK0lzjpwuKE&#10;NyEmaJsr3VG2J9LFEOI/AniN5qEPHqjExBXx+quvlYb1fM4wpO6Jxlc2Kg33tmOAFWY5fduqgTXZ&#10;g0NENIjnuLqjsEghMq7qoE3s6pxd9ObUgBYoKZQm+NODIB8E1YkZZmZfCWY1FYOnzMaHC1bgUNwZ&#10;jJw+V/3uGNwPX3+xGA/26KnniWnHsXSjYSw9vGFXpCSn6PGJI9wlorLw3dj6cWxab9hlrkqIh/Ue&#10;izGjPjfPLlyI2ZSmNQyOE9NS5fmAnV61BdmenWkWuPsirVvWFXiN5mEl6C4LpoVImoXlrxvi5LjI&#10;3EVBQvTeWPfJiOtGMWNqelqbNCxT6k4Q8qtO4uuuDmaHqXWufhK/RHeNMMPEqeFKyYt5lNWL1lUM&#10;Cyul+TJM82Ad5M80vlfiljA5VyuazN+sd1U4pxBTp7PCtIIVwGGLqtJu37a9NMxy+rZVg1ImDhLB&#10;DGmFTL9wZIXdopYl7X8PU9O0NhFKujIGFsYVPTg1JByFeRnI/+RLpJq6sOXM7CvBrCqOn0nEybNJ&#10;yMjKwchphgA/9vZrwsR5eG3k63jywYE4m7pP6lGgYUu3Pq5CbE9zYvSs/pecEM+cOVOfFzu3Tp48&#10;iZycHAwZMkT9aO1y9OjROpbMcwo6x5GZjnataOJWssOmTZvUDhcNynMeNneHYHz2FdCPx998842a&#10;p6UVy9mzZ6u9LPrTcSiLUz5pnuftt9/WujEOyz4f8BrNwwooQVCUYbs5RFxw1EA89fKnKCkqxr9/&#10;fgL/8vlJU5DcCAqX8MgyI+5qMF53fRAXOQSNYoaJ0JeoMXj6B9EWtfzSvTX+B7MMM0xcQEQ/NQpv&#10;lEv/QQiIoeG/YrTsROPzAxEk5bXuMlLviYXgyH4at1jN0xZrvoESNzCiPwKiBqjfdV3f0HKuvetV&#10;+YDUQogXzJ9vBpXBCqsKDPO/wthZwBM3dL6uNK3l+CCqA5nY2LFBmLVBjG5nmlk/Go4W1+ikDk6x&#10;5BiyjiObzuYncf1awi1ftKxn+8MZzKZ4TGk4nZl9JZhVhT0jCzuPxemwEdH/kwmISzglTeccZeJn&#10;Hx6ONNfPGsaHUVDoRJcOT8Fh7rt04ki8VyF+8M5+2L51nx7/2kJsgXafuYUK8T//8z8qoLwG2sWi&#10;cFMtIoNS4C3bz4xDcKcInrNTjKAtLMvMLO1K0wQuw5999ln1457IFjhDjGZq09LSNA5N2Z7LtnR1&#10;4DWah5UQEjVMjcM37zjMEBw5fvfjxQj+8gQum35cy8zIyldhp5H5N8d8r2zX4Y5Rajj+rkc/wvXd&#10;3pZ8RuDGbu+goRqOH4ymHUeo49Ys7326XI4lf0lPgW3a4VU0aTtUBS1Q4nK7F8Zr3mEoJkxfo/X5&#10;6tuNeLrv5yrI+44Zu1MQwTQKL/nwlHULoeF5+YhwZwqGzVqwVcoYhujrR6pJKCudN1QS4oiWoWZQ&#10;Ger//R8I9PM3zyqD6Wj9sCIaVtCH6fggqkMpEwdEoUgevltegqx/9oKDW5he3pSNDCRe1litXSaE&#10;hMLmL6zsF4rC4nw4W92hFi7tFODg8tMvzewrwawqNu8/hC6D3lEBaPfiMBw7HS+CWoAJC55UIX70&#10;vkc0XnFxITLtRudWkRznFVTfnPbEbyHEtCudlJSk55b9Z8tgHQ3L02/NmjXKtAx78cUXNUyy01+y&#10;NjFx4kT9/e6779S4nZUXhZggyxMVhZhbvFhCS1tZFPzzBa/RPKwECnFQBFsHbJYKk4pg+YX2w1+m&#10;HMF/TDlu+EX3FwGhPepB8A/vr+xsCfHQt2bihUGfqzDtPZCABjFk1iF4uOdkPNJzkjrmwUsJiuC2&#10;LGyVsKxiSU8GHi5xPsOjvT7FIy98gklfrtN8QyIGouPtryE7t0BaBuLkDSY8hVgykfTG/lAUYjJ8&#10;kLBxsNSXzX0DtRDiip1XBJtDM7/80jyrjOZNmqplxIqomDcdH0R1sJjYFiRN44JCZHfqgaLYY9Jk&#10;FnZt2FoYN0x0hmJhYvZWt1KD8dRH0tvdBkePJ2H3NzrFXKoj14yJ1+7Yp/svERMXGXsscXx47Jx+&#10;ejx23AvKxAXZB/ScyLcvMI8gwu7CkUOx5y3Ed173rDS5y7Y/rQshprCQdTnNknjggQfQvHlzfZb/&#10;+Z//iYYNG+quDxQwPz8/tSxJ/ZUzvQjOt6ZgTp8+Xc+t/ZUoxDRxyxlfbIZXFGKWaYFCzPw5V5vT&#10;PznL7WIKcXCECJYc830giwaG98Wfp57Fn6Zze1wRNhGSsOtfwetjF4qADFGhVCGOGYr2t72Fdrey&#10;+ToE4dcOFoGXJrIIYYAIoe6vJM1w6qi8xRRiCjuFmNen27eI4wZojBsgTWXG/XzWT2gQOUCFkvGH&#10;vkU1zUwj/p5CrHmYTMy8giOE7eV47g/n7puoJMR0nutQCb4U1aHidpbEyhUrKuVLp29bNXDVFyEW&#10;lk32F3aVC8wIjtILdbTpqhefs2glske8g6L4s8K4Ech+91O4pUlLpi7Kylamtoddq3HTQtopo1dl&#10;6ZJgXTmV8qMFy9DrI+OFHfzZ51jwk2Fadv76bqXNaeZpgF/k8vfkfJk4OzsHbSsILcehKcgV3Z03&#10;PFsjIT4XLkSQfkvwGs3DStB9mETgMuVDcet97xnN3Va98adpp0SIT2Hpj7sNthN/1X8lfrtbXkH7&#10;20epAHGDMwo1deBAEbCG0hRmHOaXnSdkIs7tJpNKHNFbVQDlFeB7wHghUf11p0PGy80pRP0WL8M/&#10;rJ/Kjn5UJL+QqJf1/eR7RH05OHoYjselokj0XdYhMKIv/KXsYG1RCDvLR4ebwqn8VXjfPOFViMeN&#10;HWcGewf33TkXqtoFQt+2aiBJu1vVLY6PRWpAM1H9S5A9ZQYy3/pIN03L7vyAXlhqkOjBR07AvX4r&#10;CnYeQHr4dbyryB39MRwRN+lDkX8oEZ3PzL4SWM76vQe1s4Y69/p9h+mlGPP1k/o7c+psPPXPsr2p&#10;WjfrXropmi3NoX41FWIKqOcEDuaV7so0YxigwFaFuhDi3yt4jeZhJRiCRF2Vm6NxU7R+2gn5p2nx&#10;+NMX8cJyRvN1174T6gJEWNiR1L7r65JOWDCG4WTBIXhx4DTdkdDYHM36HYyjsaI6yQulQizleAqx&#10;xiebSjzmt+/wWfmVJrkIb2A0O78G4kyCvCvmMzqdYJc6GRu2MQ47trbsOqFMzrqyR/rjKdyoTfKL&#10;GaAfgqrgVYjrV7HHkoXOHa/BBg9j4d7gbaIHnb5t1cAmTMz1wuqoz+rsq2LkL/0RaXc/hsy+g1Ak&#10;ApfxwUfI4t5LkbeiwC0CeDpOx5UpiO4jR+AI4YZrkeqYl5l9JbCuS+UjEJ+UiuXb9sCenoFH3noH&#10;2w8ZrYsjp1d6MHH5ForVO02cDxNPHPcVnrjHaIZ64kKFmB84NoPZWcVmb1kLgi+dwQTWMXulrWNP&#10;/6qOvYFNajaV6Vi2tzT8ZZgFK47lrHTVgddoHlaCZ1rNk5tyS5M2V+5Jrrw/DNZyzF/DwzzmgYJ1&#10;4f0jbVh+FhjZvDY9phcjm7+eUH/mVYK40w4kpGQY6TziWYx86owLx0/STjmz16+CmR/DC/ljHlc9&#10;lderENNVB+rNHB+uCnx5vOVJp29bNVCd2DT2TsdeaB3rS7UjJeI6uDhzS5rRXPzvCopERkCY6M+G&#10;/psmv8XrNqE4O13OW5TmQWdmXwmsb0Jqmgp/zwlfIk9Ym82bM8kJmDD/FWlC5ZcKcUVcqBAX5Beg&#10;jceMLgt1IcSW9Q5uVMZzdl4R7GWm3jp16lTVc7kskXOrubcwNxzni0WLIPRjev6yd5t5UG+mzswt&#10;VzxBIeZQpOUaNGigQ49cr8x1zBxW4rYs3DUiNDQUzz//vHaYURdnPQgOg3lOUfUGXqN5WAnme2++&#10;8zxgFxLPOIhD4RVBKI0g4DmPLcE0w/mnAaWCX+bkf/NERVDOdXRXj8vF1T/LX6Vc01SCflF4YP6q&#10;oOqB/LPK56+Rf1WoUojZ+1gVrDhVYcwHH5TLy9Pp21YNUnSyB7cptax4RCNvyQrdoiW1fnMRzigR&#10;YGM/pmRh2zRdABEjfi1FWHksfoEcI+a2ptFIr0HvdKbopXxJl23ljCw3bM700hfKkZ6ImZ9/c95C&#10;PHfWEpw9Y+wt600n9iawdSHE3JqUoJDw3NpKhUJ822236WQQu91eKsQE2Zurnbh1aVBQkJr0oYAy&#10;PvOgP+NW7DOxOrcI3jfL2ADna3P7VOZlWRkhuMMDX8zJkyfrOTvFPPOoCrxG87ACStC843DVKW/7&#10;5xgkJLvw/YqduDK6P1rdOAJXRvWBX8veqNeCm4q7RVcdjPpy/kRP9rjzfCDSbC606DgCPR4dqx1g&#10;zdqJTt12KJq3GyppB0j+I9DqpuFoGCMtJ1OIr+06StJI3A4j8OKA6Whx7XDYHFnYvOMYmrQZhkat&#10;h0iYEZ/N5PrN++C+pydISrfk2Q8padkIu2YYnnl5EkIihqBFh2G4qg3TSNzwfjqc1az9YDQI6y9Z&#10;lL/nnqhSiB+4v/IUSoKrX6w4VSHEv2yqZkXHB1EdEgNadHf5U4CbIYkrkLihml8TZNRnj3MLOP25&#10;UknYVYQ1RQTVJoLskmMbtzf1YF66FO5hHHxuJnZlZEpTsACnk9O0/vPWbMTk73/A3uMH5OUtuiAm&#10;Ptdkj5gm3XAqrnwfQ10KMVcsUWC4oRn3OaIQW3sV/+Mf/1AhppASFGI2iQ8ePKh5sMOSx0zPsC1b&#10;tqj/559/Xm4cuqIQc4IIQSEmuxNcVSVV1OO//OUvmieHnAhumzpnzhw9rg68RvOwEkJEr2zReTBu&#10;e/g9XCXCN2XWOuw6eFaEpQ8aia478K256HTn6+DG3X6hfdFr8Aw8PeBjLFi6He9NXIvj8TbMmL9d&#10;0vZFk3av4P1Pl+DQkUQkprjgL/r1B5OWYfUv+9GyE4XSYNhr734bo8d/L0I3HFdIOaPHL8KWPYkY&#10;Mfp7yWMoPp66Uq+TjNuy00jc0OMdPPLCZIz5bCl6v/IN0py5+PaHXWjediDCr38NH05ejrlLtmqa&#10;QBHcMZNXYMnPe9BEPgb007zI0hVQpRDTcelaRURHRJaGcxzYyLg8PPOo6PggqoOrfovuyZeHImf5&#10;j7C9MlqnTOYvX4s8OU8f84k0p0OR5hcKR6tbpandEo7oO2C/rBFKTsYbw07Ug4WBbcLGDmlqF/y4&#10;4pxMTPDlzDeb0qeSU7Dg581IsttwOunsRRXiSWNm47mHXzHPDFyoEBPWc7F+KVxlLwJ0kod1zmsn&#10;rDCeWy0RHnMyiHXMJjbjccM2C1Y6gnGsfC1HIwXWMfHzzz9rPC6PJKwm9bnAazQPK2H7rpPYd/A0&#10;9h48o2OrNns6Nmw+InUvwukEG3JyC5AjHyjqypt3nUCKPRMHT5zBlt0nVV07cPgMNu2Mk/hubN4Z&#10;i007YpGZlYNcUQ037Tgh7BqLrOx8rNtwGAePJsi1FGH3gdPSAi7Att2xmsfaDftFZnLgSs/B1l2x&#10;OJtol/LkuuVvi+TpkvwOSdot26VMuf6jJ1K0LH4QGE6Xkpau5yxv084TcLiysG1XHHbtiTOmk9ZW&#10;iOm4IulJc8tJouIEDnZgUUfmjnoWPMMrOn3bqoEtILK7rV4z5ArjZ42ehIIpXyHPzU3MClCwaAVK&#10;kmxIrx+FjJt7wD72A9ijbkHeZ7NRdPwkCg4fgXvXdhQv+A7p9z4LR6c7UCLsQ9Y2s68Es8qIS0jG&#10;5v1HMHHhcn3Bftl9UJvWxOrlm3BLu6f02BOtm3cvFeLUZBtaN6us314b9SDiTxoTILwJMUE29kRd&#10;CPHFhiWQ5wP2mXB7VE5E4fwCa/rnucBrNA+9Q7Iw8uGB4VX2a/rpuXks/xkfFx5bKI2kvyo0Vp56&#10;rAFl0HMjzAgyjksP9cc88AxTX+u8LIZxavqbFfOM5w3nFGJPR2H15u/pKPTe/C2nb1s14Iwtbl2a&#10;v3Eb0q6/F87n+iF3w3bkLlqJwncmwL1e/B9+Fs5mnZHddzgcLa6D84qmyBXhy1vzE9J7j4B7/2E4&#10;uzyG1BbXo3jzXjjqh51TiKnnuUTgabGDi/6T0uylbERwaCg3p2xCy4aftqufJcQEz2OPlRmfS0pM&#10;LSeQVQlx25blhbYuhPjVV19FVFSUfpAscHvQqoQlIiLCPKoMprF0auKnn36qlM/ddxvLMgl2krGZ&#10;3rlzZ423cOFCM6Q8GLZr1y7z7NzgNZqHPnigVkJcF07ftmqQE9Cqe+7fm8N94jAyugmbBrZCWkCM&#10;rkiiza2MwAgkB3O2VhhsTTohs+F1sAXFIC2wsejLkcia/R3SpDmdLWmoM6c0EF25BkxMFBS6cTIh&#10;CWdTuA1p+Zc04WyqCmm0sGZM024qaIsXrS4nxJxhRv/oJncjuvHd2rzO8liWWJUQt2txX7kPRl0I&#10;MfVNzymPBHVhlsPVZtSNGeZyuXTec7169XDkyJFSP/5yoQIFkgsh2OPMaZZsGlPwGP7ll1/qBuI8&#10;phkgC126dFG/5ORk7NixQ2dusbOLzfIzZ85oRxbz5sfgmmuu0bhcXMG4BHuz2bvOcG5gTpj7KvuE&#10;2AsuOSHW3um/N0PO8Ldhb9AOBes2wvXWW8ia9o3oHSUokuZXcWE+8j+fjdxN25DR8kbk/rQBWW+O&#10;QqE0o3O+/R6FiWdRfPwYivJyJH6+Ts00s68E8z6UgobvONxUFTgxI8eDkb0hS3SfzIwy4a1L1ESI&#10;KRRcbMCVRp5MRyFmi8Oa38yOK9qiZnxOxeSKJIJWP+g3f/58jc/OrtatW2teR48exapVq7RJzIUN&#10;bA5TMD2FmMNZHD6yNjBn3rt371bHVVLEggXGtFV+BGhGl+DyRwq7pUOzyW3N82ZHGq9RT3woh0tO&#10;iF2XR3bPvFxYNqoz0q9qi/QbHkTB5m0oWrlWhbjAlorM75fBLS+T856nkPX+h3B1ug+pl4fC2bQt&#10;smd/g4IFS1GcKU1j0XNz1v4Cm39ojYXYApuhc7+cjoTTRvN419bN+ktMGvOO/s6Z/jlOxcXqMbF3&#10;11bzyDuWfTe/XPO2IvbvNjrAXA4HThwtmzlGJCUaPdg1EWJLUCiMFC4KBGEJsQX2NpPxCPZUs4eY&#10;cQ8fPqy/dFz4QGFnWgohQSG2Fk6Q2T2FmNe3ZMkSPWb6H374QZvWVlr2llNIybIEhZgsz3qRqcnG&#10;VtkUYl7L4sWL9ZzXqIl8KIdLT4jrR3ZP5zBSQBQSGkTCcUVLpNcPhb1eSzj9wkS/bYnUgKvg8IuQ&#10;5nJjaSqHIf2yCKQGR8FZT+L5N4Xr8nCk+0XLeThSA5vWqHe6In5c9gPOnIrHkQP7kJaSgs3r12H5&#10;9wuFiR2YMv59xJ04pvGOHtyPTT+v1TiH9u7G6uU/4KS0AnZs3ghbajJWSz4H9+3Rl3v21Mk4eugA&#10;loowJ4tQ7t21HYlnzyA+9pj67ZQPxZKFc0VgzwqTp2PrxvVISUrCYdYh1VgtVRMhZlmcH81hHS5W&#10;sEBBZO+yBXYocSIHh4j++te/KruyWc1FExQapr/ssstUuCR7FXpi5cqVys7cyZ/2uyiEbBZbeOml&#10;l+Dv76/Cy3y4/JACz2MKJcOGDRuGd999V8ePmRc/IvRn3TmOHBISUloPLp4geI164EM5XHJCXHHG&#10;Vl05M/tKMO+DV6SlJCnTOOxpwhSFcuyGLY09qjlGeGqSwSDyErqcdhWQ7KxMfRH54qelJCM3x5hI&#10;QvBlZX75IixshtrTUjUd/TijiOnzxJ/nBI/5EmdmZJQyaHVCrBH+AOCHhULOpZIcfkpNZR+FT4ir&#10;gj78/8sQIbnud+bCzar/n4T53vrgAfPW+ODD7wPme+uDB8xb44MPvw+Y760PHjBvjQ8+/D5gvrc+&#10;eMC8NT748PuA+d764AHz1vjgw+8D5nvrgwfMW+ODDz744MPFgPmt9cGHKmG+Kj744IMPPlwMmN9a&#10;H3yoEuar4oMPPlxK+LduY+G5sNQTJSUlajSJa842btxY6kdbLZyoyiUrXAtGw9L0p+P6M2uhKZ0P&#10;FxfmY1SYXj74UCXMV8WH6mBtDlUbx42S7SGRSAuizV05D45AYkg4UsXPW3xnYARSA8NgbyDxg1vo&#10;5lJqKCxY4qsFBDpv6So7s9o+/I5RHRETDz74IGJiYtRUy5VXXqmrbWjriOs8aUicRLxhw4ZSm1kk&#10;3wEDBujStj//+c8a30fIFw/mY1SYXj74UCV+9WWIv7Zr0KBBS1MezhvntTSSBu1p4F4INC04FDYh&#10;VW7VmixETBNDui1rufg0fk9/icuN1YOi4PKPQjpN96pZogrxq3FmtX34HaMqIrY02rfeekvXenND&#10;PImuxhy4TnvSpElqZIHLOKkZW0tfadSB5o9oN5xE7GkPzYe6h/EUDZhePvhQJXxEXANU1IhdAdyA&#10;ghtThIkztlG200Y9yTekFbJHT0bhjoModjhRlJ2NomQnCnbuRPqwd5Am5EoSpgZsE0LmzjPUdrkv&#10;XEbkHcj5fgkK404il3YFXNlwx8Yjd/kqOK97EElSBo2YcHMMm5C6Z508nVntGsF8D3y4iKjOhkNV&#10;qEjEJF9aQOLOtHPnztWNOySaOtrdp91BmjF74403VCOmxSVaNqK2/Nxzz6mdQhIw4y9duhSvv/66&#10;Gjf1ZrTUhwsHn6EF08sHH6qEj4hrgEoasRBnhn+0aKtCqsFCxn7hyP14KtwlxSgqLEJRMdScX6H8&#10;8hNXlJGFkvwcFID7BZbAnZGB7JvuRzK13JBwZC9dDrfELSgpghuFKEg4ox/HwuJiFMpvcVEhikpE&#10;s2G+iadhi7we2fU96lPBmdWuEYzXwIeLibogYoKaLQ0E0/QhSVei4cYbb9SxX1op4/Z01IhJwlOm&#10;TNHzTp06KRF///33qjFzRyxaO6MhY8Zhnj4irnsYT9GA6eWDD1XCR8Q1QKUxYv9I3RwqPSAUjqs6&#10;wJ2SKh/NIhQXlsiHzY38teuR1qC97vCWFthCt2RMo8YcFKbd0tlLlhsEGxunO58X2+xIbX8THP6h&#10;Gi/DTwhVSNoRHArnFc2R2mu45F8IbtBcIoxN0naNnajj0KyP3Z+a8qWhEXNj552HTyBJrmnoxC+x&#10;ZvteuKQhMmTyLGw5cFTCMzFtxTocT0jC9oNHsXDtBhyJP4NNew7gVGIS0jOzkJdvbPr0R0FdETEJ&#10;89ixY/joo4+UeGmE+5577lHribT8TzOh3PGOFvY5Hsw9a0m6sbHc6KkErVq10l3wqCXToj93DqBp&#10;Ux8R1z3Mx6gwvXzwoUr4iLgGqKQR64bm8hvYGgWnT4nmWoKSIm5gDTiuvVs1Zs/4jOsUl8Rzbsca&#10;HA5b8/bIs9uQ9cqbsOt+y2Xx6RxC2CkhkbDp7o6RSPVrDveqX9Skre6wJwTu6Hi/1EXIm2PKtNFt&#10;pjWrXSOY78F546ftexArpDrqi3kYO/cHZOfm4evV63HriA90o/ZjpxPx5fKfsGn/ERw7k4DXps0V&#10;4ihCthDA3HWbcDIhGWt3H8SwKXM0/oQFy+DKzEbs6QQcjotHRlb2754s6oqICRIuN26nqWPJVx27&#10;l9kdzR09+vXrp3tOs7v6vffe01nVAwcOhNPp1HvImdWcbU2b3uyi5lY9PtQ9zMeoML188KFK+Ii4&#10;BqioEeu4rmitrkYxor3l6ubtRfJBzHp2ELgveooQp2d8yzn8wuSXk6+iJV4YEkMkD44vc3vlimO+&#10;OpYsfkLILjlPkzSZTUX7zkgX0ndrt3fO1BlIFdJnuD1QtGczrVntGsF8D2qF2SvXYdfRWPy0az/+&#10;+ebH2Bd7Cofiz2LRL5uFXLcg1ZGONTv2YvXPW/Hhe1/g/q4vo2P0Q3jgnv5YOGeFkEI6VmzdjfzC&#10;QiHpdRg65WsllBVbje2iiouK5L7m63G6ELEt1YGZny/CY/cNxI2tnsD9d/bG1AlzkZRgbIZRFdjt&#10;uumXXdiyYXclt1ncru0HdMPKmpD89i37vOZTndu17YCmrUsi5n1iVzQJl9ouJ2txxxtulEGNl5ou&#10;tV52T588eVIndLELmpO3OE4s8oCPP/5Y740PFw/mY1SYXj74UCV8RFwDqEZMjdV0OuNZNFVbw9bI&#10;y84QLbVI90/M6nynMRErKLQ0bl05buDqlDKzDseiGIXyRQayRo2Ho14Y0oNjdJmUFdesdo1gvgfn&#10;RFZ2LnqOm6Ia+XMfTcdrogEfOZOoGnDrXq/i3dnfabydR2LR9cbndFPWmCbdcdeNz6PXqx9i2/Z9&#10;WDBnGdq3vF/DWjfvgbFjvlAyz8jOxjPvf6bp8woKtVFDvPvaJLRpcQ/atrwH10U9grlfL8Gxw3H4&#10;cdl63NLhKfXnjs4DX3hP41eEbiB7VTe0C7sXXdo+Wc7d3OYJdJbGQVTju3SjWtZn9jTjGrzhtk5P&#10;a7wbWj9WKa+q3MN39te0dUnEVSErKwuhobpdYDnHmdIkbx9+Xci9L4Xp5YMPVaJaIg5v0RJ3de2K&#10;Pi/3lo/mGMz/9lvs2bNHN6O1dvXiWsWGQcFe0zcKaYB538zVeBXBPO7qeqfG8ZaWLrR5i9KWO5dh&#10;JCUlYdvWbZj55ZcY+8EY9O3dG3fdeSeuDA7xmp7uYmjE1F7ZdWzzj4Zz/gLtKi4uKkHBu+/BVj9c&#10;SLEs7oU4Lnci+fKYRJsRdTOKs3N0UlhBXh7SG7cXjTpUNOLWsHmUaVa7RtCbWw3YjTxk4kxk5ebi&#10;4wXL0a7Pm+r/0fxlog2P1/WomVKnR0ZNwN6TpxDR8E60FfIcOGI09hw7qnFzcnMkj3eQmJKInLxc&#10;HDsdjwfu6KuE/NTDw7Bss2GUYuT0b2B3ZejxHdc9q+H9XxhVqrG6MrP01xMfjJqqhBwthFsRFhF7&#10;2829Iga9/J6S+vWtHjF9yoNEzPrs321cU23waxCxD5cWzMeoML188KFKVEvE9S+/3IxWNfiRvKZD&#10;R6/pWzRpasaqGj+uWuWVSBs1aIhp06aZsarGJ598gqskbsX0lrsYGrF2I3PslpO1gmJQ+M0C0RTd&#10;KHKXwPV4HzXK4Rn/fBwNgHAdckpwFNKF3LlHc0EWd80vQklmtpyHwxVkrEnmGDKdldasdo1g3kav&#10;WL5hG/KFaJ/5eDoeeHeSPuvgh/thzqr1Gr5q2y5s2X8YGaKNcX741MlzRWu8F4/0MDTBVz/riy+W&#10;TNZjYs2O+dh+cI1qaIdO7kNkI0MbdTrSkZ6dqXEW/LQO0+cuUU24jWip5+o2Zji1VMbftmWP6Wug&#10;NkRMvPj4SCXb6VO+NX3KcCkQcVX34lz3qK7xa5VXk2dv4de+B+eC+RgVplfNINchzXpxxvXwf8sx&#10;jH0bDOUvL5lHPDfSiXKkccwU6kdY/1vnnqAP82B0I9xyhHFsxCk9NgON86qc/GkFjTpVDjecqlny&#10;npeIcsHXvWK4p9P/9cDIT8Ey9MzykSspDfQOzxRGVNZCjuTbqr+ahd4RuaP0L5EYVDx5bPwYkazn&#10;QfA6+c/wry3O2TX97DPPmFGrxqZNmyqRKTVdas81wQ3XXV8urborG5mhVYNactOrrq6c1sNdHI1Y&#10;tFVOphItlZOpbIFhcEXfiEKXSzR40QDX/iLxokvHfSuN/1bpGM+Ykc31wlyjnO4vpPzcIHnA8jII&#10;gaWPmYSMepFIDg5DmpAu03EsOc1jXNqsdo1g3spyKCoqxonTZ/HMmM8xY8V6Jc773/gIK7ftlXes&#10;BBMXrUBcUiq2HTyIgsJCxCclICHlLKZO+kqJ+JmHhmo84nD8Osxc+QTcRYV6XujOhTPjlJy7Ed6w&#10;K9qH3gd7mlPDLJw4ckq1aua142is6Vs1bmz9uGrFm9bvNH0M1JaIh/Ueqw2DMaM+N33KcCkQMZ8D&#10;J2JxVvTx48dx9OhRXZbEcd/bb7/djHXxIdXDypUrzbOLC5ZFK2HewJnjn376qU5c+6MQscOeif3H&#10;EnDoWCIOWu6o8XssNlWutdCYrMnhMLnmomI3ttty8daOVKxPyRK5KhBCE9Jkg11uSY58Iw8cYfoE&#10;zefUWVvpveJvscj6sZMpRvixJKO8UpeAwydSkJ6TL3FJlCXaA8Z8ytXPdJ5+PE5OdZbWvWqXJPVL&#10;MONWLL+Ck/DTZ9Pk+uUeSF0K3cXYsO0oPp3+Iz6cvBLT56zH7n2ntHeS4ayzRZME/diTe/CocS+Y&#10;59HYZBRJY4FxGZ6YZBf/JBw6mqy/TkcGDkjcAyz/yFmk2TMMwpX4ufluCZO8jjCuxJF4Tqc8gwpy&#10;WxOck4hJsLRfey5c36lzuXThLUPNkHPDbrOhQWBQuTJrQuJj3/+g2q5tujrTiM0ZyeoCaaoyDLn1&#10;hCSFKFPrN0Mau6obhMHe7ha4j8vLIH85879DUv1QJVTP9JWsaolzBLSAPTgaqcGR4qKR7heGjPuf&#10;Fy3brS9c9iuj4ajXAmlSbpJ/ODKpJVfIw3JmtWsE81aWw+pte9D7kxmi6eZg26FjeOTtCer/z7c/&#10;UeJNdTqRm5enL/WPW9fo8AFfzK+/WKxE9sxDw3Do1Cz5SBjkm1dgx6odlyO/sOw9YloScYew+3Hw&#10;RPmPuicRE4mpZR8Pb/i/RsRctuQJ3purr74aI0eO1CGfv//973jxxRd1+dJ///d/K1kxzr/8y7/g&#10;f/7nf9SYx9ixY5XIaH2LiI6ORmRkpK49fuyxx/C///u/Ou7MMeYXXnhBTWM+8sgj6Nu3r5IjLXPR&#10;mhfXMbNOTzzxhJrX5ASypk2b6kztd955R42IHDhwQGdrcw3zfffdp5PJ/Pz8NA7rFRAQgPr162v9&#10;WS/WkxPQrLJYn1WrVmk9CaYZMWKExmMDZNGiRXq9rCOXdnFmOcs9fPiwrrn+xz/+oRbFaAxl+/bt&#10;Zi4XF/oQTZheNcLshVsREjUMIdFDxA1CkP4OQTB/o4aKo99ARN84EvkFhVh8Jht/mhaPP08/gz99&#10;cQZTDrq0d65E3hXKZPtbRiA4yshD84kciMPHk5RUjcZ9CTrcMUrDgqKN/BknOGogguQ4MLq/lD0A&#10;/tGD8cGExUhIcqFBzGDxGyxpTCf587zMDULD1gPx1vilkgfLHYwGGo91H6rXZFzPEDSIlHLDBuLt&#10;j1ZpPZm+QeQIM8wzT7qheLb/FNid2QjROkp8cUHR/aScAQiKlPpLXUMkXfS1w6TR4BaZkW+TkrEh&#10;S9k5BXp91v1ofcvrcp+MUL5Xg978WuvL+gVJ3b5etB2BkYM0brDkO2HGGm3o9BoyU8pkPLkm8W/R&#10;bqAqSrzvxSXGd682OCcRs9v3maeeMqNXjbTUtFIyDQkIrLIVWxVuv+XW0jKj5YNwLqSnp6NBQBl5&#10;V+Uuhkas47ZClFnvjdcXuUCIqKgwF7ZWt8Dlx25iIcSQGOQvXiGtVjfyft4EV5Chudrll45aNfOy&#10;fmmlyx4YA5t/GLJHvKst3YI0GzJufwxpov3S3GVKkPxKI4DmMlODqrY9bVa7RjBvZykmLVyGHUdO&#10;YMzcHzBs2jc6s3ny4jWYtfIXZGZl40xKGjKys/Ddz0uVgPML8sXvMM6mHikj4oeHa17xiVOQlDZf&#10;j4mUlM9QkH9WXvgiZOeS0AzhKJZrLS42ZkkfPbUFRw/HliPi88X/NSJ+99130aZNG9WQOXErLCwM&#10;LVu2VMKi1kgjIFzixPh02dnZSpypqam6Prl///5o27atrjOmf2Jiolrs6tGj/BCBVK+UGEnEJG8r&#10;vF27dqXkTpDcv/vuO9x1111KtqyT5TiLm/UhEdPAiFUvljlq1ChNz7IYxxuYniTMHjnmQVj1oPJA&#10;YiYR/8d//AcyMjLKXcPFhj5EE6ZXjeBJxEERA7FjT4o2xB2iaQ1/Z66SQrAQcrCQQEhYPyXUuFw3&#10;3thjw2HRlovctDcg1CNk8dr7CyUvIQtxgREmmchxi2uGIi+/0DBAJETlScSN2wwRshJZlO+WWzTL&#10;Nl1e1zyCYgag6wOjcTbJoaTKOpBQ73vyYxTS4JDE9XRuqTO1bT0Wl5SSgeAIkrrUXdw9T3wiYZzk&#10;ynKKMXbiCiE2IyxQytu9P0Hyle+qR56Fml8xXhg0Q68jSEgwMLIf5i/biXxp2OcUFGHC5yswYfpK&#10;TJy2EsfjklFCJaGGRMyDQW/MFn/vRBwohNtr6Bw0jOEzMFyo3MuzyU5d6aFNG7mnmmEtcU4ipiPB&#10;xp44dxdhj7vu1vjd5be2KJQPfmB9PwT7B+iyi3NhgHw0KtbTm6srjVgnaJnOxm7gpteiWIipOD8P&#10;zif66oPMnzZT1/uSKJ20miWEbfePRvbMuciTj2jB7h1IbdBaiJjjuxFqmSs1RAiaY82BomG/PRaF&#10;7FKKOw3bVa1EQw7VyVjpkldyAyFtIWka8aD9aod/69L6VHRmtWsE424aiE9MUkMctw5+F/YMY8y2&#10;yROG1pJkd2D74eM4elq0ffNF23diqxBxth5z5vjMqV8reT7z0BDxMeLk5Z7E2f0xekwYXUDGBLyE&#10;w3IPvbyzxw7F6Zjvr03EA154T4n4o/emmj5luJSImMuRMjMztTHKLmpqeuHh4RqHWjA3gyDJ8rlx&#10;HTGXMPFYskXPnj21e5F5jRkzBk2aNMHPP/+smjPJmh9Hao0k77Nnz6pGzDSeYD4kQMqsRcQWqiJi&#10;rlkmwXPdMuvCbnUSJI9JotwdykJFIuZyLZbFuJ6wiJhDVFwXPW/ePK0/r6N9+/aqLZOIScjU7n9N&#10;8BlaML1qBE8iDo4YjF37EkpJgtff99X5QopCwqL9BYb3w4dbU0UjjhNt+DT+NP00Jh5ig6MIO/ae&#10;EiIR7VA0xoCIATgRn4LGrQYICQ1TAn2691TV3qjFeRIxNU8lbyEbg8SFgEQ7vuW+sUi1Z4lG7EBD&#10;iWdo6hJX4xuabKmTdJ/NXqf11W50FCE1LUMaFlK+me6eJz+RcPkW6KWV4IOJohFreiMv5qnl67mZ&#10;v1xPYaFbybTdra8roRoasTQ0YvhLbX4o/EP7oOegL5ScubTUuIFGFzUbGZ5E3KbLa1J+WZSBb842&#10;ypIwg4h3lGnEct2qcUcPN+ok9/LhFydog6Piu1lb1IiI6brWYAyKL3u9f1yGE/JxOB8MHzYM3WpI&#10;4kFC2t7qWdFdDI3Y4R+J9HseF9J0oyg5DbbG7eCWX7ZCU//WTLXW3E+nwO1KR+GBo3CGd4bjqjYo&#10;yc9FfnEhsvuN1I0gUoNjhJRbwtn4OhRluFAordPMV0bB4ReK3A8miZadj2L5aGZP/hK2+i2R6S8E&#10;HnUTHPc9B1vzToZm7lEvy5nVrhHM26kvUkJKKj745gdpoRZh08FjuPeND/WD/fLH05HmdOlxoi0N&#10;6VkOIe0Tes6un9iENZJBMWZNW6Dk+axoxNnpa+EutJXmnR/7hPyyC5tvfdlLm59pdCfTv7jYsKhV&#10;sWv6fFEbIt676zBaSbyIK+806lgBFhEPfPFdvD1sUo3cJ6MNzVXuU51N1mIXL0mWjoTDLn7P+vKY&#10;ZEQtl71SnsZQSEi0V0071QyzyI2O+TCMOzjxuZLkmQdJjs4C4zKcZdOfv547OVnnFlhfK5zpaFgk&#10;Pj6+tKFAxzgsn2Ac1tlKYxEry7LKsMDvDa+BaRjGPKg9W9dgpWdZPP81YT5GhelVIxhEzA++EIFo&#10;sTv3Jcp1yH03r+fqNr3RgOQjJOUfOgCzTrFr+pR2S5OIJx1xITOrAFd3ICEaxNrt8U/w3ZIt+Gzm&#10;z6ZmTA15CJas3if3h13TbxnlCdE0bj0U6dnGRiHUasd+ugIBSkJMMxgzv92IEGqEch4QPUwIerSO&#10;027cdqycO5tk197CYnOSU82IWEhf8mQX8IxvN2HT1vJ5btgqDTJ3EWzOPNiduXDIr9OVA5sjC6vX&#10;H8LtD4wR8mT3OrXlgWgU3Y+Z89MkMJ5/Tq5oxFFSD5Pko65/xbi/EsZ7/FivyUruwdLYYZcziTjA&#10;Im5J00CuYcDb87WRpN3uohVfGd0f2XmWHNLVHjUmYmrFNbHCs3JF1ZM4KEyj3/O+5pNgd1JcXJx5&#10;VjVu9ja5qwpXJ0R8yz+7Z9z+MOgctz+EnH4jkJeTjQIR/PxnR4gWKhrI/iOq3dljbkbO0DdF8N3I&#10;W/mLEI0DbiGxtOBIuDreLS847UaXwNH5btGOw7TLmmRdwpbe90tgr3c1Mge/pxMxMkaMgnvlWtVA&#10;nY++iIzHBknrKx8FsadQIi9kzszZSO/yAOy3PIz0W+5H+rXdkN6p+3kRMVvGk75dogLYqe+biJeG&#10;BV+spk8N0vBUZzrOpthw/EzZ8zlyept5JM+2MA2zp3+vGiWJmCjKjUdB/It6fCo+AYcOHDfc3q3i&#10;tpWes5Xribom4lbNupeV7eF2bNmHV/qNRXTju5Vkb73mKeRk55qpy8Mi4ucffwWDXn63Rm7USGNs&#10;XUigToj4QkAi4o5NJFgfLj7Mx6gwvWoEJWIlKyED+cgHhg2AX9gg+EcIGQgRkMRIVIFCCCvWHsRc&#10;HSM+KSR8Vgl5wpF0dH1wrBIl86A25x/eX/LpjwDRoAOEiKlB6vizhKU4s9H+jnc0X2PsdiiujOmn&#10;3a8NovoZhKP+Uhepw+pNR0QjNoiO/uxGDpA6BjB/0/mb7siJVCE3vsOWRtxfSY71uuepj5UgqS+T&#10;kC0i1rKihou2zzylvp75Sv0jOw/BNaLBB0n9AmNEI5Z78cSLn2H6nHWiBX+l94wNikAh0lvve1/J&#10;taIYvTR0lmr5IbwGNlbkPvAeNOC4uJRvEPkQhHUejjUbDss9lHLoL9c/acZaqbRcjzMHwXLdLIcN&#10;Ho6lj/+cCokoG+chtzUmYnVXXmkmOz/MmP6FErrNZmhK5wOOW1W3briiqwsizlm5snvBj2uQt2o1&#10;in/8CY7xU5EuWmlCcBuk+0XAUT8UWV9+o4SZ/s+nkDv/O20Npg94BfaOd6hW6xZX5HII4XI8OR/2&#10;xm10nDfZvxkK122QV1Va7+5CFCYnAgVFKNi1E46/NkH6GBq6kLzeH4/875YgT7SUzIbROBt5ixDx&#10;PGSvWiv1Eu1zxU8oXP6zOrPaNYJxV4EUm0PNSe49FivabjJcWTl4dca3yMnL1y7p7YdPaLyM7EwU&#10;FBYgryBHibqQWnsJx3jdpWPETz3QB8VuY2JWSVGuXNNkvPjIawgN6oqw4DtNZyxdOtes6QuBRcQs&#10;p6zcMteqaQ8l19kzFkns6oXnUuma5hhwvXr1Sh3HXbt06XJeZkAZn1ovu4Zrm/ZigOPantdmOXZj&#10;/95gPkaF6VUjzBKN069lX/iF9haNtzcCQl8Wx+OXERI5AA89P14IzmaMScr74Spw4x+fHcGfpsbh&#10;36ccxdsz1yGgZU8hQknTsg9W/3JA3ht+XYy/VFuWEHIvyfMlCe+NmOuGo82tr8p5L0nDshjG35fl&#10;/CWpRx+06DAQC1fu1LkwpxMdQoqSvxmHdbPie7rgFi/j8Ilk+TaQbUuQnJaOwGY9Ja2UK2Xf/cj7&#10;+j7zm1lSUoB3Pv7BI0/DBVY4pwvt0EfiF+PkKTuuu/tNvVf+0igJEAIOEKL0l7rd8egHSEjmEEiR&#10;6MHK9uXAceMzqRm45s7XpUym7ytar6QPH4T64b0Res1w7Dh0Ru5xCZav3Yf6zXuhvtyb+nJNHIOm&#10;qFBe8uTet7mZ9+4lcX0kr95od9NQNUpUW9SOiMVt3brVTFp7BIpQMY++L/c2fWqP27rcUqlO1bmL&#10;MUZcyflHIrPHU6LFipb66gdColzmA+SIpsp1vbb6EXCGXov0zt2R0foO2CW+TtryDwX3H+ZaZEez&#10;a5DR8S6kt2M4x4xpsjIczhvuRWFBPkoyslAoeeYtWKHbLbrqSxpvdRFnVrtGMG8raLjjx227ceDk&#10;aSHhbCzZuhsnzibp7OiBn8/ROHuOn9DJW9ZHO9V5Rn956knE1IiLCjOQn1mmMVN4zCP9v6bLly4E&#10;5+qa3r3jIFq36IGwBl1Nn6pxqU7W4rP46quvdAY0wzmTmV3M1jPavHkzfvzxRz3eu3cvhg8frrOV&#10;OW7L+Oy2/fDDDzX+woULdYMIjvH26dMHtEnNHhKGsQuYeXMmM01ksjuZ/mwAfPbZZxqftq1J7PRn&#10;+NSpU9G7d2+dPc0GNP3pqgIbBDTR6RmHx6wnbQqwW5tlcFIZJ4tZ+fEaJk+erHXgvbG6tWmTm93U&#10;vD90vBZeN82DcnY1x9cXL16sY8s0TGSVy1/aJ7Cu5XxgPkaF6VUj6PwJKbIEbmt1a6kzJmHxmH8G&#10;iRlEI4Qj8lfCyUwiZ0Y4IzLccOVgZSjh0vw3Y2jG/FfqSo/4T/Lln5U3b4sZ6tUZESjzjG28QyxH&#10;rsI8ZrmFcmY2Ehidzkzv1Wk6/vKc1810kpMuZ5J7IM4og7HOAb0eUYp4v9RJSm0Y8BqNfIzr5fMw&#10;ytFf9TOPeX1mhax4PNfGRy1RayKOCg0zk9YOL/d6qTSPoPr+pWNCtQEndHguc6qJuxhjxBUdZz6n&#10;NoqB2+GUh+CGW1qgnAVs+0sTpAoxpnLSVWA0bKIBG8TbAknBYUjlDks0xCEuLSQCiUGhSGogfsG0&#10;Vx0GZz0h1hCSclskt7sTmY07SfowpAS0lLRltqUrOrPaNYJ5a/Ul/PbHn5Gbn49N+w7hZGKS+t33&#10;5ngNX/jzFhTKM1Nh4AsnKP01jz2J2EJObqp5VB6XAhETPbr00jrPnvG96eMdlxIRc2mO5SSq2pvm&#10;kA7DOet57dq1ZgrglVde0V2Wtm3bprszkTgJLikiOZFsrElTt956qy4hYj7EuHHjcP/99+syIKa1&#10;/PnbrFkz3WyCGjn3RyaYB2duk7S56QTtXROMTwJlT5j1zngDidjz2ui4FIvfCs4KJ4kSzIO7TnHv&#10;ZRLvDTfcUJovx405cYsEzHvD2doMY504E9yaLEY88MADmg/vCePSch/DuI/zo48+qnHOF3yGFkyv&#10;GiFJNMcTp9kAKMLxM6k4GpuAs4l2nBHHlRTH4lLhpGEfuadcu7p5F4fESnA2wY7T4vIL83EiPk3H&#10;Uo+eTEGKTa5XiCo9IxvHT6WKS0NmXr5qe2dTUhF/1i7PpxAZOfk4Fp+icukudCM2PhXHJH5CarrU&#10;pVg0aamX+MWK34mTaUixZ8hxGk5KWbHibKJpHzuVLHHsmjbNmS4NH2DDziM4EsvlUiRjgyR1roi8&#10;2ycTjPTM99RZB2LlurmOmst/mPdmkTXKQGFhkdYtOycXzvQcrcNpuR+sX2ycTcJSVTstkW9vqnyD&#10;6c/rzJEKFLuLcTrZjlNybzhDnJNQj0s5nH1d4JZ7xes5lSJykKUEmpRi1/ocj7eJTKUhIUXqpXVM&#10;03vP+xAr/ppO4qVnZutkrbWbDuDkaXm/5blYJnprg1oTMbuFFy5YYCavGQpFVa9oBrNVdNlM2pqA&#10;AtKp4zXl8qiJqwsizhSNWHdQCuTkKhrq4FpgY5N+lzhbwzBw+0L7la2RM+tb5M/9Dpktb4bu0iRx&#10;NY4QpD2olRBvuGi00XAK+TpEK04NFvKUY27coMuTJH/OktaZ2R7kWtE5dAkVSZuzro3doKwws9o1&#10;gnl7FRt2H5AXugApThdsrnTEJ6Zg8fqtak966jLj4+6UF9n6kFlGOix4EnGB2zBVWRXqkohviKFl&#10;rR7Y+MsO08dATYj40P5jmrZz9MOlROMNl7JGTKLi0iSGc9YyiZj+dNR+re0OOemJREVS7tq1q86Y&#10;JmFZRHzbbbepgRAL3FKR64W//vpr7TYmkVqOk6KooXJZEMunxsv1yqwHZ2FzVjc1U+ZPbZWzspcv&#10;X27m7B2WRlwR1GRJxJzFbeGhhx7SRgM3s+D1WfXiOmpORON8FLmNWLduncbn8iyujeY94rUSTH/v&#10;vcY7RhLmOufdu3frkq8LhfEUDZheNUAJ+o38Gg04fhsxEPN+2C2N+mJ0fegjnTj0z2c+QUDL/pg6&#10;a52O927adxp2Zw7qtxyAz2dvQP3mvTFs1DI0jBmM9yf+iCtCX1JSIAnO+24rAkP7q7GJZwd8gavb&#10;vIxn+k1Gh9vfQL6QWIOowbj1wQ/w4POfIM2WiYCI/hg0aj5uvmccXh42CyPe/hJN2g3FqHHf462x&#10;C5X8aWCjnpSZmOwSwnIiSPIfOupbvD7meyRKg6JJh4HocMsoDHhjNg4dShSdkTOYqT1S+wQ63/U2&#10;ujwwFq+PW4wNO06geYch+HzOFtRr+RK+XrQF+yTNm1LeqQSX1v32hz7E9T3GaD0KpCExfuoq+DUf&#10;oM+T9eHvOx8tQWinEfJ9KcJ13d5GqxuH4uHnJ+GOB8fIdRbDP6wPrr1ztFzPXKQK6fuF9cOI0YsQ&#10;feMbGP3JCjzX/zOEXjdCyl0seS3SfOf+sBP1mr2sdV+8YhcCwwbijbHf4c0PFyM+wYarWw/CtXe9&#10;g2HvzUWcNGw4xFhb1JqI6XSdcHy8mcW58eQTT+BqL2YoX3/tNTPGuXFQWvC1GRu2XJ10TdcXjTgg&#10;HKlCdhldH4H9n72Q3eUhZAgZJge3FOIMgz2kHXLf/xQ2OU9mXHEZzw6A/boeaqSD6bllYfZbY2Br&#10;3lENgiSFtJKwlnAGt4Xjod5ICmqG9MbXILXb0+AewwaxVkHIJGIhcu7e5KwfgbRgIXczzKx2jWDe&#10;XgVtOVNw3/jyW32Rpy77SbXgZIcLizftRJLNoS+7N0d404irQl0S8YUa9Ogc/aCmnzPjB9OnMi4V&#10;IqYmymU7no4Ew2U6fA7UUulHIxZctsSu4eeee07DmJakyzB2Zc+aNUuJkiTJcC73YVctwXNqtNYa&#10;YmqjTEMNlZrlSy+9pP5Wtzj9OSu7USPDIh61ZPqzLOZPcmN3NQ12cNzXG6jZV7w2Onavs9HALneC&#10;5T788MN4zfx+vP322xqPZfHXMmDCYzYKLLDXgHVhY4GOBkhIxIxLx6VQvGecNMrzC4H5GBWmVw3A&#10;5Ulfofk1wxF3xgbOnn5KiKGrENBTfaZh4vTV8IsahB9W7UD3J8cIIfRFUHQfRHQehqzcQtz2z9EI&#10;iR6GnzYdg3/oEHy1YKu8NLy2YsxdtBn+4cOFuHoiILQvJn2xFk/2+hgd7xiFHk98IoT1Kp58+TPQ&#10;eMfEGT8hKHywTl7iWuXozkMw4t3ZCIzsL6T/Aq5o+qIQThoOHU3AFS36ChE7RXN2Sv6DENDiZfg3&#10;fxEvj5iBkFb90brLSFzddihufeg9dH9qHJ7uz6WB0jgQIr72zvcw7F0hddH0c6T+jTsOxLSvN+Oh&#10;p8bqBLOr2vZTAt6x+yzqt+iPzTuO4ct5myS/Yfp9mvD5aiFtLh3lNRpd3G8JeXLZkV+Ll1A/vC+W&#10;Ld+H+56dgDseGYewa4bimq7v4tEXP4N/1ADRYk/KvRiIK6XRERDVF+1vGiyNlMkICBsi19AT/k17&#10;ITE1Hd9+vx1XyDUx/x+EiHmdfi1fxGUteuKNMQvkOQ3QCWRXSQOq3yuzEXHDMLww8DO2IOVKjcbH&#10;uXBeRGy5xo2uwsfjx+tyiKqQIK3YBlVsCkFHTbm7tLq3iLBVh9p2SVuuTrqmhYhpsSrr8hbIOHgA&#10;Wa9/jPz1W2Af9ipyps1BoXwEc4Rgi+LPIHfSdGkRlSB/6WoUTJiBzD7DkbviF+QfPob05/oj+9Ae&#10;FO86BHdWJpJu7i6adEvYom/gu4n0FwchY9ynKD4aD3uT1nAfOCZ5xyKr53CkDxiJzC3SQj54GOmN&#10;2iNfBKE4IQlFB46gpLgAWSPHwFGf2yxemEEPEvHBk/HatbT18Am13kMC+GHzLvE3jEHwvAxlL9ns&#10;6QYRP/lPriOuHpzwVTURn1YibidhNQGJmOuON28oW4tK1JSIU1NsEqcbOgkhey7V8cSlQMSERRoW&#10;qjqv6CrC078mxxa8+VmoKszyp1uwYIGOx1aEt3SEZ1orTsVfwtPPchVBrZ5d0T/88IOaCWXDgePE&#10;nEnOcXE2Jvbt2+c1bW1hPkaF6VUDULPjsBbHet2l3Zxqx16Huyh7vDY55gRJIViNyzA55mefpMuu&#10;UvqXTtLSPIw47BLmuCg1PR0f5RpYIQyWwzJJikyrM39ZB97LYhoJ4TH9eY9ZF+ZfqPGMyZrsbma+&#10;jMNw1pVmOI1rMPzMOkme7H42ymG96Iz4WhavUY712vWcv8Z1WvdB7w/HxBnGOlpOz426yIFxTVpf&#10;05nXy193SYEcM5px7VxzrPVXx7wkvXxbjXIlTLRwK9wqw8pb72Gpv8Rj3bROfKrnfp8uiIi9OZqc&#10;DKhXH7d3uQVLlyzBow897DXeuZz/FfXQomkzTJwwEfPmzvMapyaubjTiFt2dgaJ1XtEShQf2wvX0&#10;AOQ+PQSFaQnIW7IMmSNHqbbLfYKdoTeguDAPjmYdkfPdD8h5/S04o29H7o8bUPTjRuTu2YO08JuR&#10;NX0GCkaPR0q9UCHiTpBXGimXN0PW7Q+i+Hg88j6bLXmvgOuOh5DW5na4k1KQ81BPFByPg+u+nigu&#10;kLKa3IS0W7ujICsPrkY0ImJoz2a1awTzPSgH7pB0JO60tjpnr/pZX0ouX8rNy1c/wnrxPcGuz8hG&#10;d6J1sx44eqh6oywj+o5VYvNGxETH8H9q+KzpVW9NSKxcul5JOPKqu0yfMtSUiAnumczdl777tsyU&#10;oicuFSImeN89189WBcZht3F1cSqCebJL2ZqkVZdgntZEqqrA8llvb3Hox3eMGiu7vuu6fnUJ8zEq&#10;TC8ffKgSdU7El5qrCyJODBAiDo7STfhtf4+ArV4TpP8jVJceWfsAuwLC4QiJQgrHj4MjkdZAznkc&#10;0hKpDSKRLmHp/i2QGhIhhBkFF2dMB4XD2bijkGdLyaONMXFLCN1Oa1uBLeDwa6X2qxmXE7ucDWMk&#10;TXOkcDw6mOPC/G2OtOB2Uo5h07ouiJgfuPTMLCSm2ZR8j59O1A86jXqkOcomu3hDRnoG2ggRk7Q6&#10;xzyEpd+t07REenom3nvtUx2Tpeasv1UQMcu4/VpjD2BqxpM/+lq7NglqrV/P+F7TMrxz1MPSEq1c&#10;p9oQ8ckTpxHdpJuuKfaGS4WIDx48qF3R7GblbF9aq6rqeXCpEzW/2hLWFVdcgWXLlplnNQfLoWbZ&#10;qlUr06c8EhIStCu7uvqsX78eHTt2NM/KwBndnLxlGSJhL1yHDh3QuXNnzW/NmjXa7V4bMB2teFW0&#10;HFYXMB+jwvTywYcq4SPiGsBWv2n3lJBwuP4epp0Mrg73Ib3xtbA3FBK+UjTRG+6B7ZoesPu3REbM&#10;LXBG3AjXlaHIvOmfQpItYGt/G+zX3ANHx67IqBcmJB0DV+d7kXHrQ8g7dRKOplHI7Czpb74LOY1i&#10;kBZ1g07SyG7XBa6O9yC368O6uYSj3Z1w3HQfHFd3RHIjIffOdyGr/e1wtb8FqQ2bKAnXBRFboPZy&#10;Uj6e3AqRk7jytNu2pFQrrg5F7iKMGjYRN7R+VLczpJbcQUiz280vYs0KY/9hotfjr8HlqN7IxNfT&#10;F+O2a5/ScVzmxd+b2z2Bz8Z/XW23T0FBIZ64fxCevH+wnJ2bjN4c/onuHPXT6srDJP1eGIVnHhyK&#10;k8dqPjfCQl1rxFw3TLJi1yrHT6lFeoNFxGwISZZo2LChmsccNGhQ6QxiyxYzZwqTJC3b1CRiLle6&#10;/vrrzdygcTnuSwLjxg4cX+USp5tvvlnPSYasG2dYc2MJmsrkJCvOYr7pppvw7bffKpkyPWczc4Y3&#10;y2B9WAdOtqqKiFesWKFpOfmM3ceWtSzmRVvTDz74oNaby7No1pNjwH/729/QqVMnbbzwnOY6WR43&#10;uIiIiNDxcE5ui4qK0nzZuGEa1p336bLLLsPs2bO1fNafZkR5zo0ruIkE7xnrzrwI1mX16tU6zmw8&#10;RQMa6IMP1cBHxDVASkBYd93M4fIWHMpFwbTZKBw3AfZG16gZS0fTDnA+OxTFJxOQ+cVsZE/5Gplt&#10;b1HrWFmNO6Ek1YH0+hHI+34Vsoe/ifyERDhaXI+Mph3hjj8FW2gbuLcfRF7CaRQJKTn/3lg/Mqn/&#10;G4Ks9ycib9Z8FK1cAcfQ0UgPjkCRzQlng7YoOpMM11UxcK/ZgpyXhugs6rokYoIfF9alJuTrg3fU&#10;BRHzOZB8SL6cFU2NkMRDrZgffs6GroiKROwJaxIUtVfPmdIsh5OpSMQk2aqImJOxSG4kKxIx1yrT&#10;f9KkSWjdurXG5wxkau8WuPaXdSZo5pJLhEj8zIP14WSsqoiYeVu/7J7mJDPOmGZ9OGOb98TSiFku&#10;y/FMw5nmXJ7FmdEcC2bdiaFDh6JXr156zJ6Av/71r/pLxwYE7xvvT0hIiMaxwN2eSMQEr4Frplmv&#10;v/zlL9qA1YdoQiP54EM18BFxDZBZP6y7XTRb+xWRcG/ZAXvo9XAFhcLBLuYXBqDg+HFkb9iAjIhr&#10;RIu9FYX7D6Ng4Urk7T4A19VtkbtkDVKFyAs+GIeMR3rC0fUhuI8eR+6KVcibv0w07K5wHzqKgiWr&#10;kb90JZxBEcj9ehHypKzMXq8i672P4byqI3I2bEHhMUnXayTsjcOljGVIvaot8j76GBn3PStaM7vD&#10;z3/Th5ri5zUrS7ubXU4HEs+cRmZGOhLPnkFWZgb27dqBpISzyMs1bAifPRWPHCGRKePf1zS21BSc&#10;OHpYj/mRPBUXi5PHjwnxFCFbCCU5MUE/Zof27sbuHduQLmUkJ57VMUYNE82c3ZMJZ7hMJa+0bDYY&#10;+Gt9gNcs+wEJp09pnRKkjjnZWZp/umiChYUFGsa4zNtuS9M8ecww1vnAnl2Ijz1e2u2dJGGpKcka&#10;znJzc7LlGnM1LsvmddnTUiWPRI1v4XyI+N/v/sAg4hJD22U9SVQkNmp4BI1vkDC4pSCJ2bpuCyRi&#10;zgyujojZlUxystJziRE1TxIxCYjrga2xZs7AZj48J+lxLTLBIQNur8ilQlyqRA2Rflz3z/pZ4B7G&#10;VvcyGxTUgFkmtUjmyyVRVREx10NT0+aGMEzD+03jQiRi5kci5jEbJBYRW3j88cd1khbTkSy5naNF&#10;2iRiNgiYjrOvuYkFGzyMy8YGZ2szjPE50YzXzvvP/Dlz3AJJmxo+tXOm5TO0YEbxwYcq4SPiGuBc&#10;Bj0uNWdWu0Yw34Na4Wx8HGKPG2Ol8776Qglt089r5eObjV3bNmPjurXyMcvC8u/nY+6X0zTekkXf&#10;4rOPRusxP6KLv/1aP1gkr+NHDilRr1m5DD+vXqnHRw/uVyLevOFnHDmwXwk0TUiQJLx980YsXThX&#10;iXC1kO3eXduVuO2Sl0MINU20JWL1ku+xduVSHJG8+AEl2ZOo58/6EovmfKVjzadOnhCizsShfXtw&#10;8sQRJekFc74U4inEnu1bpYwcfDPTuAYSMa+LYVukXqtXLMH6n1bLxz0HO7Zs1IZBanISbELGnjgf&#10;Is4rNGavWkRM8H7Rsd4kOl4TzxmP16/xTdCf5ElH/4qzwZnWmpBFx3XGzJN+nmH8pT/DmY9VJh3L&#10;9Ayz/FmmlQd/LVjnjMP4TEti5DHzso6tOJ6w8uZ1cKIWyZHlWP50nnX3zIO/PGd5LIfnPLbSW/Xl&#10;MZ11L+hPMA0bLYxjXeu1116r2j/BNCRlaug8JszHqFAPH3yoBn+6qkGDd//ITrSF+qY8nDdo4pIT&#10;sn4vzqx2jWC+B787UFvd/MtP8pH0vtzoUoJ8uGtNxJLmXZ+7dJzD4Xg3Ojr6XXk07wYHB78bGxur&#10;/qL1q9+nn35aLr4+RBPma+CDD1XCfFV88MEHH3y4GDC/tT74UCXMV8UHH3zwwYeLAfNb64MPVcJ8&#10;VXzwwQcffLgYML+1PvhQJcxXxQcffPDBh4sB81vrgw9VwnxVfPDBBx98uBgwv7U++FAlzFfFBx98&#10;8MGHiwHzW+uDD1XCfFV88MEHH3y4GDC/tT744BXma+KDDz744MPFgPmt9cEHrzBfEx988MEHHy4G&#10;zG+tDz54hfma+OCDDz74cDFgfmt98MErzNfEBx98uGRw9yefDv1iJaraqZH2i2nnmM4T9Hc6nboh&#10;giesLQLpfLj4kPscZz5Jhentgw9eYb4mPvjgwyUDIeEh1ZAwNxngDkrcGJ8g+ZJguVvS2bNnde9c&#10;kjE3KWAYHffSZRzr3IeLBx8J+1AbmK+JDz74cMngHCTMHYZuv/123e/3oYceUrJdunSpEu/evXt1&#10;Cz9uAXjs2DGkpaUp6WZkZODZZ5/Fzp07fSR8keEjYR9qA/M18aE6eNtOsHoXAVtgOBwNopAWGAlH&#10;UBSSA0ORfGWk+EfC5SUN46cFiQtuCVtQczj9o2APjpb0YXAFh1WKX5VL949qY1bbh98rztEdHRcX&#10;pxvmBwcHq/vuu+902z3uQcz9e7mZ/YABA+ByuXR/XJLu0aNH0ahRIwo8nnnmGR8RX0T4SNiH2uAP&#10;v9+wKQcXBG6mXzsnBCrOFhAJJ51/hEGS8sswW3BUhfgSJ0jCxN8WIGkDYuAU4rUHhAoRRyCFYRXi&#10;V+Vs/qE+Ev69owpNmMRJR+2WG9Hfcsstuhl+06ZNdXy4R48eqiFz4/2wsDAMGjSotAuaG98/8cQT&#10;6i8lqGbsw8WBj4R9qA18JFwD2IUEa+NsQp5OIcS0gAjRbsOEdMVfyDc1KFIJ1RUQLtpuhXRC1jbR&#10;lu0aP1wIOxrpAdFw+RnEXS5uNc5Hwn8AnIOEHQ4HrrrqKvznf/4n/vKXv+C///u/1X/UqFE6HvzC&#10;Cy/go48+wldffaXkzE3r161bh8ceewx//vOf8S//8i+Ij483c/WhruEjYR9qAx8J1wAVu3zP5RyB&#10;LZBarwns9cKQenlzJAsppwmZZgbGCBELCQsZV0yj3dZCvg7/SNivaIW0y1sgxb8lUgNbwuVPUi8f&#10;vyrn647+A8BLdzRJlmO8t956Kz788EPMnz9fCVViq1u8eDH+67/+C1dccQWio6PVr127dnjppZcw&#10;ePBgtG3bFt26dcOwYcPQtWtXHTumluxD3cNHwj7UBj4SrgEqEh3HdO3UZkmcQTFyHCZ+oonWbw7H&#10;bY8jd+k6FJ9MgDsrEyUZ2Sg+dhKuH1bAHnk7UiSdgy5I8pHfVNGSbf6SV/1wZA94C/k7d8LtTEVB&#10;Zi6KUmwo3LUHWaMmiEYt+Qcyfjgy61cmccvVhoTlY/G9+R74cBFh3u6aw4smTMLkxKoRI0Zg6tSp&#10;GDt2rBLtv/7rv+Kuu+5SbfjOO+9ULXjixImYNWuWaskk3csvv7yUsBs3bow9e/Zg9+7diIqK8hHx&#10;RYCPhH2oDXwkXANUJLo00WRTg40JViTFtOBQOMK7oPCnDSiUD2dxcZH8FqFEfvNRiOIScfKxKy4s&#10;RO5YIdQQ0Yi1yzpaNN8wZN32TxTHx6KwSOIUuSVdMQrdRXJcKKmZj/g7Hch+YoAQcbSkN8eYvTgf&#10;CV96MG93zeGFhPPz83Uc9+OPP9ZZ0CRfjgtzslX9+vXRvHlzfPHFFzr2y65o/r777rs6Rsxfayw4&#10;PDwcW7Zswfr16zX+6dOnzRJ8qCv4SNiH2sBHwjVAxXFXZ0AEXPU5ozkMjsBQpEfeBrctFcUFQp4k&#10;zOIS5JeUCPmyGxEoSrWJn9BpSTGKxDP3+xVID2iF5BAh4LsfRUFOjpB2iRJ3frZT8snWc8YtYD5F&#10;eZq2WEg6a9x4OOpz7Lh8nSxXmzFhHwn/OjBvd81RRXc0Zz7T8AbHdiWWdj9zrfCDDz6Inj17Kqly&#10;lvQHH3yAr7/+GuPGjVMNmcRNEqcWzXStWrXC4cOHsXnzZm0c+lC38JGwD7WBj4RrgIraZgq7kKnF&#10;NghFYoMOKDwRJ6QrGqw4asElQph5c5fAeetDSBPCTKnXHGmB7ZAz7H0UFOTBLR++vPcmIa1xWxTZ&#10;nHpesGoTMq7rAfvfwpF6eVPYmndC+uBRKHY54JYPcIloxQUlBULMxch5ZhAcnHVdoV50l5QmLCSS&#10;X1CADXsOwJWRiR83b8few8fhcKVj1abtyBNiSHO4zMh/XJi3u+bwogmThF999VU88sgjOvtZYqFf&#10;v3646aabsH37djz33HNKuuyy/vLLL/HOO+9gxowZ+Mc//qHriDlObHVJM+7x48cxb948zdeHuoWP&#10;hH2oDXwkXANUJrpIpATSNUf+uKlKvIVu0VQLRJPNTEfOI31gq8eZ0aIlB4bDznXDXHLE2c9dH0FB&#10;lgtCpSixO4Vci5A57Us4haxTJY6xhjgczqBwuAKaI6FhOxTs3slOaS2nqFA05kw7bCExooWLRs7G&#10;ANckl9bttyNht1zLwdhTSHO6MG/Vzxg86Ss4hXyXrt+GXhPkGjOzsPXwCXy5egMKCgvx7ox5SJfw&#10;r1esQ0ZmJg4cjxP/An7EzBz/GDBvd83hhYQJasFJSUk6xsvlSeyKpoUszoAmwZJ4u3fvrmPCY8aM&#10;QevWrXW8mERLYl6wYIGSOCdrUXvmjOk/2r2+FOAjYR9qAx8J1wAVSdjJMWFxJEB3Uqpqp8Wi/XIc&#10;N/OpgbAFlB+zdQVw9nMEMkSDzqgv5HnXE9ptXSQf2azFy5EaEl0uPh0nfWUEhInGS6Md7VFw+Bjy&#10;JQG7rPlxznl5CNL8WmpcnVVtpvstSPhMciqWrN+K7NxcDJkyG+PmLUGuaLkzlq3Fm18uRGZ2DiYt&#10;WYNvfxJtX473HDuJ4dPnCXm48daMb5ElftNW/Kz3ccPeQ0jPyoLb7VYt+o8A83bXHFWQMDXajh07&#10;Yvr06UqeK1asQIsWLZRs2eX85JNP6sSskSNHqub797//HXPmzFHjHG+99RaSk5PV3OX999+vM62X&#10;L1+OXHlmPtQtfCTsQ23gI+EaoNyYqzinf5j8imt/l5BvCYqEHIvF5S1YitT6TXXNr2cazoZOC4mU&#10;NDTKEYk0/xbIHv0xCs6chaNFG10P7BmfZTiCI5GsaSUvatE3dEdxoTFJi4PN+QcPwabGP2hNy9C2&#10;Ne2vOCacZLMjxe7A2Dnf473Zi2B3ZWDviTg8P+5zzPhxPezpmdh68Cg+/naZEGohXpk6B5sPHJX7&#10;VSzacjrmr9usWtqTH3yGrNw8fP3jL0hItWHtzr3qfyT+jJRhQ5EQ8u8Z5u2uOaogYZvci7/97W9K&#10;nCRhOlrFoga8atUq7X7m8qPrrrtOSfjMmTNqOYtkSzA+LWhxxjTXE7NLuqhIGnU+1Cl8JOxDbeAj&#10;4RrAU0NVp2QXhrxxk5Us8kQ7dYtz3vKwhIfCKdqrZ3wSpEvIVMeShZDtQeFIry9+f2mGtIBWunbY&#10;M76moTYdFGVYy5KyUv1bwh17TEk/GwXITrXD3rSjxI0WoiYRG2PEv4YmzI95fGIS7nl1LI7GncH2&#10;Q8ewZvtePDrqEw1Lz8zC21/Ox/p9h5CYZscxaWykZ2Vr3W8c8BZ6TZip+ZwWDZraL+/h4dNnhWyL&#10;sGrbHhw9k4C5azYgNy8P64SQ2aVtkAVZqQIz/Q5g3u6aowoS5n2iVvtv//Zvapjj22+/VcMbnCkt&#10;qdSSFtf/ssuZz4HaL8PYVR0UFISEhATNg2PKJG8fLg58JOxDbeAj4RqgIkFyDNbuF44iIYoi+agV&#10;FxfIx60YtsAYOEOihFjLx6cdaJsQqtPPsAHtkHMSJ/0MLbkKYxwSn6YoXdSUhWxz3x6HEtG4i4oL&#10;UZyZCVtEZ0kfI6TOeAaRX2wSThbN952Z85GTm4+H352IL1asg0sIdsri1Vi7az++/WUbHEKa34gm&#10;vGLxz+j93Ou4sd3juK7DY3jntUk4cvAEjp9JxLbDx4Vk83HjoHdwJsUmLg0nE5O1DBIIHceYc0RD&#10;3r55L14dOA63XfsMurR/EkN7v4+NP+9AoWjX1SE+LgFbNuz26jZv3I1jh08iT+pwLmRn5WDz+l1e&#10;86nKbd6wS7R/I2/zdtccQsJV2Y5mlzQnVNFUJQn4+eef1xnSJGaSMo140FIWx4pp2MPPz0+7nps0&#10;aaLxObN648aNZm4+XAz4SNiH2sBHwjVARXJUEvYPh3vdJqM7utiN4iQHXJc3FwLmBKyqjWmcv5N8&#10;n+nHnmgUcBZ2Vi6c0TeKfyvd5IFjx4x3MUn4SNxpfLVyHfpNnIm4pFTsEiK9bej7qtGSNB9442P8&#10;vPcgtm3ZhxvbPIY2Le5B+7D79Ldt6L163Kppd9x564uYtmSNmSsQm5CihBubkITxC1foeDC7t5MS&#10;U3Fbp6fRulkPTdu2peQjjsf069r5WcQeO2XmUhnj35mJNs17eHWtxUU36YaO4f/E6Nc/q7Q3ryeO&#10;H41HTJO7veZTlYtufBccNqemN293zVGNJsz7zMlZffr0UYMb9GPd2U396KOP6tgwd1Hi2uAuXbrg&#10;gQce0Di8pzTgMXnyZO1VoJ8PFwc+EvahNvCRcA2g460ejmO7DtGE3bO+gVu+lJy1nLMvFrZ/XA2X&#10;Ll8yx2jryNnEpZNo738OBUWiIdL4h3zg7aGiCftHlyvvYo0JL/hpEz6c8z0OxJ3BzBU/4Z5Rn2j3&#10;8WzReMOeGaLaL9HrjU+UhEiUMY27oVfvt/D+lK+xfctePPvgcCGnu9FOCLlj6APoM2mGpvli2Vrs&#10;EEInMeTmG5OxCkTLbd2su8aNFgIc3Hs0Nm3chX27DuPNERMQddVdGtaqcQ/YUw2yq4gJ783SejBe&#10;l7ZPlnM3tX5ciLWbNg7obm7/BLIzc8yU5XFCiL5NC7mm0Psq5VOVuyHmMTgddUvCVYH3jbOhJWU5&#10;FxgYqOO+Pvy68JGwD7VBjUj4qgYN0SikQamzzls2babH3tLQMSwyNAxRYeGlLqJlqPg3wJWS3lsa&#10;yzFt06uvRpNGV2lcz/KtOnhLV9GZcnBBqKiVckIUNd70ux+RD6AInf4HOK9ooWYodeekCmku1KUF&#10;hyP9hUGiMRajpMiNovjTSLmylW4O4fCYjV3XmjA/8Akpafhw7g+i9Y5WjfXhdyZi26Fj2HX0pM58&#10;TrY78eR7k3TZEYmXpNfttp6advy8uTgWb2irnJD16ieT0CHsfo3zxP2DS3kmr6AAGdnZhkb99gR0&#10;jnxQ49zQ5hE4vKwlJknf2vEpjUNt1ptmZ5Fwt5teMH0qY+3KjaWNhvtue8nrRKUyEr7faznngnm7&#10;a45quqPPhfOpnw91Cx8J+1AbVEnCJLouN96Ihx98CK+PfBWfTpyE9b+sx8mTJ3W9IoWdH8yYqCiv&#10;6ekiQkPNYsqDaed8/TWuDK6aiBsFh2DGF19ofJZDU31HjhzBj6t+xKeTJuGNV1/Dow89jDbRMV7T&#10;W86UgwuCJxnSccZyakgYMvxCUZCVCVq24rcvo0VHpAVxIlb5+Ofj2L3M8WCD0CN1iVPBjJmiBQsJ&#10;y5/zsxlw1Wup48Ea30xX1yS8ef8hLPxlC2av3Ygx3yzGdxu2IysnF+1fehVbhYhJWjNX/oxhU+bg&#10;8wnfoJ2QWZcOj2PYp5+YOQBLN67GyM/e1+d+KC4Wmzft1m5lEujc5SvhysxAXGIyxn7zg8bfs/Og&#10;0YXd4l6cjj+rfoVuGkIpv6bVLuTfMeKfms/Gn7eZvmWoCQkTCWeSpax7lIx/XrPF9C3Db0HCtdGE&#10;fbi04CNhH2qDKkn4SiHB5KQkM1rVGPnKK17T0z3xyKNmLO9YuWIFGgYFe01LEq6JXdubrr/Ba3rL&#10;mXJwQfAkRzpbkLl5Q2A4cletQaFwA9f8uh58TvxpPOPCNWE7J3L5hwmpRxvE3iAShZkuEfAiuAvy&#10;kNa8g2jBQrp+XPJ0cdYJO9MzMOLzOeg/cSZy8vLRZ8JMTF26BmdT7cjOzUP3V8epQQ4i1WnHja0f&#10;UbL65ssf1OjGN6u+0bW+x07HYv+JgxqPWLZ5OW7q8JgQ8b14951PkVVhreorA8YqsfZ84jWcEi08&#10;zZWuY5oVSZh4fch4jftE98GmTxlqSsLExHGzNJ/rIh4xfcrgI2EfagMfCftQG1TbHT140CAzWtWg&#10;1Z2qiHT1jz+asbyDH7Rr2rf3mrZ5k6Y1+uA1Oke3tCkHFwTP8Vk6LjeyCwFmiiaaHtUVJblZ4FYL&#10;hak22P5+tc56rpim9i4MKULA6X5SnvzanhqAEl0nXAL33G/B9cZqKUt/y9LV1ZgwjW18vfwnvPrF&#10;PHy+ZDU2HTiKw6fOIvr5EfpcqAG/MW2ukGORkGi2xo+68i7VJvftOYJj8fvQ56On1J8oKirE2LlD&#10;JG0xHBl2DH3pPSW9t16ZKASfCxo7IWE/9NbbuOfGl5U8SYznwsoffkE7IfNbr33K9ClDbUg4Lva0&#10;ThrjmHVFXCrd0d7Kpt/51On3gOquq2LYpXQPzp+E5Rr4PDm2ZZyVOuOAIXpmxNC4/OGvMdnOOBZf&#10;459xbMIMqQDmxHzltzSN4QgjheH0WPKXj5CHb2VHsD41icuJpnq9Ete46vLhltP/Nb/SM4//PJyU&#10;Z/hXjfIp+D9n9vBE/hdXws13PP70GjTMTESomeKyu2fFMY6NKDVFtSTcIDjYjFY1srKyvKYNrO+n&#10;m4mfC2+89joahVQm0gfuu9+MUTWOHD6i3eYV03o6Uw4uCNRsPR0JmDOS7bRY5R+JjP6vo1jIKF+0&#10;tdw331e/imnOx7EcR1BzJId3QnF+jk6Eytu9FwkB4chQzdfopnZIPM7IZpq6IGG+TGt27MNHC5aK&#10;RuvG7cPfx/p9h7VLmMuRmj85CMfPGsuJHn7jFQyfPF6Pw0K6CrHeh6WrjWyZT4ojTog4UzTnLMxe&#10;OUo1eeK1QeOFIO/FG6LJrt6yHLuP7FJ/wiLhqZPnaZkEbU97w5rlm1Sjvrn9Y6ZPGWpDwqnJDrRq&#10;0g1Rje8yfcpwqWjC3HCBm/lzO0I67oz09NNP49SpqmeI1zUo0/v27TPPLi64lpkbTXi75+wV6dy5&#10;s1oFY33O57lcLJwvCesmLfpxl0+5/pofdmEqXm8xyYHXST8hDsYvoB/N2TKtfB+Ki0VeGEXClRi4&#10;coPxmScZz+OlYsO3iCst+MdwzcuIa9SB50Iqkr+Wq/Uw/DReFU7zogEjiWuVrWHWr6eTMjicx+sr&#10;F14hHcvWa9Fzg/R4rawez3ktrC/zgfxKAtOVQe+hVY7mzQ11JC6T8B5I3pqHlsf43HTHJFu9F5JG&#10;/4xnxL0C9F5I2YYzytf0tUC1JBwSEIi8vDwzatW4vlOnShOlGgQFmaHV49ChQ5WIlHktW7bMjFE1&#10;Phg9+lch4UpdxSQ8GuyghiraqMs/Ahlz5uizz5f7lX7noxWIuHz6qp0Vl/mHq8EOW0gbuPfsV9vR&#10;BUJ8tuibkVXf7KKWeDTWkSqkzHKYR110R6c6nNh/PF7HgDkb+nD8GVzT5w3k5xcYa4DXbsS+Eye1&#10;G/lkYgKycrJxOG4fwhveqWOrRw6fkBfSEI4JC++U9Ks1X764NtcJuIsKypFwRZRqwp98jYQ0m+nr&#10;HXVLwt0vaRL+6aefUK9ePSUmznretWsXevfurVsacl3wrwEaBAmuQeO8LrB06VK0b9/ePCuP+Ph4&#10;/O///q8qARyqOJ/ncrEgcnVeJEySOXDkLA4eSxCXJC7RcEfFHUlEcmqGXqdqaiJbnB+SW1CESQdt&#10;+Hi/DVlCKJw4SYIiVZCkYs/YNb8Dmk+CNmqte0UCyUjPM8K8lSnxTye5lKhIckx3OoH5JeKQFc90&#10;nufMLzHJUSlOVe5Mgk3LOnjUo3wPV5qP3AOuDDGIuhhnpW5zF2/FR5NXYPyUVfhh1R44nDnmPTKI&#10;0RMkyBRbunFtzE9+XRk54k/SdmuvHsvQMqUusfEpOBIrdZJ4B+T+HJb7w/ug91fyOnYyxcjrSLKm&#10;OXY8SRSlEiHu2r2L1ZIw3coV8jE4B95+a1QlEh4+dKgZWj14wxoI2XumDaxX3+ss1Yq45aaby6Xz&#10;5kw5uCBUJMu0ECHewBik+IfBGSzOT0jYLxTuKXPkhZXHmelERsceStS0jkVb0hzj5Tiy9Vsxz1SS&#10;ucTV/P3ChFjFhUSjcPtOFJYUoMRph63NXbqNYqo5Gcubu1AS5vMYNWMecvLz0eONj0STder47+kU&#10;G6KeG65x6Ne598s4euqknq/YvBiDJj6FiEZ3KQl/v2oSpi+7R8PcRfmaJ8GX/ZufbkCKc08lEj6T&#10;HIvlm2frsUXCX0yZr+fV4Y9Kwt66ozn04+/vX7qm2fjYlOj64ICAgNLzn3/+GYMGDdKN/0lS9Dt6&#10;9Kga6aC96YEDB+qew2xg88PE8Li4OLWwxTAa+6Aftd5p06YpyXH9MbdH/OSTT3DZZZdh5syZOlmS&#10;4fylGUxa8WJcTqCkaUzaqWZdrXqx0cA1zDSz6XA41I+mNVeuXKk7QQ0ePFjTcOIn68pdoq6++mrM&#10;nj27tFeNaTg5lHlwm0bWlWE05cldpHjdNFjCeMTatWt1bgnze++999TvYuN8SZgP3L9ZTwRFDUZw&#10;5BCERA0qdcFRA8QNRuT1Q/HTxiPmZNBC/HPlKfxp2hn8eXocOn5zSMjB0tKK1TZ7y46DzfSST+QA&#10;LP1xn5Iq7w61v+U/7UdA5EAzXMqVMkJMFyR1YLnh1wzHwRNCQKLdPtd/KgKjB5bGYbqg6LI0dIGR&#10;gzDozW/RKEbiSd5B0SyfYbwW41ev0fR/fuCXCInorXlZjmmsa9f4ch4Q2g8F8r663cV4bvB0NKC/&#10;1C8ocrjmw3IbxgzAqA/l+cv9AbvEPYSI9+Sjycvl3hp58nfVOva0kFiLkC6EHChl8Jp5L+548ANE&#10;3/yqHA+SvAejRfthavNfHjC274lHUATrKuXL/QgI74ela3ZLEDegqSC450C1JExifeaJymNtFcFW&#10;OSdyWek4Rkw7tzXFddd2KiuTLqShGVI1+HFpfGWj0nRVOUMMLgyedp3VPnNgKGxCuqn+oq3Wbwm7&#10;X1MkUCP1vxrZ70xUQSjIz4Hr+nuQJloq1xWXy4PjtxXOncERSCZBB0fq5K7MeqHI37gd+fI83fHS&#10;YruqNewhLVXrdV3ZqnIeprvQ7mi2lEd9MQ9HzyQhxe5Es6cGI9nmwM6jJ/DOrEWwpafrhzsrKxtp&#10;DjsOxe7VdBR8dkeThHfuXoNE+1b1J/ae7I/1+24yz4y4Fgn36fWSiEl5QxmeJMwXOifX+/pd4v+S&#10;JlyRhAnWh/40TUmQ5K644opSO9Lc8J9WtrjX8F/+8he1KU2jHdQwaU2LcpSSkqIWt1555RV8/vnn&#10;+M///E8lVYb9z//8D9q0aYOGDRuqARBuEkEN9OWXX8aJEydKTWJOnTpV9ylmGewy565NLVu21GNi&#10;ypQpSprM/4knntC9kNPlXWKjgNsthoaGKrGzfp06dVLCZ/15vf379y/tkeP17tixQ42Q/Pu//7v2&#10;BNB4CXsD7rjjDm0UsEESFRWl8e+55x6t6//7f/9Pt3D8NXD+JAz4tXxBCGIoQoTYgtVZx0LKkUPl&#10;Vz74Yf2wYNkuuRduhHxxWAj4DP70xSn81xT2QFFLphZcjONxaQgMF0JhWnEkqgeenWCQsMShW7Hu&#10;gJCYkAnjkBiFqJXYSFJKfv0QIOU3jOmDgkIhv/5fmATKPIVQxTXQ8zIXGNNfSHghGrYRIpcwhiv5&#10;CpEGsR5yTYzXQIitQdQQIeEZctxH/YIkrIGQqtbFI0+WVz+8jyhnJRg5epHUWfwkbXCUkHxkf3Hy&#10;K+chrHvYICxYvMNokJR2Scv1Cil/+NlqTcf7wTxWrTso94GhxQYJRwgJax2H4I6HxqJVl9c1Ll2T&#10;jiNQKFqWIyNXnsFLRr2knoFCxnMWbeHEF+2K1qGAWuCcmjDX9vJhnQtB9f1K0/hdfkWN0liY983c&#10;cmUOGXjuCWE7pOXcIDCoXDpvzpSDC4I16clyNu5sFBKG9Id7oej4SRRs3QZX2A3I9I8RkgxFVt/X&#10;UVSQD3dGJjK63A87idgkTf7qcQVHe9Oc0JUR0AK2ph2Ru2WPdjcVbNwqBNxWidzYsjBGSD+0UnrL&#10;XSgJr966Cx/MXYLH3/tUzz/8dglGfbUAiULEJOhWz/cWrdiYNf/K5KH4asVnekxYJHzsSJw8/2Ic&#10;jh8uAl+AAnempM0yYwEnEz/AqNdew103PY9x7041ffmB5U5UBbXShDeu24k7b3weD/fob/qU4f8C&#10;CROxsbFKhomJiUp0nnahSWTcdYkkTK2Sm/vzGtjTRBvS1HAZRmMfFnh89913l5IwNWqmoWN3dEhI&#10;iMbjrkwsl5oww2geU2qvBECQpEmOJNC//vWv5cauue/xU089pSTMxoBVr9TUVC2TZXNIirtGeQO1&#10;bVoJI2gru1u3bqV15P1ho4La77333qtGSwiG/Rq4EBL29yDhECGk5h2Hokl7Ia2I/qXkQCJuENlX&#10;CeHd3Tb82+cn8C/i+vySiCKSsNx//t73zEdKghaJ0F3ZapBHl61JwiRcCQuUMtvc+ga6PzYRdz86&#10;Hk07CMFEiZZJjTV8CPYeisPz/acbJCYuUNI0bv8KmnZ8RQmqqbgm18hvh1cwfPQ8tLz2FTTvMFzO&#10;X0XDVsO0DJJusGirTTpIXEnXrONIvDx8lpB/H9VslaBbDTTy8nDNJH6jtgORXyANj4g+qp0GxwzC&#10;TT1GY8eeU1i0bA+uimbjgRrxQLS74025vgI+dPPO1pSE+2o96cqT8GC5lleQkVWAmJteM+5Z1DDV&#10;vj+dsVbf+eIio9enrMya4ZwkTA2XXUbnwrXtO5SmuU5asrV54SmkwfX9NS216JqU99Ybb9TIYIcp&#10;BxeEil2+LpJd02uEaHNQXGCMzWTO+xbOK7h5A3dECoOr2xMoys2GW1zWgy+KnxC3h2M+nmPFtvrU&#10;mOW3aQcUxcUJeRUjd853cIbEIIXdz2p/WrRuxjXTe3MX0h3ND/MkIV0uQZqzegMmf79Kiffa3m/A&#10;mZGl4Qfj4nEo7jhOnD2J/MJ8qacbG/fP119PEubEkmMnX5SX0yCM/IIsOJPe1eOCghTxL5trQJLm&#10;+1JQmIejp7fg3lqQcHX4o3dHE6zPL7/8onahd+7cqRs2UKsMCwtTR0344YcfVs2UGqhVf/5S2+W2&#10;hsSkSZOUeMPDw1WT9iRhkrqVzhsJEwyn3Ert9ZzguC1JmD1ljGfVi7/Unmn/evXq1bjmmms0PR3L&#10;YprakHBMTIyOHxNWPsz/7bffVk24b9++pf6/Bi6EhD014dB20ogVzS8vvwg798ajiZAQiZLhwRFD&#10;MGfhVuTLd+Krk+mYctyp3yFudcpxywL5LgWK5mhpa9R2lXgiBmLu91vNsc2icppwYOQQjJ+8XPwZ&#10;VoI1G4+amqGkF23veFySaMLTtWuYZBkkDQOO4xbSeJDU03LsLqZhHj0vlnP5brwo2i61XNVwhcDi&#10;E50ah2GZWfmSl5Afr0vi3CzESqNEdKV5iiuUuNk5+fALE+1eiDQoph9uvPc9+V7x/SzCoiVbMGHa&#10;Skz4YhUmf7Fc8zeeueEuhIR53rjDUDz+0jS599TMRauXuKPGLZZyrDFz455qcbVAjUiYmuq5MPeb&#10;b0rTTJtapt3UFH5X1NO0/vJbsaVfEbyx0RGRpeVV50w5uCBUJDpaqHJ1ukuErUSIqBDF8sFgF4+r&#10;vhCsaL1pwRJPtF5Hmy4oFg2SW/Fl3f8MXJxARRvPQqrcjzjdPCexsts6o/UdcCcIQcnLkjt+GuyX&#10;NUOqhHGjf2PiFS1ktUCaaMQV62S5CyHhPNFGOg5+FzsPnxASXo8N+w4L2Sboy8w1wTTOwXvfZ9xr&#10;+HHbT5rGkZGASd/drQSqs6Nb3odfNr6iYYR2j/FPNGJXSpnWTFjvalzSJLmXZV04tdGEq8P/BU2Y&#10;LXBuykCy5bgvZwuze5nDQSRMHnP8ldrunXfeaaYywDFXEnP37t3Rrl071ULZIGZcTxK2uoKJqkiY&#10;4OQwqb15VkbCjMcubu7ixHrRsSzWjZrwtddea6YwZkTXloTZtW6NY1vguDXHr0nC7Gb/NXEhJOyp&#10;CTe/ZggFSJ8xZ+nuOJCoZGiMwQ7EHQ+OxtDNifjXz0/hT9PP4KGl3GWNcUuwcMkuIZkBSh4hUf3R&#10;/YkPJc/+qsF1unOUNvJJtp6aMMnxrkc+wCvvzBL3lWh8b+jYKLuRu9zzjlSlGE/3/8IYrxZtnL/d&#10;nvwEj7w4GY/0nFTqHnzuY30WohvqK8x0Lw6cZdRbyxmIM0lG7wkfWVa2kLBo9qpxS77N24/Ew73K&#10;8nuk56d4+MWJ+G7Jdl3GyF4B7RIXLT2E49ZynS3aD8HDL0zAzv3sbZF8pWHAbwprIU/E8JN6fPjZ&#10;jxVI+JDWwSJhju1a3eUVSVgbM6oBy7XL+UPPf6qNA2scnrkYZdUO5yRhuoceeMCMXjW4ow2XJXFG&#10;9fFjx0zfmuPZp5/RsrrcdLN5QVXDU3M+lzPl4IJQNsuZLgJpnA09YrS88EDu0uXIX/ULHzFsrbqo&#10;GUl2LadLvFQa7mh3Fwrlo5Mr12S/91Eh4Bi1gpVGkpbfFO4VLC6zUSsUJiSKcOQhd9C7SL3iKh0n&#10;zggIFcKm9hyqWxpyohfJuHydytyFdEdvP3BELVfNW7NJbTh/9/MW9B3/hT6PeWs36I5Gp1MSNS67&#10;jdftWKTHRH6hrUwTPmzYK2a6UwevR266sV5cX1MhYyInaxdcNu8k2+PGl351Ek5OSNMNHS5lEubs&#10;aHbdklQzMzNht9sxceJE1X7ZJU0/hjMe60k5IYlxrJXEyrFcEjXDSIIk7B9/lI9ScLBqjfzYk/yo&#10;WbIb2yJhdhVbIAlTy+REKHZ/14SEOVmL2u+cOXO0DDYievTogRdffPGcJNy2bdvS/ZM94UnC7D5n&#10;nTIyMjQeJ3mxXiR/kvDIkSM13q8FqUOdkHCLjkLCAj4vvgpu+fUPY7e0EJCQT/tbX0XwVyd0PJju&#10;36bECwUY2l+H21/TMWSOwd775Hjs2Htax4eDI4fDTzTkjMw8JexyJCzOGIs1tGYecxJWkJQ567st&#10;OjHr+f6iCSpZDpM4nKDFLmaSEtMxj8HwD+9t1Fk+kLqMhyQ86CuThKkND8RZi4TlukjC7I620pfV&#10;oyxPEuD4qWvhFsKbvXCrEi/JlHnSsYdASVK01GZtB2D7vtPSGLG6oy0SpiZckYQPaBTWRElYtFtj&#10;3LqyJkxy5nPRY2kA8Lr3HT4jz7uCoNYSNSLhplddjQIPQawK7Epu1rhJ6UzG2mDr1q2qdU+d8rnp&#10;UzV27th5zqVJljPl4IJQcdw1rX5jFC78EfnUWEd/grypX6uAOG7nfsJClP5RSBHNNj0kRoizCVzX&#10;/xNF7LrNzoPzxnuEnFuqwQ92XdvYde0Xg4KTJ/Vh5kyfi2QhXFe4EPrDPZHR8iYhYTn357IkKV8a&#10;APYAdkuXr5PlzpeEqe1+MGuhku/Mlb9g08GjsKVnICsnB8+NMZ7JzOXLMHTSaD2OPXMA4+b21GNi&#10;46FbEHVlNyXh44cPIyW+LMwChSDj4LUqfBWRkXXEPAK639jrVyfhTb/sVEMjkQ0vDWMdVWnCJBeS&#10;KSdAkaw4aYqzoQnWjcdcxtSsWTMdC6VGS9IjCXOz/0aNGumEKY7RcsISCZKTuDiGyu5hktmIESN0&#10;4hS7uStqwiREls8yuLywIgl7nlskTHBZFTVorm/mJC9qr8yXJMzuaAsWCbNBwVnQrAfrTFL2BPMj&#10;CfOa2R340EMP6TXxuun/zTffaNjvTRP27I4uR8LyLuQXFiMgjNotu5cH45o7RFP98rhowXLfp5/G&#10;f3x+QrXg0wlOIRIha5KoEMW3i7cLeZXAL7SvkmaAkOdHk1bruLEnCZPMWlw7Ah1vf1vcKLS4ZpiQ&#10;HbVuSSPk9NmstToxi/lql7iQEiclGU7KMp1/S5OE2SSQeteUhHnNdAFa3gAdby3NM3Igxk+RxqV8&#10;c5kfl1S9MGiGjjsHhAlxskud9ZL0vD8NIvohO8/YYtYiYQ6RjZu8yisJMw6XKwWY3e90FUlYn0sE&#10;6y/10pnfQ9DmlteQq+VUENZaoEYkHOIfUKN1iE8/9bTamj4fcHJH/csu1xbuuXD/vfd6rac3Z8rB&#10;BaFily8nRhWcjJfnmg3nvS8g981xyJOH7HrwRSVhV+vbUXg6HkV2JzJf+xAZfk3hGvEWCuVBFYgm&#10;Ym/QWoiX3dGRavAj6/2P5QUpQeHZBDivEuKW8KLkRGl5ulEsWo+j9W268b+LGzXc9Riyuz4u5O69&#10;S/p8u6P5IRs1exGm/bAah+LPYP7Pm7HjsGhX2bkY+OlscOyGXe/sDtqyf51qHHzxzqTuQmERx4tz&#10;PcaET8CZYtj9Jgpdy1GUvk6PDaEwUFKUj4I8wzRpgTtdf4lfuzuaDZD7u/bWuMP6fmD6lqGMhO/D&#10;28M/xdvDJp3TvTF4IrIzszW9ebtrjipImITJ5TuWI7nyOVgwPtYlqrmSANnda4WThDkRinlwghS1&#10;aMZlOB1nKtOfxMhzLuthPpadeML6terBX5Kj5c93iP5WmVY4zxmH58yXGjTjWn4kdm950I/XyNnd&#10;9PdExXj85TXxGqz86Hjsqcn/GpC61E13tCcJy/V9v2q3kJVJCPL70PMfwv9LQxP+s7j/mBpLisLo&#10;CUuEYIwuVRLGF1//gu+WbEbEda8ooTSIkDwiX9J8uUSplISFlMZ8yrFUQybszhw0bW9o08GRw3BN&#10;17eFhD9XrTNASChYyHf2d5uxcdtRccdK3c/bjkh9i7jyltQn5dSEhNkdPUzL6nDbm0aeW438Nm0X&#10;J8fxCWlIz8qDzSXKjFN+HTnyfN04fjIF733yAxpQQ9cGAse3B+P7lbu1Hp6a8KQZazWOdb2LV0gc&#10;ffWKkebIlIaK2dMQMxhdHx6HmJs9u6MHodvjHyP8Os7eFiLmfRPyH/TG18a1aEbGe1wb1IiE6aZP&#10;m2YmqRpbNm/GF9Onm2eVYVSyanRs30GF8ly44u//8FpHb86UgwuCGs0IjlKjHLRQ5Wx7K4ql1cSJ&#10;Aq72XZDf/w3RdEXgh7ymY7jZq9ZqC5DjLm4UIrPtXbA17oj84nx9KTKHvSMabVshTSHiFh1R5EhH&#10;oYTl9X9TtNlWyF+4XD8q+Q67tFaLUfDZbDj9wpE1brK2dEnYuc8OF7/mcAaHI9VP6kctWdz5asKH&#10;pFGRlZ2Dn3btx9bDJzBZyJgTtJLSpA4ikDf0Hw6XfFBJwj3ff1oI2bD3PHfdY0h1btdjz4lZhI4H&#10;8+UsypHrLvsQ6rFcl/HilpGIhV+ThFmHkQPHarzIq+5CuivDDClDKQlLHJrarIlr1axbne8nfCEg&#10;CXN5kQ8XHxdGwj31o08iadF2OHLzC5Gem495i7eJRthPCJCEKSQY2R87dsfDf8ZR0YRP65jwv087&#10;rt+cVje/JnGMeCS+YBKyEB81QCUYIVROqjpwNBnL13JilmibMUJcQk6cmGXIZQlSbJlo1MrIh8QV&#10;eeNIPNtvmo7H6izniIHYeegsMnMLROssLHU5ufKbz/WyhoZIGe85aKbmow0MSX82ievE+YqXlJIw&#10;r5ld3Dd2fwfZQq7ZHvlqnuI3fNS38BeNPjB0gBBmH2zdfVqUFSHaYjdWbTwmdeunRE8NfvairVKH&#10;MiHiN3WREDMbD0FCsiTVh1+cVHq9k7/6SSencQycM597DpmBmBteN+s9BI3bDRNloRi7D59FQPgg&#10;uQfGGDGHCHYfknqQ8LW4yt+06lBjEm7fpo2ZpGpQm+Wi/6qwYP4CZFZhfpBYs6Zso/eqwFYxx529&#10;1dGbM+XggpDBbuZbHkTunY/DdtcjyN64AaKkoliIyNWgPTK7PSXkKNrc5zOFhCNRlHBWtd7c2d+i&#10;QB5MxqhxsP/jahT+skO7RHL27lezk7aAGGQ8+IK0XkXLlBfJcf2dcISEwX0mAe7UFDhv7m6Yw9x3&#10;CLbLmqPY5UShaNecsVyYkQzXP5+D/faHkH7bw0i/rjvSO3WHrcOd50XC6/ceQFxCMhKEdH/afQD2&#10;9EzsPnYSQyZ+qeG/SHhufp4IgqHdpWfZkZFlrAXnNRW6XZVIOO9gR3m5pUUs9T104HiZ2zGn9Jg7&#10;GFVEXZPwHZ2fLl++uAP7jmHR3JW4qd3jGoeb/H8727uVNouESa4DX3oXg14+t+vX821kyj0kzNtd&#10;cwgJn+9Wht7ADwwNZXz/fbkpAD5cJNQVCQdHjdDu5/rhxkQk9VMSHYJWN72mjXG/GYdKSfjfpsZh&#10;78Ez8DfXBnPdbICkZR6B4f3En+tpqdlSIx0khDrdnB1NEhYn/g1j+ouT31aiEUp8a20vCfrepybh&#10;+YHT9Zh1IXEHhHPd8gBxLMdwfmED0eX+96SdTXJjQ7yoRiSs2imXREkdOUHKM0+6K8L6YvbCffAX&#10;EmVegTGD0LzNEHz42QpMnLEGLVRrZ9gwvQfJdto0KC9E1MC5pph14H3gtbS4ZjhibholDRM2VLiU&#10;aqiQcX+s2Xgc0dLwYFmc2d2sw3DoRCyp+GMvTZK6mr0EEn5Vm2HIzsnTML2wWqDGJMy1vxeKe7p1&#10;w6aNG82z8wO3N/RWv6qcKQcXBLNooUqjjUPC5frX9KFvIMU/FPao60TjLUbOstXIFK20UFpl1Fgd&#10;Qa0kTSEKDx9FelBruPceh5v2SA8dhysgFA6/GGQ90VfiSGrRNnNuexS2e59iXxAKv5gPW8z1QGEh&#10;Smx22K6SvEQLzf7sK2S/NR5uqYO0NVXj1s6WQjdKCiRuYeF5kXCilNFnwpfazbc/9hSmL/tJW9W0&#10;lvXSx0bX8tL1qzH3x4V6/PPORdgXu1aPnZm7cOhUX4Q1EBJueR/2bn273IvoEu2yVbPuOuZKR8LT&#10;X/F7deCHZqwy1DUJkzytsq3yWzfvLnW9xyDgpt3x3bdVbzZyqYwJV4Vz1YnhlquI87keH6rHhZCw&#10;X4sXy0hYP/607iSEp9oZSWMgoq4bhvizNpH9IjT84oiOB3Nc+H8+P4Y+r89R8tVJU5GD8NOmI9i1&#10;Lxa7xe3YdwIx148w8xyKpu2G4Icf9wopcZyZBDRcNEQpR1wDKduaoEWLUFdK2bGnUvB0/88lnkHM&#10;jMu8gmIGqmZpuQDx7/Lg+/JdMnvCypEwr80kYflweZIwy+Ia4mCu92VevH4zT6YNDh+MPUdS8MAL&#10;E4UwzWVKvC/SiOCYcCDPeY9Ey+81dLrRCJBvsSeolQ9+/WudwGX0Dgjp8leI2ejKZj6ijd89SsfR&#10;o258TevLBkLTDkPEjx3+JcgrKELjtpKG1ySOz+eJl6bIN9O7nFWHGpMwJ0LVZGvBquAWMqEGO2LY&#10;MNPn/HDzjTd6rV9VzpSDC0Luqh/hXr0G/M2f/wOyRn4AZ/gtSA4OR6Zos2lN24tmmoGiE8dgC+2g&#10;Dz8/NRm2vzZB7vxFSpJu7Vo2JpHkL18Gh6TjGK694+069ltUkocC0ZxKMkTTlXiuux+CM7gtiuS+&#10;FTnTYWtzM4qFhNNHfyTadhgyBryLvOWrkLvmZ+SsXYfC5XQ/050XCe89GouN+w/jpmHv6/ivTYiz&#10;H0lZiHigqQ1zGRbrb3Ol6jlftvSsRFPQik1N+F4c2rucoRqn0LYALnsyQoO6Iiz4zlIXI8RHcqzO&#10;dnRdkXCb5veUK5suPOQuI6zZPcgyx26rwqVCwhs2bNA1vJwUZTka4LAmIdUWTMMZyrRi9VuD63wr&#10;Xhvd9ddLQ/R3hgsh4XpXPSWa5MvwC30ZAZZr2Vs02b4IvWYgPp+1TrtpDYMcxRi1Mw1/nnICf5p6&#10;Ar02JAkZvYzA0F6SfgCat32BdVHZlP+UPIaOmi/adi+JI2U0fxkvDpkp5y8a5YS9JL90Rrn15ThY&#10;NNJHek5Aiitbe7ye6vMJ/Fr2KY3jzQW2fAm39nhTGwl8x4pKCvFc36kS1kvD/eX3VKLDqJt8HTOF&#10;hP1aPCthZfmyftax5fxa9MLug0milxTgo6krERLeRzXeABKwkKifaMsNW72Mmd9u0t4367vkCfqR&#10;iybN/BlBmr63mu1kHv7UvkP7of9rs3X+C9c/R1w7WO5lb7kXL6Nxqz7ixzwlH/nG/7D6gNYpQML9&#10;pe5+LXvihxXb5brLl3ku1JiE6Qb0r2yVqKbgkgiScLuYVnrzzwdM1/iqq7zWrSpnysEFgUuJdHP9&#10;UsdJUPJrToZyXNUW7jNpKMrOgaP1raL7FiN/4xakXBGKtMYStn83iuXFKcmTB3sqFo6WN+FsSKSu&#10;G3bVi0b+tzOFYPPhFk22QAghe/hY0ZJbgJs0uM+cUhJ33XC/js1mvzgQKX5NdHmTVR/P4/TzHBNe&#10;umEbUu12fPDNYgye+o2S7Zw16xGbYFjH+nDeAsQlJAhBu/HqlEESbrQwpy7trr+EZ3d0iYcxDguG&#10;ULA/AXi9Bhs4XMwx4cyMLHSQsIhGdyJXnlt1+C1IuDpjHRyS4WQjTqLi+ljOSOZsYqtunr/VHdOx&#10;i5pLejz9LFjHnv5VxSG8xfN01WHhwoW8TzoRi9fm6Qgrvbe8PM+t8IrOgrcwy1nw5lcbiFydHwlL&#10;cVomi61QtHpJGMcdVcPjV0FkiQY6TuQW4Vi2RTpGfILHnt9aK2/jt+yYhwZKDwRl94DhHHctMbti&#10;+VcdrPx1eZLmY/zSz/ixws1juR4zwMjAGzSKEZcNEGPpE+0U5OLI8SQcPZGMzFxarGI0a75J5fyM&#10;bIw82J3vysjH0eMpkkcK0tLKLIkZWjQz0wTqND868TTqUGiGe8bhz0Uk4SZXXW0mqz3GjhmjeQTL&#10;R4TrHM8HBw4cKGejuibOlIMLgrf1uJ7OGdIK7pPxKM7JRfqjvfThuVf/AtcV4aK1hiI9sA1cbW9D&#10;Rud74GjUQYibmzVEwyUaLdcVu64QMm97KzI73A1XWGfYApqqgQ6bhOevWistSdGkE5K1dZcefSdS&#10;RQP3Vg+6852Y5crMwoR5S5AmWve4+Utx7EyilFeEu18dpx/GZLsD3Bs4UwiAyM3P0rXChH4Y5O3z&#10;JGFnQpmxfIN4rbfVQE12UbrYE7Meuquf1mHJwurnIlwqmrCnsQ7rY8GPLJcisZHLdbG0jGV9ePm+&#10;cFMDEhmXDXJyFq1HcaMG2lsmVq1ahb1796pM0qY0ZYybIHBtLY1rWGXQBOWrr76qYYxvlc9jbtbA&#10;jR+WLFlS6s/tBbnUif4keuZB/6pgkXDFODxn2dSUt2zZggEDBqgNa89Z2bt379bNH7gUieul6c/5&#10;KfPmzdPZ0qwzwet588039ZzXSTvTtPLFzSysvPjL/Lim2fKrLeRaz4uE5c5JmSRXrvbln/EK0JEw&#10;6Iw/i2QYh0Yp5FxIkuHUjs0rMWNWIAQrQ3WMazn+lQ+WUvV/lkXtjn/e4lV0xoFxHXpo1tWot5UH&#10;fzmIZ56bic2fyk7zMOJpfEnHExoxoaat94KatxFbXDXQOpRZubLy1nOtj4TpEa+fk62MY6vuRg1Y&#10;vh7KP37fGE/+iTPS1Ry1IuGG5iL980Hzxk00D3Zrc2eT88GHY8fVeH2w5Uw5uCB4bpDgzXEjh+Jd&#10;O0WTLUD+vO9RIM8ga9ocpAW0VOtY3NaQs5edAWFIahABh5ynBPKXuyGFwsG1wkq61GYjuMwIKUGR&#10;QrYtkdP9BRQWZKFANOm8Fat0mRI3kPBWD7rzJeE9R47r1oT9x09HjmhYkxb/iES7Uz/kp1PSsOWg&#10;YYDlwdf66e+BkztxJsUwyrH/5FdCzmcqTcyy4C6w6QvsiUuBhMeNmq5d4vd06WX6eMelRsLUgPlc&#10;SKzcMYhreXm+bds2NGnSpJSEGU9y07W3NIhxww036I5E7IK27DXT7vKECRPUiAc3UqChDmrX3KeY&#10;a4YZx7LE9eGHH2pcrinmzkdcTkhzmfRjlzatVJH4GJ8bJpDcaLf68ssvV7OY1d07i4TZA1PR8Rq5&#10;KQO7plm3m2++Gc2bN9f8WB67rbmBBHdW4r2gmUw6xmE6mu3kd4vriEniXBfNNIzLpVy8Nu7VbIEb&#10;UYwePbr0PtYW50vCSg68R6bj3bLumN46kyQ0TOMaFMZzJWjz3MqDvzwsBw//srKYJ/MzT+U//bXy&#10;MsvgnxXX9KrgytLxf3XaJU3nlmOjzhpEMLKccuxY4/GPSejM4DKnofKnV2zG4X/M0/A3AvjLA2/w&#10;8NdoJE+BpuN/Vh50EibKheanJEtPnrMs/kqwOqZhnXiN1vUxbs1RKxKmreYVyzjeV3sEXFG/NJ/u&#10;d3czfWuH22+5rVx9auJMObggWN3OVbk0Ic/8d8ZIi0wehbTKiuQ5ZA4eBZtfc6SQiCUO9/610dqV&#10;nCcHt4CjAbcvFC04KAqJog0nBYXqGHOyxOE2hraASLiEpG10oTfBGXkHnPXCkBYSgcQGdb+VYezZ&#10;RKzZtltnXj/6wWfyHpUgWz5cE75bgfTsHPyy96DGY7gBeRnNl80QvvKaMJGXU7ZRf0VcCiS8f88R&#10;rW87iVMdLqXuaAnV7mfL8ZyaKMFuZRrc8EbC3HFo8uTJ6k9wWz+uDabJS1rdInGSXBmXYFoayqB2&#10;3bBhQyVvCzTiQbKmJS4aDbHuCQ2FjB8/XrVWy6oWQaMe1LKru3cWCXteGx3JdcGCBUqU1nvGOrGu&#10;bISwMUHNlWAYGwq8JpIwLYlRi6Y/jXnQcIl1b7immOVRU37jjTdw4403ajx29dNYyPkSMHG+JMwP&#10;+LH4FDjTs+HIzJLjVLjkmOtg8/ILYXdl4sSZNLilbjn5bqz+ZTdSXdnIzy3Asbg0abAU4FSCHTZH&#10;BuzpOTgueRUVi5Yo8Y+fTsOJU2k4leQwCLvIjaMSnpHF/XQl/FQykmzGDmlnUuw4djoVJyXP3AJq&#10;2m7N60R8GmKlTmcSnTgRl4KTcm64VJw4y/zlN94mYUlwC4klpqZj7WZunSgUKXUjfclFqqMRoGNS&#10;ZqzGT0WyzaXXSxO/BYWF+GXzQaQ6s7QbPDHVhbhEm9SjBCfkXiTJ+XGJe0yuh79nkp0Gkcu1HolP&#10;kmtJQ4KNey8XSyPSLfcmSe9fUUm+XoctI1t7DmITpM68TrkGzoNhD9OxeNbJuFeJSU4cl7oxnNd1&#10;8qwNcXofWXYK4jgEKfcm7rQdP0l9OZGL9b2oY8Ik4Reerf12YNzxyHOzhfOZac0xr5ps2FDRmXJw&#10;QeDaYJJohjhHg2g5jjZJT4iVtp8DQoVMO+m4bqE8iKJCN5xt74A9hHGEOANi4AhoLhpvjGix0bph&#10;P8dxaYKStqNtQfTjRC2ashRNWBw3d6CJTO6cRH8a61BrXEwnYVwKxV+epyi5ixZ9ASRMjWfm6g2Y&#10;u3q92pB+86uFSrgHYuNFGIwP89MfGIS5fvdWnDXNV85c/pb+kjHCGxib+h89HKvn1aGuSPh0XAJm&#10;Tl2IebMNA/6eOBcJ5+flo33L+5Rgz542ume94VLShKnZ8WNBsC7sRuZ2gdzCkJpwVSRM85TstqY2&#10;eOuttypRMj33IrZImNamPK3dUVOkYQ2SGTVwpie58phERWMZtMLFnZtYLrVMlkXyve2225TEaSGL&#10;/qynVS9vsEjYG6gJU4u3wK5mNir4TWAaq150nNxFYma3NM1xWuAEtrlz55Y+P95DpuVkUzZGWFfW&#10;m5r2hU4Gk+s8z4lZJbi8WS98Mn01WnYcigefnaCb6tdr0R8vDJ6O0ZOWIfS6Ydh38BSCw15Gq5ve&#10;0P1vP/96HRrEDMS2nfFo0WkQnnh5OnoPmYqIa4YqEZF0uflDw1acyTsATdr00/XHVzTtgxU/HYA9&#10;Iwd+zfuj7W2cTFWMHk9+hKDwgQi7dgTqt+iJ00K6/2jyEq5uMwLNrxmGB56aiMZtaDZyoOQ3CM3a&#10;D0CbW99Cw+hhEj5CyhqE5T8flDz6oss9Y+Hf8mUhe+6SZWqt8gh+3nwUfqED0aLjcF1aNPjtbyW+&#10;vCfpuQhs2QcR14+U8L74fvVeufavcO2dbykJ12/WFy8Omo0m7TgLWspvOwRPvjSRwqD3r17zPriq&#10;9WBdBx3WZhBihTAvlzTH45KRmJYFP7mX9z79idajXRepcxSthA3F5S2eE7LPQL2m/SXvoWgm1/FM&#10;/2lo3qY//OU6G7Yy1i+36PwKGrQeJs9nGDp3fwuTvlits8uv6zYa4e0Hi+JCWxC1+0bUioTpuHGC&#10;9SLXFC+92LNcHtyCkHZeawO2dmuydWFFZ8rBBSFdSM4WHC1EGC2EZxCjQaChavc5TTRTV305fm4g&#10;8pavRFaf15BB85LiaJaSuybpmC13Qgo2xm7ThGhJ7Km0D+0fLtq0kLvk5fSPUfOUntqtN0fyNiZk&#10;CUGzi1vyov/5krAzPVMNc0xesgaz125CQqpdWtMZukRp1o+/IFc+6Ek2YyN2C9bkLAuWJnzw4O5z&#10;viN1RcJrlm0SgrwHN7V71PQpw7lImOh+84vaJT3vq8okbuFSHBO2wPpwjJPk7EnC9LdIisRIeSPB&#10;UoukdskNFThWa2nC3IaQJOyZt0XC/OV4rOfmC7QHQK2RRM/xWYbfcsst2vXMPCx/1umuu/4/e18B&#10;WNWxrX3v0/ve/+69794WiCEtLRJPcHfa4qVAC20pRdriBHd3d3cr7u7u7q7xHIl78v3rm312cggJ&#10;DRIKfXuFxd5n9sia2TLzzVqzpi6KFi36TN4Z6UWdMJEwkapOOrLnIIBHdrj0aU3ZWD92rKwP3V3q&#10;xG0b6R9bv3/6AEVf8UEf20T7nLannvt16HU6YQfpJNiJFC7bV+5XMh76W+HIDQuks+0yaD28Kw9F&#10;254LpdMbpBDuLz2WoEztYfisySh06v2rWt9attYQFK8xGKOmbBRZBAnLX+GSvTF84jZBhSHgcqRD&#10;px9Ih9QRuw9dlvCN8KjUVzq1Trh9Lxhf/TgFn0jnNmTCFuTz6o5QcxQ+KNIWLTrOl7BNOH7mrnTW&#10;yajTbAoatZoluSejZI0BqNxgtFzfiAkztmHFhqNqDfEPHedi7qIjiKdhqmp7GYjJ8fDJ26qTHTx+&#10;A0ZM3YK5yw4jn08XdB+4HK4V+8ogIRnT5u/B1Pnb0a7XUtUxfvvzXLVGeOr8XUhITkWBYr2weOVh&#10;5TJY5S1Ml5nL1hzF2SuP4OjeHdsOXZUBRkdB20Fo322RtMsQ5PXsDIs1GqVl0FFcuOewtaozDjZF&#10;yqCjA9r2Xowh4zfj3LWHnGSGZ6WB8BuwVNoyWbn1rN10ssi9GUvWH8WwCetlQOSHlt3nY8XG0/KM&#10;v+FN/TNjdoQcNb8Mebq5P5fPwAEDbFezR0OyuXVhRra9B69FwdJRcnrY4swp4sKCVF0RnJfTy8Uk&#10;TNjBBxEubmovYE4ncxqZHbdF0C87WupxQ7lrUh53BLq4ypGdrieseaQjpZGVhLMjDnN2k/wkXS52&#10;8ul63sw4hAMB4SDpgIOkoydqZvjrbOBw/PJ1Qb+JOHLlJm4+eooEQcKHL3KXkVTECGq89uCx0htv&#10;O3FSxd9yWDoKodtPtE43K51wZvTGOuHX3NR//KgF0rl+hR8bZ7107l2ajrZHwiQaWBEB0lhJ18Wy&#10;c6ScnH6W3FSnxY6U6XX5uaUg9xLOTifMPXnJ1M8yPTfoZ2dFvSl3X2IYmc52iJppHEY0qcc/deqU&#10;2uWJSJPGUPT7nJGy6oSZnp2wPRLWO2EONsqUKaO2ZNRloD/sdu3aqelo+06YAw+2EwcjjDdw4MBn&#10;OuGzZ8+q+hM9v2iwkB169U4Y0gl0RLGqA+Dg1UU6spN47G+WjqczWndfCq7t9a7WH227LlWdHjvh&#10;Dr2WoKR0yLMWH0ReorUmY+FWvqek6YongeFKRca/TwSljZq4FU8CzHAWZHf09GPkkg6LvpO9qw1A&#10;s3aLBJH2w4DRa9Go5QwUKdMbR07dxadleuDXTWcFgbbFT11XYOysHThzhd6hklDnuwlo3Hq65J4i&#10;MvRH1YZjMXbmdkxftAc37zzBmi1n0LHfErX0Z+d+GdiILJJQxT906hZyu3fCiIlbMGHWFsxefgQF&#10;RK4ufVfCVZCpWTpJzwp9BFl3Rce+y+FRZSAWrDgKB/cu0jnvBvdSzi9Id+HKQ5Kt1rGTcwmKXrbm&#10;OG7eDkIeQco7919BbtcuavqciLxtrxWC1HthybrjKPv5MFT9ajT2Hb8jaLYHNu66gFxFO8Fv0GqM&#10;mbUdV28GKOtzLxmgdBm4BFyuWUQ64QbfTcM4aYfVW07i0o2H0vmeRMvOc6TT74KrNx6p50sNhNUd&#10;5f/aWVb00p0wufl336mCskOcOvrI5XljKm72kN2HnWV5ZdKRZ4dt78FrEad8w6SztOYtjrCvf4G1&#10;8U+wflJOOj43hErny80YzE06IPKzJghykg6a1s+fVoCl/zAEOQq6lU44TMIiPWsivHs/ZZAVKsia&#10;CDmMTjvq/QhzwVLK6jmsxjcIdZW0CvFq6DYzjqCrSrnOfYgtubTpa4a/KhImWSOilFV0tHzEbz3x&#10;R5DJoh6mYYvXydVU3PcPSrvvDCfZPwfvYycc8DRQpa/g01R1GpnRu4SEqQu1Z3ZGX9t2OaP83NCB&#10;YZx2JjLl9Cw7rc2bN6twbm7AqVfqefn+sROm0RQ7cHu0ynoyLjthhhFJEj0zjPpZPZwdG6emGcb8&#10;uSEDO1vumsRwGmsxnCiTebKTnj372S0tSRs2bHiubmTub8wOmsZYJObBbwqnwEnU7VIGDj64sQQ7&#10;Xna0rA+nwnViuubNmytZKBen0ZmOnTCv0bCNdaNF9+vSq3fCqfiwaGcsXXtQPurz1dTr9fuhghg7&#10;4f7jUOT36Qr3qn1w8epDOHm3x6fSsToIQp634gCeBEdJvK7oPUzaSjqWfNIBsV76FDCRrZMgNiLF&#10;T0t2lnuXrKZmJ83Zq9wutuwwCzUajYZbxT6o22KCcvSRz1tD4AdP3VHT5Fznm8v1F5So1EPyBGp/&#10;OwmNW81QkpesOVji+kmebfFBoRYYN3cX8kj6ag1GII9HZ2zccwl//aQ1zBZtKd2hE7fxYZEuiIkl&#10;ckzG7KX74SRIODwyAc5Fu+CjYl3g7NEB7mV7CcJfiQp1Rqip8lyuXTF9Pv1bp0qc3pjHTlg6dU0P&#10;m4rcXGssHTF3inIv2U21W66i7TF36SGRvxt+7LAApb4YCt+a/VHxi9HK9WY+aUsOFE5deIgPpBN2&#10;FDRMpyk1Gg5TsnpW7oMuAxYp9F+4bH+1Zjm35PlJiU5oL4Mgzj5Uqz8K+WTgtHjVEfz9459VOm0Z&#10;EwcIqomypFfqhImGs+NLmrRm9ZpMlxUR1VYsX0HpY36L+MF3zpO9rQszsu09eC2iVTONqqzF6iE5&#10;3IyoDTuQFBKKSCcfBDoVg8nBFbEjxsHyQztE/dwLUd93QFjJKohfvkUQr5vqLM2ChGPLfo34XQdh&#10;EuQb7uQrHaYXIj5wQ8L1m7CWa6CspJMPn0VU/W+VrjeUumJ2xBLPakO67JjNIg+nsUOkM4+cMR2W&#10;QtJpS0f/up3ww4AgXLh1F4HS+V6+90gZKwxdvEZdo7EEUfCBc9pU3fYTx+TZSkVAaLou9X3shPmG&#10;uDvXUh697t7iXqTP07vSCasXO0P59r/165xq5dRzxvh8j9hB6h0tf/N6xiNJT2vPzJPp9d96POZH&#10;9J0xvR6ux+d1WlVn5lxEj5OR9Dz1a/q5fTiZdSbbXyfrxCnra9eupYVzqpwdub5ckjYRHLjQkOt1&#10;SfJ/pU6YutvjZ24qwyOqgU6evYtL1x7h5Jl70llF4/aDIJy5/ACpggJDwqKwdtMxtT5WW7+bjOOn&#10;7yIg2IqbdwNx7vJD6QS4lpb1TcLp8/dx4vwdXL71FIlJySqPo2fv4Ootfxw7d0f9tkZE4riEXbr6&#10;CCfOPcTx8/cETZuRmkS5bknYPcnjHs5ffCSoMFmhvuu3nqjz85ce4CSvCx8/e086yRRcvvYE6zef&#10;RFBoBKKjY9VGDFzlwftjsUapsri7HGX3DzLjuJIjFWHh0Vi39aS0Q7jIfRd37gfg4mVBmJIn0zwJ&#10;oD/7VClPqy87YGkBeTiSceLMXWm3+7hxJ1DCkxATHa/kuSKynBbZGJdpjp+5g3PStqpO5+4jxByp&#10;nm+G6/W4dP2pZJmM05fu454gaep6z0hHzfxPSp6nLkh+lEPO128/CZOgd7NZ6iV5JKp1zLwv2uDg&#10;RfRKnTCZSLZhgwY4cfzEMw97RmrTqhUKZjGNzI6YWx9OmTxZ6a+yIvq9fdmlSTrb3oPXIis7QukA&#10;I3w/R/LTIET2GanWBXO3o8RbD5AU+BRxc5fD2nMkkmVknvLgMWLb9EDStVswfd4MsXfuIOHIKZgq&#10;1UJiiAncuD/+wHFBw74IzlMQiRIvYvQEhHfuj/hb92Cp8x1ix0yR8HtIvHwBwYXKSjl3EH/7HuK7&#10;DIWltZ+E30byxRtIlI9c4qVLsLhVee1OmPTAPxA7TpxVD9DCbfvU8QqnoWNicc9f8471LKX/1jvh&#10;m9dpmPViGtB9Ekr9Ric8f+ZqW0jWtGf7Ma0TLtPcFpJO2euEgTqVWyu51658se/o33s6Wnupnw20&#10;D9PPM+OMZB+e8Vw/6uc6ZYxDyupcJ4bZp9N3cspImaUl6ent87A/kjKLY3+dxClxWnLPnDlT6cJ9&#10;fHzUDALjcXqdS7KqVav2XLpXoVfvhKVztA0SuNGLds51sDznwELqxXD5zQ6GnTZRJNcGK4tndroq&#10;HtMxntYWPFfXVYdMO2LGl/9VXIknHQ3Loetc5qHKYSfCdCqtHsbrkkb91uJq8Zkvw1mmXp6WJ908&#10;8sgOlNO5qsMUVmt7mQfj22RJVZbcujxklkGrZpvcKkwLZ5tQXm1DGy0fbSmUJp9EkrTaOcvhemKV&#10;n6RhHpRLMpSW0Oql8mHeaXlp8WmJrjwFsp6Ug+XKdbUeW+VlS6fisTxNft19JVnugnaDs6BX7oTJ&#10;7ETZORLpli1VWtDxAjUa1Ykvm3uRopmmtWc9j6KfFkaXLl2U4Yc91a1dJ9N02WHbe/BaREMpOs6w&#10;lK6NRIsZMWvWS2ccoiyaE80WWN1rIGrJasSPmISYGUth7TYA4R7VkRgZhZiWPZH6+CEiv2wDa4V6&#10;iDtxGpEelZGSFItwQbDWXB7S2d5GzLqNiF2wCvEBAQiu2UT5gY5ftAbxFivim7RG5NCJSLxxA/HH&#10;ziKmU2/EnruIsH/kUx14ZIEqgppdX1snTDpy/rJCvbtOX0C8yHD9odYBc2TLB+r8jdvqeF8GI3yp&#10;7Kdw3fPVUr6Z9277bf/gTep0zNJtZctveqlrA7pNsoVkTXOnrZS4DfHV5+1tIemU3U546YL1Kt5P&#10;33Eq8vkX5l1Bwn8UepU2fF1Sz+z9+xg2bJhyWHLgwAH17DKcyJz6bR3lvy7Je/XKOmGNRAaRQ8nC&#10;o/7bdukZ0gMzPdoo7Zzh+g8e7fPmUQ/PSOnX0q/yTOOMadP+t8mvnfOf7VyxTto1jdKv2XJVZ+lk&#10;fy4kP+3j6Ck00s8ZKf1cO7WPqZ2l/7YPEbYdNNJ+pP2flm96qH6mn2eHXqsTzow5bczp6p49e+LM&#10;qdOvNI1MlO2YKze+bdpMWUVzn+HM4mWHbe/BaxEtoUOdPBBbrC4SHz1AlHt1JDwOQNhHxREfFALr&#10;x8UQt2wpokZORuyMJYgZMRGm4tWREm6COX8xWJv7qQFJVNkvEbfzKAJ9ynCjBYR/Wh4huYsg4dp1&#10;RFX8CiH5vJBw9AQiqzRGknR8MV+2hqnBtwj/uQ8S795HxNftEHv8PKI79kfiup0I+3tRRN+4BWul&#10;emqa+k0gYb74Z6RjN4dHKA9Zd55q080PA0Ow7+wVdU7K7GPV7vuBqjNr3axvptd1ioqKVug1q054&#10;/a+7VMdawfubtKnTzIgf0VoVW6syZ05dYQtNp+x2wmGhFjUdXcq1UablvWudMEfdlPNFsjAOp9d4&#10;zK7MjGef7k0S8/4tefQ4eueYkRhGfS91wvrU87tIUsfX7IQN+r9Eb7wTtmei248zCX8Zflk3lRnZ&#10;9h68FpnoYtLRTTrPykg8chrxx0+o3YysuT0Rt3UPwj4uAeugaYJQeyCy4Y+Iu30X0Z//gPh9xxHV&#10;ojsSBMFSjxxesjpip8xHWNEyks8JmAt6wZTbDfHLN8PiWxXWvF6Imr0Y5qqNENWlNxIv30DimUsw&#10;lfsCCeevIP7gScTPXgFr0w6IGTceZkHRsb1HIfn2A1iKasZcb6ITDjFZ4B8ShluPnqqP5t3H/kpH&#10;xWvUE1siIhEhHWlGoj9m30/rqV2K1q7IfMkPdW/ff9lddcBZdcL8CHsXrCcddUP08Rv3DNrWibKM&#10;HzpPTSP7fFxX8k1f36pTdjthpiWC9y5YFyHBJltoOr1LOmHqNml8lS9fPmUJnFWHRYMlrh9+WXmZ&#10;Py2nX4VYFtf0ZqVaoiUzDaZeJFPevHlx8eJF2690omcrerKiHpfGVbQSp6U18yJv3LjxpZY9Mg2f&#10;Rabj8U2S0Qkb9DKUo53wu8C29+C1KNhFWw5kcXaFJVdhWP7pjsAPCyFCwkJduGmCN0LyuqkNF+gL&#10;2py3GMLyu6l1wqa8RWEqIJ001xTncVVLlWhNHZrfG+aPSiBEjlan4spSOsTZXcqggRW3OfSSPCSO&#10;/DbnKSLpSiDMuahyZWmSztqcV2RydEWIsCl/aU2+N9AJkzgdzY6XaJgf+RsPNAvSYJMZ9HTzoo/o&#10;1LGLVYfFtbsdfhyCgKfp+wUfO3wWtSr8qFCwQp5ZdMKkM8cvolih+qojblK7E65eumm7Aty+eR/f&#10;N+qhyihWqAF2bD5ou/IsZbcTZn2++7Kbkmfj6t220HR6l5Aw18vSPSNVNlwzzE4vM5m4ZpZLjF5W&#10;Xi5V4lrfVyGWRTeWWRk30cqZltovkolesuj5y544i8QBBZcicW0wO01airMs+oBmfrTOpuzZJabR&#10;24jI+k2S0Qkb9DJkdMLZIJOTL6Kd3GEuVR2JV28j6dY1JJ66oKaATU4lleU0tybkMqEwRzr28FYe&#10;rEIY7iLpHKTTdfJEtHSswfl91DrjMIeSSDhwFPHdxiIwj4daMxyS1xfBUk5IPh9B1yVhkbjxCQmw&#10;eFdBJDtxKcvsXByRuejkg5bTvmpbQ1pQcz2yScp4XZ2wTnEJ3MorWXnNioyOUY48dJeVdGeZ1YeU&#10;4YN6T1YdJDs17hns80ldeH+iIdvSbty5qDYe3n+sdjDKqhNmD7RnxxF4f1RP5cNOkPmQec4wdtJL&#10;5q7PUpbsdsKklYu2qDw/K9vSFpJO71InXKFCBeWnmXIQDbNjy0wmvYMhcWMFdmzssOkhS9+wQGeG&#10;c6nS+PHjFVJlJ8xwGjHZo8stW7aoNb68du7cObRu3Rpt2rRRDjk4Pcz47ES5kQKvE6kGBwdjzZo1&#10;qkxuIEG5OLvCzRSom6U8TMcw5ptZJ0wZWBem1WUmN2jQQLnDZHsQIXN50d69e1V57Fi5OQV1vYxL&#10;2Vu0aKHkZcfNaW/qh7lciS48OQPAePQkRn/a3OhBV01QNpbdsWNH/Pzzzwrpsz506jF1quZ9SSe6&#10;9Jw+fbrRCRuUbTI64WyQSZBpiCDeiMoNVSccXqAczIXKICJPYUSUqInQ6k0QXaiy/HaDpXJjQaru&#10;iCxeHWavisLVEFSsOiKqfY3oT8rBmls62WLVEF2pEeKPHoPVrxdCvcohvEp9RJSuIR3qp4g8cAzx&#10;k2cgyqcG4toORHg+T4R+LGVWaghz2TqCqKXTlrjRPjVhqloHlsKCkmk49oaQsE7hkVFqzTAHAiGC&#10;gkkREkaLwN+iS+ev45u6nVHWs7F0xNzA/0tU9v0WvTuOVTph0vkzVzFnyvO6XHsKDTahfYtBKO/1&#10;NUpIHuTy3l/jxyY98ejBU1uszGnNyh1o3bQ3enUaYwvJmh7ef4oWkucPjbjjzrP1e/I4ED9+0xNt&#10;mr5Y150V2Zo7+ySdcGbW0STaSHC9Lj086da8mclk3wnTbzI3dmBHy/W6XB/LDoXpaCFMBxV0sEH3&#10;kpzm1ZEwNzngLkM6NWzYULl+5AYsXM7DzpObN1AeduTcZUmkVx0d9z6m84v69eur9cf06UzXkfQj&#10;zU6Q63rpYIRuIrm2lw42SJl1wpyN4bpjys0lTpRJt7BmHdhhUoZWrVopxx5cA0xZWB7RMztOlsGy&#10;2PFy/TE7dpbJqe1OnTopudg+xYsXV3VkB8/0XGJFgy7Go49uOv2glTXblgMJ1oPeunRZODDas2eP&#10;0QkblG0yOuFsEP00q92NqjRAwqOnCO/YC9ENW8Jctw1SwsyI3bgRKUFhCP3EG8kxcTB7VEPsnsOI&#10;WbgS8fOXI8H/EZLO3EDcpQvSedZGiklQ5ZadSBGEGdG+P6KHTkH0jAVq7bG5fnMkBQYgUT4Kke27&#10;y2g8GdZytZF88y7itx2WOIGI7z4MMdv3I1HixZ69hOQnAQptv+lOmMSpP1pG020lKX0Dh+xRXFw8&#10;wkLMsFq0qe1XJaISsykc5jCroJisjbXeRbI1d/YpCyTMNuDqAXZG7Ky4xp4dAF1IZqSMnTD1yHqH&#10;fezYMeWsgw43OKWro11eo0Hlb3XC7FC9vb1VGSRu3EC3lSTmR1RJYidcsWJFdc68OaVMJE0/1vbb&#10;BxJN0p81KbNOmPGIPomwqa8meuVUPLdJ5PPJ69wBitPRPGcnzPrxnEzErdeDqJYdJdtMbyNOkbMd&#10;6ViE090kPqucdSCC9vLyUls76vlRP810dJHJTSE4I0Ci4w/KJgMEoxM2KNtkdMLZILOjD7hJQ1TF&#10;xkiWjjJp0hzEdPRD0v6jCB8+GUEuroh7EgxLjaZIiYqFxbsqYnftR+y85UieuRSxgychumQ9pPiH&#10;wDpguOo4oz5wR8zhA4ju2AdRbbog9qk/kqOiENG6FxK270JE/5FK35yclIiYVh2QEGpGaB5vxPaQ&#10;9LfvIWH2YkSPn4nIwhXUujULp69zoBPmR+t1Ok+D3kwnzI8/98ylu0gupSF6IzrkDkDcvCEjZeyE&#10;27Ztq85JRNPspI4cOaI6dN5jEst4+vTpb3bC7BApB/OnVyoaiOlLEzN2wlyTqxPRqD6dTZeZRPLs&#10;TPVNJUhZdcJkEmVlp8lpXyJSTh2T2AnTVSWJnTARq56OU9Ncn8yBAztaomZ2pPadMDtbyk4PYzrT&#10;sxgHJexY6atAJ74PTMepdt23NonomwMDkdHohA3KNhmdcDbImscDEXRbWbkhEi5fUx6yzLndYVn1&#10;K+L3H4P50wpIjYwWxNoISTFyrNYYSSfPImLeIkQvWYSIoaMRXrwmkh+HIeKHdkgS5Gp1LiYI1h9R&#10;/UYiSUbh1gqS96FjsPzcUzrwg4iZOR+mvG5qRybr1y2QKOjP+lEZRK9ZjUSJZ124BOHSCQe7lVUO&#10;zE0fl3gj64SzQ0GCwNcuX4zN60SWxAQc2iMdho3i4+Nw+fxZ2690irUhDBI/Yts3rsPKhXPw5OF9&#10;nD+dvperTvu2b8G9u3deeQAQGRGOXxfPQ7DI+qp04tCz+17v2LQe61Yusf3KnHZvfb5Jbc2dfao3&#10;UTrh3ex90jpidiacEqVBkv6b1sYSW3UQeielU8ZOmNPPOumdMK2Q6aqRbax3WJxGztgJ63l/8cUX&#10;qhOmPpXTwUzHrQC5aQSnx0nsyDh9S2InTH/SOumdsJ+fn/I5rXvZol73RZ0w89D11DrxnB2nvmGF&#10;joRJ7IQ5wCBRRhptcQ9hysx0nB7P2AmzDTn9zPiMx1kH3bsYO22642RaMuuvd8Iklk2ZOeXPMKMT&#10;NuhlyOiEs0ERjpp1dGDpzxG7fA1CBBVHOLghPF9JRG3Zhvi79xA+QDra3AURP24WEu7eRcL6A4js&#10;PxQxfUYgvGVPhBarhvhNO2D5tDiil69CyoNHiFq0DuGt/RA3ZZGkuYPYDTsR1fRnWD+XzvzuA5h/&#10;7Iq402dhLVINEX59kXj/EZK27kdwweKI6zME1o59YSlUDklHT8Ccv7gy0MrpTjheEM9xQfA6BT59&#10;giP79sgHKwaPH9xHQnw8zp08hqfycSaxEzSbwhBtt2xl24bV8qHSOlfuxHTy6GEEBTxVH7injx8h&#10;3GrB4b278eDeHfVBfPLogbrG8KAAf5XO/4kWjx/gp48fqo9nuMWs5CBZ5TzQ/yl2bt6gPqQBIifJ&#10;/4lm6R0k16KjqN+W9JJ/jAwSIsKtqn7MLzI8HEf371F56LR/9zbVufMjzDw4ADGbQmEx0Y1essj5&#10;EHtl8JCRbM2dfZJOuId0wqkQhCrlkFgep5Spb9XX0nJXIPpiHjp0qLpuT5xe/a1OmOiV2/5xX2AS&#10;ES73CdY7YcbZvl3zIkaDLXbY3ESfuzY1btxYtSuJelj6eCaxE6ZRFq9l1glT90o9sb7pAsskIq5R&#10;o4aKk1knzOlyol5OYbNj1MPoG7tJkybqNztCGoixbew7YebPPGlNzvLY2RLhcqCgd8KcRmY8+p6m&#10;MZcuF+Wn/pubPXAanC4uOXCgvpjpOB1NYptwyppx+DwZnbBBL0NGJ5wNohVyKJceORVFuENROXoL&#10;kqVVsitC8ngj/MPCiMhdTFk3h7BzzlUIltxEpa4wyXVrbjeEubghNLcXgp24VMkD4R8UgSVPUWFf&#10;6bzl2oeuiMzlgSAndynDHSG5C8Hq4CXHT+W3dK7S8ZslzJRb0kpnGyJlm6SsKMkrTJi7KOXEdHRG&#10;YifEjpUfqiMH9mL5/Jk4Kp3wySMHESGI4oh0XHu2bYEpLBSXzp1RHdyxg/tglg+eTof27LSdabRx&#10;1RKcPXlcIWim+3XhXBw7sE91wkf278bVS+exdM50rF2xGOdOHMOV8+dUx35wzw7pKPfK9QtYvXSh&#10;INV10iFq5VjNJswYP1I62kgsWzAbF8+exunjR3B4326YQoJx4cwpbFi1HJvWrlSd+dLZU7Bn+2Zc&#10;u3wRptAQhEkntnntr7h/J33HsJ1b1qtO/Nb1K6qTCfR/gj2CfDko2b9rm8pn4cwpttjpZGvubNOf&#10;64yb2WvBTptLPS0PtjdRJ9fREqFyVyLqW69cuaKmc2l0ZE/2nXCzZs2e6YSJgNnB6p0SjYvYGRMx&#10;cjqVU7EkIlR2WDTWIsrTp6PZGRFNMh6vsXzqmZkfp6lpqUyjrSJFijzTCVMnzE6YOmFdr8u6cJqd&#10;KJ+dKDtxdsLMSyd2bJSTdeZ0MsvkgKB27dqqs2RcGlWxXOrMueMSp6sZzrTcAYodLNNxrXHJkiVV&#10;XhzI8JwdPJEuO249f3bq7du3V/eZ8TiQYT0ZzkEI21b37MfBDPPX74HRCRv0MmR0wtkgdm7vC+d0&#10;J8yP2rrli5EiH6ZIQSMHd++Qjm0Pjh7Yo67v27kVOzavV+cXpOOzSOd78ugh6YQ1C1LShbOnECgd&#10;OfO6ee2K6hDv3rqJKxfPIVmQ7/L5s2yd8F3VadL45sLpk4IyN+PWtas4L+ckVfbeXQr9Xjh1QqHb&#10;res1f9NW6SjYgTLfretXIUo+1g/u3lGI99ih/dI5R6vfq5fOV3LMnTQCZ04clU74gkofJZ33KRlY&#10;hNutIT0sAwJ+2K9fuag+zkTMt29dx7nTJ1S9eY0df0ayNXe2Seo7k8vDVEeUmq6vJbNDIBojIqTc&#10;JM4WEAHaE+NSRh515KyTHpYxT90LlZ4Xz9n2vMY4+hQ0w1k2ZdCv6XkxnOXqU7q6jLymy0NmGUzL&#10;I+Po+TAOjxmJaRhOwymiYMrKdHp+mZWrXyNTVr3NGIflkfR0epn6Nfv8OYVOS2i2BeUlc/Cg15vx&#10;OQDgkb8lndEJG5RtMjrhbBB1re8Lvw2dMCksNBgR4VoHlSgfJX7IQkO0rQ7j5GNnkuskxomJ1qZ9&#10;7YkINTRYc4mpfzxJ7Kzj4mJVnnoYkSkpIT4OSRKXU8thEnb1wjn1QdSvs6PldDiJ5fEjybIpk8Wk&#10;DQJCbXo8TiFTTlKYIGPKwDJJzI8du/4x14llkRgWFqrVVf/ok1jnpKTnLbdtzZ1tkvxn2pIa9A4Q&#10;12JzloDLsDhdTbRMvTaJmz98/vnnyvCLzwNJ7p/RCRuUbfrTx/nyjfwjs+09eC2iE4z3hd9WJ/x7&#10;EjtLIu/b16/ZQt5tsjV3tkk+5vXl3ow0+N3h6dOnj/zXf/1Xfk9GdurUKS28aNGiIx0cHEYKCk4L&#10;k/vXQ7uTGtkeA4MMypRsj4lB/xdJPhbuwpUMzlm2NbdB/0fJ9q01yKBMyfaYGGSQQQYZlBNk+9Ya&#10;ZFCmZHtMDDLIIIMMygmyfWsNMihTsj0mBhlkkEEG5QTZvrUGGZQp2R4TgwwyyCCDcoJs31qDDMqU&#10;bI+JQQYZZJBBOUG2b61BBmVKtsfEIIMMMsignCDbt9YggzIl22NikEEGGWRQTpDtW2uQQZmS7TEx&#10;yCCDDDIoJ8j2rTXIoEzJ9pgYZJBBBhmUE2T71hpkUKZke0wMMsgggwzKCbJ9aw0yKFOyPSYGGWSQ&#10;QQblBNm+tQYZlCnZHhODDDLIIIMMMsgggwx6v8g2njXIIIMMeiWyfUoMMsgggwwyyCCDDDLo/SLb&#10;eNYggwwy6JXI9ikxyCCDDDLIIIMMMsig94ts41mDDDLIoFci26fEIIMMMsgggwzKkorN+fc/VRr0&#10;l0GLDv5F+s63yosWLfrLoEGDMr1msMH/Fzg1NfU/bW/icyTXDTLIIINemWyfEoMMMsgggwwyKEuq&#10;N3Xmv9Ufj54LdyElJRWQf9klGcgrjo2NxalTp3Dnzh3cvXsXJpPJFkMjPZ49hYSEYNSoUfDz80NA&#10;QIAt9HkKDQ3F9u3b8eTJE5VHSkrKc3kZZND7SvI8P7C9ic+RLYpBBhlk0CuR7VNikEEGGWSQQQZl&#10;Sa8Jhi0WC9avX4/Ro0ejf//+aNWqFebPn4+wsDBER0cjOTlZxSP4PXr0KC5fvoyTJ09iw4YNGDBg&#10;ALp06YKNGzdi//79ClBfvHhRAd/ExESVTgfAO3fuxPDhw3HhwgXExcWpfBlONsig95UMMGyQQQbl&#10;FNk+JQYZZJBBBhlkUJb0mmCYoJQgtkGDBsifPz/+93//F0WLFkWBAgXQrl07pfVlnPHjxyMhIQHx&#10;8fFpQHnSpEno0aMHoqKiEBwcrMJiYmJw/Phx3Lp16xkwTL59+zYaNWqE//mf/0HVqlUxbdq057TQ&#10;Bhn0PpEBhg0yyKCcoj/lzZu3oMHvL0s/8O9ad/D7ktXRq4HFyRs5y56KzU7uMDm6CrvB7OgBi7MX&#10;wpwl3MEDVvkdLnGseb1gdvFEmIONHSWOk4QJZ563jSW9leUwL0kX7iDx5dwi6a1y3cTyXeTo7I1Q&#10;uW6ScJODt5TrK/GLSTyfzPN9DQ538C5ha2aDDDLo96LXAMOkq1evwtvbG46OjqhRowZatGiBb7/9&#10;Fv/1X/+Ff/mXf8GXX36Jhw8fKs1v3759MX36dHz99dfo2bMn2rRpg6ZNm2LcuHEq7cSJEzFmzBil&#10;WTabzQoIk86cOYNSpUrhv//7v/Hhhx/ir3/9K/7+97+r/FkOgTYBt0EGvW9kgGGDDDIop+hPBfMX&#10;gMHvL+fLl8/V1h/8rhTm6N6AQDEnOcTZQ7ECvgJ0LXK0yG+CYpOTK0JdPBDs4iVHbwV8TQoky29J&#10;G+Yk8TLklxkTLKt0BNJknisQ7SNg2FcDv4wnoNns4C5HAnM3iecm5YoMzvI7Q56vy2EObgYYNsig&#10;35teEgzr2lqdqflt3Lgx/vnPf+I//uM/lHaY5s8+Pj400ULu3LmVGTXjHjhwAOXKlUP16tXRrFkz&#10;fP/99wo4//DDD/jiiy9QsWJFBYapPda1wUxHs+gdO3aga9eumDVrFurXr4+//e1vKn8y0z1+/Ngm&#10;oUEGvT9kgGGDDDIop8gAw+85v0tgmEAyJ9kigNYsHOZIcOsr58UELPoIIPVSGmGlyc3jhcjc3ojI&#10;TY2tF4IFzIbkpYbVE9Y8BK8a4M2SHX0kTwHTArRDXdzl6AqLi5sq20ptMcE4gbewSa6bJB7Bs9lZ&#10;5FBg2fv5PF+TDTBskEHvAL0kGKYGlibNV65cUebM9+7dw+HDh5WZNAHxv//7v6eBVJ3bt2+vHGFR&#10;w/vVV1/By8tLgWSC53/7t39TptVFihRB3bp1sWDBAty4cUNph6lNPnHihNImEwjTRJoa5YYNGypT&#10;bKajyTQ1ynTipQN0gwx6X8gAwwYZZFBOkQGG33N+V8Dwb5lJm22c2bUXsgBdy4euMP/tUwR9XArW&#10;L75HQucBiJ80C1HzliJi/lLEzV2G6LEzEd22G8Kr1oF/fk8E/m8hWHILaBbwG0LtKrW8ciS4zLQc&#10;G9P8OczBXcosCss/CsOUT0B3tS8R0akHYiZPQ8Tc5YiavxoJs1cgbsRkKbM7wj9rhKCPfBH8j4Kw&#10;5JJ0AogVZ8j7leovbJhJG2TQO0DZAMM6yCQQnjdvngK8NFvevXs3hg4dqhxe0TnWxx9/rMDvn//8&#10;52fAMM2haRpNs+a//OUv+Pzzz5Vp9LJly1R6Ot5q2bIl/t//+38qDjXHBNrDhg1TIPnHH39UwJl5&#10;sexPPvlE5ffLL78owLx06VIMHDgQ3333HSZPnqyAtwGMDXofyADDBhlkUE6RAYbfc35fwLCVGlNn&#10;LwTk80SoMzW87sr8mNfCnH1sJs00MXaTax4IdfJBRN1miJ44DXGHjyPZZFEDtiSyjEJTbAO45NQU&#10;JCBFHVOFeWSc5EeBiFu9DZGde8PkXVnK90J4Hq75pbk0NcReiKDJs8gS7EJ5qF32hNW1DKK79UPs&#10;+l2If/AUyUlSmi3fZFVeKhJsrP9OFHmSKVOwGfF7jiJ61ARYqjeBNW9xmHO7K9NukwtBrReCHall&#10;zryNsuKcAsMyuNhk+w4YZNB7TfIsb7M91jlH2QTD9O68YsUKdO7cGZs3b1YmzxMmTMDNmzeVJrd4&#10;8eLPAGAywS0Ba7169RTIdXV1xYwZM5SWt3nz5grsUqvLdcNcW0yHWoxLAEwHWVx/THNq5s309nkT&#10;DNNEm96n6cmaZtJt27ZFyZIlsXjxYuWIywDDBr3rZIBhgwwyKKfIAMPvOb8va4bNZAGbJpoT08mU&#10;AEOGmfIKGM3nCouzm3J8ZfH+DPET5iLxib8acKYmAYJHkZjCzjAZycKJHHDKtSRhgcACjLlmLhkp&#10;SXJM4rUUxKYmyvUkFScpOAzRS1fBVKuJgEuaN5dASL4SCBaQahFgbCngC3OdpojZsh2J0baBoRSa&#10;kpQgwDpJAV5BuyKA/JNjvJQTL2UkURYpQ6QSORMlPstMUbImx0vaS9cRNXCcgPHqCOW6Zhvozqx9&#10;XsQ5ZSZtgGGD/ij0LoFhMtfuPnr0SGmHCYYJOLlFkq4RJn/wwQcK7P76669qH2GaRNO5FrdQ4npg&#10;gt/WrVujY8eOyiR60aJFak0xzaIXLlyoNMalS5dG4cKFlUl17dq1MXv2bGzatEmtMaZ5NLXEBMfV&#10;qlVT3qipGWZehw4dQkREhHLYRVNuw6mWQe86GWDYIIMMyikywPB7zu/LmmE6sAqlwyuu8eWaXq6v&#10;dRYgKiDRmssToe41ED5RQHBwEGJTEpGQnCgAUwCpAE75X0Cw/J8sQJM4VQabSZFWxOw9jOgJ8xHT&#10;cwzC2/ZDeKseiGzXDxGDJyBm2x6k2rTJyTJwJXhOiI5G/NotsHxaCeHOrgjNUwTh5eojcd02pERF&#10;ITVZgLWMCZXG12JG/JZ9iBkwGZE/9Yb1hy4I79QHcd2HI37SAsQfPIpkU5gAccojHbUqh2Bd5BZO&#10;FhCdqH4LYPZ/gtihkxH+Dy9EKmdfBLmZt1NmbIDhlyfejyR5fhKFk2wD/WROYCRpe7mSeLCdGvSe&#10;07sGhvnsEZSuWbNGbWlEk2RqYvV1wgSxLi4uah0wTaG3bdumQC81uwS2Bw8eVGt+f/75Z3Tq1Elp&#10;lgl+uQa4Vq1a+Oabb5R2mA6x/vVf/xW9e/dW+xNHRkZi165dSmvs6empvEmzPHqSZt4E55SNptpL&#10;lixRWzTp74NBBr3LZIBhgwwyKKfIAMPvOb8vZtJq7a8wTaNDCPCc3BHqUkTAngDDz75H3P4jSrNK&#10;rW6ygFIC01QBLtS8JlA7K+fJly4jZuBYmL1qI+x/CiPsg0IqjzBnYRc3hOR1hZnOrvJI3v+kh2df&#10;RDRri8jtO5EUEa40yoRFqcEBiGjfFxHDJyPpyVMBr9QyJyM2MhTRWzYjssa3MOdyRXCugggR0ExA&#10;auE2SgTQLq4IcyyK0H98irBcbgiv2ADWsVMQe/M6UhITNEBN7TASpDz5LUhZcL2qR+LpYwjxrAaz&#10;WlNME/H09cs029bAr12b2fj/spk0B+psTwJZnsfGxuHyrftYv/84th85jYjIaFgiIrF+31FMWLYe&#10;8zftwqlrtxAXFw//EBNmbNyJZmNmY9L6nXgSHAZzeDg2HzqBVbsP4u7jJ+r3hZu3cfziVQSGmVV+&#10;D/zl+YiKUiBaBzcGYHi36V0BwzrxeeH6YK7P5TrekSNHolChQgqYEryOGDFCAV2uJ6bmmM/4pUuX&#10;4ObmpuLQQdbq1avRr18/NGnSRAFfAmKCXAJiAufBgwfjP//zP1GwYEFs375dmWdTw8s8CIKrVKmi&#10;QLezs7OKV6ZMGcyZM0ftaUyz67Fj5Vtq25bJeL4NetdJ3hEDDBtkkEE5QgYYfs/5fXKgxW2K1PZI&#10;Lj6IyF0UFhdvWCt9g7hzV5GSKsCDWlQ5JgknEPwKck2Ji0PcnoMw1/2GGlKYBZRqQPL5MqwO3FLJ&#10;R8rwRISDq4S5IVTKNDmWQFid7xG9dTMSYwXkpMZDGTfLAJDgO8FiQdyK9TD7fib5E7Q/n7fOLCOU&#10;eww7eQhIFWDs7Ka8Voc6l0ZYq06IvXRamUorgE1NttSJGm2CZGq0Y+/fQVixagKqBaw7UUbJU0B7&#10;mKOA7rzUnnNd87Nl/l8BwxyQJyQmITI6RmmvwiOjsGTbXvSZvQyjlqzFuZv3EC7Xbj54jCmrt6DX&#10;3JUYtGQ9zly/g9j4eIRZrDh2+QbG/LoJXWcux9KdB1U+/qEmzNm6F0MELB++dB0mAc8Rks+1+49w&#10;4NxlHDh/Bff9g2CyhuPa3YfYePQ0Ltx5gHtPA/AgIAiX7z6Af3CoAOQYYU2TRvBiAIh3h95FMExg&#10;SgdVe/bsUeD2o48+UkCWnqK5hpemy3Rw5efnpzTBdIS1fPlyFY/mzTVr1lRrfMmrVq1SWyURRFML&#10;zLSMI99/ZTb94MEDXL9+XXmUnjp1qtI2b9y4EdeuXVPrgwmIuc3S5cuXFTOcacLDw41n2aD3ggww&#10;bJBBBuUUGWD4Pef3wUxaMwkmiPUU8Kg50LI4+CCsQEnEHD6M5IQEBUqTksjs9DiYFCAZFoaYARNg&#10;/aQsrHk8lRMufR1t5mUQlHoh2EVboxwpoDs4j7sCqwS5po9LIerHDkiVgWiClJGQkIj402cQ+d0v&#10;sOaXfLl3sMrr+fy1cO0YIvkTcFulLGp3Q/JIOjoIyyNlFykP65CxSBFglZSYgngB9ompSQocc80x&#10;BIwnrt2I0CJVESayWVVZUraLtAkdbTEfVU66DH9kM2kOxKNjYxEUZsKKnQfQfsI8DFu0Go8CgxWQ&#10;vXrvIfrNWQ6/GUswY+MunL99D9aoKJVu9+mLaDV2FtpOXIB1h08hKiZGhcfLfT1z8y46Tl+CNuPm&#10;YMWeI4iJjRPAG4xZm/di7KqtePA0UAGAaAl/KGXdfPgU1wUcm8IjFSC3REZi3aFTOCrgOiomFk9C&#10;TNh15pIA5EAFcm48eIRQi0WVp2utDfr9SO7DOwWGSWHy/frpp5/U1kgEqFFciiHPCVk9p/HxCpQS&#10;6FLzyzW91AZb5Lniul5uj5Q/f34FiitUqKC0vNyWqWzZsihfvrzSGhNo6+bUTHv27FlVLrXEJDrt&#10;Yl7nzp1T5XAdMdceT5s2TZlw01yachlk0LtO8s4YYNgggwzKETLA8HvO7xIY1vbczYId3QUAc19e&#10;AXfObghzKQHLD52RJCCDg0NqU+mhmQ6rlKmxnEe07oXQPIUR6lJYy0OA4XP52rFZ8udewOFSRpD8&#10;DiRYdfZGlIs3Irg22aGoAEsBnIUqIGbsdCQOGo9In2oIlXA69uLexQpsZ8jXnllGuIB6i4uX5O+p&#10;9jEOF9AdJUdqo80OhWAqWBxxPUYjJS5GQLCMmWXgzMEz1y6nJqcg5nEAopt0hilfceVYi96zqTHn&#10;kY7FMsrwRwPDBLlHLlzF2GVrMWzhaqV5jYtPwOGL1/DN8Gmo5DcMM7bsRaKAWj4bQSYL+s9bgYb9&#10;x2H0ik1Ki0swIReVFnnEsvXI/31XuLXugzlb9iiAS4DKozUyCpdu38fOE2dx/2mAMn1+GhyKmr1G&#10;45MW3TFu5WZVBgHv+dt3cerabbXOmGFxCQlaXpKGvwmSueaY68CZD+PxGuuTRBNVWzqD3j69i2CY&#10;YHfdunXKaRY9Ps+cORO9evVSoJUAlM/O7du3FZhlHHqU/u///m8Fnulsi+kZj+bT3E6J2yjR7Joa&#10;ZK71pXdohunpuJfwt99+q7TDfCb5jvB55L7C1DzTGRfLIQim8yz9uvHMGvQ+kDyvBhg2yCCDcoQM&#10;MPye83tjJi1gUWmH8wgYziOgr4AvktZvR1JMtAK+qfTKTBb0mIBExExdBLNnDVhzuWogWuXj81y+&#10;9mzmHsFkRwGoAiqpuQ3JR9NssjcCBRQHC4i1ynmIUyGEOhcVYOsLi2MxyZ/bORVVa3czy1tnvQwT&#10;y2DcvF4IFtY00t4C3LV4IaVrImblaiRTWyn1S0qVOqXGSYcOJFqsiB0zBaFFyiLIwU3K9xEQTa23&#10;u7QRwTEdjaWX+b6bSbP+FgGl52/cwd1HT/EkKBhjVmzEkMVrMGD+KvSYswKBJrMCt9cePMEPo2fC&#10;5+e++G7EdNx9EoAEDuzl2tX7j9B02FT4/twPlbsNx86zlxAVGY3QEBOePg7Cpcu3sHjtDgyftQzr&#10;dh1CeHgkLOER2H76IubtOIiLArppTq2DAK5DvynlLd9zWGmcqVGOlvvVYfIClOs8BLvOXFSA5crD&#10;x5iwbgdO24BytADn09dvI1LiJggIDjFbleaZZt1mazjM8jvAPxiPHvjjwd3HeHjvKZ4+CYIpzILY&#10;GHkGkmki8HpE+QnIWJdXYnnP3jQI0mTKpKwcYnv55fc7B4ZJBLTU3g4aNEiZOBMIHz58WJkuE/RK&#10;rsq5VYkSJZSjLG6pxLB//vOfyvw5MDAQa9euVY6vCKZXrlyptkaixtfDw0PFJcDltkx0pkVgzDCu&#10;GaYjrh07diiv1iyf2zIFBQXZJDPIoPeL5B03wLBBBhmUI2SA4fec3xcwrJkea1pVE02XC/og4eAp&#10;pMQlKBCUqrYwSlZaYUE/sH7WGNb/LSwAlWt0babEGfJ8IROoZgpsGUbtK82Rnw3TzZKfT5MZ2/LP&#10;UAY138qc2tEbkR37IEGAL8fNHLwn2ABIcmwsotZvRphvZZhyFxXw7guTC7XmHpKf5EO2y/N9BcME&#10;kuR9Aipbj5mJ7rOXYf+5y4iS+p8WYLxEQOicTbvQbvJC/DxpAS7ff6zSsY2OXrqOBv3Ho3CLHmgw&#10;aBJuCYhm+JNHgVi9bDvaNu+Pir5N4fVxXfh+Wh/FizQQ/hIlijZESeEScu5dsB5KuzbCdw26YvzI&#10;+Rg8ZQk+6z4cDQdORKhFWysZKAB17/mrOHvrngK0OrGs+IQEPAkORbhtnTCB8IYjpxW4TrBpjY+c&#10;u4LVa3ZiWL9pqF/tZxQr1EDKra+OxQtrMlG2YnJe7JMG8PqoHj4r3xK9Oo7Bjs0HFXB+FYqPT8D8&#10;GWtRs+yPqFulTba5jnDtKq1Rv8Yv+P7LbujVeSwWzlqHMycvI0ZA/uvQg7tP0LReF3xRoWWmZb8p&#10;Zv4/NukFi13bvYtgmM8MnzFqaWkOTQ0wzZ7/8pe/IFeuXGrdL0EuAS/jXblyRXmAdnBwUGbVBLHU&#10;4D59+lRtmcTtl6hJprbY398fy5YtQ7FixdRew/QgzXIIvrm3MZ1u0Vs1NcZ58uRRmmVqjCkT2SCD&#10;3jeSd8QAwwYZZFCOkAGG33N+H9YMk9NMnB0E2ObxQFiB4kjasRcJMngTCCwDtGRo+wILaLz6AJbK&#10;dWDOXUjSCCBUYFjSKECdef7vClsc3WGlSbiA2LCmvyDh3hNlHi1DYgHD3C5K6hoehfhZy2D1qAJr&#10;LjdYHHxhpVaZHrYzyfN9M5M2R0Ri46GT2HRQBt8c5N99gE5TFqJ2HwFeOw7gcVCw0qhS67to+0Hl&#10;9GrF3qPoMXs5Fmzfr9bt0lnVPf8gBISaFICet3QTvm/UA6UE3BLwlnb/CiVdGwrIFABcpCHKe32N&#10;6mW+R+XizVSY10d14fNJPYn7JUq5NVJxSwnXKNUCS+dtFJDOLZeSbBIDd54G4CcB5I0EeJ+8elMB&#10;BsqxeNdhLN59BKHWCBUWKYCRMpnDzBg5cIaU960C3qVcvxKZGinwSxDO8st5NUGVEt/K8Wt4f1xP&#10;hRMkM14pt69UujKujdHtl1G4d+ehAkTZpfi4BEwbtQy+H9dX+el5Fpe6Z4e1dvlKMduGbViqaCM0&#10;q+uHTWv3ICb65YHx3duP8LkAVeaty8Q6Zlb+67B3wboKEJvDLLaS313NsA4+dQBKsMotkGi6TMp4&#10;nV6h6flZSlPbLtH0mRpk7j/s5OSkgC21xnqcv//978orNEGzfV5kTtjQWzT3OLYPN8ig95EMMGyQ&#10;QQblFL01MPxxvvwv5MzS/BZnlk92OLO8XpY/zp953vacWbo3ze/UmmGlvc2KuZ2SsCPNlH1gcimB&#10;5GFjEW8JBvfp5RhNOc2ixu1xAMLL14aF2xe50MSZDqq4J3Fm+b5bTO23tAVCcrsjtmU3JMmAXXmX&#10;FuCVkpyotMTJQSGI7j4YIUXKSlxJR7PrPAT9nDDweC7P9wEMc5BNLfDjwGAMXbwGLcfMwr7TF3Hr&#10;4RN1LdhsRfdZy/Hxt37oJUdqZhlObWv/eatQudNgjFmxCU9DuHdz+sD91t2HaNqwG4p/mg4ifeW8&#10;iu+3WL1oCzYcPIJKXXqhVNvO6DZjLvxDw2wSSTsnJePYwTNo1aSX0haTFWAUgFbOswnaD5uC0Ss2&#10;ZApCWbb8n3bO9csE8Iy7fMEGeOSvg5JuWn4Ef8UF5HZoMxiXL2tA2hoVjYAwk0pvTyYbiC5ZRAOu&#10;TM96ubvUwrhhc23l/jZlBMME2fWq/ASLxao0plmx2WRBkNyjyxev49clW/BL834iuwYydVl4XtGr&#10;Kbas3YeEeG3ddnbIHgwzL05cHD5wKlM5XofZhiaTWZ639Pv2roLhlyG2M5nPGL1N07kVtb/UEnNb&#10;JfLEiROVQ6x9+/bh4cOHiIuLS0tnkEF/ZJL3wgDDBhlkUI7QK4Phj/LmQz4n5zTmb4Z/+tHHKPLJ&#10;p/D19ESZEiVRoVw51KhaDU0aNUbHdu0xoF8/jB41CjOmTlPmXDwvVLBgWvrsMuN/UuAjdO3ih0sX&#10;L+HalauZ8pXLl3HyxEls3LBBldW0ydfwcHNHAZe8rwxYlaxSdvu2bbF92zYsmj8f48aNw5DBg9Gz&#10;aze0+L456tWpgyqVKqF8qdIo6Vsc7kWLosinn6r2+cSWR35nF9V2lCWzcrLD74uZNDmc7OyJELWt&#10;UDFYipZFAvfnJViUwRzXC3OQyXFd2PetEJrHDSECnkPzamt11f68GfJ811jzlu0JyydlEDVoJBLC&#10;w5Eko2bWjWA/QQBj3OlzMJeoqbxJK423C7XJxbT1yi725tsav+tm0tEyIN93+hL2n70MkzUCq/Ye&#10;Q63eYzFk8VqcvnUfTwTgxkgc/5BQnLt5F52nLlbmz/3mrbTlAMTGxWPhjv0o0bY/XOVahxlL8eSR&#10;P6oX/16BV4Irgtn6n/2CtgNHYd+Z07aUGvH5iYyJwv2Ax3gcTEdZ1Pwm4/iVK2g3YQQGT5+Cn1v2&#10;Rxn3Jihp0+KWdmuMlQII6YWazrJ0QMH1wPX7jVXOuuiAi3T7aQBmbtyF5t/3QzEbMKc8NNWeOWkZ&#10;rFLvlyGuHV67YjtqlP7Rpkn9Spl8t2naV62D/i3KCIZ9BQzTTPtV6emTAPTsOEa1jdKiS3v7FKyP&#10;vl3GC4DOnil3RjDM9r1y4VZau+Yk/RHAsEEGGZQ1GWDYIIMMyil6JTCcXwBc5fIVcPr0ady4cUM5&#10;9DCFmZSHS2pjXmbwc/fOHTRq2BAuDo6ZlpUVE0xWKFNW7Zn4ssS1VceOHVcA/VVAcQHnvCgvZR8+&#10;dMiWY/aI7cKyY6JjYDKZ8OTJE7U35LfffIO8jk6ZlvVb/N440HLidkTcY5jaT+7X6wlzbldYf/JD&#10;/P270tHJfRFO4dZKHGce2I/winUR+o/CyjkVHWBRu5xZ3m+TrU4+avujEGcBssLh3I4pbd0wt47S&#10;9g8Or9kECWfPIiUhUYBwIpJSEyBwGAlBIYhq2AIh+X0QJmmtjp4Cdj0RIflSS0znXO8PGE5VDqfG&#10;r9yotkTacuSU0uyawyOxbPdhlGg/AM2GTcWDwCAFTGPjE9T2RLM278aZG3dw4uotzN6yB/vPXUFi&#10;YhJCLFblJCtUjk8DgtC8YTdlEqtpGb9Ct7bDceD4KVx/eA+JSdrWMTqZrGbMWDsfPwzpgI4T+uD+&#10;04e2K+kUGRWJscNmCUjTzIPJNco1xy99B2Hg/Nm47+9viylx5R3lnsKcqCFR6710/kYB041VOgLG&#10;GmV+wM7NB/EwOARHrtxUeyCTCK6v3XugtN4vIn4Pzp26iia1OynAT1Dr+VEdDOo5Ja3crOhNg2ES&#10;63j+9FU0rtVRrXFmPQnQ+3QZmy3gZ4BhgwwyKKfIAMMGGWRQTtErgWGCR6fcedSm/q9L3A9x+bJl&#10;cP200EtpSD8SGUaNGPmbg8YXUXh4OIYNGaq0vNnVTOvAmRpurv96XaK5m0dR12yXn5HfHzDsBbOD&#10;AMc8GuCzOnkgIo87gpyKw9SuHxJu3dFMiLltDTWoAh2jpy2CxasmTB8K8KQHaoffHwyHuHjA5CIA&#10;1gbMg7klk4svLC7F1XnwhwKEi9dC/KqdauIjQeqj1gxL3RICHsPasDWCXDSP1GYXHwWkuQcy8+J6&#10;auV8y6488rsIhv0F9NI7tMkajr2nLqB6z5EYu2qz0v5GCCgME0AcZo3EiCXrUOKXfsoLNLdEIhEU&#10;95q9HEVadEfxtv2w9dgZZRqt04VbN9F32BTlcIqgiutOvyjfCof2nFbA6tr9a+g1owc6TmyFYQv6&#10;43HgE5WO3wKCZB4zAjBrpAULts7CwJm98N1XnZWpNbWgZTwaY/yI+YiyOcmyJwL0MzduYfm+/bgo&#10;wP3bet0E6GlaU5olD+87U22nRKCvb8H0sgiJnqVXLtmMSr7NtLoKkPyyZlvcuXnPFiNzygkwTOI2&#10;YMePnEOdqq2VLGyjYgW/lLCzthhZkwGGDTLIoJwiecd/JzDMF53jTPJLft8V02dIejqeab9S1ZXn&#10;if0I+W1RukSvRnr6180nO5SxjNcr89k7+mxer5fzm6K3IQHLYEvYj18yKzdja+nPtc72eaTHe5Yk&#10;nOOBTKMwPVknRtDDnov8xumVzaRp3lupfHkFKF+XHj18iObffid5umRLS8s4pYqXwOPH2iD4dYie&#10;PL9t2izbGuKP8+ZH+dJlceXyFVsOr050etKmZUsFhLNTdmb8vqwZDhPwq4CeAMZQnguoDHdwg1XA&#10;cahjcYQ0ao3Yk2eQKgAkVUAF9+NNEdAUt2IdrGWqIzRPEeVcKrO83ybTrJnretUWTkpb7Y4oR1cB&#10;xG4I+aAQoit/hYRDxwTkyKcikfUQTkxEwvHTMBX7QoBvYUQ4eKj9kM2ObAcvScs2oKZZAH8mZb5L&#10;a4YJbOjZucf0xVi1/4gyb77x4AkOnL+Mqt2Go/X4ubjrr3nHpXl0h5nLsOXoGeV0auGOg1ix75hy&#10;TKVTvLTNpsOH8eOIYRg0fyYeBwWo8BULN8M9b20F9KgV/uHrrrh46ZLafov0MPABrt07I+VHKpns&#10;AdfjwFsYtPA79J71FeZvHYi4+HSzYwLWgd0nwyM/8yZga4QhvaYgIDAIC7YsRbtxPXDxdvq7HR0b&#10;i4f+/jh/7joaVu2gTKMpE9MunLPWFiuduL8x6/4ytG/HcVQt3jzNRLl66e8VIH0R5RQYJgUHhiqn&#10;Xj6faHl7f1IXE0fPt13NmgwwnE58BiwWC86cOYMjR46o9b/Hjh1TzHPuFXz+/Hm17pd9KJ1dZXyO&#10;/wik18me/wiUWb3I2SHG4/2+f/8+tmzZgsWLF+PAgQPPOEEz6HmSd+qtgmFuP6dvQafuCf/xXLn8&#10;lEG/LSwjq3RyXaXld8JuPM/UzIOTv1o8FTNtGZVWJpdVSTxO6rI/SaWvEclA5c//bGCZYSp/xmW+&#10;WhmqHKZXLL8zIf26LqtWJy0+5Ujl4q60MjOynrfG9r/1OjGi7ZLtmt6OGfPKPqfno+clMqfqcjJC&#10;5ulexOn52O5JWluyPV41X6Yna23xrNzC/FPnfEZYth4nM9bSyH/CbFed9cKyJvt80qI/w3KNErIM&#10;9Rxp5TCMW52qdtDbgnH4jNhk4fNB2fmcqvQqnJe0c1Uk4/Gc+elyqzBbuK3+6pmxC7dlZPttz3Ip&#10;B+m1HGjRtHnKlCm2rF6dOHDg/olebu6/qSH9OF8B5PngQ7Xn4puitWvWwjMbZZM5CTByxIg3slfo&#10;hvXr4evp/cpaYfL7tGaY5tHBAibNNJUmCyAMyEsTYS+lJTZ7VEXkqGlICPKXZ0IAZJLmtCjhwmVE&#10;tewKS/6SmnY4zSz57TNBPU2buc9wqABVOswKdCyKwCLlEdF3BBIePlCa7ZQk6WIE2MfdvYXwPsNg&#10;KVBOmUEH5nUTgMu6S1pqhSVPas2VEy3hEAWAn63fu6AZ5seIZr+WiEgcPHsZQxauxpdDJgtQDJJ7&#10;lIQDl29g8/FzWLTjgIDiEZiwaqvaj5f0MDAEFTsPRuUuQ7Fguwz6bObEpPv+T9Fr1lT0mzMVe86c&#10;UGuLSRnB8PeNO+HYycNSVrqXY344HwZexNwtv2DB1ra49uCAyJigriXJsxOfkF6OTlxLnBEMD+45&#10;GaZQi6SNhzk8zKbhfZbu3nz0HBieNGkpdkpbPAgItsWCts9w+MutH37XwHBIkBm9O45PWxtNMEzn&#10;Xr9FBhhOJ/Zp+/fvV3sA/8d//Afc3d1RvXp11KhRQzG3VSpbtiw++eQTtf0Rt1Nq3rw5zp0791ba&#10;620SlwTlz59f1Zd7LP9RiPdX+l80bNhQbXWVXSLorVChAv71X/9VbY3Vpk0bjBw5Enfv3lX3/o92&#10;/98UvXUwLO+wmtwUEKAP1rWBezprYMF2Tc41lmtkuU6woFmGEQiwX0mSo7ZvvkSRcWSy9EkyxpHr&#10;0XKMSE6Qo21nDVodkWUspKXnN8cGLlhmisiVkiAs+anyWI6NbXJo4MIWX1gnTV7KScs1bmspefBP&#10;pWcKntvqR7al1895TWeCGqlImhJDLqs4KqPk9HII7BmWlp9+ntnvTMK1ekleVJSQea5ksMXT2T6t&#10;/e+smHno+ao21X5nmV4Pt79ud67qzdul8qKlGutOcMk82aYM5z3TykpMSkVcnIwV4xIRa+P4xARp&#10;OqbV4qk2Vm2tM8N4b6WsTIiy6PV4pi52zHBOwvD+p90f5qued8pml4ft2VBFqtvIcIkj9zz9HtjC&#10;hdVzQIUQy077oyJDk0WLp9VfxWFe/M20ZDUZwzYT2dT7oL1LOUmvBYYJ4ipVqIgHDx7Ysnt14nYT&#10;SkP7G1pSrq3lel1uF/GmiGudf2zxoyo7szJ1/sglL3y9fdS+j69LwUHB+Kl169dy5EV+b8ykCWBt&#10;4C9UQGGwMNcCh+b1QRC1o84+Eo9aY1dYyn6BqJVrkcztbOQbkCgvZVJ0JGI2bIKlSlOY8xQT0Oim&#10;mMAxRABpMDWz3LqJZQkrwKmY5+m/CTwzky+NRQ4FTgnaHZm/O0JdJF8B7hYJi3HwFSDsg2C13RM1&#10;3b6I+qELEk+cRWp8nHqp6eU20WxC9OylCC1VV0Awy/RSIDrUmfsJazLZm0NTNoLljCbS5HcBDMfG&#10;x2Pn8bM4IODv+oMnWLjjECav3Q6vn/vh0MXr6gN39d4jdJy8ALM378UVOZ8vwPfMzXvqg0eQy7W0&#10;u0+fw8/jJqH58CG4eOe2LXf5REqc249uYNrqcRi5pC+GDBwGrwJ1FegkAG3drI/yD3Dn6VHcFU5M&#10;0rzoRsaE4er9zbj9ZB+iY80qTCd+rJ+EnMamY62x91wfBFuuqcFFVmBYJ3YOT4PuIzI6PSwzMEzN&#10;sOoohF+HDDD8+iT34J0DwwcPHlRgl0B3yZIlakmQTmwTMidegoODlQNGxuN2St26dbPF0kiPS2J8&#10;9lfs//gsZ6Ss2ppl6+n0yR49Xz1NxnNqLxmf6Xiuh2dknfTflIterlkmf1NDLq2HvHnzYvfu3bbY&#10;z5KeD48sSy9TD9eJsnNbKr0eGa+TGGYfzrhkvf0zXs+MWAe97no76+n0tDt27FD1Isin/w+dMsvf&#10;PuzOnTvqPnNbrA0bNqgwXtO/JXo8nusy6G2ZHWI8ysx2yuwZeV9J2uPtmknLoHzX/quo03QM6rWY&#10;jPo/TsSXP0xF/RZThCejgRwbtJiqsYQrlvMvm09Fk5Yz0KbLPAwdtw5bdp1FUGhEGgBQAESOSQJ2&#10;4pOTsOdpFL7Yeh9OS+7gHwvuIc/ieyi//g7WPTAjgTtQcCcK3nsFEghWtGeJed15FIJOfReh7ncT&#10;pWzKOElkFbmUPJPQfchKPAqwPvds8UjQkSRjlRPn7qFNt7mo22KiqiPTNfhhGuqr+rCO9qzVs/4P&#10;0gbCDVtOQ/NOc9B39Gps2nEW1ohYVU++m/xGhoSFY8zkTfhK0nzZfIrwdC0P+/ye+Z011/thMr6S&#10;Ok5bsA8LVh9Dox9FDsmzgcihxcmYVzZ+Sz2Zvt53kzBm2jYsWnUSDZpPUHVX9Vdt8LIseTNd04kY&#10;O3GTWiqXBvykbZ4GWbB01WG06TQfVeuPhHfV/ihcric+KUXuhcJlesKtQl+UrDEEdRpPRI/+y7B9&#10;9wVYwmPlEZD7Rlb30YZMM+mI1PMh5cXGJuDXDcelnSap+5VeH+3+tew0G6fO3ZWnis+Y/j3VtO1R&#10;0XGYvmCXapv6Ks0kuX/T5B2YJvdiCroOXIZdB6/jh86zUK+5vBvNJ0v4VHn+JL604betZ2D91jMC&#10;ZPnsCqtnMEn5ldq48wKatGI+zHOyei743mjPiJQh6QeNXIn7D4PVJIWalFKy5Ry9FhjWQdyIocNs&#10;2b0ecQ1y4U8/zRIcMpxrlXdKJ/Smaf++/Sj0ccFMy9X5H3/7O+bMmWNL8Xq0atUquBd1fS1P0uT3&#10;Z82wpzIlNrm4IzyPFyIFVD4RoBlNTatzYYQ5fSrxXAUUMp4HQhyLIqBkDVhnLkASt9tRL5IMCGIi&#10;ELt5B0wVGiD0fz4SEO2OSMk/0rGYgEkb6BWwqbZxsp2nsZIjc/l0NtF0WWSi2TI9OzMsROTlemCL&#10;g5QhMoY6FRb5BNQ2bYuks5eQkhAvgF2b3Y0JCUbEgGGweH4GU24Bv1JHq4D9UAcB1cJRDs+X+Vv8&#10;e4NhfiDpBbqtAN1FAnDvPg3E6Wu3lXOswxevKSdYbcfPVlsJMe6xS9dRvfsIuP7YA1uPpnt9DpdB&#10;3ZytW9Bl8iQcudnQ/w8AAIk8SURBVHD2GXDA+3vn8Q2s2D0du06vxNzpi+GZr44CndQMN2/SCSu3&#10;dMeCXeWwbG8NBJmv2lJqxI+3Nfoq7vpPRJBpp3w4+UFPRXxiNJ6GnkNY+G31sc9MMzyg+ziEhoTY&#10;cgIioixYs28Gztw4JHJpwCErMPwmyADDr0/y/LxXYFgnto3Os2fPxv/8z/8oTfLChQvTwrnNUv/+&#10;/VGgQAF17d///d8V85z5c8sl7ifMuCyXabk/cb169dCqVSsFQu3T/eUvf0GRIkUwadIklY5p9LJo&#10;0l2pUiX89a9/TYuvMzXYDRo0UE4fGTcqKgo9e/bEP/7xD0yePFnVt1SpUmoP5E+lH69SpQo+/PDD&#10;tD2RyXr57du3x9WrV1G1alX1mzJTQ/r//t//SyuPMnNf5VmzZimNcokSJVTcjNcXLVqkQJ9eB2pe&#10;2U+7urqqsu3jc69mPz8/1aZ6fIJaaq6puR86dCh8fX2fKYd5FC1aVMnIOrNNeZ94jXX685//rOJ8&#10;8MEHGD16dJq5s056OStWrEizFMjYHmxHAl/K1aNHD7W3tP094znzr1u3Lq5cuaLy432jNrlRo0bq&#10;GSOwpoysI+MXLFgQ69atSyv/fSep71sEw2yvVCxffxIORX+Gi3dv4V7CPYV7pLGzOvZE3jSW3z5d&#10;JawbXDzlulc34e5w9vRDmS8GYvHao4gQkEGtmXRI2Bcag4JLruNPcx/iz/MD8C8L/PGnhY/wpwWP&#10;8D9zrmPJbauIwfdTwBSBsNK2EVwlITomHt0G/QoH9842GdLlIueVcguW7IXhEzdLnxannHjSak3+&#10;Sc2YpwATeYZ2HLgqsg2Dk8TX6+fM/LzItnr7aOEsg/VkmJNiKcuzO/KyrsJ53DqgUcsJuPeEYwEI&#10;8DOjtd885JX0Tj42uZSsGrMcZwl3lutkrfzMmWUVKN4VPYaswbDJW+ScbdxbyelMWSQfMs/1e8G8&#10;mVb7LfXzkXvBspgnz+XI346e3dCm22IMn7wb+Ty7SBpJx7RKLqkff0t6J1+N05+F59lJ0jBObvcu&#10;aN1lvoA/7V29dicQzX6ZLWV2hYM8F06Sn7OX1iaUhc9YXu8+qq209hbmPeEz5NkVH5Xohn6j1iIk&#10;LIIfFWFqi3nUQTFJe261s2T1jEyctUfykGdSytLun8Ysu3iNQdgtgDZdu84s+YCkIjwiBt0HL4eT&#10;h609FNvqKGlrfTMOKzacgW/1QXCS9tPaSGtbJ3n+i5TugxkL9yplFvNk/o+fRqBe0zFwdO8IR4nn&#10;qNeT8kgbOEjbeFfuja27L6uxGp9zpS2WZ15prnOQXgsMkwnmKlWooNY/vS5xNvm7b79V3qozK8s5&#10;jwO+adxENWpOUJtWreEsYDtjuR8LK410uXJpM+SvQ48ePcKPzX9AXodX8yBtz+/UmmFqZrNiglxq&#10;hAUMh+UTAJtLQLGAy6DPmyKqbW9EdRuI8K9bIbJQZQQ4+iJGAGi0AGJz7sIwe1RHTL9xSL5xD0mJ&#10;8ZoZsgCr+NXbEFbjGwGmbrAQnAqIzaxsmjbrnFWcNHYUQC5HaqmDBQwHCTC3iMwmAd30/mzO7YvI&#10;xh2QeOikfOCSRJZUZcqddOEqYroOh+XTCgj/QGR2lnxcXNU64FB6n6azrHzUfv9G+Znw77lmmFru&#10;u0/88TQkFD1nL8fQJeuw5fg5PAnV9tAdt2YbPm3RHQt3HoApPBzBlnDEyzsSQY1KcjJO37iNJgNH&#10;w2/qDMkj3ZzYGhmOYQvHocXw7zFicR9YI57dk9feTFrXDN++mW6Bwo9kfIJJ5NPMphOTIvEgcAFO&#10;3fhKAPEkKTvdnJrEwURsQjAsUbfQv+tYuLl8Ifl+KfwVunbojnsPT0rnkbUW5UVgmN8jtk9UdOwr&#10;fZv2bj+Gyr7fqf19ixdugKolv8Oxwy92WGWA4WdJnuX3Egzb082bN+Ht7a3A1S+//KLiE8wQ1BAI&#10;r127Nm1fYWpe6O9i4MCB+Oc//6m0k9euXVPXCIhEWgWi6tSpo9Yts9+iTASN9+7dw/fff68AU8mS&#10;JdWuELxGQEtgRhkOHTqkytDL4rpmAlhqNAm+goKCFDAkcCOAJSCmjGPHjlXroKnNpKx0MklLKspD&#10;UE7gSRnIlJ9g+F/+5V9UHWbMmKHSURYS6+7s7KzSFipUCHv27EkDvTxyvS3LZT2ocWY61rWc9NN/&#10;+9vfMGbMmGfW4bIOXF5FOQnSd+3apcJ37twJR0dHZbZcs2ZNnDp1Kk0rzbrzPtLMnSCTwJuglde4&#10;NSRl4wQA25T3S5cvIzGM15gvLVx0zfCaNWtUGWynpUuXqjIItHlfOVGh3wNqebmUjGCaZf7www9K&#10;DoLhr776St3rXLlywdPTE9ybOiwsTF1nmX8Ukvv7djXDQsvXn0Ie159loE+gIiBLBu95BSTl9ZHB&#10;PwfyBDMKsBDMCDgjcFLAhoBDgKQCNjaQ5tNLQEBX1PlmLK7dDpSxQxIuhcehzKo7+NO8hwKAH+PP&#10;C3i8iz/NfwzH+bex/WmkAiraGmKCKpo1a1rX2Uv2CxjsKEBJA3WabOlMGQhSSgjg2bTzvDwLBCQa&#10;KOETKgfJC9h5UMBwrWGSB2WnvASABHsEN6ybn3BXBZ4I7J0EnDkKOCPQd5S6EtQxjZMCMyKLRw80&#10;bjkJ/kEW+Ada8JPfQuRXoJRtIrIR/LCNfLX24oQC8yLoU+WpMsm28tVvqYtcz+/bFd0Gr8bQSVvl&#10;XCuLYNzZmzLa0vE+2PLOq+rRSwFeZ1/eA8lH8nMSGbSj1EPiOxK4dluIIQKGXbw7Cmtl816yLXjP&#10;NVkZ3zbZQdZlVmXbfss52+lDAXwtO89T7X7s/H25DwPgJPc/n9RFawMy8+4Ozwq9UanOcFSqNww+&#10;Vfsjf3GWJXlKHO3Z4/3sKuk74qeuCxBiipTngWbUvJ/avdRI3VnbGcFwAibO3muT89nnQ4HhmgTD&#10;7De0PLTU2jOiwPCQFfIMdbHVX5eZaXuiVtPxCgwXk+eLEyn2efN+fVq2L6Yt2o9E+YZZImMxZvp2&#10;FJD7x7bnfVDg2Xb/nTy6wr18b8xbsk/GbjK+FyCcSqa2mn/p1coxem0wTFNp7p07Yvhw1fm9Lh07&#10;ehT5nF1QMIN2mOVwX+GDBw6qG5UTdOP6dVVORm0tNdIE4ju2bbfFfHVSAxwZ1HAv5tfVCpPfH82w&#10;jwBRH21vXQHF1gpfIu78KflQyOAuUe4nZ0r54Ac9QEzLjgjNX0LiFkOoUzHlwTnUuTBMHxVHZKte&#10;iD9yGklxMZJEPgYRZsRs2Q1zw1Yw5S8uZWga4ee0wjb+Lc1wqABeaq6pCQ518YLF2Q1WOvoqUA4R&#10;fYYh4eFjZeZEEyeabifuOIDwxm0QWrA4LA6uAso9BUD7Sjk0CxfwrNY4CwjO462tNaYZeCblvoh/&#10;L80w37NdJ89h9vodCvDfePgUHactRreZS3H25l34CyBmeJwM5DYeOQPfn/rg5wnz1BphEq+NXrYa&#10;LUdPwO5Tp9VvnaJionHg3B7sOLEFQabn19u9CAzTQuDMzaY4cflTXLnXQvJ93okfO/2UJG2PYFJC&#10;ogVPgqbhyp2WuHB+Dw7tO4UjB8/g6KEzuHnjngxGn5/k4vrk6w+O4uajE7gtcXJKMxwWasaJo+eV&#10;POQTx87DFJZuop0ZGWD4WZJn+b0Fw2pwKnzr1q00MNypUyfcvn0bn332Gf7rv/5LgSMCvr1796od&#10;CHTetGmTAkMEsd27d1fgiYCNALNGjRq4dOlSWv46UzYCUWo4Ccp+/vlnBbzI3CaRS5Zo2szyCQy5&#10;Nnbu3LlKM0vASI0zNZj2YLhw4cLPrHnVmRQaGpoGhu3NpAmoCYZZXwJxHfjpTNPj0qVLq7Q0I7fP&#10;k0TQ7eXlpcAwrcpobv7TTz8pGZs2barAsn1b6W3H+hJwUgNMwEhQTDDs4+OjNND2MpDZFmxban+H&#10;yziH9SZt375dycaJCLZbdomTHhnNpKkl5zpi3uupU6eqcrWB7rOyUOnAdAT78+bNSwPDrDMnPgiC&#10;7eP/kUja450BwwRQnxTvjUHjt2PBykOYt+KQGvj3G7FGwO44FCxOwOSnQJgCPDLgz6cG/z0U8KpQ&#10;eyAe+VvVZPr96HhMuRyC+jseocSGx6i5/QGGXAjAnWgZYyRz7ahtgoV9mo2PnLoL13Ia2FUaTAXe&#10;0jkNlMi5o6cfGjSfjKs3/TVArfLQgAbXM6eBYRugUWBHZCZY/LhEd/QdsRZnrzzBtVtBwoG4Knz4&#10;xC30HPorPilF4EdgQ42mlO0rdRZwWqnuMJy7fE9phtv4LUA+n94K9CgtoOStgKmAu3K1R2L45B2q&#10;/eYtP4z5y48onrfiWZ7Po1xfKG19+NQNnLx4T9qd4YflKOnkOH/FMUyeux+fN5kgMglolXK0ttfa&#10;gRMY5eqMwPjZeyTuUcXzmH65HJcexq4DVzB6ym7k9eyk7nU+G3h0Edmp7fWtNghDJ2yVNEcxN00u&#10;LZ9nWNXhMGYvO4i9h64hVvrq7oNXIY8bAbvkKe3qLGCd7OTuh879VyIqjhZofN9pPp+Mc9eeoFq9&#10;IfhI2uij4n74qISf3ItuKFCsqwDnbjh4/Jq8D0mSRFjupwyghfm+68z/3wAYpmbYs7PEl3un2sL2&#10;fLwADPN5ZPsXLtMH0+bJd/fwbXzxzUQ1ScBJlbzy7rB9lQZZ5HKv2BfjZ+1GmCVG6qSZk6ujekY1&#10;LXUa5yC9Nhgm5xfwWr1KFZw6edKW7asTO8TWLX6E44e5nynDObcD/Dp1htVqtcXMGRo5fMRzZdNR&#10;2DdNmqiO83WJjjaYF8G1fRmvyu/TmuEwaklzF0aYb1UkXDivPsQcU9K8OIEfZjlyfUHMk0ewVGkC&#10;y/8WEQDJvXwJCAVI5yPAdZNzN4RVrg/LomVINIepj3tyfCwSjpxEzDftEf5BUQS4eCKEXpvp5ErA&#10;qALJzu4CWDUv0AEu7pK3ByJzewpYJQjm2mNvRMq1EMlfgdcPBRgXq4WoYdOQcP++PJsJiGdZZgvi&#10;Zy+FuVwdtZ44VAAvTbTDCJ4F8DIt8yPwVuU7UbPsoeQJdaF2OPM2yop/LzAcHhmFX3cfxLcjpglw&#10;vSzgMAmhlnBsP3EO5ToPxbhfNyM+QZudpAfpg+evIECA3fI9h9F3zjI8ElCsD8oCw0IwbtkstBja&#10;CesPbJMOQp84k49uVCgW7+gj+TXAkUtzERtvzQCGv8IPTdrjwqVdMjjgQJRalkgBsP5yfP6djI3z&#10;x8Prvnh8wxVREcdtoS+myNi7uHDXDwFhG6U+Gmih3HSqxfXJd24+zDEw/CpkgOFnSZ7B9x4M00ya&#10;5s0EttQC0pkWASjBHo8EOzSTzYxr166NUaNGqQlpgmGCqpYtWz7n30Ivi5pGmgQTlBFMEQCfPXsW&#10;X3zxhdIwSr+inHwRXFLDSnm6du2aJRhu3bp1lv1jdsAwZc5IlJ1aV6adPn26LTSd7MEwJwW4Fpdt&#10;xDrRRPq32otm2awHZSIYLl++fKYWbhxz0IyZ5QwbNixHwDA9jBOMu7i4KE21fp/sib+p3aa2nM/I&#10;kCFDFBimAy/+7tevX5psf0SSd+p3AcMOmYFhGdQXKdsTZwQkEozQhJMmx2otsACUQFMEOvYlkOig&#10;NKYKINiYYCiPayd06rVIxj2puBmRgJ4nglFs7QMUXHEXnqvu4ueDj3E9IlFpgZVzK4mnee7lJFEE&#10;qjQYBgePLpKXDaAooNkdxWqORqEy/W3gj2UJC+hx9JDy+i9FqClSfZsIwik3889KM0yg8knJbpgy&#10;dxdi4uTbZUvDI38vWHUSbuX6Sx0F4Kg6akAor/zuM2Q1ImPi8TTQitZ+i5CP4I/5SxtSa6s0tZ49&#10;0PD7aTh/9SmiYxMEuCUJKMyCY4VjEpEQr5kGq3WzaX9CFE3aPiQ0Am27LVN5q4kIX9ZJwKfIxfb5&#10;qsU0PA60aHmQ+SdHjj2jouMxdvpeqTcnMQj+WCdONghold9VGozByfNPRNYkqZtwZnKSWQ/KSmsc&#10;GTPGxMaj68BVcHATEOhlA+ecHFDt3BP5hItXH4jv28/CuOnbsW3vJdx6EApTRLy0SZwydX6WY6Uv&#10;SZLxqDx3agJRjupp5f8ExrZf0h6/CYaVmbQdGCYzD2nfrMEwn/8XgWGC3F7IV6wbXCsOwMcl+Sxx&#10;IkDLQ3sP/FCkTC8MGLkej55apC6Jqi7KiZmtPkoOZa2nm4OzVjlHbwQMU4tLL8sjhg1HZGT6timv&#10;SnTIldfJKW3tMPMu7u2jtMZ8kXOS2HGXKVkK+Rw1E2alKZZOnLPKr1s2TZbWrl4t4PrNAGHy+wGG&#10;BcQKWDQLELXmK4Hwr39BCp1j8YNGgPn4CeJWbUbi9Tvq0ecHKqHPKIQXKi+g0hWhAiTD6FyLAJP5&#10;uPgiQo7WDwRklqiF+PkrkGSRF0peGHmlEHPmLCIafCsgWgBoLldYnDXHWeE2R1b02MwwkRkhdOLl&#10;7InwPAJ8Jf7TvEUkjgcsxasgZtJsJAaFyKuYgMTURCQ+fIzEEaNhKVoeQX/TNLwRkleEAHazgGK1&#10;fzLBsLMrrCIzNcN0CBaStyhCaDJNICyg/vn2eTH/HmA4Lj5BBsxx2H3qAiYL6O27YDXGrNCiU0N8&#10;8upN3BMAXK3HCHw/coYK553bc/4qKvgNwTdDJkinE6zeGXY2EdER2HZ0t/AuWCM1hx7siJkmITEO&#10;tx8fw81H+wQIa1reFQs3PQOGmzduKeBggXw0Q9V1EvNNTLQg+OkwPL3fBjHR2dvuLCHuHu7dawmT&#10;WUBNNj+wOblm+FUoR8FwoAm9OoyD76da3gTD44cbYPhlwTC3y8kKDOvvBZmDJprIEuToJtIkAqxm&#10;zZopAMpdGwhgM7YlzYpXS59CYEdNKK/rZtI07aVpsV6OziybprpcG0zQTIBHjSjBKoEt1yDrZJ9m&#10;/Pjxz4FhgkSmadu2bZb77utgmADbHgzrZtJvAgxTM8z2oVdm/qbWmwCfstsTf1OGDh06qLj8rZtJ&#10;vw4Y5tInva10zooyA8OcJCd4Z36cgKBSgGSfH8PYDjSJprzbtm17BgxzXbkBht8sZaUZ5nrgogKG&#10;z1/RtgLk3Vb3nPeKf3KMEODWqM1MOLgLEFBggia6AgSEHTz8UL7OIGy5ZYLPyhv40/x7+PP8R8KP&#10;8acFT4Sf4m9zrmH9Y5r581uhfS9i45PQtsccpV3W1mgyXwEbnt3hU7UPdh+/gYlzdyJ34c5KQ+si&#10;oIRrUQnmChTvggUrjikgpTthIoDPSjOsALGAtjwe3ZDbtTNyFe0i7Idcrh2Rx62T0hxrcQl0hd27&#10;o1aTKbhwK0DuldwveYT9A7U1w/kJLFl3lT81tnIuQNVRjrk9JX8BXLk9OyqA7/gM+yl2kPp+WKQt&#10;Zi07YGsLrQ4KL6lvMeuTosDwL93lW0ozbtXmvF+8b5wY6IaGLaYKQLfY8uCdSr93GhjeLW3WWcmn&#10;yamBP6XNlvM8ci23Ryfhrhlk1eTkeR4PaR/Pthg/d49SICSnJuDSjaeo8uVQ5HGX+8J2JjBVoFhr&#10;B61d+siR90p+e0te0saORTqgUPHOaPrTNKzeeh4hpmgFgsnKkzMbWeqiWGsMW41YpxQFnifO5prh&#10;bIJhlVrykDYlGO42ZLnUiWvS+dxqz4aSWdJqYPhspmA4r9RDYzlX704/Yf0+SHvKc1n2i2HYvOci&#10;Emi+L+XpfeLvRW8GDAsTsJYpVRonT5yUivGGvB4NGjQIDrlyK0DMvPv26aO2aMhpYoezYP4CtUaY&#10;ZbvkcUD7tu1Uh/66RPmrVamKvHkcM23DV+F3BQz/1pphaoXNuQoj0rUSEmYsQ4oArTh57RK5tmz+&#10;EkR+3gxxa7chJYnmEQJY9u6HpVIDhP2zsKQXMJyX2mUftQY32IWA1U2AKNcAu8GcR4Bp+XqIXbIK&#10;SSaztmA/VkD26ZMwf/UTgvIVR5gD1/Byva6bkocaYm6PxC2e6Ik6OK+blEFvzz6I7dALyXcfqBcz&#10;NTkRyYFBSOg9HpbCFdTWUFJXAdduCuiacxdVewaHCSimd2yaZ9MkPMTFG4EicxDBNgG8hHFCgF6z&#10;M7bNb/HvsWZ4/7nL2HLkJEzWCASGmdFizCxsO3kegxetwblb91Sc7SfPoWLX4Th44QpCLOHKy3RM&#10;nAyIbV/WC7duocnAPug5czziEtIHyg8DbmD0ss7oP68xbj06ZQvVKDruCS4/7IFJk/zgXYBgLN2b&#10;NM2kk5IjkZhA5zead9XExGhYwzYhOmwVUgQY2xOvJ8U/RlzYaiTH3tbkUuFJEh4o36nMNXWZ0bXL&#10;N1Cvys8C9P74YPiegNrW3/SFj4BhglqfT+ph8bw1tqtZkwGG04kduw6GaZLLdbbUxI4YMUIx+zcC&#10;yBo1aijHSHRORVDFdaj27UVnVUxL0MrrNKHlel46uiLAJjDlutnGjRsrcMi0BMM0k2a51DRyfSnX&#10;pnKPY5oJ95G+lMCUYIzaXoJSAu8yZcqodNzuhya41GwTOBIEEzhTa03gSlNurv3VnT3pYDirZVLs&#10;91g/1uG7775Tzq24zzIBpA6GKXNGelkwTKK2mSbNlJVOr9jmnMim5pXA88cff1Trkz08PNT6YrbX&#10;q4JhtiXD6MSLZRLQ0yxdX2+cFd24cSMNDK9fv17FJVOzTWBLsEsHZNT8sv15H9hmbCuWx2tbt25V&#10;eRlgWCNblDdOWWmG08DwZW2JD++2uufqXspBDe5T0XXQGgWGaRZMEEHNINeMOgnAKFatH4YfCYTL&#10;4gf40zwdBD/Bnxc8EL6Pv8y+h5nXw5XWksgyMTEZU+bsxMclBSwRfCiTW8lLwFNe364YNHoDTOYo&#10;WCMT8cU3IwR4dVQglXJrQK4rfKr0xYXL7D81LfYzYDiDZlhpRmnqLelcBLDSJNtRQJVap+sh1zyl&#10;fJFBc5hkOwogLFy6OwaPXoOA0HABnjSTXoh8zE9phgmGtHZMB5rCBEg6p/22XbeFO7l3wtxlh1Rr&#10;E7DpLLVQ/785MNxJlavS2Jj3jxMDTvIcqHahkzQJ12QU5tEmO9sxv5cfps/er+4ZrR35LIRHxmLN&#10;ltNo3Goy3Cv0VmbzTtKGTrY21NITtLLdRWYvPnNa3Zm/s7R/PgHj37Saisu3/OXe0SrPpjVVtUgH&#10;w6yP7mRt4izWKSswPEDA8FWVhWIttcomDQx7apMDGmDXOF0znDkY1rS/bHdaDdA0mr/l2fGV+ko7&#10;qvaSd+iT4vKsjFuHYJPubf33A8RvDAyTaU48QD7Ib8KUmR1tmRIllUMrbqV0WAYAb6ORWAbXKtWt&#10;XRuOAsZL+BaTsg+rwc3r0vRp09UeyZm13avy+6EZpndnTwTn/gSWinWQePYaEpQ5RDySBWhZ2/eF&#10;2asaEqbMR6qAr0R5IZLCJfzLH2H6e2FYBYCaha25PWEtXweRbXsjdtg0xAyYiMim7WD2qIQQhyLa&#10;WuSmPyP23FnJOxUJ8gFKDDUjYeocWH2qKo1wSD53ROQWEOzki3CRi6DW4iRheYrBWrw+Eo8dR3KC&#10;AGDKIMAu9uAJhNf5VoCvG0IEdIf71EL8qKlShzNIuHEbCSfOImHiPERUaQKTA0GyK8KUlliAsqPE&#10;z+0O6/+6w/J3Of+wiABnapSpoc68nTLjt60Z5szx9QeP0GXGUhwSUBwQalJbK83ctBstx81RYPjE&#10;tdvS6Uar98UaGSWgdwI+7zEKJ6/csuUCnLlxE73nTMexS2eeeX9i46Jw+e4J3Hp8TsKfdfCSkBiG&#10;p2G/Ytb0MfDMb7+1Ul/cuXEZYY9/wqPL+RBr3WdLkU4pKfI8JYTJQITAmx2CPGPx/ki0bEFy/CPt&#10;I/8bRI/TQaZ9ytTannTN8B8dDEdFRGPmxGVKG09AS2Bbwb0pwq3Pr8vOSJmD4Zuqw1bmfm+I6ZhN&#10;X1+qkzxf7xwYpoUTwStBTUbm2lNqe+lhmCCVWsyMzpd4TqZGmdrExYsXo127dvjyyy8VAKI2mA6h&#10;qOW118oSWBIctWjRAidPnlQmzp07d1bm0EzXpUsX/PrrrwoAs0zKynJo5kyQ1bt3b3z99ddpZVDO&#10;CxcuKBm5dpfAe8CAAUomgjWCe2opMzpr0uUnMy4BNrWxgwcPVuUwPwJ6TgwQhOpxdaJJ8Pz581V7&#10;ce1yRuJaXnqaJkAlwCQxPZ8NAmlOABCsU162GScF6OCLQJwadb08Akpqw9luHHfYE69T48x66hp0&#10;tjXDWd8TJ05g2rRp6n7STJ2gOysNuU6cWCdIZ3zdM7d+D3ikMy5aCvCecSLE/j7QdF4vn8yJBu5M&#10;wXvAtd0E4n9UkrZ59zTDmYFhdQ4EhkWjeqORcBTgqECNDVBQO0yAXL3hUMy8ZoXTkts2MKzzU2F/&#10;/Pu8B5hx0yp9EuS7R0dX11CmzhABHtTEEkBpeToJWK3z/URcuPpYyiVATMWe43fxaSleIxi2ySyA&#10;hetWa341CqFWPv+0zsoaDBMsFSjWC+36LMOW/Vew58hN7D1yTfimkmXqwr2o1miU5O+nAS3VRiKb&#10;pCOAbtJmBvafvIWfus23mUkTkFJmgknG76XyL1y2N1zL94IbuUKfzLl8HxQt3RVLVx1R7aw5VtLW&#10;PUuHr7W7HN+cZtgunbACdiJroXI9RdaeIk9fJVNmsrqWl/pU6I6ZizUwLF8kyV8D63wu5ElGXHwi&#10;HgeYceq8vOtrjqPvyDX4qsUU+FTuj7ye1DR3hiPbUk2iUBaC8N7yu5t6nopX6YNr9wNtebLuzJhj&#10;LLIqRMI0b9ITFBjmGnbJi/dA5aeD4YFKM6zi21jlIc+F2RqFdr0WKG22DvR1/i0wrM5Zlmdv5BfA&#10;X4Dm6lIfzeycJtN8vuQ54LPMNe0/TBKAT4sCyv/70BsFw1w77O3hqTpO7ea8OvGjPlPAIzW0gwYO&#10;VJ3X2yKWvWbVarXvcHe/rqrTfl2icw8faRtquTNru1fldwYM53ZvwHXBaQ6qHG0s52qfXwcvWAuW&#10;QWT3AUgICkYCnV+lxiLx8VNEVG0Cq7MXYnuPRJx/MOK0bxsifuyMkH9y2yV3hOb3hbnfKCQ8fSwg&#10;NwkcbiRKpESajNx7iJgu/RGRX8Dt/34KU7VGSD5xGgnyUtPEOSFJeMcBWEvVVmbXFgdfBOX1UWbS&#10;9PqstNafN0fi9WtIoSZYPiJJMgBK3LAN5sp1EZbbDeG5PBDbrB2Sbt5VL6xi/qkPUQoSH0o9OvZD&#10;6N8+QaizNyIdpO5l68I6YZqA85OIe3ADSSdPIXToeFg/LS9tY3OwpbTM2rplaqrZXmxDew57i2CY&#10;9YkQcBscGoYb9x+hjQD9WZt2Sn0JQpIUKB61egsqdBqM0ze0tmCHGiJgKSw8Ek/kXZm6dj12yiCc&#10;XqVJCYkJ2HNmH7pNbYcth1cgOjZChZMiY4Kx+uBPWHngK/iHHbWFZu1AS/OgqA0G7Ym/E8NWIP56&#10;BSSbt8pvzczwRZScFIGwwDmIjTxmC8ma/i+YSZtNVnRqM1TlRTBbvEhDlHVvgiMHT9tivJjswbDW&#10;Rtq9Kyn5EFy/KfYtWB+1K7WGOcxsK5l997sFhtMHKK9Oeh4ZOSNlDLcHw/b732ZG9vna55EZ2V/P&#10;bhqdMotnnz6zvLJ73Z4zC89IGa/rcTL+JvGc37iMYfZsT6pfyBA/I2VMnxlnRZnFzch/VJJ2/Z00&#10;w7/IQJ6DexsYlkG+kwzgi5TuiXNXglQ8NrvW/rz33EYnGHWbjYKzgBrGpxZQmcUSVAgIyVO0A8ZM&#10;24S1QfFwWHxLwC9NpHUzaeGFj/Af825jOsGwfGhu3wtGs19mCYAQMKE0hsICLHSv1h8X74nCpXqJ&#10;TD2Eu6GQyMa1qAQ8GvgkMOklIL63Wq/cvtcixCVw3Wkqdhy4jNK1Bitwwrx0DaCjAJ6CJXphwswd&#10;iBJQxXpxzKa2u+EYLCEZy6R93CsOUNvkaOlYTw1I+1QehMlz96jthfIKGHISQMnrjjSP5m/Pbmgk&#10;4PTGbQFBal20Np56MWvvF8ccdGKqOVnSnnnKp4HhJQpgKTCcdt8oV3cBw1OUtlo3E0/7k7QZwbBm&#10;tkytOu9Zd1T7chTOXfPX0qXJk856WMbjxDmb0ODHyWjcZjqatJ6Jr1tNR6NWU9Gw1ST82GEiQsyR&#10;IryAZRnbJCdRmxuHe4/C4NdvJVzcCTwpu9auGhCV50kA85J1x7UHT9pCCmIL2DGDkxXoXrT6sPLC&#10;rTtw0zybS/3k/vJ5mbFwP+KTNHmZnXqGJb+7D0NRqe5wOLkTyOoTA5rWmvfum59mYM2WS/CtNkRt&#10;FcW8tedc8pe2JtdoOBp7Dl3FE7kv7XsshgutCgjyhZlnflt8TtoULOGHxauOKjmUPyH1HeU47tl6&#10;5RS9UTBMdvgwFzq2a/dGZig5Y0sT5ePHfnuwmpHYoJxhPXb0mGrUlyWm7dmjB3bu2GkLeXWiLEMG&#10;DkLuf36QaZu9Dr9TZtJOHggW4BpM78/CZgF7ltwC9uhBWsCn5ZtfkHDlqtLsxEmbpMiLnzRrCcw+&#10;1RBCT89ft0W0ACzqF3jHEkZMQHiRcjA5+yDm27ZIvXhRPt5cgyHXrRFIslglH4G75AtXYG3eXu3p&#10;G/6/RQXENkFKWIh8I7j9kXxoBcTF79yJkMKlBVxqzrgINIMcCsNUoQ4Sj5yQD0AyYiVugjwvCZev&#10;ILRhC4T841OE5XGDuWIjxJ+9oBxeJEtecZv3IGr4RCRdvaG03AnyosbvPQxLlTpqP2HT598h/tx5&#10;pCbGqWldOgag04qkpEQkXjqNoEqNEODsiZC87ohwoCm1D8K5LjqPgHNu7+TklsZhH7w9M+nEpGQc&#10;vnAVe06eUw60rty9j7tPAlC6wyBsPaFt9xMTGyeANhaPg0JQvvMQDFqwSoVzHcseaaMG/YdjxvpN&#10;iI7Ttjfi+/c05CkOn9+DYDMd+vBDx5lSdhbJeBJ8Go+CT0jZ6d+M39xaKTEc8fe/R8LTwZLPsxqp&#10;zCg55iISHrZHSpQAO/nYvyz90cAw257faKslAqePX8APX/aAR75aql4KCBf+EvWr/ozzp69m+/uZ&#10;EQwzn5zgYoXqo05lguF0s3iR8Z0Cw78H8Z6SqUGm6TW9Jmd0oGWQQe8ryTv+O4HhtgokpjFBrQCJ&#10;At79UP3LcWjw/QTU/X4yvmg2GaU+H4oCPn5qb1ZqgGnCrBxoSXxqw7jONo9ca9l2BpISk7H2SQzy&#10;LLqJP83Xtlb600J//Jmm0gKK/23ePQWGLZZoDBmzQcAtt/UhoCE40QCN2tOW55IvAVtepQmmppZm&#10;sQQuBCVMI+UTTEkcZy8/fOTrhwXLjkqfm4qd+6+h9BcC3EVGAh4nXwJbTfYCArJbd12IlRtPYd32&#10;88LnsH7bWSxbexxteyyCa5nekic1mARDBNOUhR6su6J0neGYt/oEfvJbIG2lyaH27BVZKDuBZpGy&#10;/VG90RjU+368MNtxkhwnZ8p15Xr978ahS98FePSU+6PL9059h9k/aZMQyoGWDQwTnKWDYR57oOGP&#10;Ohjm95KfcNufBDwPhjV5NRPm3vi0pNzvr8aivshY/zuRk5yJnPW/m4i6301ALTn+2GE6BozaIe2t&#10;3ScXAaW8J+q54ASCa2f06L9cZApXWtzYeDrcSkBQWBT6jVov9egsMlDLzfa1gWHP7vikZGccPXtX&#10;fe/ZDhl7aC1cm1w4c+kBKjcYDgcPOgLjxAjvAUE+5eiKAiW646cu87D34HVcuRWE81f9MX3JAbhX&#10;7I88UhafMWp0FRD2oldwPn9dMG7mDuw6dBO+VQYq83nKxnZWckq6wvJsTF+0W8a8BNfc4zoZsyTf&#10;/NQMe8o9kfbgfszq2ZXfBPm5PdqhRbu5CA6Nkjpo2nTVz6pjxlq+WXrjYFjfmogg9HWJ5k7UCCf8&#10;htlRZmQVoNS7V280adQY9+/ft4Vmn1g2zcay8gD6MkRNedFPC6m2yazNXoffFTCcFBDQIMU/GCkB&#10;wUgWTuIx0HYUTgkzIykuDol8QeWZ5nqHhNtXEVmiIUI/5DpcD0RWboDoc5e1NRbyEset2YTwcvVg&#10;FdAaNWEaEmIiVTqCythpSxFerwViDh1R4JjzR3ErNsHsXR0h/ywIi8/nSN50RGmFkyQN17EnXb+L&#10;6AYtlKlyGB1a5SmGCJdiiPyuE5IEhCuzGwHo3Bctfu1mRJSvhZBcBRBQuDhift2KlBjOiqYi8dgZ&#10;WL76DqElKysZUxO02Ulqh8O79IdZQG5sj5FISYhTZUds3Q/LL/2l/DtaPMk/JSJKacjj/P2RGBAo&#10;bRSEpMAgJN99iKTTF5B49BQSj5/R+a2BYXYMVx88wpxNu7B810H4h4QhUuq9fNchnL15D73nrlDb&#10;KHFmNshkQbspC7DnzCVESZzbTwNVXJ0u3b6ONqN64cjFE7YQ7SN96MJmjFr+HS7c2mUL1Sg67jFu&#10;Ph6MJ6HzsXT+qmfAcKumPXHrBh09aO+j8uwdcREp8emar/DwSAztNx2NvmiHRrXaoXHt9mncqJZw&#10;7Y4ZwrQ4U8YugsX84qUd7zoYJkgs69kYjaWe9nW0Z7bBV9I2DWr+gs/K/YiyHk1Q7NP6CvimgeBC&#10;X6J2pTbS/hsVUH4ZymgmXcatkQDtS+q+RES8QZb8oiLT96MlGWBYe7fYJuy7aMKrm0AbZNAfgeRZ&#10;/n3MpIv+ooEpnRXAStfUaUwQQKCh/VYAzLuPOtcAlbCHH9zK9cLoqVtglv6fWs5VT6LhsIgOtB5o&#10;YFiZSD8RUPwQ/zH3PiZdtWDZpjMoXLYPHOgQSwEZG5gRcF2oZE9UqT8UnzUZgc++HoXPvx4pPAI1&#10;hWtIWKkvhmoaYsoggFWBFZGN8pSrPQRHz9wXQHMFpWsNkfy4vpMgmHVg3chMK2BXWF8XTBkUgGE7&#10;sD1UHHpHZrwuoDOvIqV7Y/KsnbjzMETA9Hzl1VkDYpK3ykPaRcJUfVRbMR/7tnyeVdkC5j//ZqzS&#10;lCsNpnzzNCioaREJhtt1XyrgKn1Nrz0Y/jJNM8zvpTbeUX8S8LyZtCYTZVMaTwVIKTfvKfl5GTVm&#10;fTjx0QPelXvi5MUnGDR6PfLzGaCmnu0v8dQ94dFTwuTZ+EiA6aclewhwpulwF2FdBhsQlfwcvbui&#10;YImumLtY2weeGno1IUDOlGQcHZ+IX+UZKlZ9oNLo5vXqI/KxbE6ccP0u73lPpd0lYCZrVgKsO7W9&#10;2v1RdZcjHXu16TYXYZZY7D1yXe2LzHuu3T+t/pyMKSTP7IxF+9V4no2t+ic5PXr2HsrUHKTSaO1A&#10;Zlrt2XaQNipTZzh27L+kluyp+/wW+ts3DobJ3Daoft26v9v6FQ4Azp45C4+iRVG44CdYtnSpGhj8&#10;HsQ2aPvzz8j7hs2jdX5XwDBiYhqkxMUgVRixcowV4CjnKfGxSIoW4Ge2IInm0ffvIu7YEUT3HQlz&#10;kUqwONHDsjtMuQvB4lYWCbv3IzkxXoHOhFNnEfV5M+X5OXrRCnVf+WLER0XC1HMQwv76CWLadEVS&#10;yBMFkBMS4hFz8iSiOw1E1JApSImNF9BGBwZJchQQeuESLGVqIULAdSDNox19YHX2QUSTNki6ehOJ&#10;Aqm5Xpna5GQBgXGjZyPiq58Rt2o9UsMjFACkFjqij8hO7fOnFRA1YylS5YVVn1WLFVEjJiGscBkk&#10;zJwv9UhAYng4oqbMkjq4w1K2HuIOHECyf5CA4XAkc7IlTgCzyJkiH2JO+qTI7+QMnBoT89bAcGR0&#10;NIJCTbBERqHbnJU4fvk6lu4+okyeHwWFYtSKTdh//iou3XuEK8L8IFObvGT3YZRuPxCrD6Zvr/Yw&#10;4AnGLJuN2480h1skdkDhkWF4GHgV0bHPrkONT7Qg0LQLEVEXsXzBhjQwXMq1MVo0ao4zh79FfPQB&#10;LRMbqQ9scqJwHMKtkejcZrgCYmQNtGbNKo4AtsE9J8MU+uJ9fd91MPw6TNNjalonjlqAm9fvKS/i&#10;r0KGA610Yp25vIYeh+ntee3atWnMtaz6OZ060RETnUFx4lUN7mz8spQx3Yvy0a9xPSzX43LdKR04&#10;ZRX//xJRm877kvG+Zca8l3TAxfXNBuUs/Z5gWAOBNibAoqkyNakCKhQwFmBKVhpVmoFyoE9gIcAh&#10;v4Cc2k0nYcHKo3gaJOOgJM3Ul1ZRF8LjUPLXu/jTnPvKTPpfdG/SCx/BYcENjDxwH5W+HKnyUuXY&#10;wCNlyO/dESMmrUcC16XS0oqAkMCQ77Y6T8Wde0H46oepyvOxWrOrZBb51HkPfN9mDuYuP44ydYcK&#10;ANLAEcFXPlUvgiCCFBszTdpvG5AV0MT1044CsnK7dRCg1g1dBq5U6z+TpI5cn9vKb44AcsbVwLWe&#10;jwJYqi62/NLyzpwpu4uXH2o2GYtbd4OlhsnqT32z5B/bU5lJd1uiJh5UOlWG7Z5J/gTDj3UwTNb/&#10;JG2kjMHGTN+lwLAGnm2OnhTwT5c5n9SZTtDUb3v57FjVR+6ZV6XeuHQzWMY2iTh+7h5+7DgXHxf3&#10;gyPX4dIJmQLHTCPlMS3LI+gmICZolntFE2JaExQq3Qud+i3BlRsy3pUxD5ElXYcpy7gsP9usWwqS&#10;ZIx65eZTtO+zGB+V6C7ld1XPKJ8BTmw4qPIE+LKN5cjnXWnyCZqlvo4eXZXTt5pfj8WuQ9cVSKWV&#10;5q5D1+BVVUC2Mn/mBIGN5XkoVLo3ZiwQMJyc1soisgZsHzw2oXmHuQKI+VzyWWN6vj98ryhXVxQt&#10;1xujpu5AmJkT35oZfU5SjoBhemGm46v169bZinm7RK+W3J6CDrBcHJ3QoH593L5923b17RI9WRbz&#10;8s4RrTD5XQHDwY5eDULyFkeYUzGYhS3CocIhBJwOxRCe2xdmZ153E/DrhnDuyevC9brco7c4wnN5&#10;IfLTskicvxyJUVEauL17C5amP8JUqgritu9QGmA6xUoKeIq4tt1h/nshmARMR7XpgcTHAfKSaVpn&#10;DTTz5ZG48pFTZtR3HiKqy0CYXbj3cGmE5eGRa5mLwFy4NGIGTkSSACLpUyRdIuLlJEHOuaaGL29q&#10;og0Id+wNS65CUkd30PN0xLjpAnqprRSwHRcN66QZMBX/HPF7jiJFMoi//QCxHYcg0sEXpjxF1T7G&#10;5ryeCKJ3bCdfFR4h+QS5uMG/gDui83D/Y3q59lFbMZHfpjfpoDAz1u07gku37qnB+d0n/ijVcTCu&#10;3X0A7m/Hto2MikH3WctRt984RAlwYmfE8HgB//zwXn/4CMcuXVHri0m8dvXeZQHGg3Hy6mEVR6eb&#10;j/dj2b66uOO/1xaiUUYz6VZN++DWTc1brj2lJsciMWwVEoOmIjEhCg/vPVFOmzLjqxdv4trlW/D7&#10;eTi8Pqr7hwLDxQo3wBcVW+HapVuZ1l3nqxdvKW1thx+Hqq2T2AaeH9XG4F7Pe+t9WTLAcDrxmde9&#10;SdNDMz0O0wtwoUKFFBcuXFj9zp07t9quSHLHhx9+qBxRsb1yus30MujL4ttvv1Veiumg6W3cq3ed&#10;6OGZ3qV5Tz7++OO0e5YZ8x5+/vnnaiLBoJwleafeLhiWd+HqtYeYMmsDpszfiikLNstxC6bK+VR1&#10;1M/l2rwtGsv5/JX7sPvwNdx5HIYYAarKjFW+B+qYTDDA8YmCMQpQBMYJCLsYgmJr7iH/4ntwX3kb&#10;A88EIDQpGbsPnMXE2Zsxfe4WTJ+nlc8yJs/bhEUrtisPxQTCKQTDmby7BMpnL90XUCIyzt2MqSLj&#10;tHki89xtmDpnK2Yu2oZfNx7G/BW75Zpcn6/FSa+ffR01nqrSS7jkN33BNqzefFyAlr/SQHLMxboq&#10;raXULTw8Blt3nVRtM3melKnS63nq+dv/5jFzniTXJ4vcK9YfQIg5XKuz+g5z0EegFS9jkyjs2HsO&#10;0+ZslnpqzPImS70mCq/eegSWSO61TKsZkVHklZSShYz5RP5jp29iypxNWvvMlXIpryo/o6wvYEkz&#10;WXiS8Kwl2xAoAF0KU2Vo2twUPAmwYuW6k2jXYwk+azwapWoOhE+VAQIsB8C72kCUqz0UDZtPwIAR&#10;v2Ln3gsIM2mWUNxOST0/ZCU77/mLv9mMp23DZHsGhQNCI6Udj6FjLyn/63Eo+dlAKbufcH94C/tW&#10;G4CKdYfju59nYNzMrTh95SGi42yTtVz2J88mfcjcfxiIBUt3yn3ZhMm294M8Qdpu+sJtOH3hdppm&#10;mGJqt0ueD7lXlogobN1zXp5LppE2V/dLS6+Y53M2YO/B0zL2jJTkOavQzBEwTKYzrRqVq8D8FrZD&#10;ykgnjp+Akww+dFkIiOfNnZvl1g85RZwtbieg/GORQd8z+U3zO+NA6ze8Sf8m5/GEpUAJWLv2RVJg&#10;MOKls0iOjkF054EwlauH2N0H5AWSl1BeqsSDx2Gu/R1C/umq1ttyj+DQj0rDUqclIkdORuTWzYg5&#10;dBCJu/cjfsUaRHToDbN3TVhyC/CWcri3cISDhwBRdwHjUq6A0jAB7GG+nyGi2yDEr9+AxP1S3q79&#10;SFi/BdYxU2Cq3wImOr5y8hRAL+U5Slo5j2neHvHXriE6KQm0g0g6dQkxk+YLkIxV4D328GmY6/4g&#10;YNcDwXldEZknk7r/Br9Nb9Jcz33r4RMs3LwbK3cfQrSAXVpV+IdZUGvgJCzYdUg+ppo3X35cafnQ&#10;eOgUTNtAgKB1gr/uO4jOU6bhgX+6swlLhBmnBAgHhT5Rv3XivsKBYVeRmJRuXk3Kas1wssSLCl2B&#10;xGjNe+yLiJ1PUtRFJCema234AR/YfTI88jPvPw4Yfpk1w8nSke3YfBA1y7RA8SJfooRwlRLNcOtG&#10;ugb/VcgAw+nEd4Fb4mS1z7A9RUREKA/L3A6I2w+FhYWpNuN7x6U6ZN3k2b4tec73j9vpsG/Tr/HI&#10;95DpzGazyo/MXR4Yn9d1Zp5MyzwoH3+zLGqM7cvldXoupidkenHmdV0esl6ufZ6Mx3KZLlIGoPZx&#10;ddLDdFmZP+OzTSirXoZOPGdYxvjsa3Uvy69L9mCYWzVlh1gu24rLulh3XW7WQ29/yqhr/zMSw3jP&#10;7NuZ9WM785o96/Hs7w/j6e2sE+OyDXnf9fvAdAynHLqsPGdevGb/fNgTy2A8xmG6rOqRkyQyvFUw&#10;zPppjp1YVw1wkVX78HoWLHdejVM0YKgxkytOPxEmGOOYhjPwApSkX02y/aYVmvzTWKKS9fxJugxa&#10;Wdq4yJ7UdT1MRaQMGmtla6zHS2NbdFvOab+fZf7P55ttowFKTUamENmlvaix1bSAEp9HLkFTWtyM&#10;eWWXKR/byb5BdBl5zY5VGMti4ZLYFl9bg0otanpakVL9qaiMw3SUVe6FlkbL4qVY8tLkkzwkP618&#10;hrFMmv2StTbT5OVvTd50Ztm8xngap4XZcXaIsVgy66bqLemYH8fTvFfpZWfMX3uu1DXVFhpr99nW&#10;bnJN/ktj7cAwydM2WaHC0iRhWVo+qqH0izykhTOA90mLy3ZKVkeG5xzlGBgmc+3w5EmTbUW9HeLH&#10;vEG9espUW5eDHqmrVqqMB/fva439loiacV8vL9UO9u3yJvndcqDliVdmbovk7IO4cvWRfP0mEuVF&#10;SBYgFjt5HmJ6jUASNZVy75Lk9kVv2AZrmTqwfOgqwJZaVjeEytFMYJy7KCI+LIrQXEURLEdzLncB&#10;rtoewPTgHCLnZp5LmWHOAmhd3JS2mh6lg/N6iRwSn+lzS96SB9ns4AZumRTu6Cpx3UGv2eHUaOeV&#10;84JlEDdpLlLDLarT49xVvMiYKMw1wTFDBJx/VE55sQ508USEY4nM6/8Cfpua4ajoGISYrHgaHIoj&#10;F65i1uY9WLrjoOqcw6wysAuPwPRNezB65WZlSs33aeuJ89h26oIypeZaKDqB0OncrRuYs2mNcril&#10;0/UH57Fs5zgBwQ9tIdTAJyEg7Azu+m9DXII1awda/EAn0szpeT8CifH+SEokkGDPkzkZYFijQP9g&#10;dPtlpPL0XErq4pW/Dob0niLPcNZt91tkgOF0YjtmBYb19uCRTIDBrXG4/y21jQQvTE9fE9WrV0eJ&#10;EiXUvsIZ7w2BDLcq4j7D3IZHN9XlNkC1atWCs7Mz/va3vylnWtzTlufMv1u3bmpbJRJNuWlFlStX&#10;LrWNEeWh40puw8R9jQnS69evr+pAzTUB+1//+lcULFgQvXr1gr/dhBfrRzm5l/BHH32k5GKduA8x&#10;09aoUUOZY+uAjPITeLKOzN9eVqZ1dXVV2zyxXoxPwLZlyxbUrVsXTk5OKp4uE8+5rzC3UqKPELYV&#10;meleljKCYb1+mZF+jQCVe0RzD+YmTZqo7ZZKly6t6s86sc0oI/dFZjszvi4fJw24ldJnn32mymV9&#10;mIb7ROfPn195Bed2UBzbkFg/1rtmzZpK1o4dO6JAgQJqf+LmzZurPLmVVadOnZQFAvMjUxam47PB&#10;dvX09MT333+vtqVq1aqVslLgvSMItyfmR1n9/PzUc8L6EVjrdX9bJDK8Zc1wRpb7BQ0Ys9oMypR4&#10;ge8qWaXRmYN7soIRKg8NUmgDfzXqF2Zbq4l/+SOoJGDT21oDGvwO2I66IOSsSL/+HMt/en4sPy0/&#10;cmbx01kkUfJp9dLqIgdhXrTlQxmVnCpBepg6f3lW5ag8bSAzLW+yfTn2zLZTLShHG6s/trmksbW5&#10;ykvlZ5enysB2sGdSxjA7ZhkazGY5DNLbKf162h/PpXwNNFJWnbVr8l+6jDx/HWJylR/rLUyrR2Zr&#10;d0kv1/7PdiGdlTySQDHby3YvpM7aZALPmVLeFQJ99WdL8ExeKprtnNcZlyNo3hs9TgbOQcpRMEzT&#10;4GqVq+CedK5vi7ZIh/SBfPgzysL9fadOnqI6obdBXHfUumUrtZVSTmmFye8SGDY70UPzq3OYgEya&#10;DyesWqucVXGWNDkyDCnhoWqglWh7lyKHT0WwIz1WC0h19lag1ixgllrUYJocC1ANcZHfEhbu6KZM&#10;oUOdXRFK8CrXud8wAa1VymQcE822HdwR7cD9jL0Q6eQrwJlAVPIQeUIl/lMB26EuvpKvt9oGiWUF&#10;5nNHiABxa94ysNT9GdHLVyP59hUkHT+B6AmzYKncGKZ8TEOwzf2FJa5dfbPLbxMM01P00YtXcezS&#10;VUQJgL392B/r9h/F2Rt3MGPTLgGqCbgfGIzj124hQganhy5eQ6BJA5K3nwTih1EzMWfrPrVGhvRI&#10;BpMLtq5BRFS6M6b4hFgEmZ8ggZ62bcRZ5PCopwKmbwtgjftNb9KZkd6JyJkWkAkZYFgjttPWDftR&#10;o8wPKOkqgFjAa2Xfb3Ht8k1bjJcnAwynEwe0Ohj+z//8TwWCCELq1KmTxgQ/xYsXR968eRVI6d69&#10;e5omkunPnDmDkiVLKgDLPWQZZk8Ek/3791egjWCGIPrs2bOqPIIj7mFMAMlvJ7Wm1A526NBBmWU3&#10;aNBAAWEyARHNpKdPn67uFZcU0fT3z3/+M3x9fZXpNjWczIeA7OrVq2rfXpZDEE5gRGLe//3f/43a&#10;tWsrOfSyKSd3Z/jmm29UOT/++KMyz+ZexwTBZC4n0rWUlJVrqAnsWAbbjeE7duxQZskEeASeev6U&#10;ieCesrB8Ajqmf1WyB8ME8ATf9vfNnjlRsGfPHqWhXbdunZokYLvxGkEmNbaUkUcCeXd3d9UGixYt&#10;UmUR2H7xxRcKKBOgPnr0SNWfaajl5cRGuXLlFJDlntLUytIkm7Kxbdh2bHe2d2BgoLrOfaU5mcA6&#10;EJQTbLONyJxYmD17tkrLPLiHMcvkBAifUco+ZswYVb49LV++XOVJMMznQw2Y38J7bU/y/L9dzbAM&#10;3jXmHwNYZ72P0V5/Mt9KvSVUmPynxSMw0P74uaB2K5UOj6iN0/8YptKoROnhtrC062n5ppen4qk4&#10;tmtZAiZ1UYsrcRSrUO1/pqG8/L4oOfQ6y7nSaqs/vS4qRRqpeko6xtPSp3+j0uPqZ1mHpDHHeGm/&#10;9T/tN4m/uIROFaMC02NzDEHz25RUbbkW750GmnldjqybfTr+Vsx/+p+WRjvXLidLkNqRRIE1FV2x&#10;ykr+0zTzLC+dVHtSTmYgMfX81H/qRBdEY/26JjXbUX7xfqpQe9ZPJT77A3mepOG1cBtp91jqoJ6z&#10;dGKWOm5V2mlVmn2ePGEEavyZJ4GpfQ4khpOZmY3T4ujnOrMgMn9qNdTL02JoEiQrTbkOgLVw9cc2&#10;VdeSbe3LcnOOchQMEwR+UuBjjBg+XL0oOU380FetWAn5HJ2ek4Vm2x5FXd/KVhN8kDdu2AgPVzd8&#10;lINaYfK7BoYJEnUQZyE7CAt41MJ4tJn/ChhVcXmN4JLs4Cng1BvRVb9B8p0n6mOSIC8BPVCnKvfs&#10;8nreeQhLs04w/bMQwl1cYWX+AlZDBBBT6xtGEEvtr6OPsK9ykhUiADjUJg81wEEEwAJqKQvTmAio&#10;pfxQF4nnKKCZzq4kLtfuEhRTdquA73C1J7C72urJ5CyAWQHwwnJeWOJJmtzuCM7jigAB4MGOhSVN&#10;YclX8lN19UWQlBmVR8tPbwvFrLs6Z3k2lt86v00zaT67cfEJuHz7HgYvXquAbnxCIoIs4Ri+agtu&#10;PXyMJ8FhAm6j1Z54w5auQ7dpS1Q67cOvMQeH9wIC0rQZNAG7dPcadp7ci4jodGAcavHHwXMrERuf&#10;bt7H9MsX/DYYTk62KOD8MvQugmF+GxOljRNszPPf+l6+LhgmmULN6NBqsIBhzeEY1xAP6Do57Z69&#10;LBlgOJ14/3QwTK1g48aNMVz6QWpyqQUmDxs2TGlXqYWlppNApHLlykrbyvTZAcP9+vV7BgyzD6TG&#10;79/+7d/g4uKCtm3bKiBz7NgxBVoJIPlu6kRQSvBoD4Zv3bqlgDoBNTW5BGc66e/5ggULlMa3Xr16&#10;CJD3nGVQk8k08+bNUyBu165d6qjzsmXLUKxYMQXSuP3TpUuX4OPjo9ZUM4yaTAK5kydPqkkBysrJ&#10;a5bHulPbSW0owbz0e2jfvn1a3WhWbF83XU7yy5I9GO7Tp4+6Z1nxqFGjlAaf5dKhFtcYUyOcGWAk&#10;KG3atKnS4HISgxrynj17qntF8Mxy7duLTOdcQ4cOVRMmtBDgRAQnFigbJ1BmzJjxzP0hUKZ2mveC&#10;oFZvP3s5+H6PHj1a5cFnT7cSYDvq2nkCfLY50128eFEBcspNDXXG/N4WiTxvEQyzfqkYMGwNipbq&#10;gvKfD8CajcfwOMCCboMWw6NyT7iW64q2Xabixq0AfNd6ClxL90bl+kOwbf9FxCcmYdqCPShSpgsq&#10;1h2IXfsvyb1IwaWrT9Cu+0K4S9q8bj+joHdn1PhqFFasP4nb90PQoec8lW+1Bv0RbIrF9QchqN1s&#10;BDzK+WHYuLUINUdi7uIDcCvVA8XL98CSlXtlnERTeW0f4I3bTqJU9V7wqNgP7hX7wq1CL3hW6YXP&#10;vxmBeSsPw2SNVuOqdt2noojU6/NGo3Dg6DVJn6ysv5asPQKP0p3gXa4nfvKbg6dBtDZJQajJipYd&#10;p8GzQh/hvnCv0Fuxd+U+aPTDROw+eFWNE4ZMWI5PS3WEZ0WRQeKxfLeKPaUduqNpmxkYOmkLCpft&#10;KmFyvZLIJswj47mW745xM3ejepOhcCvfVerQU/JgPiyrF4qW7qLWKlsiY7Bo1RFUqktP2Z3h7N0e&#10;hXgveszDfWmvFI4VldZTA1L688pHlt/t42duoc7Xw+FRtie8REatjK7wLNcDX/4wGQPHr0HZWv3g&#10;LeErVh2VMUMKHgeGo9/IdfARufN6dkQB346oLPd11eZTal222RKFHgOXyjPghzpNx+D0xbuqrJWb&#10;TsG1TGeUqNEbnQYsw1c/TkbRct3k3vSSsntLW0q95NxV7mWbjjNE/mB+vDSW52/cjE2SZyd4lu8N&#10;j/J9pB16wKdKH3zZYjy27bsibZ6Ex0/C0Kr9bLmffmjSahzuPQqSe5yARPkmjZ62CZ5luqFYpd6S&#10;11ZYwqPV/QwxRaOW3Hu2gUdFytFDWO5n1f74rsMUXLkZAIs1En595kj5XeGl4vSW+9RT3U/38vJ8&#10;dFuAdr3nwU2uq+ehUneNK/ZBkfJ+qNZ4OPqPXoOKtYdI/F7qeWQ83k83qUvVL4dgx/7z8A+OxIjx&#10;m1Fc6uXs1Q4ucj+LV+2NUZM2ITAkwrZOWoA9TddzkHIUDJPzCxisWb266jBymuZLJ+zs4JipHGRq&#10;h7t07GSLnXOka4VdXiDLm+J3ykyapso07XXWwB4BpcnBA2EKeHoJyKQWl0BPQK+ASxNBqTDX7apz&#10;lyIqjeUDAbLftUX8+fNIiYlGUhw9Uscg/tZtRLXqgfC8xRDs5CYA1xtWVVZRZU4cLACVmtdIJ5pP&#10;c59jbwl314CwgGYT9z6mXHLOvZDDqD2WdGESZhI2CxiPcKAWt5jSHmsaZ5Elj6SVPLlWmBple6D6&#10;ssxyAqU9TJIPz0PlnACe2zH555U2oDb6dwTDHACFWaxqSyVLRCRuPHiMJsOmygc/UUBsjNpCacaW&#10;vVi6+zAio2NVOMkscWdu3InNx86qAViMDNTH/7oBe0+fV9dJ1nAr7j+5L9dibCECTpMSEWb1lw+3&#10;PQBLxdK5q58Dw9evXZR42trDV6V3EQzv33EC1Yo3RynJm/nXKPsDjh3R9nTOit4EGGY7blmzDxW8&#10;vlHgtaTwFxVa4+TRi7YYL0cGGE4nvke/tWZYH6SRCOaoCSXgoHkw058+fVoBIIJhOuNimH1bUtvY&#10;t2/fZ8AwicCMoIhAkQCTgJX56M66aMJMgEWtcGZgWNcMUwO7adOmTCdHMoLh8ePHq7yp4aQ2leGZ&#10;MTXSZGqtmS/bhOXRTJjglqCQ2nJqIHUNNycRCBxZfwI/vW7UiFJrywkD1o11YHtzooF1s2/fl6GM&#10;ZtLZIX7zdM1w1apVM5105/2xB8PU/HKyguVQbmrU2UasU2btRkdnBMPU4jIN24aTJPbEcRYBObW4&#10;bCP9mbFvB7Y57zUnX+zBMIkTFpy8IaAn6OZzSTNs3ldqpl+lPd8USV3eOhjuIgAmd9Eu+LRMbzT+&#10;eQbK1R6mtu1p2mYmLgiwJYB8GGDGF83Gw8GjKxw9BQyU7YP12y5gtAC73G4CDCsPxOqNpzF59g58&#10;UpJb1XRHuz7LsPvIdcxcdAjFqg2Cg5sfvvllNsbP2aMcGTkW6YhFy45g8ZrTyOvbGXncu+CLphOw&#10;58gt1G02Ch+4dhDgNhbmcG73KEBWgDA/Sas3nlTbLTl6dFP5zV56AB36LBWQ0k/y6ITKXw7CfQH0&#10;LTrORi6pV6laQ9XWSgRIR07fUs6b6OGYe9sWLN0To6dulj4/AWFhkWjYcgryeLEtumP0jF1YsPwo&#10;6reYBgcBh1XqD8PtR6HoO2IpPizSQbVXhz4rpX4HhQ9g+oJ92LD9HE6ev4tFvx7E2KnbUfrzYcrb&#10;dsV6ozB93j4sWX0Qe45dR8nPBsHZ3Q81G0/A6Om7MEPA//SFB5Rn4pNn72HKvB1wkjILleqNwaO3&#10;YuPOy/ip+wJ83WYWhoxZjaDQcKmNACj5n4+rev55P+Wf3C4cOXlbOYfK7dYZdZtPw9T5+zBt0T5M&#10;Fzl/3XQWY2fsFMAuoFeA9iJp/3VbzyKfR3vQc3izn2dJPc5j5uK9It9IAf090KX/QgRK+7TttQwO&#10;rt1Q9ouh2LDjPO4+DMPEufuljp1RuGQvDB27Hlt2XMDClUfRsvM8AdTd4OTeWUD8EixbfRS7D1wU&#10;sBqlyW3Tyg6btF3y9MMnpfqgfe8lqh2/bzcTHxeXe1ykO5q0GIfT15+gyU/T5H52wuffjMddAmqh&#10;rbsv46NifqBHanoK96rcD5t3XZD3PwmhpiiU+mKwPBMdUa7OMNUGk+TZ4/OQR9q+TtOxuBdoRcuu&#10;c5BL7qdXlf7oPXKdtNFBzFh4CLMW7sX2fZew/8gVLJH72bn/ryhUpq/UtSPqNx+PpauPY/3m05i1&#10;eD9cK/STd6MTGraagWkL92OGtPM0CV+y/hjOXLyPjr0XyDvVBUXK9JJ2PYLV2y6iRYc5+K7tDCyU&#10;vC0R0fJ9pbaa72TOUY6DYd2L8rAhQ1WHllPED3eNKtVeuD6XsjjnccQhGaTkFLGj2bhhAz6Rjiqn&#10;PEjb87sDhosKGBbg6UJw6QWrg6aRtQoADnahNlXzIk2wF5bXRwAgta0+CBUASoDMdbwmeqDOLb/z&#10;0zlVYWWSHFbyC4TUaAhr2TqI+KiUgGvJy6GopBHQmtddALAHAgVEChi3mSATeEu5TsWV1jjUuaja&#10;RilE5OC1CAG5XF9sEdksAnIJvkMkL5pQU9NLcGqitplgWuQOFTDN+hDkU2utySng/VXZ0QNRuT0E&#10;sLPONL2WcjgZkEfaRtrOKnHUhIIdv00zaVJSUjJOXb2BA2cv4rqAYYLgEGsE+i9cjd1nL9tiQa0Z&#10;/nrIFJy8cUcNukIs4XgUFKIAMrXLDGNvFCcD2ONXLuNhYKAtJXDl3nWcuJIO+GgGY44IlA8f9w9M&#10;zdRM+tbNB689GHsXwfC+HcdRVcAwNbQ0Wa5e+nscP3LOdjVzehNgmBQZEYk23/ZDscKaZ+nSIsOg&#10;nlMQE/2sQ7PskAGG04nPfnYcaKmBmjDNeml6TEBJ7SnTE9hw3S7XjVLLqi/x0dM8ePAAjRo1egYM&#10;c0ugdu3aYc6cOWlrbckk5sltlGiqS80htYMEw1mZSetgODO5M4JhanmpieY6ZW43ZE+6DNR4Dxgw&#10;QIErykEzaa5XpjbYPh6ZZdIsWjc7njBhgjKlZnwCNnuHXKwXgTWBITXNXB87efJkZTJsT3r836KX&#10;AcN6nq8ChgnsuX6YGl6muXxZ+7bay8h2oMaW95SaaIJT3Uyakxp8xuyJYyyabvM54tF+UkDPl7JV&#10;qVJF5ZERDJN4jwh++UxR88znjxMPlN9etrdNcp/f7pphIb/+S5DbtaMGEAl2ucWRbw/0GbEOpvAY&#10;kSkVj/wtqNV0nAC0TgIahsCtQn8UFNBb6ouRAuq6q61nZgrY4gDfoWhnfNZkLO48MSFVnpmo6DgM&#10;GrtBASafKv2wevNZdOi5UEBSFwEpIyTfGShSsR+qNRovwKs3GvwwAx+X7Iv8JTpjn4BpdV/poVr6&#10;TznDKgHDn5TuocDz8InbFUgOj4rFsAmbBED1hot7O+zYfwet/aYjl9SrjACi3QKG79wPxpfNJwvw&#10;6oRm7eZg0dpTyO/jp4D6RgF/gaGR+ErAsLYXcXf4VO+PEjUHCiDlVjxd8K0AtHuPwwQMLxYw3Fa1&#10;Vz5PP+Tz6iRgrBPyebfF7CUHlIx0SHb9ZgBqN5soAK49GgtICgiSZ0sAoH+wGSVr9hfwJCBOysrH&#10;bY6EnTw6wrtKd9x8EILH/iaMmrwVlRuOxkfF/ZDHrR0KFOuM4tUGo9/Q1fAPMqsJgmfMiNVzq5kz&#10;HxIwXEHAsKNnVzh5S31EvrwiJ7X481bsx5zlxxSwy+fTDTOWHEerTgulrfzgK/dxz6FraqufUVPW&#10;4/OvR6OGAPZGLSbgwnV/AasChqXdHbwpU0c4FOkIR7mv3Fv401K9MG3+bjW2oqZ58rydyC+Alvku&#10;XHFI3UflNI1iUlYbj5i0CXlcO6hnaumaYxKULIA5Dl+1morc8jwWLdcdm3ZdxLc/z0Rueba+UGA4&#10;CFduBMCzbG/k8/VD536r0X/MNuSXulatNxLXbgUg2ByF0p8NhaMA349L9ETx6gPgW12eKwHP+QQ8&#10;d+2/EvefhuGnLrPk+e8k7cTtjroI+wlw7YyCJTrKs3pKych2Xr3lDDwr9UOuwh3QecBiCWZ9krFx&#10;1zkUKd9bbb2Ul3s/S1s78556d8Y3P0/C3UchuHT9KXoMWYUytQbDWd4h3s+CJXuiWv3RmCugmRrq&#10;1KQkKUf7huXUNyjHwTCZANWtcBGsXrUq0471dYmdIdcDc0/h31qfS4Ba3NtHza7mBLHzadTgy2cc&#10;eOUkvytgOMDFvUFIXk3zqZkqewjYFID3QRGE0BnVh0UQKmyiQyphC0GzANgIAmGJR80xQSfNly3/&#10;FGD6X4UR/s8iAkCLIkQAabAAxoB8HgKQPREuYNX896II/mshmD90RaQDNajFlFmzmebSEoea4fA8&#10;Usb/uCLon66Sv/wWIB3q4qoAb1BebgFFU2pqpIUlbmguAfAfSNkiVxgBNsMdXBEgcj/NI2EsV2l0&#10;nwWrL8ucMJD2UqCXkwU0xY6ip2upo2ZC/Wz8tw2GSRzcUdu759QFtYZ4+4kL8hFPFqCbhHUHT2Da&#10;hp0wCxjm2uDEJGqNo3FSAHS4zXx6zJqtWLjzoHzctYHi4+AQ+MtATiem0bdeIvEDl5AYL6x5M32V&#10;NcPZIQMMP08H9hyDZ4F6Kh96lq4n+Rw5cMZ2NftkgOF0Yp+kg2GuY6V5L7W0Xbp0eYYJcgg8qQkl&#10;6OO5vgaXIJPgj0CV2mGCIa47Jdjk+mICL5q00gO1DoYDAwNVmdSqVqpUCRMnTsTGjRtVOgIvah8J&#10;lGhKS3PkNwWGSQRt1FayvnSKNXXqVFUuAToBFsEb5aV5ONcgnzhxQq0BpjwEZyyf5XE9MLWQzINy&#10;EWAT+BNwc3KAYJLxCXgZn2uaCf4J/hifmmJq1XkPxo4dq+SkmTHjsH46Z0X2YLhNmzbKcVTG+2bP&#10;1FxTPh0MU7bMwLC9mTTbg0RQzy2tCIi5LviHH35QYJ914pHOsxjOe8G2JOh/ERgmMU+a5dP8XAey&#10;c+fOVe3LcD4vrB/LzAiG2WZ0oMX13bwvZJrMc7zEa78nSfm/AxhehjxFuqBwud6YMGsHZi06CPcK&#10;fZDHoxMq1RmG+08sai/dz5qOFnDSGa38lijz1aoNh8nAXgC0dw+1Xc3KjacxccZufFSyu4CBTmjf&#10;awnOXg3Agl+PwKdiXzi6dkajljNw/U4gjpx8AG8BP06e3dSexd+3nae0iSUFfDpKng5uXRRgTkzS&#10;nmP2sWSer9p4XMBwTwFlXdGyw0Ks2nAO3QaugGf5vsgl6SrVGyrfiEi07DRZwFMnlPtihIDdCxgw&#10;ej0KFOd+sgJCPToIdxTgTBDaBXWbT8ChE7cFgE2T8J4oWqYX5i4/hT2H76H74A1Ka+kkaaYt2I8B&#10;I1cIIGqLImX7ov/o7Vi/4zLWCq/edgXb916XcUKcAkk0La/77SQFyJu0nonAYFq1pCKAYPizQVJP&#10;P9T/fhoW/npK0l/B+q1XsWbLeew/dgM/dpiCAgKuv/hqBA4du4lHQRFo1naO1E9AY8XemLvsEJav&#10;O4Eh49dj7baTiI6hCTlNplMUoDp88g7K19O0671GrlOmw9wWisy9hqlNp5aS4HHp6rNYtua0gMZ2&#10;4P7L9ZtPxuY917Bu1w3UbDwZTgImi1bww5mLAejUe7maOKlYdwROnL2rxkrLVp8ScOenwPCMBbsU&#10;EOa+u1MFGBco0V2B5kW/HlaTBNQIq/GSfJr4qskpRkzcLPXqLG3cF36DV2PxmlP4of1M5C/RFbnd&#10;uqKRyHOWmuGfp0vZHdSkzKmLD1H3h7FwkOeR4NxZnlUHr3bqXnKSpFXXefAPiEQ5auYlTuUvR2HF&#10;mjPYeeAaGv80S57ZPsgr9V0i4Pun7vOVxrlY9WEYN2Mv1m7X7ueGrddw4PBNREt7JUubrt5yCt60&#10;PijcHl0HLlb3khMPm3efQ+HyfUSOTiL3fKzdehnrdlzCqp2XsGHPFayU+1Sr8VDk92mNL5uPxqOA&#10;cNy8F4rPG42TZ6MTvvh6PNZuOotpc/dg6LgN2LTtlPoOad9wTgDZ1oLr/Br0VsAwWWlJpaNkB8mO&#10;8E0SZ9A/r1FT0wrny7x8e6YsPl7eWLt6jTI1e1PEG7Rm9eq3BoTJ7woYtuZ2b0BQx7W1NHkOdBAw&#10;7F4TKSvWIu7kWSScuoz4U5eQsPcIosfOQHDxWgh39FXmyiH5BOByf93cRWHKWwrR67cjRYBSzKDR&#10;MH1cAibX8giv8TUiPCrB+oErrJUaIWb/QST5P0JEl8EIEPBKB1kEtgSrNHcOE4AdXakpku/cRdzu&#10;QzD5fAZLLgHdAm65PjnIhU6yCL4lPwm3uNWUctcj8fwlWEvUQlCuAgKq3RFVrjES5v2KhE3bYa36&#10;pYB5lqOBYjPNmxV7aabNXPtrO0+PY/tNkMujyGYW4B2ZR/NsHZTPB6GlqyGy/tcC/Lk3s7eWRo6/&#10;h5m0Tly7euHmbTwMCJZON0mdX7v/CLtOnkeYNVx5h6Y55u7Tl3Dq+m314T936z6OXSX40T9W2seJ&#10;8alFJtF8+ur9+wo8q8+/fNgsEVbF9mSA4bcHhuPjE9Ch5SB4F6ynZCjl2ggjB86SQfGz9+S3yADD&#10;6cTnmqCFwI8gmIAqIxNI8UiQS62mveZNf38IfugcieCX4LBMmTIKWNMsmY6P6L2Z13RnWSyX7+WV&#10;K1dU2QSr5cuXV0xHVIMGDVLXCHCZP/timtNSW3v4MPcA1/YeJnCiJ2nG1dfhknS5CKTpuZkAW9dA&#10;s2zKe+3aNWWqTOBN8FqxYkVlik2Qy/L0PEjMmxpRgkPKp8tKYMv1uFwnrMclMX+CYpp505yYa1kZ&#10;n+bVrC/zYhzKQqZ5OQEm1xjPmjXLlsuLifnTmZV+f17E9mCYa2sHDhyonFbxXuqk15djDVoIMN32&#10;7dvTwsnUYhPY8j5QS8x2o7l5165d1aQB14frcXl/+EwNGTJEPWMZSX8GCGq3bt2qHIvRzJrAmuUz&#10;nOu6OWHSrFkzNYFiLwsnL/nMcVKlSJEiSiOvWyX8niT1eqtm0vwbOHYVvCr2RJV6Q7B+y3Glad0u&#10;YPezRmPgU62/cA9MmL0TzdvOhk8lASwDluGxfxgCQ6PQrM1keFfpgxqNhmHvwYtIFCB0/PxdtOoy&#10;ByWqDIJrmT5qHWXNRqMEwO2DyaJ5WY9JShEguRreFfugzGdD5Np+AQhB+LnrfBSrPADVvxyOS7eC&#10;bZpP3jOakMozn5qMzTvOonydAfCpMQC+NfvDt0Y/lKk1BF+3moQlqw9LP6t9Izr1mwsPkbdWs/Ho&#10;NXwtPmsi9ancWwD7LgGFqYiKTcbOQzdQpeEIyaM3egz7Fd/8PBnFq/cVYDQEXmQpo2TNvgJqxwio&#10;PyhAMg4jp6wB1/8WqzFQWOSoKf3KZ/3hVa0f6nw9Fo8D6Sk/FbfvBqBF++mqbX/pOgdBIRZV94AQ&#10;K2p/PRLeVftJOQOVtpdHai09K/fFiEkbBfya5LgBFeoOhWu5Xgq4+lYchCYtJmPfsau4cz8IP0me&#10;HhW7o9ewZbDaTI+lAFX2SQGqDb+fCK/yfTF6ylZ5L+ORksxJeG4pl4ila46ifF0pV9ru1w2n5dlP&#10;wY3bAWjbbT585Z67lusr97Uvvm03CzUaj0LlOoNw4WoA+o/gPeuNhj+Mw5lL91Q7r958Gl6V+qBc&#10;rcFYuHK/ei+pAV60/CDKfjZYrvXCik36OnyOm7jGmSCP37xUTJmzXeL0VBr6klUHo6S0e7law/F9&#10;x1nYufcSkhJTlKaczwbLafLTXPQYuAalqw1BiaoDsGj9McQkpsIakYCpC/agbO0hcj/7YPL8w6j/&#10;gzyfVXvLb2qFB8uzPBgl5L593Xo89h2+ArM1Ct0GLlTrun2l/BLCxaoPlWdL7ke1AWjWbiqCTNJn&#10;pSRj664LqPbVCLhX6IlBY1er+rCeuw9cRqV6I+BTdRCK12CbDkWJ6sxngLTbUCxbfRwXbzxFp77z&#10;UErkKFS2OwqX7Sn1HIaOfZbg4rXHOHj0Kmo1GQ1PeR/6jFiq3sG0yQ3lJIwm8S/ojLNJbw0M60zv&#10;yq5FimLUyFG4Lp2mfUf7KhQrA4Axo0bj048+fimzZGqQ6VSrXOkyGDtmDK6y039NrTVnZCtXqIi8&#10;Ds878MopfpfMpM1O2hZFXG9r+acrYovVQcz1S0i8dwdhDVsirLT8XrQGSRYrrBvXw5zfCxF1WiCi&#10;dT9EteyEaL+BiK7VFNFNWiF2yFSYP2sCa+MfEH9IOqHEZMSt2IxIiRdO8PjNz4juPwGm6g0R/HEx&#10;RHzeHDG9hgvQnoaIPkNgLf05osrXQ/yVa0gQABfdcQAi+4+Cdch4WEWWkHyuMFETLbJSU23yrI7E&#10;a7eUL72w8nUR9o+PBZS6IaLGN0g4chpJtx8iov73MP3vJ7AWqyYyd0LE0AmIHDIO0U3bILxIRdCz&#10;dUT52oj16y9yzETkiImIbtEJVtfKyuu0hTK164/w79ojolt/RLTtg/BR45HoH4AEeQ+ieg5BVLXG&#10;sBQoqUDz7wmGSVxbEhhmwvId+9VWSzSDfhoSJkerMo2+8uAxYuPicVrAMM1/ouU8PDpWmUWv3HMY&#10;F+5oW5kFmSw4c8NmiSG/I6KjpL42j5q2jybT25MBht8eGCYd2nta1Y3lFytUH/Wq/IwTRy6oDj27&#10;ZIDhZ0kb4KRzZvSiOBmvZYft6UVhr8I6ZRVOynhNv57xt06ZhZHs49tf/60w+2s8EtgSlNNrcmZO&#10;rTKSfv234umUMb4965TZNZ3tKWO4/e8XcUZauHChMrUn0NUnB/S4BNXUOlPTTK0x12rTXJtgl5Mp&#10;jMN24oQLrRUI7AniMyvnbZO8428VDKs9dOX7p7UdPRXTkzGBpz4Q18AV42j77do0eykCeBiPQFUx&#10;48qAnesepZ+jsyo9rpY3wxIFkHECRytL/teOqgwpm9dUXK2sZOVQSK6r+DYZpFxNDi3MnpOZRoCD&#10;KkM5l5L7ybRUrKXJyXwkD3kWVD1FXk0GTQ6tLLYME2lmyOo3y1TyE8hxko1hGhODqnKUXJRbWOKx&#10;jdLylWNycqIK1/JgWAZWeUgayijya22u3ROCI7UPrWqDBJWH1vY22ZRMzFdrI9V2Kl+WL3kyPmVT&#10;zHxt5YmsZJaXpNpa6i1HZqzSsg5sL8Yh62VI+iRJn5z0/9s7E+ioirT9n/85850z3znfjOPMCARB&#10;BhQEwpKETUQEZFFkCyrgiIALLrgz6ogK7iOijssgiCyygwgiewDZwxL2PZAQtkBI0nt3Op3udPD5&#10;v0/drtjGACESTL6vnlh2972139tN/e77VpW8V9eN5fK+kHGOxKOHnVXXyDlVdwkqX915LCa6L3jO&#10;yl/+p+pR9GNI8gup9ui0Vp+wLlaZamE0KY/1Z3mq/9R5toVttC6RKlKVw2srcYrYj3zAEl1+iffM&#10;U+4RtoftsvrOylu366c0Ouh8rPJUnXg/sq0q8L0Vl+fUPcE4TKPKO4+QxAtLGTym+onn+EaF8uuq&#10;w7AOBFdacunafGvrNhjQrx/eeestrFi+HJmZmaoTyqJtW7fhjg4dFGSXVk5ZAuvChb5Yl9YtW2HI&#10;g4Pw8YcfYfOmZLUdRVnr8vlnn6HatX8utYyKCpUFhnOqNU+0CwxyPq7t+lg4qt0MR5vu8O89gLD8&#10;I1uYcQzhc2dxXoCpaG8avB0E+qo3RXBJEkIBP0InT8I3cSbcfQajYO4icN6p/91PERg8HKGNKcqt&#10;Nn/+QoHhl+DvPgSF85ahyO1D/psfw/fCKITz8lCQkgLfS28h776n4L+tD1wCw4HUI1LuOQRnzFGA&#10;WrAnDef9fthHvAZXvbbwVpO6Xid1je+MMGGYvxGOcyjKzkU4x45Cp1z/gAwSjmYgu/sAOIa+gKJj&#10;JxDafQD+Vz+Bb8IcFOTmIH/hYimvB9ztEuF96R3k/2MUChYvRdDnRnjJGvhu7wf3s6/KD4b8KDqc&#10;CMz6BoGXRsE/5j8IZWXjx4I8+Ed8AlevB+C8qZXAMN2oLYvyb+EmreX25cHl88Hnz8fGPQcEfI/C&#10;4fHC6fEhPfOs+iHMcbrUqtOZAsw/bN8rn93WD7D6x/RHte8wPzOcszlgk/j68xnpZ7pVl9S8GcsR&#10;W+tuBXqEq37dn8WulIORs+WXP8+P4U++h2b1eqr9dcsKw6eOZ+Hezs9KXSwYbtmwLz5939oe5dfJ&#10;2uKoU8sHFYgy/+4dHsGenRdv65WGYV6L4cPeQ3x9a+5wwk19MOatCXC7yu7FY2DYqLJIDZAkcJ4y&#10;gwbC/wtiW+nqzZXJ6bLOxcXovs5Al+vf//73ylJPV3LdL7Q2t2/fXrlOMw2twnolcd2Xv7XkO36V&#10;3aQ5xNZAwnuKg3IO2EkQVp9YA34el4G6cnP9+TkG+aCC9Sdx+cfP6rC8RuLrfNR7FUeDj7woIJCg&#10;4xb//lh5qzKL8+FR/kXy0oGx1Xvr32UrsNZWmxT48bMKck7lpwqPih8pLxLUn3ofqR+Dqpu8qrbK&#10;20hP6rhW0PnKC+GpuJ+ZXhKwPjym8mAOVp2i+7s4qLrzuAY8vmdKC8wYR/6ngs5P18Mq7KfPPMT/&#10;qXxV+Rz7S1BxedzK06oLDzFv9ifroqNZ8VRgeT+dYEnqTyWOVEvVSKWJ1M2qkfwxgpVeBZ5hAlUm&#10;X/miP0tQ/RAVX45ZDwWsOFadpEUMkTbJfypf3S9Wi3ncilv897O4PMfkzJMPBOQYg4oTCeqzLpM5&#10;8j6zSlEl6fqqOFHpJK66/xhLfeZrpC4lg/qz6sT/W6H8+s1g+GKBkFyzWnVUkx9ugmqvHj0UnO7Z&#10;vbt4+wR2Bt2z3nvnXdwQIyBcQXv5ErJjrquGa6/5E+KbNsMjQx7G9OnT1Jwg7Y7FuvBzbMNGytpc&#10;Wj4VFSoLDPtimiS61GJTXMgqDp4/x8KXcDdCqQLD6WnwdBuk3H/9z76G0LkcBHxO2Ot3QPC7FQjy&#10;M62itRME/uLgnzVHgZR/zFg4mtwB//iZ+LEwJID5BhzVG8PRojPyFyeh0OOAZ+S78Cb0QsGHkxE8&#10;ko7zoUIUHZLy7n8W7g4Cw/v3Ij9pPRyxt8MVeysCk6ZKXvnwjvkYrvrtBYSbCbgLeAoMBw8fUT8E&#10;9rg7Yft/MbD/T1042/dG/oYtCB87DW+n/gjOFwgXcCjMEhDcuQ+Few6pVa8LJk2Hf+grCE5bjPMC&#10;8qHUdAQF3go9fgQ37oS3z2MIvvCalO2Df/5SOKXsnD/dCHvn3hJXINxXAD8XCPtrPXAFbA3CvzUM&#10;U7kCt5v3HsT2g0eVBTdbYH6XtI+A7M3LU9/H1OOnwNWn9Q/VaYHcpC071dNQt8+vFuK6nN+qtCPH&#10;0fWWIWhxc6KCxNviBmDyuHkIBC5vK6VosV4bftiKtrH9FaxZwFY2GKZ1ZMzbEyS+lY5W1IF9hyMj&#10;/aTKt7yy5Tjw/GPvFkM2tzca3OdFFAR+WnG7NF1pGKb27UxF8xt6qfaxPl3aDMa+XYfVb1xZZGD4&#10;wtLfi9LC5apkev1v0JWWzjs6/4os70qJdYuub3S4HJVMGx0upQvFjT5W8txvqZLXVNezktXxqs8Z&#10;NjIy+r+hSgnDFwp0beZ2RdwiiXODW8TFo4kA6OW4R1+JwHoQ2GME2Fmfxg1uRqv4BDl2dUGYodK4&#10;SVdrksgtjNT2QzUta6urTU+cP5yq3KLz5i1DwZfzEBaoOu+wI3/aTLhrNUNweRKKsnKR9/poOG9s&#10;Bef1TVEwYwHo6uL/8CMB2Hbwf/AfhPN9Ap074fvHO/B1GYDCBUsEIL3wvjka7r4PIv/TcfC89i8F&#10;ySEBCf+338HdTkDz8CHkr0yGs2kXuJvegsDEaWrP4uCYz+Bp0BqOmEawXyehWQcUHkpVXwp3+36w&#10;X9sMtphWcHcbiFByCs5nnITnrvvhvX8YCvYdQYH9HIILFiDvX58KrH8NX/9h8D7wLIqOZyB05jT8&#10;Y8cjsHABCr1uBLamwN3vEfieeUXAsRCFi5ZKu7rAeU19uNrfiUDKDoQF4sMzFsL+4BNw3HQLnNW5&#10;7dNv6yatxQERB0uc70t36a37DykgLgiFcOzsOQHdU+oBARfEohv11v1HlOVYi+k575hxuMp0QUFQ&#10;5XcpLZ6/WmCvtwWfAsS3Nh2ALz+T+8ZtzTu8HAWlzGUL1+Kudo9IXgJqApCXA8PUiYzTuO/OZ9Hy&#10;Zgv2CMRD+v0TB/YeUW27HLH9JzIy8dLToyUfKz9CZFupT+qhX84DLKmKgGF/Xj7eePlTxNUjEFtg&#10;PvrNL9XxssjA8M/FduvvDlcB5jxMLiZFqx3n3HKuJs/peGXtJ7q6cg9aLqSl59ReTvqySufJh86s&#10;N4NeLKuiVVqbSn6+mNi3nC87b9684rnYZU2rxfi0mDIPzpvVC5tdTLoclrlr1y41N5fbXz3xxBNq&#10;sTTOw+a8XW6RxHnC0fXS70uGK60L5VtR5V0pyXfFwLCRkVGFqErBsAm/DJVpzjD3GXbEcA/hJuBi&#10;Vrl/E5jr2A+e7gPg7vkAvHc/gLzbEmFr2A62G5rCU02A79Y+cHbpB1ez2+G6PkFCPGxtusLTcxAc&#10;8V3VSs+eOvFwdu4Px1MjJJ/74by5Dby39ID7zgfgbH4HPLGd4E18CL6nX4F30HNwtr4brlrxcNdt&#10;CXvnRGXdddVqBVftlnC2vEugVuojebOe7uqxAvCxcEsZno4PwN9jEOx1pbya1jZRtptawH17T7g6&#10;94OjQRvk1mwIZx0B1PY94Xn0eeQNewV59zwMV9OOykXc3qwTfP2GIW/ocLi63g9/+3sFePvgXMPb&#10;BMblXPf+8LS9Ezl1WsHOFbdjGsNdvz389zyLvBdGwtG+Cxy1m6u9kCsLDFOEvRy7E2knTyPb7lBQ&#10;m2Vz4OCxk2pA7w8UKBfoTLqXS1wOqnj86InTyq3a4fYoS7IecJV10JW0ZD06tRiIVgTQJhYw9ugw&#10;FFMnLkBuzsUHpyyDWwetWLQWg+99Ga0b3oM2ERAuDwxT2edseDDxRcTfaEGotlq//MwH2L3j4CVX&#10;y5deQdrRk3hnxFjcHv935W7NfOLr98Y9XYfhePrPtzm5kCoChnmNt27ajW5tH1IW+ZYSut06BPsF&#10;9ssiA8O/FAGKiz3RVbV69ero378/Hn/8ceWGylWO6a7KbQH5XSlrPxGsuRcv3Vm5PdLlfJ/Ko6NH&#10;jxavdkzAvBrSbeL8V64m3b17d7VIVVnFrag4L5YrJx8+fDhy9PLFRcW4yjcXLqNb8aVEeOaiV9zn&#10;l9tXcfVmLlrGVb3HjBmjFshq1KiRWg2aK09PnTq1eE4uAxdE46JVdGnmfVGR4kJaXPyL9+Irr7zy&#10;s0W/KqPkO2Jg2MjIqEJkYLiKh8oCw1kCw9m145AjIEe4dHHxqXpxcHcYgPy2feHu2AuuDr3h7JAI&#10;++09YG/QEn7OLeaiW7W4rRDhr7Ha25dbNOUIVDsEVrnwVE5tAUauAi3wbKsusC2g6Ksu4FwzAbkC&#10;1QLiygWb+xJzJWvuEcy9helubLu+CbIlD7tAp1PydwnM2iR/241xcA56Ct6nRwmA9pU6cMsmWmNj&#10;VV7co5jbRHGFZ3eM5EtwrtYcnr9KkFfuUWyTOtvaCngPeQE+gXXnDc2lrrFqT2N1jvWv2UjyaSR5&#10;0FrOurZU2045uGcxy1ELjjWGXerkYtuqRVaorkRu0lp6wMaVo/MFfo+eOo1DGafUQJ6rS9tlMMX3&#10;3CCd7tNnc3J/NsjXc34uR0x7NjMbI1/8RFlkCZ8aQgmS7eMfwN97vYCnh7yNN178FO+8Nhb/eGI0&#10;Hrp3hAK5No0sC66CM0kXV7c3BvR4Hl1uHazyu1wYJgHRur96+SZ0ajlQINTakoj5s04sr9cdj2Ho&#10;/a8LIH+I90Z+gdee/xhPPDAK99z1NNo27a8s09o6ndCgD25tMgBTxs9Hnq9sFliqImCYcthdeGvE&#10;5wqE+fChWd2eePv1zyNnLy4Dw7/U7t271WJGBDquGM0HDvxOEJqaNm2qAHPChAnF362yiOtYtGrV&#10;SsE0tw4qmTb6M6cwcGqRXj36YoFi3Qhn0XNsNQxzW6ToVZC1Sn4uTTpO9O8By6B1tOQDpOj8uB0S&#10;twhq06aNWj2bis6Din7P9nKeK/Nk0O2IDlp8z7YyRHt2RMcjnBKGubrzjh0X326Me/xyNek//vGP&#10;ai/n48etBQSjA+vOOnIRK26xxC2fuCUTy+d53iMEaW4Rxb2ntXR6Lf2e6dhePXVMH+cr2x597fVx&#10;HfighlZr3keEdA3D0XEYKH1fsCwq+ly0oq8N68Q00eVrlZa+tPyi40neBoaNjIwqRAaGq3ioNHOG&#10;/9Io0SewZ6spIForFtl/vhl2AV/+M6YGJ5mnUHT6BMJnshDYtw+uex5GgJZkgVm116/Aqo0wLDCa&#10;c31DOSYQWauRQHJDgcmGAquNca5OU2TRilu9KbxqayIBSYFJwqnnOu4PLOVfJ+mr34ycugLBAtue&#10;GvFw1kiAXeKrLZcEeB2M3+BWBNasQ/hkJvzPjISrToIAa2PJT+IIZCsYZ1wpyy75eKs1hmfIS/Cv&#10;Xg/3sH8g+9qbYKvTHHnvjkGRtMk3dhrssZ2VZZx7IjsFgG01GyC7ptSlhsC6lM1tp9geLjTmq9FC&#10;4FeAvhr3Om6GgJzLriGgXoPzrqXc33if4QuJ15Pu0hmZZ+CQwVNQBlyc321zuQWA/WqOMM9z4S2u&#10;gElxUJQng7J8GRjpQVt55HJ68NXYb3D37UOVpVivfkzw0rCrgwWnFgi3ErDrmDAQb48Yi9OnzqoB&#10;G7eOemrwm4gXOKZrsMPmjJRSdjGPlM178cSDI9G2SX8Fga0aE9hLr49VJ6mPQDzj/L33C8ryHci/&#10;/HnQhOHP35+O5n/rpfKMu6k3enV6PHK2/OK12bh2O7rewocFiapNcbV743i6BSIXU/rRU+jWzrIq&#10;M13rRvcZy7AAhwakhIQEBVTcDoeWTsIQ93PlehPRg/5LqSQMU/xecQ9bqaXaSoeBqwGz3D/96U/K&#10;Qso9Y7ltD921NbQwHVdc5srDtGRyux3GZ7jmmmsUyHPrJwKahmFqzpw5CpC5bVL0PrVabGPfvn1V&#10;G+fOnavK4rZK3N6Ilk8u4sS6Md8//OEPqm7cS5l77mZnZyuLZY0aNVR6tolAyrrVrFlTbc9IN3Pm&#10;wzRr1qxRMMc6Mx7LpUW5Xr166jO3eqIIZXR3Zt+z7xhYvu4fBq6izP2S2S/U5cAwwZ5WYLaLgfs7&#10;c4cJDbrRgfkT7lNTU5Wln/sqs72EYLaXge3lNaB79erVq9W+0ewPtofXhNeD8bgPMI/xoQU9DVg2&#10;+1dfR7aTedFSTss+AZXbcfHY7373O9U+9j/TMDAO68w86d7NevHeYF8xb9axcePG6kEF907W9xLT&#10;0DWc22IxHvtT30cM3AqLW1bRo4HXi9eC9w/LpjVd50PpfqK7O68n25mYmGhg2MjIqEJkYLiKh8rj&#10;Jt0kkYtn0VXaWVMA748N4e7YB8Sh4P5UeOK6CNTJ+VrcMkheBfJya98K3xOjEFy1DqH0NIQy0lG4&#10;NxXBD6bAndAZ9r/GwT9uJsLHTyP/g3FwNukIb1xn+Gd+i5AtF4EPx6oVoQMfj0d+8lb4Fi9DoQz0&#10;ijJPouDAfgTe/RC5Dduo8px39UNg9jcoSkvH+Yw0hPfuR1GOE4Unz8D39Eh4G3dC/pgvEN5xCIV7&#10;9qLwWBqCm1IQGPo6XPU7IH/qVIQK8lDIgYwMcMNH0uB78yN4R4xG0alsBCdNh6dFF4Hq2xB4fARC&#10;yZulTScRzDiF0I5d8I/6AK6Gt0t9bkNw0XIU7juA0NJ1KNy+C4ETGQjsOYC81z9RZSkLcc3K5SZ9&#10;IXHeMAeZnrw8BcAc0AQEhvVgMlQYUlZiHr+SIoQfPnAMixeswWdyv/zzmTF47tF3JbyH4U+8j9Fv&#10;jsc3M5di57b9CqJLE+t4JvMccnPsCBf+ui3eOHDLOpuDTWtTMOXLeQqwhz/2Lzw/9D28IK+v/+MT&#10;Afm5WLUsGSePZ0p/XN4c45Jif7pcHpw8kWkF+Y6clbaUidAuIUJ+dpZNzWlm3pwrbVcPCy6eNy1R&#10;maezVPsYTknaoNwLeoBbkZL+qFQwrAfzBATCIoGGECC5KPjgvq+EUg1KvJ46zaV0KRgmiIwcOVJB&#10;FvNn3gQ1umvzPKGcc40595hb59CFOyYmBlOmTFHxGF+n4fzm2NhYVedoGCbgEra5YjF3fyipY8eO&#10;qe2MCG9clZjt+vTTT1X5hLo9e/YU142B8QnqtJSyTbRo8jzrR8swoZywx3byOC3uhDsCHds7aNAg&#10;JCcnK9dfxqGbNGGYaQmcvDdpgaVrcrNmzdT+w3xIy7wYaBXlPsWEwbvuuqu4TZcDw2wj51ePGzcO&#10;zZs3V9eHsMl+01sdcf9l7uvM+hMkWVem4yv7gdBLgGS76N4d3V72G8GR+RHaeS14L7AdrJv2NKDr&#10;Ndur+5bvOXeZUMv26d06cnNz1V7RrCehlw9uGJfXnf1O+OUezqwT7xWdH9MTXgm4BF8++OB59h/7&#10;ivXgntL6GjLwXuR3gP3B8p555hn10INz3+kSzmvIeypazJPTAAjibK/Uz8CwkZFRhcjAcBUPlQWG&#10;c2IaJdI92C0g7ImJhetageEO/UHECNMNLf0YwmkZCB84gtCk2fDV64z8r2YjJP/wBtdsgKf3A3C0&#10;7ojAlzNQ5PYLJO6Aq31X5H89HefzAsifMEtg+A64WnRHIGmtWh4+XwDUVV/g8qsZOB8OIfD9Mrhv&#10;74e8v78gAC3lZWfB/fSLcA98DoUH0xE+m4Xg6/+Ct2kn5PR6UO1/TMuw79lRcNx4C9wt74a3+xB4&#10;n38N/s+/RPhYOopksOEc9jLsN7ZAYM1GZfks+OhzuOu3hLOBwPyY/ygYzJ/1Pdz3PIr8aXPwY7AA&#10;wfmL4bolEc6u/RCe/R2KfD4UJG+D54Z4BCfPRpEMhPwrVsDRsx/ciQ/h/NlshDmYeux5OOu0jABx&#10;5YdhDnQKCgLKTZqDMoIwj2l3aGuAr94aGVWY5F6uFDBs3e8W3NKydt999ylA4bY1BBJaDgkD8ruN&#10;yZMnK/DgAk2dO3fG6NGj1edL6VIwTGuzrocOFAGUMFKnTh1s3bpVWYQJs4QNumrze6sVnZaWVwLa&#10;r4VhAqi2CsfFxeG5555TFlGCK+fHEn40/LH/KIIlgZZzpKPn0LIthGG2l/NxmY7SdSZk1a1btxiG&#10;mR8t06wroY8gSjdmWpjnz5+v5vMS/AibtLSWF4ZZDl8plkGg5bxjXvt//vOf6hrpOcN8ONKlSxfV&#10;v6w/00W7SUfvi8z2EobZnocffrj4uA4ET24hRUsq28kHMLTSLlmyRPUxrbIsL9r9mvcR5wrzPiKo&#10;ajdppuM9wuv99NNPKys7H5TwVQf2OedRsz4ff/yx6kfmT0Dm9WSdqOg6so333ntvMQxzqgCPc0Ex&#10;3hPsF0I/xXuA17B+/frqwQKvlfStgWEjI6MKkYHhKh4qj2W4eaLt+gTkcNGp62Nhu+ZG5LbrBc4w&#10;Cu1PxdmW3XC2VjzsdVvAdkNjnK3XAgUbk3He5YH/3U+Q06gN7LWbwfPwiwhnnkX+iXS4ug1Ewdez&#10;cd6fD/+kWTgX3wn+hG4IL1+rLLSBibPhvbG9wPAsFOW64HnjQ2RXbwBn6+4oWJSEcI4N3tfeh/+N&#10;9xHOykLR9v3Ia9wJuTWaIqd+WwTXbsCPJ86g8Nm3FZCGjsjgI+xG3kfj4HvoFRRu3IXzDg+Cj42A&#10;+68NEFqxWg12/G9+BNd/34C8ak0RHDMBPxaGEZq+AP6HX0Bw9ToUyWArf+RoOKU9ubVuRu7LI1HI&#10;vYWPHoS3TmsEBOILT2XB+/7n8N7UAnmx7VGQJHWRNvmffBmuuq2qDAxHSw96Lib2H+E5Xwb9fK/l&#10;cTlxPP2osiSWFOfonsk8hSwZ7F0ie6VQsAApyRsjn0qR5MHyAzKA1HVwOR3IPHVC0lpz4i6mNBlc&#10;n8k8DZstF2dOW3Omr6bYxxwssq7RAHM1lZ11FqdOZKCwMBQ58kuxbryevN68huUR25p68AC8kYH6&#10;hSTXoFLBMAfvHMjTGkcYoWuqPk/rZe/evYtdg+lySoggkBIIL6VLwTBBozRFwzDhhaBHKzGtsXSN&#10;LXkf67YQWmg9/rUwzPyV94DEJ6S9+uqr6NSpk7KCEjjZH7Tm0v1W99elYJh1ouWypErCMMvfu3cv&#10;evbsWQyF7dq1w7Bhw5TLMS2ZfBhBEC0PDDN/XnNCIx9yEEy1dD/qoPuB7ef1io+PV8DMc9EwTIur&#10;VjQM86GCls6Tq3wPHjxYPbRgP/Khw5AhQ5SLPq37rBMXyioLDLMv6ALPe5J98eijj+KRRx4pNRDM&#10;+TCH15N5836/0EJj/D0YOnToz2CY4sNkWpVZ7wEDBqjjrGOPHj3UXHvWJ9JvBoaNjIwqRAaGq3io&#10;TG7S3BbJfn0jtYiV8y9NYevYV+CyEME9+2GP64CcmPpq/i3n4XpqxiPQZygKUg8jbHMglLwLoeWb&#10;ED5zDuFcOzzPvSYgmIC84W8hdCITRR4vgnv3IXRgN8Iel1qxuGDCFHgbtEbBV1MRlDTeNz+GVwDV&#10;26Y7fIsWoTArB4Hn34Dn9h4IzpyNIqcdoUyB3xVrET6cikKfH4XpJ5D/yr/ge+ZVhOX9ea8PnhUb&#10;UbB+K87n2lDIujwudflzc/i//BohOR/OzkVwaRLcDz4F//vjUFQQQuibhbC1vgu2wc9ZbRAQDyVt&#10;QmhTCs5L+4oOZiD/kRFw3dQSwUlTUXj6DPxjxsF5Uxu4G7dH0crVCIeCyHvyFTgFhu01uLhY5Zsz&#10;XB5x8HdWYPb7ebOxffNG+POsbZdOnTiOOVO+wr5dKcgSuNy0ZjV83l+6NBP69u/eiUP796hB0aUU&#10;END96rMxkU+WuKjX0cMHsejb2Ti4d5eqEwdhhw/sxe6UrUg/chh7d25XkHwpbfxhFQ7v24MTGenY&#10;I2muNpC6XU6sXroIx9OOYOe2zVi3ajny8y9d7yupg3t3I2XTBoGW0hf9Onf2DNasXAaXwy5A/PMF&#10;ii5XPyxfIvB98S195HpeBRj+9/j/6vNhFAwTHksHSFoEaXElgHAwH91+nie8ck4pgVJyVq65TMP7&#10;UudxIV0KhjkfszSVhGFaEem6S8AipHABqOiy+Uo4p8s1LXfRMMw5w6w7ramc+8p6a7GthFG6y7I+&#10;3AKK3zVaYOmqrV2UdVkMTMNFpdgmgpwGXA3DbC9hU0vDMKGNltWS0jBMkGW/Em4595Tt4Lzk6IcT&#10;rDs/f/bZZ6r88lqGWQ4fDjA+3YhpoS0p3V6WSWsx59XS8sk+4bGywDDrFC1et4ceekido7u4LkMH&#10;3ht8eEGw5MOJi8Ew49OlmXN56dFA13Zeq2jpONOmTVOwvX//fnVteD3Yv8yT7uLRdWCgJwLvIZZH&#10;izPdpLXYV2wD287tpzi3mHFpsae3BNNL/xgYNjIyqhAZGK7iobLAsPsvTRI9Mc1hr9VErczsrhEP&#10;W90EeOh2fNs9cNduA2dMglpl2iOwnFU7Xq3w7OfCVe37wHPfY3ANeBSOO/vC0+A2cOXnnFoChBI8&#10;cZ3g6z0Evnsfhkfyct3WH7YeDyCndUc4b2gCZ0IXODrfC1fTO5AbE4/sG+Phu6Ur8jr+HbbGHVU+&#10;tloJcLbtAe99jyB/wOPI7tQNtlu6wdXhPtgSOsH2t8ZwtJTPfQfC1/8h+Dr0hfO2XnB26QN3s3bS&#10;pli4agvEt7tb6voQ3L0GwdFc0sV1hL3nADhb3yntagXndY3guLEl8rpJffs9AU+/wfC17wVfvVbI&#10;qXYTcupIH7XqCm/H++GM66q2k/JKnXPbdoPnzkFqXrGyCEtfVjXL8IXkk4HOKoG3swK8FAc2hE6H&#10;LVcFpwBT5skTSF77g7I47t6xDVs2rMPmdT/I6xrknMvCjq2bMX/WVPm8FhtWr8TGNSvVAPvooQMK&#10;DHk8afF32LpxHdxO5y9g+MSxNKxNWqrKKk3pRw9j7rSJWLdyOVZ8v0DBO+vNOmz4YSU2r1+L7+bM&#10;wJnMk6qexTC8I0XVOUUgf/P6NVKvVThyaL+yZC5ftEDqmoQ1K5aq8mmJ5sOAZMkzee0qrFyyEAf3&#10;7YYtN1val4xtm9ardhySY7RUb5H8Nkk81iUaplwOB+ZNn4Il387B8u+/xa6ULSrvHQLGbP+2jeux&#10;b9d2OO02AfwdCt4PSn3DEfhPXrtatWv39m3wyqD1kJwjULOv1yYtw+rli2DLOafKZpscMvBlvhtW&#10;r1DtY167pd2sAx9grF62GJmnflr5lsqWa7ZgznRsknJStiRLftnq+p86nqEG5+wjXvtdKZuxZP5c&#10;lc8mqZfb5cCxtFSsX7VClb1BrvO0r8ZKesuKdCHJvXwVYPiT8f/V+0O8PGWVlCcDfP4JEPN+1tID&#10;f0LkRx99pAb3HNQTVAl2M2bMUJZPQgvn6dJ6TBdWvufiUAQ13tcXE0FEwzBhgbpcGKabNOtJa+vA&#10;gQOVdZZWWVorOeeUoMNFrOgKy3oRtNgOAit14MABdO3aVUEbXbxp/WbbaN2mRZIWb1oJWZ62DNP6&#10;TPdw5sMydX/QTZZ9ReAkHOrtpihaHQlw7EdaIgmsdOMlmBK+COSlwTBddbVlmJDK+bEEMNaXc6Dp&#10;rs52MtAqSTd2gjXLp7surwPTcB5yNAzr61uaeJz9wvngbDevKV3W//3vf6ty2E5aaN9++22VH8GR&#10;lnlabvXDgS1btqBWrVqqTFp6OWeWDwZ4XMMwrcjRopWZeXLeLdvw4osvqrIY6MLM+4sgzLbR+sp5&#10;y7wXuLgXreG0AHMuNd24eY5Wfbbj7rvvVoubEfBZD50nLem8L1gW0xBqWXe6dXPeN+8lWvK5UjXv&#10;C96jtMjz4RDd43nfRluGtfhQhZ4CvN4s97HHHvvZvtYGho2MjCpKBoareKg0MBzTPNEp4Ka3A7Jg&#10;zrJs8rX4eCQ41Cu3EYqT94S+5nDHSFz57BI4dNdgGuscA99b+Vhx3Ooz4/I13ipPBX5m/lyky/rM&#10;LYx4TudnvWc+3EKJaSXIcWkDHNdHtlRiGZG87Co/nU63z4pjtTlSL8ZRn3V51nEuKKbaJOdYJ102&#10;X606ynu18JiVt0ofyYuhqsNwQSAf6wWkCGhadJ2lhdNOC8OXY5GWehjrV65QAHZSIFPDHy2LywT4&#10;tm7aICC3v3ggSpBbOHcmFgqg6mNZZzMl3noFgSVhOEeANWnxQmSdySyOr8XPJ48fU0BKq/Wxo0ew&#10;XgB4gwBiqsCjjkNQzUg7IiC5RsEw02xatxqL588RsP0e27duwbbNmxXEHU9Pww8rliir6BEB9u0C&#10;hARNwjDF9p0UMNy+ZZO0YRZWLV8i0LhZBeafnXVGwfYqAU3CbkHEkkWx35IE2FnmNoFUf16esp7O&#10;nzlVgHirqsPW5I3Sj8dw9vQpgeGVquxD0pbxn3yAPTt3WnGkr5Kl/oT9IoEpig8eVi9dqK7BNsnD&#10;7XJJHRapdmuxLw7s2an6gxZpj8SZO31y5Kylc1L/jXIt/X7L2kg3afYDLcqEPfZH1pnTKk6qgDEt&#10;zHwIwgcFfIBAUKbkHsWqpd9XCsvwmPkbxo9ZsAlr9qeregkGS2fIfaosxD+J59hmXmNa3whrBEu6&#10;5HKAP3z4cMycOVMtYkWLJOPTsjZ79mx88cUXyuWUcFuamC/nh9LKOnHiRDXHUpdFaGL6kpZDLdaF&#10;sEowo1WY6Vg2yyJ0LFy4UMEw90FmXQlAGzZsUFZSuv8ynbYqMi1hiisvs21PPvmksi6PGjUKSUlJ&#10;aoXs9evXK/DXc19ZFi2AKSkpCja54jXTsCxaGGkpJxAR7hhft4tuzrREE54Jk3R3Zv25EBXrpK24&#10;0WI+7GPCGN3SmRf7mhDI1aj5wIBl81qwbQRmwhnLoZWUlknOuyXoMQ8CK8/repWm6DrzgQVBmiBI&#10;iOcCUIRK7jPNvGkt577JfGii0+m0LJeLfbFc9h/7kW2khwFX46YLdnQaBn6nCLHsD87FZtvYRi6E&#10;xYXaOE+aVn1CKAMt0BStrryH+FCC5bGPtQWeebIfea+xzrwvGHiN+VCE14D3jvouRO55fua1X7Fi&#10;hfJaYFxal3kf8f5j3xK+X3/99WK3bEq3gQ9O6JJPKKbFWbePkjIMDBsZGVWIDAxX8VCp3KSjYM6E&#10;Kxequps0xcHSiYw0zJ81HTMnjcfMiePU6+Z1a9U5WlcJSLQgEt7mzZiMOVMn4vt5c9QxgtKUcZ/h&#10;2+lfY5akozWYg6S0wwcx/asvMHfqJEyb8DlWLvteWVUZpzTt270D86ZPxewpEzB9whdSxiQFaJz/&#10;yldaWE8IRK5btQJ5MnBPWvQdZk/+Ct9Mm4RxH7+PjPSjSNm0UcBun5pjnHpgn4K6xfNmSx0mq7oQ&#10;MGmd3vBDknLxpgv2jm1b4BPQXrNisWr3twKujLsteb2AehYWzZ0lZUzBnK+/wtqVSxXIzpb2s46E&#10;zmh3ZMIn82afnZOyVwrk07181ZKFUtcJ+ObrSVixaIEAbCoWfjMTMyQPlkdrNYF/+pdjMWvyeCz/&#10;fr6ylNPVe8bE8aoPp8t1mT97qpoLTau31+NWIMv8Zk3+UvUDYf/A3l3qgQQhnfVZPP/nK8HmZp9T&#10;sE0PAD2gPXcmE9/O+Fqu/Xgskv4i1G/flozjx9JVPvt27ZA6pynw5kOOeRL3m2mTpW7j1EOTi0nu&#10;oQqHYSmj9JvqCip68H85Kms6HS86fvT7aJUWp7R45dWVyK+86S9Utj5e2vnSjlVmlbe+5UnDhxyc&#10;W0yrLj0DCMoEe/62M9DyzYc3tJjTok9YpniOEEyI5oMKuozTMs8HKiXrL3ENDBsZGVWIDAxX8VCZ&#10;YJjbKplw5cP/Bhg2AlIP7sfSBfOURVlZwlcn4dhRa3Efo18nuZf/V8CwkVFVFT0W6MbObaRo3aWb&#10;PF3VuUAb5x9zSgCt1dELodFdnwBMazHduOlyT4s6QdrAsJGR0dVS5KfEyOjXKRDT+AZ3zWaPmHDl&#10;g+9/Gvw10s1XVAaGfxvR+kxLqIHgK6erAcNGRkaVU5GfASMjI6NyKfJTYmRkZGRkZGRkZFS1FBnP&#10;GhkZGZVLkZ8SIyMjIyMjIyMjo6qlyHjWyMjIqFyK/JQYGRkZGRkZGRkZVS1FxrNGRkZG5VLkp8TI&#10;yMjIyMjIyMioaikynjUyMjIqlyI/JUZGRkZGRkZGRkZVS5HxrJGRkVG5FPkpMTIyMjIyMjIyMqpa&#10;ioxnjYyMjMqlyE+JkZGRkZGRkZGRUdVSZDxrZGRkVC5FfkqMjIyMjIyMjIyMqpYi41kjIyOjciny&#10;U2JkZGRkZGRkZGRUtRQZzxoZGRmVS5GfEiMjIyMjIyMjI6Oqpch41sjIyKhcivyUGBkZGRkZGRkZ&#10;GVUtRcazRkZGRuVS5KfEyMjIyMjIyMjIqGopMp41MjIyKoeA/w8zOxPQns78JAAAAABJRU5ErkJg&#10;glBLAwQKAAAAAAAAACEAMDNxSBGjAAARowAAFQAAAGRycy9tZWRpYS9pbWFnZTIuanBlZ//Y/+AA&#10;EEpGSUYAAQEBAJYAlgAA/9sAQwADAgIDAgIDAwMDBAMDBAUIBQUEBAUKBwcGCAwKDAwLCgsLDQ4S&#10;EA0OEQ4LCxAWEBETFBUVFQwPFxgWFBgSFBUU/9sAQwEDBAQFBAUJBQUJFA0LDRQUFBQUFBQUFBQU&#10;FBQUFBQUFBQUFBQUFBQUFBQUFBQUFBQUFBQUFBQUFBQUFBQUFBQU/8AAEQgArQR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dP2CfFWteMf2erHUtf1e/1zUW1C6RrvUrl7iUqGGAXck4HpmuiNFypSq3+Fpfff&#10;/I55VlGrGlb4k391v8z6Loor5q/am/a4j/Zx8RaNZ3lsotr+EukksZ2yuXCgCQkKu3nI5Y7hgVzn&#10;QfStFeeeC/jr4V+JfgvSvE/hC6k1/TtUu2sbQRxNDI8y7y6ssgUptEbk7gOFNcHD498Sf8NKXVn9&#10;h1RrH/hHEkXSW1CL7KGNwU+0j5sYJBXd97j7tAHv9Fc1Nq1/4i0C/bRCun61ZymLyL5QUEygN5cm&#10;P4WVl+ZeQGBHpXJ/DH9ovwb8S9e1DwxBqMWmeONKbytU8M3sgW7tJRnKgdJF+UkMmQVIPGaAPUaK&#10;KKACiiigAooooAKKKKACiiigAooooAKKKKACiiigAooooAKKKKACiiigAooooAKKKKACiiigAooo&#10;oAKKKKACiiigAooooAKKKKACiiigAooooAKKKKACiiigAooooAKKKKACiiigAooooAKKKKACiiig&#10;AooooAKKKKACiiigAooooA/EH/h49+0T/wBFD/8AKJp3/wAj0f8ADx79on/oof8A5RNO/wDkevmq&#10;ig1sfSv/AA8e/aJ/6KH/AOUTTv8A5Ho/4ePftE/9FD/8omnf/I9fNVFAWPpX/h49+0T/ANFD/wDK&#10;Jp3/AMj0f8PHv2if+ih/+UTTv/kevmqigLH0r/w8e/aJ/wCih/8AlE07/wCR6P8Ah49+0T/0UP8A&#10;8omnf/I9fNVFAWPpX/h49+0T/wBFD/8AKJp3/wAj0f8ADx79on/oof8A5RNO/wDkevmqigLH0r/w&#10;8e/aJ/6KH/5RNO/+R6P+Hj37RP8A0UP/AMomnf8AyPXzVRQFj6V/4ePftE/9FD/8omnf/I9H/Dx7&#10;9on/AKKH/wCUTTv/AJHr5qooCx9K/wDDx79on/oof/lE07/5Hrt/gX+318ePGXxu+Hugax47+2aT&#10;qviHT7G8t/7IsE82GW5jSRNywBlyrEZBBGeCK+M69K/Zl/5OS+FH/Y26T/6WRUCP6CaKKKDMKKKK&#10;APEv20f+TafGP/bn/wClsFflzX6jfto/8m0+Mf8Atz/9LYK/Lmvlc1/jr0/Vn9W+FH/Ikrf9fZf+&#10;kQCijpknivq/9m/9i2Tx5ptt4l8avcafo83z2umx5Se4Xs7H+BT27n2GM+bRozry5II/S84zrBZF&#10;hnisdPlj0XVvsl1f4LqfJ5YL1OPxxQrBsYIJ7Y5r9ddF+Evw++Huln7J4f0jSrSNf3k0saKPqzNX&#10;MeIvCfwV+KDSaVdP4Y1C9k+RPsl1CJwT0KFWzn6V6jyuUVrNXPyql4p4arUbjgqjpreSs2vVWt+J&#10;+WXb+tFfQP7S37Kd/wDBaU6zpMkmpeE5XCiVuZbRieFk9QegbvxnFVf2a/2XdR+ON2dSvpJNL8KW&#10;77ZLpR89wwPMcf8AVu314rzfq1X2vsban6THibKnln9r+2Xse/W/8tt+by/Q8HOO52jpzQGB6Efn&#10;X6leG/BPwU+EzR6TC3huw1BAUdr+6hNyT/00LHOfrius1T4W/D/4gaXm50HR9Xs5Vws0UaOv1Vl/&#10;pXpRyuTXxq5+bVvFPDUppvB1PZvaTaV/Rbf+TH5Fc0V9c/tFfsRyeD9PufEngRpr3TIFMlzpMp3T&#10;RL3aM/xAc5HUcYzXyMCCAQcjtXl1qM6EuWaP1TJs7wOfYb61gZ8y2a2afZrp+T6BX7Z1+JlftnXt&#10;ZR/y8+X6n4l4vf8AMB/3E/8AcYUUUV9EfzqFFFFABRRRQAUUUUAFFFFABRSbh60tABRRRQAUUUUA&#10;FFFFABRRRQAUUUUAFFFFABRRRQAUUUUAFFFFABXzB/wTm/5Nn0//ALCV3/6GK+n6+YP+Cc3/ACbP&#10;p/8A2Erv/wBDFejT/wBzq/4oflM82r/vlL/DP84n0V4o8VaP4K0K71rX9TtNG0i0XfcXt9MsUUS5&#10;xlmJwOTX5T/8FLtYii+MfgX4waQIfE3gRoYNNvDDiRJHimMrR5cERyFGRlIHZT8wr7+/aw+GulfF&#10;LwJY6L4gWfUtGn1CCMaDFL5EepXbSKtuk8o+ZYVbLMEwxwMEYwfy2/4KMfFK11fxVpHwb0O9+06P&#10;4dn/ALR8Ra5BCximvmVIWZY0ztgt4lSJVGcBAuSVyfOPSNX/AIJ//GCx0z4c/HTSJvFknhldNiXx&#10;R4fn1G5Ia2nQupcspAYkNGjqF+cOQOTiuVt/j9pkF5AyfFbVPIjhjtF1WXwfcDTGVLs3KoZheGfZ&#10;5n/TDOB93NU/Cf7Nkek+JfC/gW91rSPEnhXWoIPFn9u6CkqR6rYx7t1rMzqChXEjDIBGH3dFx77Y&#10;2MC+CVt9Y8QeG9OspLp0W3uo459P+zlUzbAh3VAUJxtIbCjgDmgD6t0P41/D6P8AZ/fRZfiHcv4l&#10;1XQF1bUNU0mYyXrvNFumuYpOhEeCDtP7tUA4IFflLq3g/WNM+Kvw7174a2urXlxcXlnJD4sbUTcz&#10;Xt4z/MSV4hGQ+VJY4zuY1654F+At78X9U8YfBjRbnVINI8KalPPZ3n2vFvpMN4hZZZ1OGdCuI5Np&#10;x8oYLgsTx37KOtWH7PHxz8S+ANfl0/xNd69ZjStL1zQNUS5sbK5kcL54cHZtKFlZ/vKOOhNAH7qa&#10;Xdi+0+3nEkchdAWaFwy7u4BHB5zVqvn/APZp+GZ8BeLfiFf2F7cwWOsan52oeGbw5Gi3wRWZbZl+&#10;VoJEkV1wBhSnU5x9AUAFFFFABRRRQAUUUUAFFFFABRRRQAUUUUAFFFFABRRRQAUUUUAFFFFABRRR&#10;QAUUUUAFFFFABRRRQAUUUUAFFFFABRRRQAUUUUAFFFFABRRRQAUUUUAFFFFABRRRQAUUUUAFFFFA&#10;BRRRQAUUUUAFFFFABRRRQAUUUUAFFFFABRRRQB/NZRRRQahRRRQAUUUUAFFFFABRRRQAUUUUAFFF&#10;FABXpX7Mv/JyXwo/7G3Sf/SyKvNa9K/Zl/5OS+FH/Y26T/6WRUAf0E0UUUGQUUUUAeJfto/8m0+M&#10;f+3P/wBLYK/Lmv1G/bR/5Np8Y/8Abn/6WwV+XNfK5r/GXp+rP6t8KP8AkSVv+vsv/SIHrn7LPwvi&#10;+Knxg0vTryPzNMswb+7Ts6IRhfxZl/Wv0s+IHjjSfhb4Lv8AX9TYW+n2EORGgALHGFRR6npivjn/&#10;AIJyWsUnijxjcMAZ47aBEbuFZnyP/HR+VdZ/wUX8TTWvhXwpoMT/ALi+upbmdR/0yC7P1dq68LJY&#10;fByrLd/8Mj5PiqjPiLjKhk9R2pxSXy5eeT9WtPuPlj4vfHrxX8ZNclvNVvpLawVj9m022cpDCnYE&#10;D7xx1J6nPSvOYWNvMkkLGCVTkSRkqyn1BHNJmjNfPSnKo+aTuz+iMLg8PgaMcPhoKEFoklp/Xc+0&#10;/wBlv9oiH4jafL8L/iIV1GG/haCzvLo8zKR/qXz3x91uvQe9WP2oP2gLX4T6TB8L/hx5elm1i8q7&#10;uLb/AJd4yMeUh/vnuTyPxyPieGeS3mSaKRopY2DJIjEMpHQg9QRRcXEt3O8080k80h3PJK5ZnPqS&#10;eSa7frtT2XJ179bdj4R8D5e81+v/APLr4vZfY9p/Pbbbpbfy0EuJHvJmmuHa4mY5aSVi7H6k13/w&#10;l+OXir4O65De6PqE0lnvH2jTZnLQzIOqkH7vsRXn3FGa4YylCXNF6n3eKwdDG0Xh8TBSg9GmtD9g&#10;/hn8QtL+LPgfTvEWl82t5H+8hYgmJxw0bfQ5+owe9fnJ+1x8MYPhf8ZtQgsYRDpWqINRtUHRd5Id&#10;R/wMPj2xXvX/AATl8TTz6b4x8Pu5+z20kF7EhP8AFIGRsf8Aftay/wDgo5ZQrfeC7wEfaHSaFvXa&#10;OR+GSa+ixMlicFGq91/wx/OvDNCfDfGlXKaTbpzTVvLl54/NbX9T4xr9s6/Eyv2zqMo+38v1Ovxe&#10;/wCYD/uJ/wC4wooor6I/nUKKKKACiiuW8b+Orfwno+sS26LqOq2Fk17/AGfG3zFAcAt/dXJ6nsCe&#10;gJDSbdkJtRV2dHdXkFjGJLiaOBCwUNIwALE4AHuT2rgv+FxafqfivV/C+kxM2tWcMnlPeDy4J51G&#10;fKQ5yxHJOOgBrw/x5rWs/Fb4XeE/Hlk91cXen3Teba6baS3BldpAENtDhRJzgCRz5YCk/vOM6HjG&#10;xuPFMen/ABL8K2t5c+LLQw2+q+HPDlzbSXrzZGIbi9G4xRKoG9I1AOTn1rqjRS+J/wDDnBLEt/At&#10;NH6ryNjTfiX4m+Jmg6noH9pp4W8fWLm6j09HEMlzAOTtiO6YADu8abiwwMc0Q6pr3jq1ttasHm0D&#10;x9pIxPpGszrapfQqBul+zr9okRCCRjarN7cV47+0X+0b4T+GOoeH9Vj1K40fx3NGt5rPhfwZJbMJ&#10;5cg7by/2Z28bcAMWGfl6Gvn2/wD+ChniSPxddeKtB+HvhDw9qN04+16lDbPLdzrx8jztjggDOFGc&#10;CuqNCUleMf6/yKjSqzV2/wCu/r9x9zaLcDWNAfxT4X03VNa0a5f7Pq/hiK0miMs+PnltWu5oViRS&#10;Ryq5OOxzjo315vDccF3d+JoYNAkKx2niC41OABJmPy2MqBCrDr+83FhjrXyh8N/29vD3i/x5Frlz&#10;4W1W38b6iI9OXTZvEhXRZkYhSU8wBEfphXAUkn5snn6+urCz+EF891LN4R8I/C+RAZ7L7GLeRb+R&#10;gA+8Hyzk7RyM8D61jUg4O0kLllTvfT8vX/PXQ2dN8bXdjNd2mpNareafCLnUraJ55jaoR8nlt5AM&#10;6tySwAK9CDzXXWWswXTGNiIZ1Ee6NmHVl3AA9+Aenoa4PT1MOpaT4T1HxZ4i1TV1Lazb6rDaiGK4&#10;gV+IJJY4/JYYONpwSMH3rgPjF+1H4Q+Avh+x1PxHBr0OrarcSXcPhuS6BvUZQU+5vKrAxX+9t5yB&#10;ngc/I5O0UdEJN6H0XRX5hax/wVc8cTXjroPgrQbWzj/g1Gee7m29izI0YB/CvTPg3/wVP0HxHqVv&#10;p/xC0BfDKTEKNZ06Zri0UnvIhG9F9xvx3rWWDrRV7HTys+8aKgsb621Sxt7yzuI7q0uI1lhnhcOk&#10;iMMhlI4II5yKfPJ5MMkmM7VLY+grjJJKK/PaP/grhYSQxyf8K0ulDqG51dO4z/zypf8Ah7fp/wD0&#10;Ta5/8G6f/G67Pqlf+X8iuVn6EUV8a/DP/gqF8OPF2pRWPibS9S8FPKwVby4K3NqD/tOnzKPcrgdy&#10;K+wtP1C11axt72xuYryzuEWWG4gcPHIhGQysOCCO4rCdOdPSasKzRYoor4d+Jn/BTqz+HPxE8T+F&#10;ZPh9cXzaJqU+nm6XU0QS+W5TeF8s4zjOM0U6U6rtBXBK59xUV+e//D2/T/8Aom1z/wCDdP8A43R/&#10;w9v0/wD6Jtc/+DdP/jdb/VK/8o+Vn6EUV+fdt/wVq0+4uYYv+Fb3K+ZIqbv7WQ4yQM/6v3r9A6xq&#10;UZ0rc6tcTTQtFFFYiCvmD/gnN/ybPp//AGErv/0MV9P18wf8E5v+TZ9P/wCwld/+hivRp/7nV/xQ&#10;/KZ5tX/fKX+Gf5xPR/2p7jwppfwG8Xax400eTXNB0i0OoS2ludk5ZOV8pxzG+TgOMEZPIr4b8B/8&#10;E9dY+K/gfxv8UbXW9N8P+IPH2jRjw3odpmaz0vTphGUglkIy7G3RYsqBg5OTX6W69oll4l0S/wBJ&#10;1K3S70++ge2uIJBlZI3Uqyn2IJr85/FH7MPx4+D/AIquPBPwD0T+xNB1W3W1bx1qviaS9e1tQf8A&#10;VpE4UWuMk7Y43P8AdavOPSMz4seHfiR4+0zwLo+ieBrL4T+LfhnBBcnRrPXre7sdStcr50UdpC7S&#10;PsCl8MCSDIMklSfJNQ+MPh6x0CaxtNH1yLXjftfQ+GbljZ7ZGRLeK2EodSoKwGTa5EmGI2E4Y2vj&#10;z+yXF+xN4/8Agt47uviDfw3M+rST+IPHN1bTXbpdptkCLAuSUdN6jcSW+bcccV9C/wDDX3wJP7QU&#10;nxFufiNo9zarY7I7xrWZp1izxarBsyHB+bzR2JGMmgDmv2XfBXinwTafEPwv4p8IN4n+KfxPglvf&#10;ENrLq0Gn22m2k6yKsBkyztJiRmZYkbYGQDkHHIfEr9iTRf2YrX4feLJdP027i8N6b9q8WAXc1rDr&#10;CxySb4YXbIMrxyLlGG1hCuNuTniv2cv2OZf2w9T+LnxCs/iHfLrkGved4e8dW0U1s1zcMDJJ5kLY&#10;ZFAZB8pBU9CyjB+nvhn8Ov2kPidFD8K/j1oGn6p4M0u8gup/FlrqkccupxRtlYHURuZlfHzcRNgY&#10;ZucEA+hf2Y4bay0XU47O98QeILe6kS5/t/Xid91tRYVVfkQBVSJANu7cBubBOK9sqG0tYbG1itre&#10;JILeFAkccYwqqBgADsKmoAKKKKACiiigAooooAKKKKACiiigAooooAKKKKACiiigAooooAKKKKAC&#10;iiigAooooAKKKKACiiigAooooAKKKKACiiigAooooAKKKKACiiigAooooAKKKKACiiigAooooAKK&#10;KKACiiigAooooAKKKKACiiigAooooAKKKKACiiigD+aygnAJoooNT60+G/8AwTK+LnxK8N6R4gtb&#10;7wvYaPqtpFe2lxcahI7PFIodSVSI4OCOM16xoH/BHXxNMYzrfxK0mzH8aafpks5/BnkT/wBBr6W/&#10;4Jj/ABE/4Tj9lbR9Plk33nhq8n0iTJydgYSxf+Q5VX/gNfWNBF2fkH+1p/wTttf2a/gyfGmneLL/&#10;AMTzwajBbXcc1nHBFFDLlQ4ALHPmeWvX+Kviiv6CP2lvh2Pix8A/HfhURmSfUNKmFsoGT9oRfMhI&#10;H/XREr+fZWLKCRtOOR6e1BSZ6H+z78KX+N/xo8JeBxLNbQ6veeXc3EABeGBVaSV1yCMhEbGRjOK/&#10;Rr/hz78Ov+h58V/+Sv8A8ZrxH/gkb8O/7d+M3ijxhNFut/D+li1hcjgT3L4yPcRxSD/gXvX6y0Cb&#10;Py8+M3/BI/UfD/h271X4ceLJvEN7bIZP7F1eBI5bgAZKxzIQu/0VlAP94V+eU8EtrPLBPE8M8TtH&#10;JFIpVkYHBUg9CCCCPav6UK/Ej/go58NF+G/7VXiSS3gEGn+IYotbgCjC7pAVmx9ZY5G/4FQCZ8x1&#10;9/8AwL/4JdWXxi+CfhLxnfeN9Q8O6rrVob17MWEc8SRsx8ojLK3KbWOT/FXwn4X8N3XjLxNo/h+x&#10;Ute6tew2EIAz88sixr+rV/Rb4Y8P2vhPw3pOiWCeXZabaRWcC+kcaBFH5AUA2fmNrn/BHfxbBvOj&#10;fEjRb0fwrfadNb/mVeT+VeKfHD/gnr8TPgL4H1Lxfruo+G7zQdP2efNZX0nmku6ogVHiXcSzAYzX&#10;7b18A/8ABXr4h/2T8L/B3guGTEutam99OoPJhtk4B9jJKh/4BQJNn5VV6V+zL/ycl8KP+xt0n/0s&#10;irzWvSv2Zf8Ak5L4Uf8AY26T/wClkVBZ/QTRRRQZBRRRQB4l+2j/AMm0+Mf+3P8A9LYK/Lmv1G/b&#10;R/5Np8Y/9uf/AKWwV+XP418rmv8AHXp+rP6t8KP+RJW/6+y/9IgfR37CPjiHwt8Zf7LuZdlvrdq1&#10;smcczKQyD8t9ew/8FF/DMt34V8Ka/EmYrG7lt525/wCWips/9AavhjT9QuNL1C2vbOVoLq2kWWKR&#10;eqMpyD+Yr9H/AIa/EHQP2vPg1qHh3WGjh1vyPIv7fIDo4Hy3EY9Ce475FPCTVahLCt6vYw4twdTJ&#10;c9wvFFOPNTjaNS26VnG/zi7eqXc/Niiuo+JXw61j4V+ML3w9rcBiubdvkl24SeM/dkT1BH5cjtXL&#10;140ouL5WtT9ooVqWJpRrUZKUZK6a2aYUUUc0jcKKOa6X4d/D3Wfih4ssvD+h27T3dy3zOASsMefm&#10;kY9lH8yKcYuTskYVq1PD05VqzUYxV23skj69/wCCcvhiaDSvGHiGRCLe6mhsomI/ijDM2D/21WvO&#10;f2+vHEHiL4sWmiWrrJHotoscxHP75yXP5Ky/jmvpDxx418Pfsd/BXTtE0/yrjWPJMVla5+a4nPLz&#10;N32hj/Idq/N/V9WvNe1W81LUJ2ub68laeeZv43Ykk/ma9rFSVDDxwq36n4rwrhKme8QYniecbUvh&#10;p3+1ZKN/lFfe/JlP9a/bOvxMr9s62yj/AJefL9TxfF7/AJgP+4n/ALjCiiivoj+dQooqnq2rWuh6&#10;bcX97MsFrbpvkkc4AFAHI/GD4mRfDDwqdR8tJrqWVYIlkcKiZyTI5PRFVWYn/ZrxK8vk8J/tDalc&#10;aksOo+HfEunie7mu2RLW2sWUDz7uSVNqruHlpAPvHLOfugWdU+2fEzxV8RPBOoTW0et3NyLzQU1D&#10;zTATbhQGMarhooi8bEt8ryEqARGaqeG7Gx+NXwhTRNasNU1aXw7dTXGi2usan5Nz4olt42BllRsN&#10;5TSuRjJA4+biu+EVBa/P5nk1KkqkrR6beq3X3f1qR6PHF8A/HGuxa/dWum/DzWx5dx4g1e7M+pa5&#10;cSR/IsAhI8uKIOygBQFHOeRWT8SbzxB+yT4b8Yarodn4d0D4b2li8elaWgM15qt/KipG8rt83yuc&#10;tz9xMAHOR3Xh9JPHvh+00jxzbeF9T+M2iwT6lp2jlB5enbseSrhSVyB5eeT/AAn3rwz9t/VtSh/Z&#10;XGg+N9d03V/iDb6ra3U0NqqhoIXl4X5VA6bfTPHXrTjNOpGEuuj7P0/r0NKNNOS7bry7p/5feeE/&#10;sZfs3f8AC4fEB+IHjS2tb7wRY6g0d9LqV0IIZpQm5i3ILAMyDbwuSQeBg/emmeCvDPwT8V2SeFPC&#10;GreJLPxbKEmmt5BNYafBuBARQuxUG8kDj5Rwe1eYfsF+DtE8bfsk2Gga9HBLZ3up3VxHbxymOZ2S&#10;Xl+Dk4I7dq+jfC013rGg634b0/SLzwbbaap0/T7xsOdoBVZEB9MA9T1HOa5MXipe2dO/dJen4fed&#10;04uUvTY+If27v2OdP0PTPEPxG0F9G0eKOSN10Oxtxbm4j2jzSFB2l1w0nygZXdkcCu9/4J2/Fay+&#10;IXwvm8B6v4fuNXntbqZ72+miFxaMpVWiMwckKzBSBgYJjJ6kmvdviNo+kv8AA3xb4b1jVYfFmuaL&#10;od5cvPeqGnSTyJCsmOSCAwGck4xnrXxv/wAEvLDV9Y0b4o2Wiax/YepSQ6c0V8YFnEZDSk5RuDkZ&#10;H410Uqzr4WUnryv/AIdfIrl5oXf9eR9z+IdV8WaH8MfGWoa9f6b4Ym0wT3NlqOjJ9oCWkQ3qXjmX&#10;bvKqVI6c8EV+ZfwO8B337aPx08R+M/iDfXQ8OWW2+1iW3Vy2xm229nEFBKrgHOOQqMepzX6B/tie&#10;GrDUv2d/HmuTSyT6rpfhrULeOeGZkQ+ZFtkDRq205x0OcV88f8En5pYND8erFYtNHPqFus10rqBC&#10;FhcruBOTkkjjOO9bUZclGdSO44pxi2fbPgz4c+E/ANimj+HPDdno1lbxBQltbBEcE9z/ABt8vJOT&#10;z15rwL9rv9inwx8X/B+p654Y0i10Tx5ZxNcQT2UQiXUCoJMMyrgMW6B+oOOcZFfUkXmfP5gUfMdu&#10;0n7vbPvUlcMakoS5k9Rp9T8//wDgln8bL7VrHXvhhqk8k0elwjUtJ80kmKEuFmh56BXZGA7b29K+&#10;+b7/AI8rj/rm38jX5Yf8E/WMX7aHiCNDtTydXXaOmBcDAr9T77/jyuP+ubfyNdOMio1tOpctz8mf&#10;+CY3gnw948+LuuWPiTQ9O1+yi8NmaO31K1S4jST7RAN4VwQDgkZ9zX6Uf8M4/Cn/AKJv4U/8E1v/&#10;APEV+eP/AASb/wCS2eIf+xWb/wBKbev1TrTGykqzSYS3Pk79oL/gnr8P/iR4dvLnwbpdt4N8WRoX&#10;tpbEGO0ncDiOWIfKAem5QCOvPQ+F/wDBN744a14N+Imo/BXxO8sdvI9x/Z1tcn5rK8h3Ge3GTwrB&#10;Xbb0DIcfeNfpLX5V6ko03/gqVi2HkhvFUJIXj/WWqF/zLMT9TRQk61OdOetlcFqmmfqpX5OeA/D2&#10;l+K/+ClusaVrWnWuraZceKNZE1newrLDJiO5YbkYEHBAPPcCv1jr8rPhH/ylE1D/ALGjWv8A0Tc1&#10;GF+Gp6BE/Q7/AIZy+FX/AETfwp/4Jrf/AOIo/wCGcvhV/wBE38Kf+Ca3/wDiK9Forj559ybs87X9&#10;nP4Voysvw48KqynII0e3BBHf7leiUUUnJy3YgoooqQCvmD/gnN/ybPp//YSu/wD0MV9P18wf8E5v&#10;+TZ9P/7CV3/6GK9Gn/udX/FD8pnm1f8AfKX+Gf5xPp+ivGP2wvjJrHwB/Z78UeOtBt7W61XS1hMM&#10;V6paI7pVQ7gCD0Y968M8IfET9tDxj4R0bxNp3hr4YXGnapZQ39vC97cRytHIgdQcjAOCO/415x6R&#10;9geL/BXh/wCIGhz6L4m0Ww1/SZ/9ZZalbpPE2OhKsCM15EP2E/2flm83/hUvhndnOPsY2/8AfOcf&#10;pXK/s5ftj6h8Q/iZqfwn+J3g+T4c/FXT4DdLppmE1rqEIGS9vJnnA+bGTkAkE4bH0+0ixruZgq+p&#10;OKAMrwr4R0PwLodvo3h3SLHQtJtxiGx0+3WCFPoigAVr0me/akeRY1yzBR6scUAOopKa0qR4DOqk&#10;9MnGaAH0UUhYAgEgE9B60ALRXjv7Pv7RUPx61b4k2MWhSaK3gvxLc+HXeS5E32poXZTKAFXYDj7v&#10;OPWvYGdY13MwUepOKAHUU1mVVLEgL6k8UoYMAQcg96AFoprSKpUFgC3QE9adQAUU1pFVgpYBm6An&#10;k15L+1R+0DD+zH8GtT8fz6JJ4hisbi3gNhHci3Z/NlWPO8q2Mbs9OcUAeuUVX0+6+3WFtc7dnnRL&#10;JtznGQDj9a8o/a0+O0n7NvwB8U/EC305dVvNMSGO2tJGKo80syRIXI52guCcc4FAHr9FeO/szal8&#10;Xdb8HSap8Wn8Mm61AQ3emR+G/NxHA8e4pNvA+YEjlSR1r2BZFZiFYEr1APSgB1FFIGDEgEEjqPSg&#10;BaKKKACiiigAooooAKKKKACiiigAorN8ReItN8J6HeaxrF7Dp2l2cZlubu4bbHEg6sx7CvNf+Gtv&#10;g3/0Unw9/wCBi1rGlUqawi38iXKMd2euUV5LH+1l8HZpFRfiT4d3McDN6oH5mvStD17TfEmmxahp&#10;OoWuqWMvMd1ZzLLG30ZSQaU6c6es4tfIFJS2ZoUVxfjb4w+EPh3dwWviDW4NPuphuSEhnfbnG4hQ&#10;SB7mum0jWLTXtOt7/T7mO8srhBJFPC25HU9waqVGrCCqSi1F7O2j9GYQxNCpUlRhNOUd0mrr1XQv&#10;UVyfjz4reEPhfFZyeLPEWn+Ho7xmS3a/mEfmlQCwXPXGR+dZ3gn48fD34j6w2k+GPGGk65qSxNOb&#10;WzuA8mxSAWx6AkfnUqnNx51F272N+aN7X1O9oqtqGoW+k2Fxe3cyW9pbxtNNNIcKiKMsxPoACa8s&#10;/wCGtvg31/4WT4e/8DFohTnU+CLfoDlGO7PXKK8j/wCGtvg3/wBFJ8Pf+Bi13Xg/4heGfiDZPeeG&#10;df03XrZDh5NPuUmCH0baePxpyo1IK8otfIFKL2Z0VFeb+KP2jPhl4L1270XXfHGi6Vq1qQs9ndXI&#10;WSMkAjI7cEH8ayv+Gtvg3/0Unw9/4GLVLD1mrqD+5i54rdnrtFeRf8NbfBteT8SfD3/gYtXNW/ae&#10;+FGh3htNQ8f6HZ3Ijjl8qW6AbY6B0b6FWUj2Io+r1tuR/cw549z1GivIv+Gtvg3/ANFJ8Pf+Bi0f&#10;8NbfBv8A6KT4e/8AAxaf1et/I/uYe0h3PXaK8svf2ovhNpsdnJdfEDQoEvIBc27PdgCWMsyhx6jK&#10;sPwNVf8Ahrb4N/8ARSfD3/gYtH1et/I/uYe0h3PXaK8j/wCGtvg3/wBFJ8Pf+Bi16J4d8W6P4r8P&#10;W+vaRqVtqGjXEZlivoJAYnQEgsG9AQefaolSqU1ecWvkNSjLZmxRXh/ib9tf4KeE9Rksb7x/p0lz&#10;GxV1skkulUjsWjVh+tdJ8Of2k/hn8WLwWXhbxlpmp35GRZeYYp2+kbgMfwFW8PWjHncHb0YueLdk&#10;z0yikqhr2vaf4X0e81bVbuHT9Ms4mnuLqdtqRRqMlmPYCsFroizQoryiz/aq+EWoXkFrbfETQJ7m&#10;eRYookuwWd2OFUe5JFeoXV3FY2c1zcSLDBCjSSSOcBVAySfYAVcqc6ek4tEqSlsyeivI1/a2+DbY&#10;x8SPDxz/ANPgq1q37UHwo0HVLrTdR+IGhWV/aSNDPbzXQDxuDgqR2Iq/q9bbkf3MXtI9z1Kisnwv&#10;4q0nxpoNprWhahBqulXaloLy1ffHIASpKnvyCPwrgdS/al+Emkahc2N58Q/D9vd20jQzRNeLlHU4&#10;ZT7gg1EaVSTcYxba8huSW7PVKK5bwL8TvCvxOsri88Ka7Z6/aW8nlSz2Mm9EfGdpPTOO1dTUyi4u&#10;0lZjTvqgoooqRhRRRQB/NZRRRQan6Cf8EgfiGdN+IXjnwTNLti1Swi1S2Rj/AMtYH8uQD3KSqfon&#10;tX6n1+Cf7GvxEPwv/ad+H2ttKIbWTUl066ZjgeTcgwNn2BdW/wCAiv3soIluFfz/AH7Unw8/4VX+&#10;0R8QPDSReTbW2rSzWq9vs8xE0WPYJIB+Br+gGvyf/wCCtnwxm0/41+EfFGn2xZvE2nf2e2wf6y6g&#10;kCqPqUmjHvs9qAjufTH/AASs+Ho8JfsyjXpYtl34n1O4vtxHJhjIgjH0/dO3/A6+yK5L4R+BYfhj&#10;8LfCfhKAKI9F0u3sSV6MyRhWb8WBP411tAgr86f+Cwfw7+1eF/APjqCLL2N3No91IB/BMvmRZ9g0&#10;Tj/gdfotXhX7cHw6PxO/Zb8f6VFF517bWB1O1UDLebbETAD3IQr/AMCoBbn5gf8ABN34d/8ACfft&#10;YeG55IjJZeHoJ9am9AyL5cX/AJElQ/8AATX7aV+dH/BHv4d/Z/DHjzx5NFzf3UOkWkh/55xL5suP&#10;YtKg/wCAe1fovQN7hX4x/wDBUL4if8Jr+1Je6VDKJLTwxp1vpi7Tx5rAzy/jmVVP+57V+yepahBp&#10;On3V9dSCG1tYmmlkY4CooJYn6AGv51/iP40n+JHxC8TeK7kkza3qVxqBz2EkhZV/BSB+FAROdr0r&#10;9mX/AJOS+FH/AGNuk/8ApZFXmtelfsy/8nJfCj/sbdJ/9LIqCz+gmiiigyCiiigDxL9tH/k2nxj/&#10;ANuf/pbBX5c/pX6jfto/8m0+Mf8Atz/9LYK/Lmvlc1/jr0/Vn9W+FH/Ikrf9fZf+kQPZv2eP2adU&#10;+PVxf3C3w0jRrEhJbtkLM0jfwoO5AGT9R60/4kfD3xX+yP8AEvTrnTtX3uyefZahCCqypkho3X8O&#10;R05FfTn7ON4/wr/Y51DxNGFjnkS51NGkHG47Y1/DKVy37aKt4y+AHw78XzANdL5XmuB/HPEu79UN&#10;N4WnDDKa+NJMwo8S47F8RzwVa0sFKcqPK0viUfxu/lZ7GxpniTwV+2/4DXRNW8rQ/iBYRloW43Bs&#10;cvGf4oyeq9R6evxl8RPhzr3ws8TXGheIrJrW9j5RxzHMnQSIe6n/AOseag8I6X4ne9XVfDVjqk1z&#10;p7iUXWnW8jmFhz1UHH0NfZ3gvxJ4e/bW+Hs/hXxZEmmePdITdHdKmH3DjzEB5Iz95Pr9ay0xitLS&#10;fR/zf8E9WSnwVVlUoPnwDfvR3lRb6rryPqt1+fwjR9a6Dx94F1X4beLNQ8O61AYb6zfaWHKyL2dT&#10;3VhyPrSeA/A+q/Efxbp3h3RoPO1C+k2Ln7qL1Z2PZVAJP04ya8zklzcltdj9P+tUPq/1vnXs7c3N&#10;0ta979raln4c/DfXPit4ptvD+gWhubybl3b/AFcEY6vIeyj8znA5r7Uu9b8D/sO/D/8AsuyMWu+P&#10;NQTfLjG+RgOGc9UiXPC9TzgdcM8eeI/D/wCxT8M7Pw54Wt4b7xtqq8zsu52PRpWHUjOAq9yfavkf&#10;4gfDn4jwwS+MPFui6mY75vOk1K6AbJboWAJKjHTIFerb6mmoK8+r/lPyh1P9c6sJYqfssBf3It2l&#10;Xa69+XyWr/LnfHPjrW/iR4jutc1+9kvb+4J+ZjxGueEQHoo7AVgfpSMwTkkKPc0vHbpXktuTuz9d&#10;pUYUKcadKPLFaJLRJdkFftnX4mV+2dfQZR/y8+X6n88+L3/MB/3E/wDcYUUUV9EfzqFeSfHu6HiL&#10;QdS8I2l0trqpsBqqSSHACxyqcgclmAWRwoHJjAOAefW6+dPiN4hl/ti+8eWRa3uvBN3cQarAhAkl&#10;09E88rGCCWeUrbrngKsh987UleRzYiVoNPr/AEzndU1EeI/Dml/Ey3vm8O6locEFz4ut4bh5dTNl&#10;ChntrPOMI0m5GkU45bnOMVt+ItP1O/j0f40+E/Cd7qfxA1ewtLC30bUpt0GlQSZLyFV2kcHk5x82&#10;cDmp9QuF+F+pyeP7aSLS/AMsF1rXi6z3rc3k+ozpGsVuVIyNm5cKCoGORzWpp9uvwt8bjxJplvrP&#10;iyf4l6tbl/Mykel2wjypxg8KrE4OOARkY53lKyuv68v66WOFR1tL+u0l+W292aPiPw9c6ddXfiX4&#10;Z6Rod74z1S8jttbv2nEqw7VAdT83ykFVBA5wM4JxXiH/AAUe8O+HG/Z/1fxFp9vYy65NrFha3l9b&#10;OHYlWwUOCcEYHHXgZr6C8M+Govg/4i0zw14X8OXd1pGs3Fxfajqs0xfyHwMAnGOwABxx6nNfOn/B&#10;Qvwxpfw//Znm0TRtNmitbrWbW8lumcsu/wAzG0k9yDx7DvXnUqlsTBy2ul10elraeer6Hp0o67Gh&#10;+wNoGkWP7NegeMLixuL3UtOur2OFYWJ4adl+70/iPPoTX1ZfQ3mqto+qRanJpFjCPPubWRQPMUgH&#10;axPTHQ/Wvm3/AIJx6hZ6b+zd4dt5ZJBdajqF95a4JX5JDn6cV9P2tjeSPqUWqzwXdpcORBAqY2x4&#10;5VvU15WKjGpiqtOnqnLVRduWa95Ock1L3ly6We6vdM6eW2rOS+KegtrHgXxJF4e0eHUNW8QadNp/&#10;2iJlTO+FkRmf+6CR/kV86f8ABP39mTx9+z1f+LZfGlvZ2UOpQW0cCWt2k+9kLZJI6Yz+O72r6909&#10;kj8+wtrSSzitQscbsmI2yuRs55A70g0kXmmwW+qFNQkjZZGkKbQXU5DADpg4rsw9aoqcowV+b5RU&#10;ouzV/i1d3dp7P5qS5dDxX9qrT9J8N/s0fFjTNOszaSXmg6hfyeXE3lu5XDsX6BiSOM/QV8//APBJ&#10;9Xk8F/EtYpPKka/tQsm3dtPkvg4719LftezLcfsq/FCSL5kfw9dEZBHHlnnmvmz/AIJL/wDIo/Ef&#10;/sI2n/op69ujb6pK21/8ifsn3xRRRXCSfBv7Jf7I/wASPhH+0tq/jPxJp9jBoNwmorHLBfJK586b&#10;fHlByMj8q+677/jyuP8Arm38jU9QX3/Hlcf9c2/ka2qVJVZc0h3uz8s/+CTf/JbPEP8A2Kzf+lNv&#10;X6p1+Vn/AASb/wCS2eIf+xWb/wBKbev1Trqx38ZlS3Cvys8Qf8pTE/7Gm1/9JYq/VOvyl0m8j8f/&#10;APBUD7Vo7C6tx4pZhJHypW1t9srZ9Mwvz9KWE+2/JhHqfq1X5WfCP/lKJqH/AGNGtf8Aom5r9U6/&#10;Kz4R/wDKUTUP+xo1r/0Tc0YX4anoEep+qdFJuHqKNw9RXAQLRSbh6iloAKKKKACvmD/gnN/ybPp/&#10;/YSu/wD0MV9P18wf8E5v+TZ9P/7CV3/6GK9Gn/udX/FD8pnm1f8AfKX+Gf5xIv8Agpt/yZX8Qf8A&#10;rnbf+lEdeu/s2/8AJvXwz/7FrTv/AEmjrzP/AIKK+G9X8W/sg+OtK0LS73WdTnS3EVlp9u880mJ4&#10;ydqICxwATwO1eP8Awr/bm1vwN8LPCXhj/hnj4s6hqmkaTa6e/l+H5UjlkiiVCQxXhSV6kdK849IX&#10;9sy3j0r9vH9ljVtPPl6xcX81ncMhwxtd6hs+22SX9a8asfjJ8Lv2ovid481/46/GC78J+HtL1abS&#10;fDfgqw1OazRbePAN1K0a5dnPTkcq2eMCvdvgX8Hvid8ev2m7X4/fGDw8vgrT9Cs3s/CvhGWQSTw7&#10;gymab0OHc4ODuI4AUZ868J6Pa/sSfELx94e+InwbvfHvgHXNam1rQfFuj6FHqckKzAbrWZSMpt2j&#10;AJHO4jIPAAfswfGfSPBPx38X/CHwT8TLj4mfDTVfDlzq+h3l5ctPcaTcxqxktvMYAkbcsOn8PfJO&#10;P+wj+ypcftNfAXTfFvxW8b+LdV07zZ7XRNHtNYlt4reJXIeV2U7ndn3YyeABXs3wV1TxF8VPH3jD&#10;xlpXwutPhj8JrHQLi201dU0CGy1bUrpkbdMCAHSILxjoeOTzjw/9gH9qfWv2fv2cdH07xp8PfFWs&#10;+D7me4uNE8ReGbA38ZBkIkt5lUjy2DhiM9QeOlAHq3wD1Txt+zb+1L4r/Z6bxHeeMPD+oeHn8ReD&#10;rjxBMZZrRhuHkySDkpuVwcf3AQBkivOJPhP8HtI0m/1D9pT4/T6l8VL2aeW7j0XxPKIbAhiEighi&#10;HUADhl6nGOOem8M/D34rftN/FD4pfHP/AIRzUfh+z+D7nwz4H07Vx5F9IXRv3zKcGPJaTBOMGQYO&#10;FzXM/sm/FzQPgf8AC7S/BT/s3eL734yWhkiu2Xw2Cb64MjESyXjjKpgjk/KAOOKAOb8E/FjxH4i/&#10;4Jh/Gdj4o1bVF8O62+m6Pq91M6Xv2MTW7R73yGBw54PTOK91+Cv7GOo/GfwbpHxF+K/xD8WXXiXx&#10;Bo8Xl6Xo+om0tNLtnRTHFGACxcKBufPJJ4PU/OPg/R/HEn7I/wC098NtY8AeIbPx7Prra21la6bL&#10;Lbyia4gBSB1B8wgqxAUH5RnNfqR8IbSfT/hT4NtrmGS2uYdHs45YZkKOjCFAVYHkEHsaAPz+/wCC&#10;fv7Omgw/ET40eIl1rxH9t8F+NdU02xh/tR/IuY0EsYe5TpLJg53HnIzVb9hj9mWb9qH4EJr3xO8d&#10;eLNT0a31G9tNG0mx1eW3SACUmSaRgd0khckDcSFVQMHNd9+y3rXif4M/Hj41+AfEPw48XIvjPxlq&#10;er6Z4ig0x30vyJBLIjPOBtGQFAwTywHBr0v/AIJkeFda8G/sq6fpniDR7/Q9RXV9Qkaz1K1e3mCt&#10;OSrFHAOCOQcc0AfOf7InwD1b4/X3xI8D/EL4jeLNY8CfDjxBcaNpOlWupvbNO5d8yTyr87hVVdq5&#10;wC7dBxXR/BTx5f8A7Ivjn9qjwr/bmqeJfBvgHSrfXNGs9YumnljkkhLCHeecMxRfTgHrk16z+wP4&#10;R13wv44/aLm1nRdR0iHUfHVxdWUl9aSQLcwkviSMsBvU/wB5ciuT0/4F6r8TP2oP2tNF1XSr/TdB&#10;8XeHLHTrLV7i0kW2kkNvt3RyEbXKNgkKTjFAHgPw3vvgL8YvAqeMPjh+0PqrfE3XEa6mjsdZntIt&#10;FLE7IYYUUqNgxnORmm3f7SHiLxf+wn8c/C0njWbxRf8AgLV7Sz0vxhZzPHNqNhJcgQyFgQ2cIwJP&#10;OGUHODXonwi+Kmifs8+AbD4c/GD9nPWL3xjoEZsbfU9F8LR6jb6yikiOVJtvJYYB68+nSk+KPgb4&#10;o+Nv2G/i3qesfDm38N6l4j1O2l0LwdoGiKmoW1glwpQTrCu6STBzhhlQuSBnAAO3/wCGDIPH3wPH&#10;jDxf8QvGF98ULzRV1MaxBq8kVvZTeSJEiigXC+WnC+pwTkZ4+cfjxp8vx2/4JreFfjP4o1vW7vxh&#10;p0VvojKL9haXSR6i8XmzQ/deUhvv9eB6V+o+lWVxH8ErOza3lW7Xw8kRtyhEgf7MBt29c54x1r89&#10;rf4K+O9c/wCCQdt4QtPCWsHxZBetdtoctnJHemNNSaQ4hYBydnzAAZI6ZoA+7v2dfgjo/wADfAq6&#10;Xo2p63qkF8yXskmuX7XciuY1BVGb7q8dK+Yf+CuXwl0vXP2d9W8fzahq0Wq6ILOzgsoL1kspVkvI&#10;wzSw9HYbzgnpgelfTn7OXxgf4yeA11CXwf4k8FTWLJZSWPiewa0ndljUl0Vh8yZON3qDXlv/AAU1&#10;8L6z4y/Y38Y6T4f0i/1zVJrjTzFY6bbPcTuFvIWYqiAscAEnA4ANAHgPxB8N658NdH+DP7PXww8W&#10;+INIn+J8n9r634gvr9rm7s7VbeFZIoHbBRSFYgDptx/Ea6b48/sRr+z78J9V+JXwg8d+MNH8beEb&#10;VtVkk1HV3uodSiiG+ZJo2+XJQMeBg4wRzkdH+058JPHljF8C/jN4A0KbxD4l+HtrHFqPhpQVuLyz&#10;kijEiovUuuGG0c/MeCRiud+Nf7Xfij9pT4Yap8MPhV8JPHEXizxPbNpd/c+INKaztNKhlGyZpJW4&#10;ztLrk4655IAIB5x8avjZ4++NXxJ/ZU1nwHrUnhfXPHGhXVvIyyObe1llBhmn8sHDGP8AeOmc4KrX&#10;3L+zf+zbpn7OGg6rY2XiXxB4rvNWnS6vtQ8Q3fnyPKFIJXgbQcnjn6mvlLWv2etc+Ff7RX7H+gaZ&#10;peo6zo/hLTLi11HWLSzke2hlIYs0kgXagZ2bG4jqK/Q2gAooooAKKKKACiiigAooooAKKKKAPHP2&#10;xf8Ak134l/8AYGm/pX4oaDod54m1zTtH06IT6hqFxHa28RYKHkdgqjJ4GSRya/a/9sX/AJNd+Jf/&#10;AGBpv6V+PXwL/wCS2eAf+w9Y/wDo9K+4yKTjhasl0f6HkYxXqRR1fxI/Y++Lnwp0GbWvEXg+aLSY&#10;Rme7s54rpYR/efy2JUe5GKb+zD+0Zrn7O/xAsNQtbyZ/DVxMqatpe4mKaEnDOF6CRRyGHPGOhr9t&#10;dSs7a+0+6tryNJbSaJo5kkGVZCCGB9sZr+fbxJDbW2uarDZkGzjupkhI5BjDsF/TFdOX4x5pTqUq&#10;8Vp+pnXpfV5RlBn6b/tNfCTxHr/xBPinR4RrOj61FC1vNHMgKfIAFwxHBGCCOOa+kP2efAup/Dr4&#10;W6bo+rupvw8k8kaPuWLe24ID3x7cZJr4B8XeINT1yz8LRalcSSiz8P6bDDEzErGv2WM8D1JOc19c&#10;/Bv4rN4J/ZP1Hxdrly11HoMN20ZmbJYIf3UefdiFH1FdOcYfFxyfDwlJON0rJa7O2t/v0R+bcPVs&#10;FLibFulCSl72rd1uubS3V7as+Gv+CkHxWPxA/aAm0O3m8zS/C1uLBAp4Nw2Hmb65Kr/wCvIf2afi&#10;gfg78cPCXihpDHZW94sN7jvbSfu5c/RW3f8AAax/BGhap8bfjBpOmTO1xqniXWF+0S9TmWTdK/0A&#10;LH6CvQP22vhTb/CT9ojxFpVjbfZtHvVi1CxjVcKsci/Mo9g6uK3pwpUoRwD6xf8AwT9Ck5SbrLuf&#10;r38WZEl+EnjF0YOjaJeFWU5BBgfBr8D7eMyeUi/ebCjPqeK/Xj9n34qf8LY/YdvbyabztT0vQr3S&#10;b3Jy3mQwMqk/70ZRvxr8h4N37rZnfxtx1z2rysjpyo+2py3TOnGSUuSSPpbxZ/wTz+L3hHwjqPiK&#10;5tdHurGwtWvJo7W/DS+Uq7mIBUA4AJxntXnf7Lvj7Wfh18dvBmo6HcSxvdanb2VzBGSFuYJZFR42&#10;HcYbI9CAa9D8UQ/tXap4Vv7XXY/iFc6BJbkXUUqyGNocchgvJXHUelcN+yx8T/Cvwh+Mei+JPF2g&#10;HWrC3kAjmWQhrBycfaAnSQqD0P1HOK9GMqtTD1FVcZu20TBqKnFxuvU3/wBu7/k67x7/ANd4P/Se&#10;Osb4W/sj/FH4zeFV8R+EvD8OpaQ0z24ne/ghO9Mbhtdge47Vq/tyXUV9+1J43ubeRZoJpLaSORDk&#10;MptoiCPYg1wPhD4xfEXwTo40zwx4s1/RtLEjSC2065kji3n7xwvGTWtH2v1Sn7FpOy39CZcvtZc2&#10;3keqv/wTv+PBVgPB9vnH/QWtf/jldt8X/wBhP40eK/Gz6jpnha3uLQ6fYQbzqdsh3xWkMbjBfPDo&#10;w98V5T4I/aI+MF5428O29z488Vy28upW0ckcl7MVZTKoIPsRmv2xrw8djsZgZwcuVtp7J+XmddGj&#10;SrJ2ufz9+NfBmrfD3xXqfhvXrZbPWNNmMF1AsiyBHABxuUkHqOhr0/4b/sc/Ff4teEbPxP4X8OQ6&#10;hot2zrDcPqEERYo5RvldwRyD1FRftkf8nRfEj/sKt/6AtfpR/wAE7f8Ak0/wl/12vP8A0pkr0cbj&#10;6mHwkK8Eru34q5hRoxqVXB7I/M/9pDwDrfww1bwV4Y8R2i2Wtaf4ahS5t1lWUITc3LAblJB4YdDV&#10;f4R/swfEb46aPe6p4L0OLVLGzn+zTySXsMG2TaGxh2BPBHIr2L/gp7/ycxF/2AbT/wBDmr558E/F&#10;Tx54BsZ7Twn4m1vQ7SaTzZYdLuJI0d8AbiF74AFdVCdWrhITp2UnrrsZzjGNVqWx6/8A8O8Pjx/0&#10;J9v/AODa1/8AjlehftTeKPGXwT/Zr+E3wavN+i31xYT3GtxW86sXRZ2EcO9CQVJYscHnAHrXgDft&#10;IfGbH/JQPF3/AIHTf41+jX7WX7KF9+018NfCWraLexQeMtJsV8r7axEd5HIiM8btg7W3DIbpknPX&#10;I8zEVqlGtR+uOLjdvS+jt1v6nRTjGUJeyTufA37L/wCyvc/tMXWs29p4s0vw7LpoTFvdKZJ59wPK&#10;Rgj5RjBPqRWd47/Ze+Knwp+IF5pVt4c1rU7rS5le21nQ7Kd4ZOAySRyKvB5HuCCKwvHHwK+Jvwbv&#10;TPr3hXWtEMDfLqEEbNEPdZo8r+tdX8Mv21fi/wDDG4gay8X3Ws6emM6frbG7hZfQFvnX/gLCvTk8&#10;RKTqUJxnF9H/AJo51yJKM00+5+sH7M/i7xH42+CPhXVPF1jd6d4la2MF/DewNDK0kbsnmFWAI3BQ&#10;3T+Kq37WP/JtPxL/AOwDdf8Aos0fsz/H3Tv2jPhla+KLO2On3iStaahYlt32e4UAkA91IKsD6H1F&#10;H7WX/JtPxL/7AN1/6Aa/PFFxxajKNnzbdtT3Lp07p30PxZ+G3/JRfCf/AGFrT/0clfu98Qv+RB8S&#10;/wDYMuv/AEU1fhF8N/8AkovhT/sLWn/o5K/d34hsF8AeJmY4A0y6JJ/65NX0ef8A8Wl8/wA0cGC+&#10;GR+AFr96Hjuv8xXoX7RP/JePH/8A2Grn/wBDNee2v3ofqv8AOvQ/2iP+S8eP/wDsNXP/AKGa+tf8&#10;WPo/zR5v2T6Y1T9rb/hU/wCxd4A8BeFLwDxhq2nTfarmFvm062aeUZ46SOMhfQZb0rwT9mX9mvXv&#10;2kvHS6XY77LQrQrJqursm5beMn7q5+9I3OF+pPArx73x7Zr9F/8AgmH8f9LXTrv4U6lDbWOoiSS/&#10;0y5RFQ3oPMkbn+KRcZBPJXI/hrycTCWX4apUw6vJu7fr1+R002q1SMaj0R9yfDv4eaD8LPB+neGf&#10;DdhHp2kWMeyKNByx7u5/iZjySepNdNRRX5xKTk3KT1Z7q0VkFFFFIYUUUUAfzWUUUUGoqySRMJIX&#10;8uZDuRx/Cw5B/A1/Q18D/iBH8VPg/wCDfF0bbjrGlW91JjtKyDzF/B9w/Cv55K/X7/glD8RR4q/Z&#10;1vPDUsu+68L6rLbqhPIgm/fRn6bmlH/AaCZH2rXk3x6+BNn8ar74dXNyIt3hXxNba4fMH+sijV90&#10;X/Am8sn/AHa9ZooICuG+OHxOt/gv8IfFvje5iE8eiafJdrCf+WsgGI0/4E5UfjXc18O/8FaviH/w&#10;jvwE0bwrDJtuPEurIJEB629uPNf/AMieT+dAz7T0HWbbxFoenatZv5lnf20d1C4OdyOoZT+RFWrm&#10;3ivLeW3njWWGVCjxsMhlIwQfYivm3/gnT8Rf+Fh/sn+EfNlMt7oYk0S43HJHkNiL/wAhGKvpegR5&#10;X+zL8Erf9nv4P6X4MgeOVra4uriSaP8A5aGWd3Un3CFF/wCA16pRRQB89/t8fEU/DX9lLx1eRS+V&#10;e6lajRrYjqXuWETY+iNI3/Aa/DAAKMDgV+mP/BYX4iCPT/h/4Dhl+aaWbW7qP/ZQeTDn6l5v++a/&#10;M6g0jsFelfsy/wDJyXwo/wCxt0n/ANLIq81r0r9mX/k5L4Uf9jbpP/pZFQM/oJooooMgooooA84/&#10;aI+H2qfFT4O+IPC+jPbpqV/9n8prtykY2XEUjZIBI+VD264r4tg/4J8fEqWaNJ7/AMPwRM2HkS7l&#10;dkX1C+UM/TIr7B/ao8Vat4J+A3ifWtDvX07VLX7L5NzGAWTddQo2AQRyrEfjX57XH7UXxUuoWjk8&#10;aX2xuu1I1P5hM14OPlh1VXtU27dPVn79wBR4hqZXUeU1qcKftHfnTb5uWF2rK1rW+dz61/aqu9M+&#10;D/7L9r4GtZ1M95FFp8UKkB2QHfJJjsu4D/vquV+JOPFP7Afh+9yD9lEUwxkD91JIlfGmveJtW8VX&#10;xvNZ1O71S6P/AC1u5mkIHoMngewr7J+HOfFn7A/iDTox5ktkJrdE/wBrzFfHOf8Anp2xXNCv9YnN&#10;JWXLZL0PosZkMuHMFgJ1KnPU+tRnOVrXc7p/oeq/CvUtC/Z5/Z28G397B5cGpNam5nQDcZLo7g7e&#10;uAwH0FeTfGrwzefCL9rbwZ4q8P2LRWeu3ESTrbR4RnZgksfH8TDJ/Gtj9siR9F/Zq8EaUdkb/wCh&#10;oVB5BjiT7v0NYPwr/bq0S38LaXp3j7RJrzUdLVVh1KGITFyowshB5V8DlgevpXTUqU01Qm+Xl5Wm&#10;fMZXgMwqUaufYSk67rSrQqQv8UX8LXo7/ga3/BRDwZYyeH/DfilEWPUY7k2MjYwXiKlgD6kED8Kp&#10;f8E6fCFk9v4q8TSIH1BHjsoWI+5GQWbHuSoryD9qT9pgfHa807T9Ls5LHw/p7tNGJz+9mlKkbiOw&#10;wSAKg/Zd/aQ/4UNq2owahZyX+galtaZIWxJDIvCuueowSCPeuR16P132n2f+BufWRyHOVwQ8saft&#10;/wCW+vLz35fW3T5HqHgbw7ffGn9tbXr/AFu3abT/AA9M0phnUlEVAFhj+u59/vtNfQvhP4i2vx3j&#10;+KHhqWzhk0zS5TYRMOfNVo2+Yj1DqfyFeJePP28PDFrpGqHwN4dlj13UVKyahcQrBsbBAkbAzIwB&#10;OMng/lWL/wAE8fFCf8Jd400m6lD3eqwRXgLHlyjPvI/GbNdVGtTjVVKEubmbbfrsj5fNspx+Jyur&#10;muMw7o/V4Uo0o31XLJc8rLb5629Llr9lnwD4O8B/Djxl498Y6fHqEemajLp6maISmOKMqpYKcAks&#10;3P8Au1p/HT9iyf4geJbXxL8NpNJtNM1GBZpra4maKPcRkSR7UbhlwceufpWp8fPD4+DH7LOs6FdX&#10;Mcl7rOsTsFjx8yyzO4+uE2Z96+TPDPx++Ifg3S4tO0jxXf2tlEMRwsVkCj0G8HA9hxXPVlSoxjQq&#10;x6J6b3Pocrw2b51iK2fZVilGTnKCU7uEoJRSsl2d/wCt/Tbj9gf4pW7BR/Yc4xndFeuR9OYxX6TV&#10;+UP/AA1T8V/+h0vf+/UX/wARX6vV3Zc6L5/Yprbf5nw/iLTzqmsJ/bE6cvj5eRNfyXvf5Wt5hRRR&#10;Xsn4yNfO1sHBx1r51srq8W+i8bWUSw39iy2PjO1liXEdrFBLPJIoYAs8mbbp2CjjBr6B1eFbnSb2&#10;F5fJSSB0aT+4CpGfwrwq5/tb7Te6np9hHd+PtNtJba50KUARazFJLaRvdnoCPKhKj6Aex3pdTlr9&#10;P6/r9RNGs7Hw8trqlnp0F78K/F0d/wCLPEmoeIAjmB5UilhTYeAvsQ33evHPR6LrT+CdWnGveK7j&#10;W7bx1qxHh0WsZKWULQbkUHoowM5HGSD3JrMu7PSRN4gk0+3uvHHh3xXrcHhvUdJhDLBo6RRvbzEA&#10;DhAyAHG0Dgg967HS2uPDurahDqr6NYeELdrKz8MSArvjcx+UYySfvb/lXHJBxTqbf1/VzKmrPT+v&#10;+A/wbK3hmwsvB9pZ/DL+0NWvr6bTp7n+1ZRk7WcgnfnhsscD296+dv8Agoc1nov7LUnhiK6uLy60&#10;zUNMMktwCSyl2AJbueOlfTmmnV7Xw3H4Zv8AxLay+NpLSWZbtYhyu8gSBMDIXKr+FfPH/BSi4jf9&#10;lu5gN1FdXtvrGnR3LR4Db9xPzKPu5znHvXn4eD+t05R0s7fL+Xfe6TvZ6HfT6Gj/AME55i37KemC&#10;1EM19DeXpSNzjBMrYz3AOK9V+O3xu8K/APwzoXijxvb3rrJdizh/suLzik7xOx4LL8uEbk+1eWf8&#10;E4f9H/Zf0Fo7YyNPqN4ski4G0CVsFs9R2/GvZvi58CfB3xx0OHRPGdrc6pYRXg1CGFL2WApKsZjy&#10;DGynbtc8dMnNVWpwqYqX1hXjzarpo7xeq1l8PXR7bG/Ny7afn2Z4JJ/wVA+EPnReXF4iEWT5gbS1&#10;JIxxg+bxz6161+z/APtPeCP2irzX/wDhEItUSbThC12dStxEDv3BNuHb+6c9K8j+JX/BP74KeGfh&#10;v4r1ix8NXkV/p+lXd1budZu3CyJEzISDJg8gcHivJP8Agkexa8+IzHqYbAn/AMi16boYeVOVWF7p&#10;9enTTtp+bI0tofXf7YX/ACa18U/+xfu//RZr5o/4JL/8ij8R/wDsI2n/AKKevpf9sL/k1r4p/wDY&#10;v3f/AKLNfNH/AASX/wCRR+I//YRtP/RT1cP91n6/5C+yffFFFFeeQFQX3/Hlcf8AXNv5Gp6gvv8A&#10;jyuP+ubfyNAH42fsI/Hzwx+zv8RNT8QeKkv3sLzQ/sEQ0+ASv5hlhcZBYYGEbn6V9wf8PQfg3/zw&#10;8Tf+C1P/AI7XxX/wT9+CPhH48/ErVtD8Z2E2o6baaCb2GOG6ltysomhQHdGyk/K7cHjmvvMf8E4f&#10;gPn/AJFe/P8A3G7z/wCO17WK9h7V+0vfyNZWvqfO/wC0B/wU6fxR4fuvD/wv0e/0ma+UwPrmpBVu&#10;EVhgiCJGbDnPDE8dlzjHoX/BO79k/VPhrFc/EfxlZyWWv6lb/Z9M0+4H761t2IZ5ZAeVkkwvB5Cg&#10;55YgfPfwH0Ox+An/AAUKTwpd20b6dHq1zpdp9qQSGNZkL2rgtkhuYwG6nPXmv1lrDESVGCp01ZPW&#10;4paaIK/F7x58NdY+MH7anjfwhoFzb2er6l4m1NYJ7qRo412NLI2WUEj5UI4Hev2hr8rPhH/ylE1D&#10;/saNa/8ARNzU4OTjzyXRCiSf8Ow/jJ/0NHh7/wAGN1/8ao/4dh/GT/oaPD3/AIMbr/41X6n0VP12&#10;sHMz8trT/gmR8Y4Ly3lbxP4f2xyq5xqN1nAYH/nlX6kUtFc9WtOtbn6Ett7hRRRWAgr5g/4Jzf8A&#10;Js+n/wDYSu//AEMV9P18wf8ABOb/AJNn0/8A7CV3/wChivRp/wC51f8AFD8pnm1f98pf4Z/nE+n6&#10;K+Zf+CkWrX2h/sc+Pb3Tb240+8jS32XFrK0Ui5uIwcMpBHFeSfCP/gnX4T8d/Cnwd4k1D4mfFGO/&#10;1fR7S/uFt/Eu2NZJYVdgoMRIGWOMk15x6R960lfCP7IeoeL/AIN/tgfEb4DXnjTUvHngrTNFTW7C&#10;91iXz7qxcvCBC0nqVlORwDsBAGTX138K/jB4V+NWg3ms+ENS/tTTrS+l06aXymj2zxY3rhgDxkc9&#10;OaAOl16wfVdD1GyjZUkubaSFWboCykAn25ryT9jv4G6r+zl8A9A8B6zqFpqeoac87SXNju8pt8jO&#10;MbgDwD6V1+j/ABv8G678RvFnga01hD4k8K28V1q9tJGyLaxSIHRi5AUjawPB4zzXiupf8FMv2edL&#10;16XS38cGfy5fJe+t7CeS0Df9dQm0j3FAH1JS182/tSat4E8b+APhvrGofEi78MaHeeJNPutL1PQt&#10;0yanISTHASh/1b9z0GOa7P4gftZfCv4V6/r+i+KvFdvo2paHZw315DcI+RHKSIwmB87MRwq5NAHr&#10;1LXhvwT/AG0/hH+0F4kn8P8Ag7xP9o12KMzDTr22ktZpUH3mRZANwA5OOQOelX/jh+118K/2d7y1&#10;sfG3ieKx1S6XzItMtYnubop/fMcYJC8dTjPagD2OivN/gr+0R8Pv2hNAuNX8CeI7fWbe1bZcxANH&#10;NbE5wJI2AZc44JGDXlXiz/gpJ+z/AOD/ABJdaJd+NftVxayeTPcafZTXFvG4OCDKileDxwaAPp2k&#10;rhJvjt8P7f4Wr8R5PFmmL4IaETrrXnfuCpO3APUtu+XbjORjGa8h8Gf8FH/gD448TWehWXjX7JeX&#10;kghtpNSs5rWCVycACR1C8njkgUAfTVJRS0AJS1+dXxX+FK/tDf8ABSrxB4F1nxb4q0HQLXwRDqqR&#10;+HdVa0bzlliQZ4ZcEStnjOQOa9Nb/gmB4HKkf8LP+K3/AIUw/wDjNAH2PS1414y/ao+FPwe1HWvD&#10;nibxdDpV/wCGtPt7m8jvFcv5cg2xbSB+8dsfdXJqn8Ef20vhH+0J4iuNA8HeJxc65DGZv7OvbaS1&#10;mkQfeZFkA3AdTjoOelAHuFLXjfxw/a7+FX7O95a2HjXxRFZarcqJI9MtYnubooejmOMEheOpxmtr&#10;4N/tGfD34/eG7rXPA3iO31m0szi6jUNHPbHBOJI2AZcgEjjBoA9Jpa+e7/8Ab2+CGn+G/DOtP4zi&#10;kt/ElwbbTIIbeRriYiTyy3lBdyoH43MAKu/Gb9t74O/AbxIvh7xX4rWPXdoaTT7C3ku5oQRkGQRg&#10;7MjnB5xzQB7vRXh2hftq/B7xQjto3i6LVRHoc/iGQWcEkhjs4DiZmAXhk7ofm9q9M+HHxG8PfFrw&#10;XpnivwtqCapoWpRmS2ukUruAJUggjIIIIwRmgDpaK4bwR8aPCPxG8YeLfDHh/U/7R1fwrcLaavGk&#10;ThLaZtwCbyME5VuAf4TXc0AFFFFABRRRQAUUUUAeOftif8mvfEv/ALA039K/Fjwj4kn8HeK9G1+1&#10;ijmudLvIb2KObOx2jcOA2OcEjtX71ePvBGl/EnwZq/hfWklk0nVbdra5WGQxuUbqAw6GvnQf8E0f&#10;gl/0D9a/8GslfS5XmNDB0pU6qbu+np6nBiKE6klKPQ+OfiV/wUm+KHxC8K3uhW9po/hmG9jaGe60&#10;2OQ3BjYYZVZ3IXI4yBn0Irw/4F/BbXPjx8RNN8LaLbyNHLIrX14qkx2dvn55HPQcZwO5wK/Tyz/4&#10;Js/A+0uElfR9UulU/wCqm1WXYfrtIP61754A+GPhT4WaONL8J6BY6DY5y0VnEFLn1dvvMfdiTXU8&#10;2wuHpuODp2b/AK7mSw1Sck6sj4E/aI0m30D4uazplnH5NnZR29tBH/djSCNVH5AVxn7QnxVOgfsm&#10;+F/AdpLtute1e5vLsKeRbQuMA+zSFf8Av2a+/fil+zX4U+KuuR6xqBu7HUdojlmspAvnKOm4EEZA&#10;4z1xXH+NP2DfhP4+vLC41Wx1TNjaJZwJb6g8aKiktnA/iLMzE9ya9epn+Dq4LD0Jp80LX06pW/4J&#10;8BlnDONwWdYnHSa5J81tdfeae3Sx+UHwv+FvxB+Il5dXPgHQtV1a500qZrjSjse3LhgvzbhgkBuh&#10;7GtP4ofBv4seC9Ni13x/4e16ysjItrHf6tIZQGIJVAxZiM4Y49jX7GfBH9nvwb+z3o+o6b4PtLi3&#10;g1C4FzcPdXBmkdgoVRuPYDPHua2Pi38JfDvxs8E3XhXxTby3Ok3EkcrLBKYpFdGDKVYcg5/QmvJl&#10;n37+6h7n42+8+/WD9yzev4H5h/sH/FH+wbL4p+Bbqfbba94cvLy1Rjx9ohgfcB7mMn/vgV8m2z+W&#10;YXxnaVbH05r9hNB/4J3fB/w1q0Gpada61b3kIYI41WToylGB45BViD9aoD/gmf8ABFQB/Z+tf+DW&#10;St4ZxhKdWdRJ+9bounzIlhasopX2Pnq//wCCrmvPoctnY/D/AE+2uzB5UVxNqLyqjYwGKeWM/TIr&#10;4f0nRdT8ZeILXStLtJNQ1fU7gQwW0C5aSR24AA9z+Ar9Zf8Ah2j8Ef8AoH61/wCDWSvUvhD+yz8N&#10;PgdcG78KeGobbU2UodSuna4udp6gO5O0ey4zWNPNMDhIy+rU3d/13ZUsPWqNe0loj8lv2stBl8Lf&#10;HbXNFnk86fTrWws5JAc7mjsoUJ/MV2fwF/bo8W/s++AU8J6N4e0TUrJbmW6E9+JfM3PjI+VgMDFf&#10;oV8Sv2FfhX8WPG2p+K/EFnqkur6iyvcNb6g8aEqgUYUdOFFcz/w7R+CP/QP1r/wayVSzXBVKEaVe&#10;LdrdOv3i+rVYzcoM+Yf+Hq3xD/6E/wAL/lP/APF1+ifwV8b3fxK+EvhLxXfwQ2t5rGmw3s0Nvny0&#10;Z1BIXJJx9a8K/wCHaPwS/wCgfrX/AINZK+jvBHg3Tfh94P0jw1pCyR6XpVslpbLNIXcRoMDLHqcd&#10;68XHVsFUhFYWHK+v9XZ10YVYt+0dz8YP2yP+ToviR/2FW/8AQFr9KP8Agnb/AMmn+Ev+u15/6UyV&#10;Y8ffsE/Cb4leMtX8Ua3ZarJq2qTm4uWh1F40LkAcKOnSvXPhT8LdC+DPgix8KeGo54tHs2kaJbiY&#10;yuC7l2yx68sa6cdmFHEYSFCCd1b8FYilQlCq5vZn5i/8FPf+TmIv+wDaf+hzVw/7Ov7ZHif9mzw3&#10;qei6FoekarBqF39skk1ESblbYFwNrDjAr9MPjF+xr8N/jr4wXxL4rtdRn1QW0dputb54U8tCxX5R&#10;3+Y81w3/AA7R+CP/AED9Z/8ABrJXdRzTB/VYYevFuyX9bmMsPV9o5wZ8w/8AD1b4h/8AQn+F/wAp&#10;/wD4uuR+Pnx5+MPiTR/CXxQt9e1XwzoPia1eD7Lod5NHZwXMErxsuNxwzKFbnrz6V9mf8O0fgj/0&#10;D9a/8Gslex+Gf2e/A3hn4VR/DldGTVPCSb/9B1RvtGd7lidx5yCTgjkdqxePy+jKM6FLXrft97KV&#10;GvJNTkfnt+y9/wAFCrr4W6Nq+j/EdNb8Z291P9ot783InmiyoVoiJDyhwCMHgk8c18+/tIfE/wAO&#10;/F74q6h4m8MeGY/CmlTxogs0VFaR1B3SuqfKGbPOPQck1+iXiL/gl98JNVvnn0+61/RI2JP2a2vF&#10;kjX2XzEZgPxNdJ8Of+Cdvwd8AanBqM2mXnie8hYNH/blwJYgw6HylCqf+BA11QzHLqNR4ilF8z6f&#10;1oQ6FecVCTVkc9/wTK+Heq+C/gTearqsElr/AMJDqLXtrDKCrfZ1RUVyO24hiPUYPevpT4qeDj8Q&#10;vhp4p8MhgjatplxZIzdA0kbKpP4kV08MKQRJHGipGgCqqjAUDoAOwp1fK1sRKtXdfZt3PRhBRgoH&#10;8+V9Yar4K8STWd5DJputaTdbJIpBh4Zo29D6EV9i+Ov+CnfiLxl8Jr/wxF4Tt9O17ULJrG61hLst&#10;GA67ZHji25DEE4yxxnvX3B8av2Q/hl8eLz+0PEeiNBrW3Z/a2my/Z7lgOgcgYfH+0DXi8f8AwSt+&#10;F63AZ9e8TSRZyY/tEIyPTPl19XLNMBilGWJg+aP9f1c81YetTbVN6M/OD4O/DvUfip8TfDfhXSoH&#10;uJ768jR9i5EcIYGSRvRVUEk1sftLRrD+0N8SY0+6mv3ij6CVhX7EfBn9m74f/AOzmj8H6Glpd3A2&#10;3GoXDma6mHoZG5C/7IwPavO/GH/BPn4Q+OfFWseItUsdWfUtVupLy5aLUnRTI7Fmwo6DJ6U1ntJ1&#10;3OSfKlZfeL6nJQsnqeQ/Cf8AZZ8PfGj9gPQtOsdPtrLxPeJNq1tqQXDterJIi7267WRRGR0AOe1f&#10;nVaXWufDnxhHPA1xoniPRLzIPKS21xG3IPuCMEd6/d/4a/DvR/hP4H0vwn4fSaLR9NRo7dbiUyOA&#10;XLHLHryxryb4n/sNfCj4ueNL7xVrul3q6vfbTcPY3rwJIyjG4qONxAGT3xXFhM3jSqVFVu4Sba+Z&#10;tUwrlGPLujof2W/2gdO/aJ+Ftlr8JSDWbfFrq1ip5guAOSB/cb7yn0OOoNewV4x8Ff2TfAn7P+vX&#10;mqeD/wC1rSa9g+z3ENxqDzQyqDlSUPG4HoeoyfWvZ6+exDpOq3Q+Hpc7qfNyrn3CiiiucsKKKKAP&#10;5rKKKKDUK+4f+CS3xE/4R349a54Uml223iTSWeKMng3Fs29fx8t5v++favh6ur+FPxG1L4RfEjw5&#10;4z0jDX+i3iXSRscLKo4eMn0dCyn/AHqAZ/RRRXAfBP45eEvj94JtPEvhLUo7y3kVftFozAXFnJjm&#10;KZOqsDn2OMgkEGu/oMgr8gf+CsHxC/4Sf9orTvDUUu628M6THG6A5AuLg+a/4+WIK/XySRYY2d2C&#10;ooLMx6ADvX88/wAdPiA3xU+M3jbxaTuj1bVrieH2h3lYh+EapQVE+4v+CPfxF8nWfiB4Dnk+W4ih&#10;1u1Qn+JT5M2PwMH5fWv04r+fj9m/42Xn7PXxk8P+N7WFruCydob6zQgG4tZBtlQE8bsYZc/xKtfu&#10;v8Lfi34T+NHhO28R+D9attZ02ZQWMLjzIGI5jlT70bjurAGgJHYUUVj+MvE1r4K8I634gvm22elW&#10;U19Mf9iNC5/RaCT8V/8Agol8RP8AhYX7WPi7ypfNstDEWiQfNkAwrmXH/bV5R+HtXzZV7XdcuvFG&#10;ualrV85kvtSupb2dickySOXb9WNUaDUK9K/Zl/5OS+FH/Y26T/6WRV5rXpX7Mv8Aycl8KP8AsbdJ&#10;/wDSyKgD+gmiiigyCiiigDxL9tD/AJNp8Y/9uf8A6WwV+XNfqN+2h/ybT4x/7c//AEtgr4I+D/wh&#10;034jaD4q1vV/EDeH9K8PxxS3E627TEq5IyFUEnnHQd6+YzKDqYiMY72/Vn9QeGmMo4Dh6viK7tFV&#10;mtE27uNNJJLV3bSPMK+vf2EPixoegw+IPBfiK7tbS2vZVvLX7YwEUkmAsinPGcKhA74NeJ/FD4D6&#10;n4F1bR4tGuH8V2Gs2X26xnsLdmkaIEBiY8ZGMjnHeq+n/B2e48F3NzcRaza+MF1OGyttDbTJdsiS&#10;IGEjPt4JB4Gegz0rgo+1w9XmS1R97nX9mcRZU6E6toVLWaWqalo2t0k1aV7W1u0e1/t7fFbRvFmp&#10;+HfDWiX0N9Hpu+5uZrWQMgdwAsZI4yAAfxr5L9P8mvYYf2ebzw9441Xw740l1DR2tbFrmC70+xe6&#10;juJBGH2KyqQQNwDEdDmvOYfA/iObw+ddXQNTbQwfn1NbST7MOcH95jb196WIdSrUdSat/wAA24dp&#10;5dleApYDCVeaMUnzPRSc22mns766Ju2xiUc9q9U+MXwH1T4ceJLy30ix1fWdBtLO3uptWazby4zJ&#10;GHIZkG0Yzisj4S/C3/haDeLAL/7CNB0OfWeF3eb5ePk/HNYexmp+za1PZhm2Cng/r8an7uyd+17W&#10;ut1utLHBen860vDniXVPCGs22raNfTadqNu26O4gbaw9vcexrqfDfww/4SL4R+KfHH28QjRJoIja&#10;bc+b5hIzu9sVz994G8SabosWsXnh/VLXSZceXfzWciQPnphyMHP1qeWcUpfM3WKwmIdShKSdnyNP&#10;q7J2130aL/j34p+LPifdQT+J9auNVaAERJJhY489SqDCgnjnHYVyv6mt7Uvh/wCKNG0WLV9Q8Oat&#10;Y6TLjy764spI4Hz0w5GDn61reGfg3418Wapp9jZeGtTX7dKkUdxNayJApYAhmcjAGCDk8YIpuM5y&#10;1TbIp1sBgcPanKEKcb7NJK2+2mnU4uv2zr8Z/Gng3VPAPiS/0PWLaS1vLOZ4jvQqsgViN6Z6qccE&#10;cGv2Yr3spTi6ifl+p+C+LVSFaGX1KbvF+0aa2a/dhRRRX0J/PIyaNZonjddyMpVl9Qe1eLSaeFkg&#10;gm1N9MEbp/ZvihODFbxXdqDYTnj5nlLJgnkDvgivbK8z8UaLD/bWoWxso5Yb9WmudMnA8jVURG2q&#10;jEfu5hK8f1xn6aQephVjdEWjteW+rWuox26+FTBcatc6l4bhRHk1YB9q3UeMFiSsb5/6a4PrTfCH&#10;h/RX8P8AhPR9M8PXGpeDr5Zdbju9Qky9lOZluYlZG5HzSPjn5dmOas2cL3OqQSfvNS1tpLv7Nfzx&#10;qZdAFxCsywToDkrwAM+iD3q5NIn+nyaneXWrX7aDAt/oulhnhkDFw01uDgksS68HOFXvirl2M4r+&#10;vu/y6fmbMMesSWmo30+l6YniCF7iHT23kiSDdmLc+Ny7gFLAdCK+av8AgpdZxW/7MN5MtvHFcXGt&#10;ae07RgZZgxGSe+AAK+nLXRrW3urOAabMy6LbItjdSS7t25GRkBJyWCouS394HPXHzF/wUrt0j/Zc&#10;vJ1iaGW51vT5ZUdskNnbjqQMBQOOOKnDxXt4PzOuG6Nj/gm6d37K+jKCQft16c4/6bNX1EowBk5P&#10;rXy//wAE3P8Ak1bRP+v+9/8ARzV9Q06/8WXqN7nF/Gz/AJI347/7AN9/6TvXwt/wSN/4+viL/wBc&#10;LD/2rX3T8bP+SN+O/wDsA33/AKTvXwt/wSN/4+viL/1wsP8A2rXTT/3ep8il8LPrz9sL/k1r4p/9&#10;i/d/+izXzR/wSX/5FH4j/wDYRtP/AEU9fS/7YX/JrXxT/wCxfu//AEWa+aP+CS//ACKPxH/7CNp/&#10;6KenD/dZ+v8AkH2T74ooorzyD5x+Cv7bvhj43fFi+8BaXoGrWGoWq3TNdXfl+U3kPsbG1ieT04r6&#10;Hvv+PK4/65t/I1+V/wCwB/yep4g/656x/wClAr9UL7/jyuP+ubfyNdeJpxpVOWJTVmfln/wSb/5L&#10;Z4h/7FZv/Sm3r9U6/Kz/AIJN/wDJbPEP/YrN/wClNvX6p1rjv4zHLc/Lj/gpHolx8NP2mfCvj/T1&#10;MUl7a218JVXrc2coGfc7BF+Qr9NvDut2/iXw/pmr2h3Wt/bRXURznKOgYfoa+Qf+CpfgYa78ENF8&#10;SRxlrjQNVTeyrnEM6mN8+g3iI/hXon/BP/x1/wAJx+y54TWRy91ook0aXJ5HktiMf9+zHSqe/h4T&#10;7aA9j6Lr8rPhH/ylE1D/ALGjWv8A0Tc1+qdflZ8I/wDlKJqH/Y0a1/6JuaML8NT0CPU/VOiiiuAg&#10;KKKKACiiigAr5g/4Jzf8mz6f/wBhK7/9DFfT9fMH/BOb/k2fT/8AsJXf/oYr0af+51f8UPymebV/&#10;3yl/hn+cSL/gpt/yZX8Qf+udt/6UR15J8Hf2HPG/ib4P+C9Utv2mviZo1tf6JaXEen2d8yw2qvCr&#10;CKMCQYVQcD2FfT37W3wW1P8AaE+AfibwHpF/aaZqGqrEsd1fbvKTZKrndtBPRewrwfwn8Ef2yfBf&#10;hfSNA0v4tfD2PTdLtIrK2STRpGZYo0CICTFycAc15x6RxH7Nuha1+xz+2PcfBvWby18aW/xD06bW&#10;rbxdcREas8kMcrlLlyzFlxFLgZ6kHua9E/4JX/8AJCPGH/Y7ar/OOum/Z9/ZB8ReE/jBffGD4teN&#10;k8f/ABImtTY2b2lt9nstNgIwyxL3JBIzhcBm4Oc1wnhv9lf9oX4A+KPFtl8GfHng9fAfiHVZdXWz&#10;8UWszXOnyy437AiMr8AdSAdo4HJIByfh/wADj4pftsftm+EV1H+y/wC3PC1hpovhz5DSWMMe48jI&#10;BPIz6is3wfdfGT9mH4Kn4a+PP2erH4k/D3T7SW1l1rwhcRSvc27biXeAguzYOS20dPxr0r4U/wDB&#10;PzVfDnir4xXPjbxp/wAJbY/EXRI7G91BQ0V99rPzTT7cbEUOcxqCcBVB6VX8L/Av9r74ZeFbfwN4&#10;Z+JngLU/C1jD9jsdW1myuBqMNv0UFRGysyg4GWPQc0AeL/FbXPhvrf7HvwE/4VTJqI8I2vxGsbdL&#10;TVpWkurObzneSGQknlS/HJG1lxxXrOl/DzQvG3/BVrxbf63p8OpPofhKzu7KO5QPHHOSqCXaR95Q&#10;Wwe27NaFx/wTxvNE+AfgPwDoPia1utU0nxlB4v1nVtSjaNb6YEeb5aIG2/KqKoP93k817L4b/Z/1&#10;fRf2wPFvxdl1KyfRtY0C20iKxXf9oSSNgSzcbdpx2OaAPF/2wNFsdB/bW/ZP1zTrWKy1W/1bULC6&#10;uoVCPNAqQbUYjqB50n/fRrwb9mn4h/FWT4wfGvx7oHwPX4qa/eeJ7jTp9buNXtraTT4ouEtI0lIZ&#10;VCleRwQFH8Nfbvx+/Z51j4ufGr4H+NNP1OxsrHwDql3fXtvch/MuVlWEBY9oIyPKOdxHUV554y/Z&#10;V+Kfw3+Lvif4gfs/+MtE0MeLJRc654Y8UQSPYS3AzmeJo1ZlYkk4x1Y84wAAeTfD/wCHPxg8Tftf&#10;N4y1D4PN8IPDvifw/e6L4lnstas5lkZoZDFdGOOTJkDiNdwUnnJPWovhHofxy/Yv+HVx4B1H4H6X&#10;8XvAMEs8n9seGJ4zdXUMjEsJLdgWkbB6bTxxk4zXtnww/ZF8W+IPH2vfEL47eKrDxZ4q1LRZvD1r&#10;p+gxPBp+m2cqlZRGWAZnYE/NtGMnrnjkPBf7O/7VfwI0FPBXw7+JPgnW/BVmzrplx4qtJxf2kTMS&#10;EOxGVtueOcewHFAHnGk/B3wN+1V+xTc+FvgPcXPhufSfFH9pyeHfF0pZYL4AF7SQcgRtnK4BGd2Q&#10;DnDvjh8YNYb4bw+Gf2n/ANm/UNJ8IQz2+7xT4NuY54LNkcBZkKZMIPTaWBIYr3r0e0/4JvSR/AvU&#10;tDl8e3CfE++8Rr4vbxdb2+yOPUlztCxA/wCrGT3zk54+7Ufjb9nv9rD42+EbvwD4++I3gGw8Haiq&#10;walf6HYTvf3EIYMQEeNUUttGcMKAPsTwLqela14L0G+0K8OoaLcWMMlldM5cywlBsYk8kkYznnOa&#10;3a+N/iro3iv4R/Gr9mrwV4A8YzWXhSGSPSr/AMJwsWuLyzhUtJdyALjylVQrMSPmcAV9kUAfm38V&#10;/hLq/wAZv+CoHiPQ9G8fa/8ADm7h8CQXbat4clMdxIiywqYSQR8hLhiPVFr2PR/2E/HWl6vY3sv7&#10;UPxQvora4jme1nvmMcwVgxRh5n3TjB9jUHxi/ZZ+M99+1VqXxi+FXjXwx4buLzQYtDaLWrWS4fyw&#10;ys/yhCvLImDnPBqRvhv+2xtOPi78O8/9gR//AI1QByuh/DvQvG3/AAVa8bahrenw6lLoXhWyu7KO&#10;5QOkczBEEm0j7wBOD2zV79rbRbHQ/wBuL9lfWtPtYrLVL3Ub6yubqBQjywhEwjEdQBI45/vGvYfA&#10;n7PniDw7+1d4p+LOpatp9zZa14cs9INpAriYTxbPMkIK7QhKnGDnnpT/AI7fs8ax8Vvjp8FfHFhq&#10;djZ2HgXULm7vLa5D+bcLIqACPAIyNh6kdaAPiT9mX4h/FV/ix8avHvh/4Hr8VdfvfFNzptxr0+r2&#10;1q9jFFgJaRpKQyqFKnK8EbR/DXpPwt8IfGGb9sgfEW/+Cw+Fnh7WtCutP8RJb6xaTxXTiN3iuGjj&#10;fJfcqLkKeuT3r1Dxh+yr8U/hr8XPE/j79n/xloehp4skW51zwv4ogkexkuBn9/E0asyscnjA+8ec&#10;YA2fgv8Asu+O4filqnxY+MXi7TvE/j2XS30fTLPRYHi07S7dvvbNwDOzdyVHU9c8AHh//BKH4L+F&#10;bf8AZrn+JF7olnrXiu6u7uO3vNQhWd7WGAkJFDuB8sFgzHbgkn2Fdl/wS08M6T4i+FvjL4j6lDDq&#10;fjbxJ4nv/wC1NSuVEk6hGXbDuPIX5t+O+/2Fe2fsUfs+6v8Asx/ATTfAeualZatqFreXNw11p4fy&#10;iJZCwA3gHIB9K+dfh38I/FWm+OvH+sfsn/F7wwvhzUNXk/tzwr4jtJZItMvx/rGi2qWGcjAKgcY3&#10;NjgAZ4X+HPhnwn/wVo8Q2GjadbWljrPgSW91CzgQLEZ5ZEWU7BwN6qrEDqWJ71L+zD8Qof2RdM/a&#10;H+F2vSmO0+Hck/iXRFm/5a6bOpeNVGckB9gJ9ZRXO/sx/D7UtA/4KSeJpdS8YN8QvEdj4Skl8Ua+&#10;iLHBFfTTRBLaONSRGiRooAzng9Ogt/t5fCPTfi/+2B8GvC2hahNFrniezktfFFtaY2yaLDNHcBpS&#10;CMglJAAeuxfxAPef+CeHwtu/AP7PNpr+to3/AAlXji7m8UarJIDv33BzEhzz8sezjsWavp2obO1h&#10;sLWG2t41ighRY4416KoGAB9AKmoAKKKKACiiigAooooA81/aQ+I2p/CP4H+LfF+jRW82p6TarNBH&#10;dqWiLGRF+YAgkYY96+YPhP8Atq/EX9oDxV4M8I+CNO0OPVWsDe+KdUvoJDb2n7zBEMfmAnapUdTl&#10;n7AE19N/tMfD3Vvit8CfF/hPQvI/tbVLVYbf7TJ5ce4SI3zNg44U9q+SdG/YZ+IPwpi+F3jH4dya&#10;TY+P9GjaPxDaz3zra3mXY5D7TkMh2MMDjaRyK9zBrCug1Vtz3dr+nXy/U46vtOdcu3/BN6H9vnW9&#10;D/aK8b+APEVtpNvo9i19Z6TfJG6P9qiUtCJiXIIcqV4A5IrM039v7xtq3wf8EPp/h7S9U+JnjDVb&#10;iwsbWNXjtIY45FQOyl8lizgfeA4JPTBTW/2EPFPxE1740ar4gg0vT7nxLKmpeHpIrvzntrpXZ9kh&#10;CjCkMUJGeDnHFU9L/YQ+Imj/AAi8B3OmalpWm/E3wbq1zf2iNMZLSeKSRZFUvt4YMncYIJB9a77Z&#10;daO19PT4X+F7X9DG9e7/AK6mjqv7Znxk+H1x4z8D+MvDugQfELSdL/tnTri0V5LS6hTDyoyh+T5X&#10;mMGBHKEEVd0n/goHqeofE74S6O1vpceheIdJtbnXbjy3321zL5gZYzuwqhkHBBOD1ro/hX+y58QP&#10;GXxi1v4n/Gm60hdVudKl0i00jRyXjjjkiMTMx6ABGfAySSxJI6V4lpP/AATj+Idj8LfGGmyy6Q3i&#10;SXU7GXRpRfNsFvCZhJltmUJEoOB3FEVl8rxnZPTba70dvJbg/brVXPrH9jf43eLf2gPAut+KvEdp&#10;p9lYf2rJaaUljEyF4UAyzlmOTlgMjH3TXzrY/tpfH/XrXx5r3h/wl4Y1fw14OvpIdQJWRJliVnw2&#10;3zct8qEkqOOuK+v/ANm/4Wv8F/gn4V8I3HlG+0+1/wBMaE7kad2LyEHHI3MRn2r430f9kv8AaL8M&#10;2vxC8OeHtQ8K6X4b8aX0sl9cT3LPOIWZwApEZ25RyCAM89a5KDwsqtVtRtdWvta+v4Gs/acsd/Ox&#10;6Fpf7c2t+NPiV8EdO0LTLC20HxxBnUorpWkntplnkikSNwwGAY+CVPWo/FP7eGpaH+1lH4Eis7B/&#10;AEGqQ6Je6q0b+al06kNiTdtAWTjBHRGrJm/Yj8ZeAfGnwav/AAhLpur2fgmxlN3Ne3Bt2uLx5ZZS&#10;VTafkLSAdegrg5P+CcfxO1L4Xau974ytV8WXup/2o+hoQ1nLcBiBM1zjcH2vIeFxzjvmumMMubu2&#10;kmrfNt6/JWM26/Y7343/ALZnxM8G/tCeLPAXhseDbTT9HgS4jufEcptt6mGORl8wyKrOS5woGTis&#10;bxJ/wUC+IUPwH8C+MrHw/oenatrWtXekz/bFkNrIsSoVmjy4KrlyDkkDaap+Jv2TfjnqvxcvfHo0&#10;LwLrV9qGmW1pc2/iCX7XB5q28UckgQpjdujJDf7VZWs/8E9fidB8G/DegWl9oeqazBr9xrN3ZzXL&#10;pZW6PFGixJlPmyUO7gDmtYxy9RpqTjfS/wBzvf5kt17ytc9O8A/Hr9ov4iWmuRaDb/DLXtTs4onh&#10;h0rVUnC7pAGMm2Y4G3djpyK5T4XftgftAfEbTfGGtQ+H/CZ0PwlHc/2vModJInjgkdQqmX5xujGc&#10;dq9V/ZO+DPxJ+FnjbVbjxR4V8A+HdFvLHYX8JwGOeWZXBQP6qAX/ABIrK+Af7Lvjb4b/AAx+OWg6&#10;wumi/wDGP2n+y/s90XT95DMi+Ydo28uvr3rllUwsfaLli/ht89+vQ0SqO2r6nmXwt/bY+NnxMl0O&#10;S2f4aW8WoXiW32O71AW94cyBSFhafdk87eOeKteMP28viRd/FXxZovha18H6ZaeHtQNjFoviO4a3&#10;vdT2yFGZJHdI1PGcEggEfern/hd+xn8bPhtNonleEPhjfSafeJcjVNQQz3q4kDZEmByv8PHGBW98&#10;Z/2QfjT4+1zxLp91B4N8bWOqXKyaf4q1VFtdS02INkJmJFLfLhTkODjjFdco4D22nLy+vn/l6PsZ&#10;fvuXrc+8PCWrXeveF9K1G/sDpd7d2sc09k0iymB2UFk3qSrYJxkHB618sftfftVeOvgn8WPCfhLw&#10;lF4cEWs2BuHuPEDNHHHIJGX5pfMVUXC9+9d18Gfh18Wfhb4o8LeFptX0vVPhbo+gx2kkrLi9lvAn&#10;LDIyI93AGegFc5+0P+y/qvxo/aS+HPii40/S9U8EaRbG31e0v5fmlUvI2BHt+YfMvcdK8XDxoU8R&#10;+9acbN/5fPyOubnKHu6M8wm/bL+Lnh9vh6usw+CbxPE/iBtNNxoc5u4fs6tArEOkpAcGVuvtxVzV&#10;v2w/jH8RNd8a6p8KPC2g3HgnwhdfZZ5dYkP2i/YMRhPnUZbBIUc4I5JOK7D4+fsg3GueIfhMvw10&#10;XRdD8PeGdYfUb+zEn2dfmkhZmRQp3MRGfTtXmXib9iv4teGbvx74P8FT+G9Y+GvjS7F3KNakdZrB&#10;g5ZWAXBLJnAI3Btq5Ar06bwM4qVopvvtv6722Od+2Ta1t/wDufHn7b+ueEvFnwbF9pun+GNA8VW/&#10;na8urBnl0/bN5cm11YAAYJBIPGDWfpv7XXxS+LXxU+IPhj4S2nhXxJZ6OIrjSrq4LqlxAXRZGaQy&#10;AEjccYA6Vymg/sH+NfM+CNlr1loOo6N4VluV121kut6TRSXjS7VUp84KEZBxzxXsPwA/Zh1b4O/t&#10;LfEbxZb6fpOl+CNYtBb6TaafJhohvjbBiCgIPlboamf1GnBuFnJJ27P3vvvb8Br20nrov+Ach+yz&#10;+0t8dPj141cXeheGE8I6TqDWOt3NvvjuIm2MR5YaQ7vmA5ANdT+1l+0h8RfhX8WvAXgjwBp2i6he&#10;+J4mWNNWR+ZzKEUBg6hRz3ra/Yt+Afin4E2Pj2HxQLEPrWsm+tPsVwZf3eCPm+UYPPSuc/a5/Z/+&#10;JnxH+MXw98cfDv8Asb7V4XiMinVrgovnCUOvyhTuXj1FYc2GljWrRUEnbte3X5l2qKl1ucbY/tzf&#10;ELRdH+KXhzxp4V0vQ/iP4R0s6lbLDve1nUPGrB13ntKrBlbBB7Yra8eftqeJ/Cv7K/w68a2lhpt3&#10;498XzeXDp4hkaDCu4kZYw248BB16vXOx/sV/E3xPpfxV8W+Ntb0fVPiP4s0r+zLO1s3ZLWBS8RJZ&#10;yox8sSqAAcDuSayNI/Yf+LHiDV/hnaav4hsfCWleC9Ha3ttR0yYXc6XZleRnSNlUcl1GSeiCurlw&#10;DabcdHd72+HZdbXM71ttf6Z2vxA/be1/TP2RvB3xT8PWuly67qWoppmo2tzG7wwzKsvmBVDgjmME&#10;ZJ4YVk/CX9tj4k6/8Q73wp4h0zwnqo/sC61iPUPDNy08dq0cDSIJSJGXBKhSvBBYVwWp/sH/ABft&#10;fhb4m+HlldaLqWjyeI4dZ0y7nvTEzKscschZNh2Fg0ZwCeQa6bwP+xd8U7z4kWnirxJB4N8KR6Xo&#10;9xYQ2fhVDD9ud4JI1EoVQOTINzEnIHSqdPARpyV4ve3fy/yFes5LfoYXw1/bo+NfxIt7G5tX+Gll&#10;HPdLbG11G/FrcsSVB2xPPuOc8HHJrp/iN+1D+0l4A+LmjeA7jw14PXVPEU7jRYyXYSxeYyoXcS4U&#10;kDnNcB8O/wBiP43/AA7sbWGDwj8MdWube4FzHqGrq1xcowII2vgcAjIGOK+lvjV+z/4v+IP7T3wi&#10;8faeNPOi+GVT+0jNcFJdwkZj5abTu4PqKK0sFCr7ii42f39OoRVVx1bvoeLeN/20Pjf4R+KsvgG6&#10;s/Aek61Z6fb3F42rTmC3SZ4EkdRM0wU8vwK2viF+2v8AEj4f/CzwVdX9v4QPiLxRqN1ANctZ2udH&#10;tLeJkUMWjdtz5c55OAp4NV/2hv2Qfib44/aU8Q+P/Dmi+D9d0e+t7eGG08TOZEytvHGzGLb1DIcH&#10;NX9R/Zx+Ok3wv8Pafb23gOEaVqEzXXgaKzj/ALIvrdirI2XQssm4yBsFeCCCCKX+xONKVo9L+tv8&#10;w/fXktT2j9k34z+Nvi3outnxjY6G5sLhY7TXPDl9HPaX6HOTtWRmQjAPzbchhwMGvf6+DPhD+yv8&#10;bPgvovjrxN4Sk8L+HvGXiCeBLTQIJGl0+zt1kZ5Ms4PIBCqOcDPPNfcHhr+0l8O6WNZaJtXFrEL1&#10;of8AVmfYPMK+27OPavFxsKUajlRkmn29EddKUuW0lqadFFFeebhRRRQB/NZRRRQahRRRQBqeG/FW&#10;t+DdUTU/D+s6hoWopwt3pt09vKPbchBx7V9K/Db/AIKXfHHwB5UV9rdn4zsU4MGvWoaQj/rtFsfP&#10;u26vlaigD9IfEH/BWTTfGnwh8W6LdeDtQ8PeLr7Sbi0sbqzuUubTz5EKBix2OgGc/dbkfjX5uqoj&#10;VVHRRgUtFAbBWz4T8aeIfAOrLqnhnXdS8Paiv/L1pd09vIR6EoRkex4rGooA+ufhr/wVB+NXgby4&#10;dYu9N8b2SgLs1e1EU+PaaHbz7srV6V8eP+Cm2j/Gz9nTxV4Ot/Cup+GvFOsQx2hbz47i08kyKZ8S&#10;Da2SgZQCnO7rX5+UUCsgooooGFelfsy/8nJfCj/sbdJ/9LIq81r0r9mX/k5L4Uf9jbpP/pZFQB/Q&#10;TRRRQZBRRRQB4l+2h/ybT4x/7c//AEsgr5S/ZE1Sex8F/EyLTrnSY9cmgtRYw6xLEsMrhiSCJGCs&#10;AM96+rf20v8Ak2jxj/25/wDpZBXxF8Dfhr4P8UeAfHnizxjLrK2XhtrT91orL5riYsp4bAJBC9xx&#10;mvn8ZdYuLj/L6dz+g+D4UanCOIhXbSdeO0ea7vR5Vy3V7yst1oz6UtvGGlRfGLwnqmpa1o48YQeE&#10;76PVmsLtGsYpFMZgRDnaGzvyAfSvI/DvxQ1HUfgZ4m1nU/EbSeJD4wtbhJ5LhRcCNVUblHXaFyvH&#10;AAryTWvBuj+OPGVrpPwm0rxHqRlg3SQasiLPvBOTkNgJjbyT1qprHwN8faD4j0nw/qHhu6tdU1Z9&#10;ljbtJGVuGGeA4cpng9WFcMsRVk24x01221sj7rC5DllKMY1q6jO0Zcs1GMlGEpzas3dR1tbVKMVd&#10;ux9haxrUq/tJa/q954ksrnwpqXh2aXRwb+Nok/0dFfC5+Us4Y475rhdYZ/FH7MNufEd3D4bl0jQ4&#10;Y9Lm03V4ni1RQg2wS26tu8w8A5HBJr5qX4X+MJo/EjDSLh08Mqf7V3TJ/oYUnIPzc9Dwuelb9r+z&#10;f8UtU0wXUHhHUJ7AQLdK4ljKmNlDKyjfzkEHA5FN4ipK/uPW/wCPy6Gcciy/Bqi5Y6nF0/ZpP3V8&#10;Cdre/a84yXNdO9721R9Q3HxRkv8A45+I9DuPEdu/hUeEFWO1Nyn2ZpmtskdcFt3414n+yH4oh8I+&#10;IPiTqRubS2nh8K3j2v2tl8uSVXVkTaxG7JH3e4rzDwR8HvHHxIhvJ/DXh681WO0OyeRXVFRv7uXZ&#10;cn2Ga9I+Mv7PN3pXxMsvC3gfSbq6uf7Hhvrq3kuEBViBvJZiqgZIHWp9pVm1W5dn+fY0/s3KcFCp&#10;k7xEU6kIqXwpR9lZtz10c+Zb79zu/D3xxl+I3wE8USeMX0eA2uraY32WxtktmlgE6tL+7By/yg16&#10;R8YvGEf/AAjvim6sLPTdT8IazaW8Av8A+343jjiygGy16q6ZJ2j0r5a8H/sz+N/EnxOtfBOoabLo&#10;N5LAbyea4KukVuOPNyrYcbiq4Uk5YZwOa2ofgHeeF/DvxFtfFega22qaJbQ3WnyWlxD9mijkklUS&#10;zL5nRxGSAuSMNnHFaQrV3G0o9LX9LvXTz/4J5+KynI4YtSoYmPxRmoRtblm6cU42nFfFBO93v8L0&#10;v9G+IYdH8N/Cnxvow1K11HSp9DtzZanqGuR3U+oOqgELDnKKnAH5dq4zxd8ZL3R/jR8GdPtPFK2n&#10;hSHTtPa/it7lfI3FcP5pBxnAAOfSvnTSvgH8R9e8Mx6/ZeFtRutH8lpUm8xFJjHUrGzByPotM8L/&#10;AAE+IXjrSLXU9E8MXmp2Ny0kcU6yRqCyHDA7mBXBB64pSxFWVlGDX3979jow/D+U0FUlisdCaTkp&#10;XcdJSgo63k7StG9tNb2SSstb9p621e3+M3iJ9V1GPUkuLqW4sZI7lZlS1dy0SgqTjCkcGv1er8X/&#10;ABN4f1bwvrl1pWuWlxY6pbNslt7k5dPQdTxj0JFftBXflj5p1Xa236nwfibRWHweV0oyUlGM1dKy&#10;elPVWb39Qooor3T8GCsDxhpI1PT8uYXt1I823uSVjkG4EHeOUYEZDDoevtv02SNZY2R1DowwysMg&#10;j0NNaMTV1Y4q3jnku9izS213PI11c3LrGl1HDHMSkTpj97EcyIGHIVl7nNXdKtwmjJb6QIdF0aK3&#10;eO1mj2uyqCrRvHyVMZUt8pwRgDpVu40toVuIkSSK3ZWCCNyVUFgxIK/OjcnhTjgfSrrQLJdPNMm9&#10;YmCQxnoGx97GTzyeRg4JqrkKJNbxxzNNIk8zpIySD5iFHyjGw+hxk/U14X+3b8O7z4lfsy+K7PTo&#10;nnv9PEerRQxjLSeQ4d1A7nYHwO54r36Pdt+fG7/Z6e1KyhlKsAVIwQehohJwkpLoaLQ+DP8Aglt8&#10;adKuvBOp/DS8ukg1mzupNR0+ORgPtVvIAXCepRgSR6OD2OPvSvzq/aY/4J5+IdJ8XT+OPgxIULTm&#10;8bQ4bj7NcWkxOS9pJkDbnJ2EgjouRwPOIv2gv2xfDkY0OXT/ABTLcIBEslx4UFxL/wB/RCQx/wBo&#10;k/WvQqUY4iXtKclr0ZdubVH2n+3R8bdL+EfwI16ye6j/AOEh8RWsmmabZ7vnfzBtklx/dRGJJ9do&#10;7183f8Ek1C6h8SQOgisQPzmrk/hn+w78XP2hvHEfin4xX2oaPprMpuJdTmD6jcRg58qKMZEK+5xj&#10;PCk19G/sU/s2eI/2dfiN8U7LUbdpPD11LbDR9TLqftUKmQjIByGUOobIHIOKqXs6VCVNSu/+CPRK&#10;x9D/ABk8EH4lfCbxh4VQ7ZNY0q5soznHzvGyrz25Ir87/wDgmd8XLP4a/EvxN8P/ABKw0m51541t&#10;/tXybL6AujW7Z+6zBiBnqUx1IFfqFXxJ+2R+wHJ8VtauvHPw8e2svFM37y/0qd/Khv3H/LVH6Ryn&#10;Azn5WxklTknnw9SPLKlUdkyV2Z9t1wfxu+L2ifA74b6v4s1u4jjjtYmFtbswD3VwQfLhQd2ZsfQZ&#10;PQGvzbsfi5+2F8I7dfD8lh4ruI4B5cTXmgf2mQBwNs4jfd7ZY0/SP2Zf2iv2tvFVnqXxEuNR0fS4&#10;z/yEPEKiEQIfvC3s1x8x/wB1R6ntWiwqi+ac1yj5e503/BLjwXqPiX4ueMPH13GfstnaPbNNtwsl&#10;3cSCRgp9lUkj/bWv0wvv+PK4/wCubfyNcj8HvhH4e+B/gHTvCXhq3aLT7QFnlkIMtxK3LyyN3Zj+&#10;QwBgACuwukMlrMijLMjAD8K5q9T2tRyWwm7s/LH/AIJN/wDJbPEP/YrN/wClNvX6p1+e/wDwTp/Z&#10;t+JHwZ+Kutap4z8MTaHYT+H2s45pJ4nDTefC23CMT0Rj+FfoRW2MkpVm4u4S3POf2jPAg+JnwL8c&#10;eGwoae90qf7PuGQJ0XfEf++1WvjH/gkz47O/x74NmdlLfZ9Yt4m7HBim/lD+tfomeeDyK/PP9n/9&#10;m34lfA/9s6+1q28LznwBcXuoWh1BJ4yn2Obc8Lbd27hxEDx2aijJOlOm35oFs0fobX5WfCP/AJSi&#10;ah/2NGtf+ibmv1Tr89/hv+zf8SNF/b8vfH174Xng8Ivr+q3i6mZoipilinWNtobdyXXt3pYeSjGd&#10;30CJ+hFFFFcRIUUUUAFFFFABXzB/wTm/5Nn0/wD7CV3/AOhivp+vmD/gnN/ybPp//YSu/wD0MV6N&#10;P/c6v+KH5TPNq/75S/wz/OJ9PdOT0rwb/huz4D/8J0fCP/CytHGsif7Kcs4t/N3bdnn7fLznvux7&#10;16/440SXxN4K8QaPBdfYZ9Q0+4tI7rn9y0kbKH/AnP4V+PXg/wASad44/Zpuf2T/AA/8OLbWvjPH&#10;rk1lNqlnFFJaxxx3XmPqL3Qz91f3ec/dxg8ha849I/Z8EHpzVDxDr1l4W0HUtZ1Ob7Pp2nW0l3cz&#10;YJ2RRqWdsDk4AJ4qh4A8OzeD/AnhzQbm8bULjS9NtrGW8fOZ2iiVDIc92K5/Gud/aG/5IH8Sf+xb&#10;1H/0mkoA2fhn8SvD3xf8D6X4v8KX41Tw/qSu1rdiNk8wJI0bfKwBGGRhyO1dRX5z/Bn9pa4/ZV/4&#10;Jl/B3xjDpMOsRz6nJptxDM7LshkvrwvIu3ksAnA75ruvHH7W/wC0V4P8GXHxPl+CGl2/wzt0W9kt&#10;brVsazHYkg+dJGPlQ7TuK4JXPI4JoA+3qxvGXi7SvAHhPV/EuuXP2LRtJtZL28uCpbyokUszYAyc&#10;AHpXgHxo/bc0T4d/CXwF4m8NaLdeL/EfxASEeGPDtuwWW6aRVbLnnaq71BIHUj6jwj9p/wCPXx+8&#10;Mfs7+OoPiz8JdK07wzr+iXWmjVPDOp/aX0yeaIpF9pjJPyF2CllOAT16AgH3p4J8ZaR8RPCeleJd&#10;BuhfaNqkC3NpchSvmRt0OCAR+NbdfD3wh/aI1D4O/CP9kHwhaaPbajb+PYF024uZpWR7RUWLDIAM&#10;MT5p6+le8ftf/Hu+/Zp+BWs+PdO0m31q6sZoIls7qVo0bzJAhJKjPGaAPaaK+U/jF+1x4x034reH&#10;fhR8KvBFn4s8f6joya5eNqt79lsrG2YdS3Vzn09Rwc1m+C/2sPi3p/xPuPhb8SPhhYaN441DSbjU&#10;fDd1pV+ZtN1KSNGbyXkP+rJKsMk8EDI5BoA+qdN8VaJrWqahpun6xYX+o6cwS9s7a5SSa1Y9BKik&#10;lCf9oCtWvzC/Y98afGj/AIbG+NDr8O9G+06nrViPFsf9rrjR0+YZhOf3x2ljx6V6PpP/AAUJ+JPx&#10;J1rxV4O+GfwkTxd460XXLyxlRbsxWFrZQymNJp5XKgSSENhNw+6evSgD638J/FDwN47+JXinw/o1&#10;1b3vi/wosVtqq/ZiJbVZSzInmFeQSpOAccV39fJPwV+PukD4x/tBR614I0TwneeDLOxvNb1vS4wb&#10;rUWMEjyCUgDeUKMq8nOa5jwz+1N+0v8AF/wm3jv4d/Bbw+fBNwJJtMi1vWCmoX0KkjcqKQqliDgH&#10;Ge2RgkA+sPin8VPDPwX8FXvizxfqI0nQbN40nujG0m0yOsaDCgnlmA6d66TTtQg1XT7a9tn8y2uY&#10;lmifGNyMAVP5EV+eX7U37Q9p+09/wTC8R+N7bSptEnk1Gxs7zT5m3+TcRX8AcK2BleQQcA847V96&#10;/Dv/AJJ/4Z/7Bdr/AOiloAyfi18avBPwL8MHX/HPiG08P6YW8uN7hiXmfGdkaAFnb2A+teGeDf8A&#10;gpx+z5408QQ6PD4wl0uedxHDNq1jLbQSMTgYkYYAJ7nArx39vS8t/hz+1v8ABv4lfEDw7e+I/hHp&#10;NrNBMYbf7TBZ3rFyJJIzwTzGwB67OMlcV67408ffs4/twfDHVPA1h428L313qNu0dh9o2wXtnOV/&#10;dyxRShJAynH3RzyDwaAPprXvFmieFtHOra1rOn6RpQ2g31/dJBB8xwvzsQvORjnnNaaOsiK6MGVh&#10;kMpyCPWvzG/4KEeG/iV8If2LdC+HMtpZ+LPBOl2enwaj4zmuvKuhcJckRRrbliWXaIhuyepr2Xxv&#10;+2Z8Rf2evhj4F134peANH8ODVvEUGkTx2mpNdLDpxjVnugUzlwN3yH0oA+1q+ePiP+wb8JPiT4zv&#10;vFkunar4d8Q6gd19e+G9Vm083Z5yZFRtrE55bGT3Nee2f7bnjzw38O/GfxP+IfwnuvCHw/t4LdvC&#10;8Elyranq000myNJIgxMW4FW5QYBON2KxPF37VH7UHw68BSfEfxJ8FfDUPgy2iS8vLG21tm1G3tmI&#10;+Zhyu4AjOAcdxwaAPoP4a/Bv4Sfsq+G5dM0OLTvClvrVwI5r3VL/AP0nUJ2zhWmmbdI3JwoPc4FV&#10;fgd+x78M/wBnvxFqniDwppd22u6hF9nl1LVL2S8nSHdu8qNnJ2LkDOOTgZJwK+Lf+Chvxa8b/EXw&#10;18Fte0HwfZy+AdU1bR9a0PU7m+VLm4vJU8xbWWLPyL8wBfpX0f42/a68cfC/wb4R0bxF8OYbv44+&#10;LLqe30rwTo+orNF5aMQLiWfose3BJ+vQAkAH1dRXxsP2uvi58GfGfhuz+Pfw20nw54S8Q3aafb+J&#10;fDmoG6gsrlzhEuAclQf73A6nnBrqvjv+1l4l8P8AxesvhF8I/Bkfj34iSWg1C/8Atlz9nsNLtyeG&#10;mk9TkHGR1XqSBQB9P0V8Ma9+3R8VvhT8R/A3w9+Jfws0/RvEXiTWLe2h1HT9QafT7izdtkkkTdRK&#10;jFAUbswPHGfZf2df2ltU+K3xS+Kvw78U6JaeH/E/gnUVhSK1mZ1vbN8+XcAMAQCAp+ki0AfQVFeD&#10;x/tFanrP7Xz/AAd0TRba80nStD/tbXtZkmbfau/EMKKOCzEoTntu9K94oAKKKKACkxS0UAJiiloo&#10;ATFGKWigBKKWigBKMD0paKAEopaKACkpaKAEowKWigBKKWigBKKWigBKKWigBKWiigBKMUtFACYo&#10;paKACkwKWigBKMUtFACUtFFABRRRQAUUUUAfzWUUUUGoUUUUAFFFFABRRRQAUUUUAFFFFABRRRQA&#10;V6V+zL/ycl8KP+xt0n/0sirzWvSv2Zf+TkvhR/2Nuk/+lkVAH9BNFFFBkFFFFAHiX7aH/JtPjH/t&#10;z/8AS2CvkP8AZ18fP8Pfgb8YNRtLiyXV1bTmtLe9RZBKfMYN+7b7+AT9K+vP20P+TafGP/bn/wCl&#10;sFflxtBIJHPavmswqOliVJfy/ndH9LeHuXU814brYWq/dddN6Xvy+ylb52s/U+pvgN8WZPHniDx3&#10;BrGqaf4e8Ua9o6WOmXsUS20QZWYlMjhS24c+3tXW2PiKy+D/AIf+Evhjxh4hs9T8Qaf4i+33D29z&#10;9pWytyGXDS+5bP8A+qvixgGGCMj0oVFUYCgD0Arz44uUYpNXff53P0LFcJYfE15SjU5acre6ordQ&#10;cFaXRWfw2evW1z7l8R+F7fwP4b+Pt9deINFuR4js5bnT7e1vA8rxtuIJXsctjAz0zVQfEQWvx0+C&#10;0Nv4iEejweHIY7mNLnbCrFAGDgHbntzyK+JBGi9EUfgKXYuCNowfareMd/dVvn53OWHB0XGSr4jn&#10;bUlfkS3pqntd7JX9T7HjtX+KHwXvPDHgzxRYeHNY0vxJdXeoRy3ptVngaRysgcckDIbA9MV1uvaX&#10;4T8d/HG8uLnV7PWr228Lxf2dbvqDW1tfXC4H7yRWBxnnbXwU0aN1VT9RQY0ZcFVI9CKSxmlnHt17&#10;BPg980nSxTinz2tFXTm4uV5XTavHTZpNq+zPvTxJ4307R/i18Arq+1XS7QWcOoWupf2XdtJbQs0a&#10;qkZZiWK7iMbieRntXIaJYv8AD3Rvj7YeItcstSubqOzu7Yx33n+bA087CNST1AP3R0zXx2EVeAoA&#10;9hSCNBjCKMdOKHjLvm5fx7qw6fB0KVKNKNfS0U/dWvLWdZW101bi99LPoffFvcf258TvBfxP07xv&#10;p9n8P9N0WKK6tnvdjxMikPB5Hck459sV5V40+IsMnwAabQNZewN940urtILacxS+Q85dMhTkLhun&#10;Svlzy03btq59cUu0bs45pSxbkmkt/Pvb/I0w3CFKhUpznW5lTcbLlS92Lk0n/M7yd5abLQ9x/bI1&#10;i11z40T3tpdQ3qSWFrvmgYMGbyVzyO9fqHX4lhQowAAPYV+2levlk/aTqzfW36n5J4mYJZbgsrwc&#10;ZXVOM432vb2YUUUV7p+DhRRRQA141kxuGcHIqK4uINOs5riZxFBChkkkY9FUZJJ+gqequqadFrGm&#10;XdhPu8i6heGTacHawIOPwNAHL2vjHXLyxg1WHww76RNtZEF0PtpjYjEnklduMHO3zN2O2eK0NH8X&#10;211a3EuoT2unldQuLGISShPM8uVkGNx5YgdBXLa14R8UeIdDi0C9jsQscZt1163v54pQpG0yCBAP&#10;3m3kAyFQ3PTio1+H+raXeX88dhpeupefaY1i1CZl8hZJ3kDA7G3bg43DAOVHNTqXodfo/iy3vtW1&#10;TTrme1t7q3vGt4IPNAkmURRvuCk5PLnp6VH4q8Z2ui+HNfvbK5tLy+0u1mna1EwJDIhbawByOlcN&#10;Z/C3WbOG/wBNa30udLy6tZxr3msLyHyooV3bShy4MR24cYyM981r34T61faXa6cNO0S0NjpN7py6&#10;lHK5mummhCB2HljaGYbnyWOSME45V2Fkel+JvEw0D7FBBavqGp30hitLONgm8hSzMzHhVVQST9AA&#10;SQKy7vxdquirAda02z02J7qKE3cd75sBRg2TuZUZSu0feXHPBNXvFWh3t9daZqmlvCNT013aOG5J&#10;EU6Ou10YgEqcYIYA4KjggmsvUND1nxh9gGt6ZplrbWd/Bdpbrctcltm7LEmNRnJXAx2PNPUWh082&#10;uabbi2MuoWsQuRmDfMo80Yzlcn5uo6etc/o/jaS+125s7iOCC1hN2TPvIwsMkagkngZDkn6Vxeof&#10;CvWI9D1rT4NN0XVv7UsHska/lZVshul2qoEbZTEgbA24YH2xc1j4V6rqFrKqXMIImknEaylfOBnh&#10;kEbNtOAwiIJwcEjg0XY7I9GbxDpS2cN2dTsxazHEU5nTY5zj5Wzg88cVLJq1jDfLZyXlvHeMu9bd&#10;pVEhXOMhc5xmvMrT4S3My3M13a2izTWt/GsU1ybny5ZkgRHDGNQCRE2dqjqOpya529tljvhoWzSr&#10;/Um120laeaVvt8bK0ROyIpuIVUJWTdt289jRdhZHtv8AbenZux9vtc2fNz++X9z/AL/Py9D19Ko+&#10;KPEg0HwzNq1tEmoY8sRIJdqSF3VFO4A8fMDkA8V5pp/wj1W1sGtri1t75re1NukkmqOhuSZY234W&#10;EeWfk38l/n29smur1bwPfeIvhYfDWpm1nuZljjnXpEYxMrFCVUZOwbchRk84XOAaisjZ0Txpa31j&#10;PLqDW+lT2949hKklypjMy44R+N2QR2BHIIBBFbDapZxzTwtdwLLbp5s0ZkUNGn95hnge5ryq8+E+&#10;q28Fjb2sdrdWljbTadBbLc/ZU8lmDLIwETDeR8rgAbtoYHkgM1H4Ua5cSXNvam1tbIpA0mbx5Gvm&#10;iaEqrFoy0WREyscsGyp29aLsdkepN4g0tLGG9bUrNbOZtkVwZ08t254Vs4J4PT0qSTWLCIkPfWyE&#10;RGchplGIx1fr93kc9K810v4d6ro96upjSdP1CWbzlk0++v2kSPeIh5qv5O3cRFhgEGRt5znMHh/4&#10;Q6honhfTrZ4dKub6yttMia3UstvOLZCGiJKlgm47lyDyqkjqKLsVkdtD44spvFUemrd2Zs57OO4t&#10;7kTqfOkaV02Lzhvu9uam8V+Jp9Bn0y2tba3uLi+leNTd3X2eNNqFyS21ueMYxXKan8ObzXDql5Jp&#10;ul6beXOkPY28ULlxBMZXcOG2LjOUYkDOR7Zrq/EnhePxFq2hzXFvbXVnZSyySw3KBwd0TKpAIIJB&#10;NGoaGzHeR+SjSyRI/RgsgIDYyQDxnjn6c1X/AOEg0v7FLef2lZ/ZIn8uS489PLRsgbS2cA8jj3ri&#10;Na8C6zqN9qFpHFYrpM9xNdpO0zB/nszbiIxhMD5jndu+6MYzUEnwzu9N1K0vLCx025t7PyCmmSN5&#10;UUjLbtCXyEIDLkbTg8ZHHFF2Fkdt4Z1w+ILS6nxHsju5rdGjOQ6o5VWz7gZrYrmPh54dufDPh+S0&#10;u7eztJZLy5ufs+nkmGNZJWcKuQOgbnjrmunqhBRRRQIK+Yf+Cc//ACbPp/8A2Erv/wBDFfT1ch8L&#10;fhX4e+DnhOPw34YtpbTSo5XmWOaZpW3OcsdzHNdcKsY4edJ7txf3c3+ZyTpSliIVVslJffy/5HzX&#10;/wAFRPG2teEf2fNKs9N1O40PSdf8RWeka5qlqSr21hIHMrbh0BKqp9QSO9cd+0l+zH4E+EfwT8N/&#10;FT4M6po/gHxF8P7YX2l6uk6i31mDG6SCd8/vmlGcE5yWK9G4+1fHXgPw/wDEzwrqHhrxTpNvreh6&#10;hH5dzZXS7kcdR7gg4IIIIIBBr5y8O/8ABMf4C+H9Ytb0+H9T1a2tZBLBpWq6vcXFkjA8fui2GA9G&#10;yPUGuQ6zlP8Agl38TLv4veAfiH4w1rxF/aPiLWvE015c6L9odxpMTKPKiRXJKxkZK4449Qa+lv2h&#10;v+SB/En/ALFvUf8A0mkrP0D9mnwB4T+L978TNC0iTRfFN9bC1vG0+5khtrqMKAPMt1PlsRhSDtzl&#10;Qa77xN4dsfF3hzVNC1ONptN1O1ls7mNWKl4pEKOARyMgnkUAflH4ojSf/gk78A45FDo/i6BWU9CD&#10;fXwIr9Cv2zP+TTfi7/2LF/8A+iGpt1+yH8Mrz4O+G/hfLo1wfBvh69XUNPs/t0weOZZJJAxk3bmG&#10;6VzgnHPtXpXjnwXpXxG8G614W12BrnRtYtJLG8hSRo2eKRSrAMpBGQTyOaAPzF0bULTwFr/7B3jX&#10;xKy2/hGPw+2mm/n4gtLuSMbGdjwudy8+iE9q+y/+CgHjvw14T/ZB+Iza5dWxTV9Hm0/T4XdS1xcy&#10;rth8sfxFWKvx0Ck13uqfs1/DrXvgzYfCrVfDsWqeCbC2jtLaxu5Hd4VQYRllzvDjs4OfevJNE/4J&#10;l/AfSPtfn6DqmtLPay2ka6trFxOtskiFGMQLYVtpIDdR1BBoA+ZtWvrfSfDP/BPXUL2eO0sYb0iW&#10;5mYJHGWW2A3MeBnB6+le1/8ABXDxpo+hfsk6lo13fQx6rrF/ax2VnvHmS7JA7sF67VVTk+49a968&#10;Xfso/DPx18G9J+F+teH/ALZ4S0hI106FriQT2jICEeObO8MASM55BIORXnWk/wDBNf4E6boerabc&#10;eH9Q1j+0olgkvNU1Wee4ijDBtkT7h5YJAztwSBgnFAHB/Fj4XfCf48fHTw14eg8Z698Ovjpo/h22&#10;u7TVtFYwNcWhUbU3MNsuCzfKpDYz2BrH074h/Gr9lf8AaY+GHw38a/EHT/i54V8cXEtnbzXNotvq&#10;tiVKjzH2kkj515JIYK/3SK+kfjX+yH8MPj/b6QPF2gvLf6TEIbHVLG6ktbyCMDGwSoQWX2bI5JrL&#10;+C/7EPwl+BPij/hJvD2iXV54kWMxRatrV9LezwIQQRHvOEyCRlQDgkZxQB47+x9cww/tsftWRSTR&#10;pK+q2RWNmAZhsfkDv1H50v8AwTLsIIW+P12sSi4m+IWoJJJjkqrnaM+gyfzNe3eIv2NfhR4m+Mlv&#10;8U7nw/NB42iuIbpr+zv54EllixsaSJXCMcKM5HOOc12Xwq+CfhL4Lr4iXwpYy2I1/U5dYv8Azbh5&#10;vMuZDl2G4naD6DigD4c8K/EofB347ftz+MzpkWsnRrbTrlbCf/VzNsmCq/H3ckZ9s12XgHwT8Rvi&#10;v8B9J+I3j79ombwT4V1LTRqUmmeCrO10+0sLZ03eT9oYMdyg4PGQcjkjJ+n9N/Zv+H+m+JPiDrg0&#10;MXN549jSLxCl3M80N4iKyqvlsSqjDt90CvIfD/8AwTJ+Anh3Wor2Pw9qV9Zwy+dFo9/q9xPYK2cg&#10;GEthwD2bIPfNAHw94daNv+COHjUwu0kX/CWrsd/vFft9rgn3xX61/Dv/AJJ/4Z/7Bdr/AOilrxLT&#10;f+Cf3wa0vwv428OQaLfroHi+5gu9S07+05hErwzGaMQgMDGA5zgHkADoK+hNL06DR9NtLC2UpbWs&#10;SQRKSSQiqFUZPXgCgD5z8eftTW3gv9q2w+DvjjR9N03wh4h0b7Vpmu6g58u7uNxVrZww2dQevqvq&#10;Kyv2mP2Nf2e/EXw68R694g8NaL4RkhtJLpfEGm7bF4XVCVYFcK3OPlIOele0fGn4AeAv2hPDaaH4&#10;98PW+uWcTGS3kYtHPbORjdFKhDIfXBwe+a8G0n/glp8DLDUo7i+tvEmv2kbrImm6trk0lqMHIBRd&#10;pYexJoA+SvGXi7xT40/4I4i98VXV1f3EOswWtlfXmTLPaR3qrExJ5OOVBPZR1r6A/wCCidpYeJ/D&#10;f7ONlKYr3T73xxplvMEYMro+xWGRxyD+tfXXjb4K+CviF8M5vh9rfh+1uPB8kCW40qEGCONEIKCP&#10;yypQqQMFSMYrzbQf2FfhD4b8O6Hodnol/wD2douux+I7GObVbmQxXsYUI+5nJKgIvyH5fagDI/b8&#10;+POo/AP4M6bfaNpml3+ta7rdtollNrUYktLOSRZH+0SKeDtEZxnuQeQMHwH9sL4P+L/DH7MnizxB&#10;8T/2i9Y1oyadiDQ9Mt7bTdOv7hiuyEIoLypkjgEZAzwK+4/i18H/AAl8cvBF54S8a6RHrWh3RV2g&#10;dmRkdTlXR1IZGHYgjqexrw3wz/wTV+BHh1bsTeHb/X/OtpLWP+29UnuhbI6lSYlLbUbB4fG4diKA&#10;Pmr9oaVIf2J/2PpZHWONNT8OMzsQFUC3XJJ7Vtfti+FdQ1L/AIKBfCm9PxDvvhxput+Hp9N03xRY&#10;bG8i5Vpd1uGY7QX8xB1/5aCvqOz/AGHvhJB8EB8JrvRLvVfBqXx1GOC+1CZp4p8YDpKrBlwOAAcY&#10;JGOTV9/2NPhLc/BuD4XXvhk6l4Qt7iS7tob27mluLeZ2LGSOct5iNknkN0OOnFAHyZ+1V+zMPDHw&#10;5t7X4vftP+NdY8P6pfwW1tpLaZFdS3dyWzGI4VO5iD3HTj1rrv2e9QtPhj/wUX+Nnh/xPdi31XxJ&#10;pWl3GiXV8QjX0MUCo4Uk/eyPujk7G9K9i+F//BPv4NfCnxhZeJ7DRtQ1jWbBt9jNr2pTXq2jdmjR&#10;ztDDsSCR2xXkv7anij4ZzfFrTtA+Pvw0uoPAq2azaJ8StMkuPMguCRvt5GhAaMZycEsDwdvOQAY/&#10;/BQ74geHtQ/aG/Zs8I2t5b3fiGz8Upf3MMLBntYWeJFD4+6XIJA6/u8+ldT+0tNbfs2/tkfDX41y&#10;uLHwt4nt5PCfie45CI20tbTPj3AXJ6CMV4J4L8AfCz4wfHr4W+HP2ePDGoXfg/w3ra+I/Ffje9W4&#10;ZZ2iXEMAnn+ZiMuAvAy/A4Y163+3d8XND/aIY/sz+DbG61n4gX2u2sGoGSxcw6TboVke6LnAwEYY&#10;IPQkelAHoP8AwT00C68T+HPHXxs1mBotY+JmuTahAJV+ePTomaO1jz6BQ34YPevrisbwb4U07wJ4&#10;R0Xw5pEIt9L0mzhsbWMfwxxoEX8cDrWzQAUUUUAFFFFABRRRQAUUUUAFFFFABRRRQAUUUUAFFFFA&#10;BRRRQAUUUUAFFFFABRRRQAUUUUAFFFFABRRRQAUUUUAFFFFABRRRQAUUUUAFFFFABRRRQAUUUUAF&#10;FFFABRRRQAUUUUAFFFFABRRRQAUUUUAFFFFABRRRQBR1rQ9N8SaZNp2r6fa6pp823zbS9hWaKTDB&#10;huRgQcEAjI6gGuW/4Ud8OP8Aon/hb/wS23/xFdvRUOEZatHXRxeJw8eWjUlFeTa/I4j/AIUd8OP+&#10;if8Ahb/wS23/AMRR/wAKO+HH/RP/AAt/4Jbb/wCIrt6KXs4fyo2/tLHf8/5/+BP/ADOI/wCFHfDj&#10;/on/AIW/8Ett/wDEUf8ACjvhx/0T/wALf+CW2/8AiK7eij2cP5UH9pY7/n/P/wACf+ZxH/Cjvhx/&#10;0T/wt/4Jbb/4ij/hR3w4/wCif+Fv/BLbf/EV29FHs4fyoP7Sx3/P+f8A4E/8ziP+FHfDj/on/hb/&#10;AMEtt/8AEUf8KO+HH/RP/C3/AIJbb/4iu3oo9nD+VB/aWO/5/wA//An/AJnEf8KO+HH/AET/AMLf&#10;+CW2/wDiKP8AhR3w4/6J/wCFv/BLbf8AxFdvRR7OH8qD+0sd/wA/5/8AgT/zOI/4Ud8OP+if+Fv/&#10;AAS23/xFdvRRVRjGOysc9bE18Rb203K2123+YUUUVRzBRRRQAUUUUAFFFFABRRRQAUUUUAFFFFAB&#10;TfLTzPM2L5mNu7HOPTN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wQUAAYACAAAACEAKIeQMOIAAAAKAQAADwAAAGRycy9kb3ducmV2&#10;LnhtbEyPQWuDQBSE74X+h+UVektWE02rdQ0htD2FQJNC6e1FX1TivhV3o+bfd3tqj8MMM99k60m3&#10;YqDeNoYVhPMABHFhyoYrBZ/Ht9kzCOuQS2wNk4IbWVjn93cZpqUZ+YOGg6uEL2GbooLauS6V0hY1&#10;abRz0xF772x6jc7LvpJlj6Mv161cBMFKamzYL9TY0bam4nK4agXvI46bZfg67C7n7e37GO+/diEp&#10;9fgwbV5AOJrcXxh+8T065J7pZK5cWtEqiJYL/8UpmEVRDMInkugpAXFSEK8SkHkm/1/IfwA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ECLQAUAAYACAAAACEA0OBzzxQBAABHAgAA&#10;EwAAAAAAAAAAAAAAAAAAAAAAW0NvbnRlbnRfVHlwZXNdLnhtbFBLAQItABQABgAIAAAAIQA4/SH/&#10;1gAAAJQBAAALAAAAAAAAAAAAAAAAAEUBAABfcmVscy8ucmVsc1BLAQItABQABgAIAAAAIQDrDvgr&#10;BwMAAJYKAAAOAAAAAAAAAAAAAAAAAEQCAABkcnMvZTJvRG9jLnhtbFBLAQItAAoAAAAAAAAAIQBo&#10;I7SFWIkBAFiJAQAUAAAAAAAAAAAAAAAAAHcFAABkcnMvbWVkaWEvaW1hZ2UxLnBuZ1BLAQItAAoA&#10;AAAAAAAAIQAwM3FIEaMAABGjAAAVAAAAAAAAAAAAAAAAAAGPAQBkcnMvbWVkaWEvaW1hZ2UyLmpw&#10;ZWdQSwECLQAUAAYACAAAACEAKIeQMOIAAAAKAQAADwAAAAAAAAAAAAAAAABFMgIAZHJzL2Rvd25y&#10;ZXYueG1sUEsBAi0AFAAGAAgAAAAhAIyaf7vIAAAApgEAABkAAAAAAAAAAAAAAAAAVDMCAGRycy9f&#10;cmVscy9lMm9Eb2MueG1sLnJlbHNQSwUGAAAAAAcABwC/AQAAUz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134;top:636;width:23692;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9R7vwAAANoAAAAPAAAAZHJzL2Rvd25yZXYueG1sRE/LisIw&#10;FN0P+A/hCm4GTVUQqUYpBWFwVr4Qd5fm2hSbm5JktP79ZDEwy8N5r7e9bcWTfGgcK5hOMhDEldMN&#10;1wrOp914CSJEZI2tY1LwpgDbzeBjjbl2Lz7Q8xhrkUI45KjAxNjlUobKkMUwcR1x4u7OW4wJ+lpq&#10;j68Ubls5y7KFtNhwajDYUWmoehx/rILbvvSHYvrpq/JqZub7Mi+u77lSo2FfrEBE6uO/+M/9pRWk&#10;relKugFy8wsAAP//AwBQSwECLQAUAAYACAAAACEA2+H2y+4AAACFAQAAEwAAAAAAAAAAAAAAAAAA&#10;AAAAW0NvbnRlbnRfVHlwZXNdLnhtbFBLAQItABQABgAIAAAAIQBa9CxbvwAAABUBAAALAAAAAAAA&#10;AAAAAAAAAB8BAABfcmVscy8ucmVsc1BLAQItABQABgAIAAAAIQAIe9R7vwAAANoAAAAPAAAAAAAA&#10;AAAAAAAAAAcCAABkcnMvZG93bnJldi54bWxQSwUGAAAAAAMAAwC3AAAA8wIAAAAA&#10;">
                <v:imagedata r:id="rId3" o:title="" cropleft="16983f"/>
              </v:shape>
              <v:shape id="Picture 5" o:spid="_x0000_s1028" type="#_x0000_t75" style="position:absolute;top:556;width:4191;height:5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6bBwwAAANoAAAAPAAAAZHJzL2Rvd25yZXYueG1sRI9Pi8Iw&#10;FMTvgt8hPMGLaKqsItUoIuyygnvwD54fzbMtNi8libXrp98ICx6HmfkNs1y3phINOV9aVjAeJSCI&#10;M6tLzhWcT5/DOQgfkDVWlknBL3lYr7qdJabaPvhAzTHkIkLYp6igCKFOpfRZQQb9yNbE0btaZzBE&#10;6XKpHT4i3FRykiQzabDkuFBgTduCstvxbhQ0g9n28tN8feyeN5N5d6jvezdVqt9rNwsQgdrwDv+3&#10;v7WCKbyuxBsgV38AAAD//wMAUEsBAi0AFAAGAAgAAAAhANvh9svuAAAAhQEAABMAAAAAAAAAAAAA&#10;AAAAAAAAAFtDb250ZW50X1R5cGVzXS54bWxQSwECLQAUAAYACAAAACEAWvQsW78AAAAVAQAACwAA&#10;AAAAAAAAAAAAAAAfAQAAX3JlbHMvLnJlbHNQSwECLQAUAAYACAAAACEA9numwcMAAADaAAAADwAA&#10;AAAAAAAAAAAAAAAHAgAAZHJzL2Rvd25yZXYueG1sUEsFBgAAAAADAAMAtwAAAPcCAAAAAA==&#10;">
                <v:imagedata r:id="rId3" o:title="" croptop="-1231f" cropright="56947f"/>
              </v:shape>
              <v:shape id="Picture 2" o:spid="_x0000_s1029" type="#_x0000_t75" style="position:absolute;left:28227;width:4534;height:6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LjwwAAANoAAAAPAAAAZHJzL2Rvd25yZXYueG1sRI9Ba8JA&#10;FITvhf6H5RV6000URaKrFKFFCh5cBa/P7DOJzb4N2dVEf71bKPQ4zMw3zGLV21rcqPWVYwXpMAFB&#10;nDtTcaHgsP8czED4gGywdkwK7uRhtXx9WWBmXMc7uulQiAhhn6GCMoQmk9LnJVn0Q9cQR+/sWosh&#10;yraQpsUuwm0tR0kylRYrjgslNrQuKf/RV6vAPNLJdnw5Xk9O59/6q6srvU6Ven/rP+YgAvXhP/zX&#10;3hgFI/i9Em+AXD4BAAD//wMAUEsBAi0AFAAGAAgAAAAhANvh9svuAAAAhQEAABMAAAAAAAAAAAAA&#10;AAAAAAAAAFtDb250ZW50X1R5cGVzXS54bWxQSwECLQAUAAYACAAAACEAWvQsW78AAAAVAQAACwAA&#10;AAAAAAAAAAAAAAAfAQAAX3JlbHMvLnJlbHNQSwECLQAUAAYACAAAACEAIFVy48MAAADaAAAADwAA&#10;AAAAAAAAAAAAAAAHAgAAZHJzL2Rvd25yZXYueG1sUEsFBgAAAAADAAMAtwAAAPcCAAAAAA==&#10;">
                <v:imagedata r:id="rId4" o:title="" cropleft="9516f" cropright="48732f"/>
              </v:shape>
            </v:group>
          </w:pict>
        </mc:Fallback>
      </mc:AlternateContent>
    </w:r>
    <w:r>
      <w:rPr>
        <w:noProof/>
        <w:lang w:eastAsia="en-GB"/>
      </w:rPr>
      <w:drawing>
        <wp:anchor distT="0" distB="0" distL="114300" distR="114300" simplePos="0" relativeHeight="251659264" behindDoc="0" locked="0" layoutInCell="1" allowOverlap="1" wp14:anchorId="21A3D086" wp14:editId="2483724F">
          <wp:simplePos x="0" y="0"/>
          <wp:positionH relativeFrom="column">
            <wp:posOffset>-733425</wp:posOffset>
          </wp:positionH>
          <wp:positionV relativeFrom="paragraph">
            <wp:posOffset>-200660</wp:posOffset>
          </wp:positionV>
          <wp:extent cx="2533650" cy="5168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s_logo_2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650" cy="516890"/>
                  </a:xfrm>
                  <a:prstGeom prst="rect">
                    <a:avLst/>
                  </a:prstGeom>
                </pic:spPr>
              </pic:pic>
            </a:graphicData>
          </a:graphic>
          <wp14:sizeRelH relativeFrom="page">
            <wp14:pctWidth>0</wp14:pctWidth>
          </wp14:sizeRelH>
          <wp14:sizeRelV relativeFrom="page">
            <wp14:pctHeight>0</wp14:pctHeight>
          </wp14:sizeRelV>
        </wp:anchor>
      </w:drawing>
    </w:r>
    <w:r>
      <w:tab/>
    </w:r>
    <w:ins w:id="0" w:author="Jessica Beeson" w:date="2021-02-25T12:15:00Z">
      <w:r>
        <w:rPr>
          <w:noProof/>
          <w:lang w:eastAsia="en-GB"/>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379"/>
    <w:multiLevelType w:val="multilevel"/>
    <w:tmpl w:val="80F6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E87"/>
    <w:multiLevelType w:val="multilevel"/>
    <w:tmpl w:val="1B4C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96CDD"/>
    <w:multiLevelType w:val="multilevel"/>
    <w:tmpl w:val="3D12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17C47"/>
    <w:multiLevelType w:val="multilevel"/>
    <w:tmpl w:val="F52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935F2"/>
    <w:multiLevelType w:val="multilevel"/>
    <w:tmpl w:val="A952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30CEC"/>
    <w:multiLevelType w:val="multilevel"/>
    <w:tmpl w:val="EEDA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E3633"/>
    <w:multiLevelType w:val="multilevel"/>
    <w:tmpl w:val="EAAE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848CB"/>
    <w:multiLevelType w:val="multilevel"/>
    <w:tmpl w:val="AAC2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60B49"/>
    <w:multiLevelType w:val="multilevel"/>
    <w:tmpl w:val="44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96308"/>
    <w:multiLevelType w:val="multilevel"/>
    <w:tmpl w:val="D1EAA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87B40"/>
    <w:multiLevelType w:val="multilevel"/>
    <w:tmpl w:val="146C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945F5"/>
    <w:multiLevelType w:val="multilevel"/>
    <w:tmpl w:val="0C8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F6CBC"/>
    <w:multiLevelType w:val="multilevel"/>
    <w:tmpl w:val="6664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D4504"/>
    <w:multiLevelType w:val="multilevel"/>
    <w:tmpl w:val="C5C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B0F56"/>
    <w:multiLevelType w:val="multilevel"/>
    <w:tmpl w:val="1D42C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24535"/>
    <w:multiLevelType w:val="multilevel"/>
    <w:tmpl w:val="92265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F4267"/>
    <w:multiLevelType w:val="multilevel"/>
    <w:tmpl w:val="431E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C5182"/>
    <w:multiLevelType w:val="multilevel"/>
    <w:tmpl w:val="68B2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60CE6"/>
    <w:multiLevelType w:val="multilevel"/>
    <w:tmpl w:val="0AFE2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24F3A"/>
    <w:multiLevelType w:val="multilevel"/>
    <w:tmpl w:val="377E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81417"/>
    <w:multiLevelType w:val="multilevel"/>
    <w:tmpl w:val="C7F0F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F25789"/>
    <w:multiLevelType w:val="multilevel"/>
    <w:tmpl w:val="F25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54C0B"/>
    <w:multiLevelType w:val="multilevel"/>
    <w:tmpl w:val="045C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4F2CEF"/>
    <w:multiLevelType w:val="multilevel"/>
    <w:tmpl w:val="0054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487EA8"/>
    <w:multiLevelType w:val="multilevel"/>
    <w:tmpl w:val="A3162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A03D8"/>
    <w:multiLevelType w:val="multilevel"/>
    <w:tmpl w:val="3D14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11CB3"/>
    <w:multiLevelType w:val="multilevel"/>
    <w:tmpl w:val="8594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577CF"/>
    <w:multiLevelType w:val="multilevel"/>
    <w:tmpl w:val="48C4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A3E21"/>
    <w:multiLevelType w:val="multilevel"/>
    <w:tmpl w:val="593CD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EA2B5D"/>
    <w:multiLevelType w:val="multilevel"/>
    <w:tmpl w:val="8BCC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11D95"/>
    <w:multiLevelType w:val="hybridMultilevel"/>
    <w:tmpl w:val="1FCE9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9D6EB7"/>
    <w:multiLevelType w:val="multilevel"/>
    <w:tmpl w:val="6F1A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93A66"/>
    <w:multiLevelType w:val="multilevel"/>
    <w:tmpl w:val="3E78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EF45DF"/>
    <w:multiLevelType w:val="multilevel"/>
    <w:tmpl w:val="63ECAC54"/>
    <w:lvl w:ilvl="0">
      <w:start w:val="1"/>
      <w:numFmt w:val="bullet"/>
      <w:lvlText w:val=""/>
      <w:lvlJc w:val="left"/>
      <w:pPr>
        <w:tabs>
          <w:tab w:val="num" w:pos="2346"/>
        </w:tabs>
        <w:ind w:left="234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675193"/>
    <w:multiLevelType w:val="multilevel"/>
    <w:tmpl w:val="51A6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8D45CB"/>
    <w:multiLevelType w:val="multilevel"/>
    <w:tmpl w:val="9AB2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02C88"/>
    <w:multiLevelType w:val="multilevel"/>
    <w:tmpl w:val="1CF2B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093C7B"/>
    <w:multiLevelType w:val="multilevel"/>
    <w:tmpl w:val="F634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272697"/>
    <w:multiLevelType w:val="multilevel"/>
    <w:tmpl w:val="3130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7E663B"/>
    <w:multiLevelType w:val="hybridMultilevel"/>
    <w:tmpl w:val="801AE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6D37CF"/>
    <w:multiLevelType w:val="multilevel"/>
    <w:tmpl w:val="8510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870B56"/>
    <w:multiLevelType w:val="multilevel"/>
    <w:tmpl w:val="187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C21AE5"/>
    <w:multiLevelType w:val="multilevel"/>
    <w:tmpl w:val="116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747478"/>
    <w:multiLevelType w:val="multilevel"/>
    <w:tmpl w:val="EB6E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7"/>
  </w:num>
  <w:num w:numId="3">
    <w:abstractNumId w:val="42"/>
  </w:num>
  <w:num w:numId="4">
    <w:abstractNumId w:val="7"/>
  </w:num>
  <w:num w:numId="5">
    <w:abstractNumId w:val="31"/>
  </w:num>
  <w:num w:numId="6">
    <w:abstractNumId w:val="43"/>
  </w:num>
  <w:num w:numId="7">
    <w:abstractNumId w:val="4"/>
  </w:num>
  <w:num w:numId="8">
    <w:abstractNumId w:val="34"/>
  </w:num>
  <w:num w:numId="9">
    <w:abstractNumId w:val="35"/>
  </w:num>
  <w:num w:numId="10">
    <w:abstractNumId w:val="16"/>
  </w:num>
  <w:num w:numId="11">
    <w:abstractNumId w:val="3"/>
  </w:num>
  <w:num w:numId="12">
    <w:abstractNumId w:val="41"/>
  </w:num>
  <w:num w:numId="13">
    <w:abstractNumId w:val="23"/>
  </w:num>
  <w:num w:numId="14">
    <w:abstractNumId w:val="29"/>
  </w:num>
  <w:num w:numId="15">
    <w:abstractNumId w:val="6"/>
  </w:num>
  <w:num w:numId="16">
    <w:abstractNumId w:val="22"/>
  </w:num>
  <w:num w:numId="17">
    <w:abstractNumId w:val="10"/>
  </w:num>
  <w:num w:numId="18">
    <w:abstractNumId w:val="1"/>
  </w:num>
  <w:num w:numId="19">
    <w:abstractNumId w:val="26"/>
  </w:num>
  <w:num w:numId="20">
    <w:abstractNumId w:val="12"/>
  </w:num>
  <w:num w:numId="21">
    <w:abstractNumId w:val="8"/>
  </w:num>
  <w:num w:numId="22">
    <w:abstractNumId w:val="32"/>
  </w:num>
  <w:num w:numId="23">
    <w:abstractNumId w:val="0"/>
  </w:num>
  <w:num w:numId="24">
    <w:abstractNumId w:val="21"/>
  </w:num>
  <w:num w:numId="25">
    <w:abstractNumId w:val="5"/>
  </w:num>
  <w:num w:numId="26">
    <w:abstractNumId w:val="2"/>
  </w:num>
  <w:num w:numId="27">
    <w:abstractNumId w:val="36"/>
  </w:num>
  <w:num w:numId="28">
    <w:abstractNumId w:val="14"/>
  </w:num>
  <w:num w:numId="29">
    <w:abstractNumId w:val="33"/>
  </w:num>
  <w:num w:numId="30">
    <w:abstractNumId w:val="24"/>
  </w:num>
  <w:num w:numId="31">
    <w:abstractNumId w:val="25"/>
  </w:num>
  <w:num w:numId="32">
    <w:abstractNumId w:val="15"/>
  </w:num>
  <w:num w:numId="33">
    <w:abstractNumId w:val="28"/>
  </w:num>
  <w:num w:numId="34">
    <w:abstractNumId w:val="11"/>
  </w:num>
  <w:num w:numId="35">
    <w:abstractNumId w:val="18"/>
  </w:num>
  <w:num w:numId="36">
    <w:abstractNumId w:val="20"/>
  </w:num>
  <w:num w:numId="37">
    <w:abstractNumId w:val="9"/>
  </w:num>
  <w:num w:numId="38">
    <w:abstractNumId w:val="38"/>
  </w:num>
  <w:num w:numId="39">
    <w:abstractNumId w:val="19"/>
  </w:num>
  <w:num w:numId="40">
    <w:abstractNumId w:val="37"/>
  </w:num>
  <w:num w:numId="41">
    <w:abstractNumId w:val="40"/>
  </w:num>
  <w:num w:numId="42">
    <w:abstractNumId w:val="27"/>
  </w:num>
  <w:num w:numId="43">
    <w:abstractNumId w:val="13"/>
  </w:num>
  <w:num w:numId="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sica Beeson">
    <w15:presenceInfo w15:providerId="AD" w15:userId="S::Jessica.Beeson@acmedsci.ac.uk::56197884-3f61-438c-825a-5f85db4eae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23"/>
    <w:rsid w:val="00067BA2"/>
    <w:rsid w:val="000911AB"/>
    <w:rsid w:val="00134B14"/>
    <w:rsid w:val="00203AB4"/>
    <w:rsid w:val="00784423"/>
    <w:rsid w:val="00BF0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75"/>
    <o:shapelayout v:ext="edit">
      <o:idmap v:ext="edit" data="1"/>
    </o:shapelayout>
  </w:shapeDefaults>
  <w:decimalSymbol w:val="."/>
  <w:listSeparator w:val=","/>
  <w14:docId w14:val="32AA1D37"/>
  <w15:chartTrackingRefBased/>
  <w15:docId w15:val="{E3CED1F9-63D1-45A0-994A-E35A32E7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23"/>
  </w:style>
  <w:style w:type="paragraph" w:styleId="Heading2">
    <w:name w:val="heading 2"/>
    <w:basedOn w:val="Normal"/>
    <w:next w:val="Normal"/>
    <w:link w:val="Heading2Char"/>
    <w:uiPriority w:val="9"/>
    <w:unhideWhenUsed/>
    <w:qFormat/>
    <w:rsid w:val="00784423"/>
    <w:pPr>
      <w:outlineLvl w:val="1"/>
    </w:pPr>
    <w:rPr>
      <w:rFonts w:ascii="Verdana" w:hAnsi="Verdan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4423"/>
    <w:rPr>
      <w:rFonts w:ascii="Verdana" w:hAnsi="Verdana"/>
      <w:b/>
      <w:sz w:val="24"/>
      <w:szCs w:val="24"/>
    </w:rPr>
  </w:style>
  <w:style w:type="paragraph" w:styleId="Header">
    <w:name w:val="header"/>
    <w:basedOn w:val="Normal"/>
    <w:link w:val="HeaderChar"/>
    <w:uiPriority w:val="99"/>
    <w:unhideWhenUsed/>
    <w:rsid w:val="00784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423"/>
  </w:style>
  <w:style w:type="paragraph" w:styleId="Footer">
    <w:name w:val="footer"/>
    <w:basedOn w:val="Normal"/>
    <w:link w:val="FooterChar"/>
    <w:uiPriority w:val="99"/>
    <w:unhideWhenUsed/>
    <w:rsid w:val="00784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423"/>
  </w:style>
  <w:style w:type="character" w:styleId="Hyperlink">
    <w:name w:val="Hyperlink"/>
    <w:basedOn w:val="DefaultParagraphFont"/>
    <w:uiPriority w:val="99"/>
    <w:unhideWhenUsed/>
    <w:rsid w:val="00784423"/>
    <w:rPr>
      <w:color w:val="0000FF"/>
      <w:u w:val="single"/>
    </w:rPr>
  </w:style>
  <w:style w:type="character" w:styleId="FollowedHyperlink">
    <w:name w:val="FollowedHyperlink"/>
    <w:basedOn w:val="DefaultParagraphFont"/>
    <w:uiPriority w:val="99"/>
    <w:semiHidden/>
    <w:unhideWhenUsed/>
    <w:rsid w:val="00784423"/>
    <w:rPr>
      <w:color w:val="954F72" w:themeColor="followedHyperlink"/>
      <w:u w:val="single"/>
    </w:rPr>
  </w:style>
  <w:style w:type="paragraph" w:styleId="ListParagraph">
    <w:name w:val="List Paragraph"/>
    <w:basedOn w:val="Normal"/>
    <w:uiPriority w:val="34"/>
    <w:qFormat/>
    <w:rsid w:val="00784423"/>
    <w:pPr>
      <w:ind w:left="720"/>
      <w:contextualSpacing/>
    </w:pPr>
  </w:style>
  <w:style w:type="character" w:styleId="Strong">
    <w:name w:val="Strong"/>
    <w:basedOn w:val="DefaultParagraphFont"/>
    <w:uiPriority w:val="22"/>
    <w:qFormat/>
    <w:rsid w:val="00784423"/>
    <w:rPr>
      <w:b/>
      <w:bCs/>
    </w:rPr>
  </w:style>
  <w:style w:type="character" w:customStyle="1" w:styleId="k-numeric-wrap">
    <w:name w:val="k-numeric-wrap"/>
    <w:basedOn w:val="DefaultParagraphFont"/>
    <w:rsid w:val="00784423"/>
  </w:style>
  <w:style w:type="character" w:customStyle="1" w:styleId="k-icon">
    <w:name w:val="k-icon"/>
    <w:basedOn w:val="DefaultParagraphFont"/>
    <w:rsid w:val="00784423"/>
  </w:style>
  <w:style w:type="paragraph" w:styleId="z-TopofForm">
    <w:name w:val="HTML Top of Form"/>
    <w:basedOn w:val="Normal"/>
    <w:next w:val="Normal"/>
    <w:link w:val="z-TopofFormChar"/>
    <w:hidden/>
    <w:uiPriority w:val="99"/>
    <w:semiHidden/>
    <w:unhideWhenUsed/>
    <w:rsid w:val="0078442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8442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8442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84423"/>
    <w:rPr>
      <w:rFonts w:ascii="Arial" w:hAnsi="Arial" w:cs="Arial"/>
      <w:vanish/>
      <w:sz w:val="16"/>
      <w:szCs w:val="16"/>
    </w:rPr>
  </w:style>
  <w:style w:type="character" w:customStyle="1" w:styleId="UnresolvedMention1">
    <w:name w:val="Unresolved Mention1"/>
    <w:basedOn w:val="DefaultParagraphFont"/>
    <w:uiPriority w:val="99"/>
    <w:semiHidden/>
    <w:unhideWhenUsed/>
    <w:rsid w:val="00784423"/>
    <w:rPr>
      <w:color w:val="605E5C"/>
      <w:shd w:val="clear" w:color="auto" w:fill="E1DFDD"/>
    </w:rPr>
  </w:style>
  <w:style w:type="character" w:styleId="CommentReference">
    <w:name w:val="annotation reference"/>
    <w:basedOn w:val="DefaultParagraphFont"/>
    <w:uiPriority w:val="99"/>
    <w:semiHidden/>
    <w:unhideWhenUsed/>
    <w:rsid w:val="00784423"/>
    <w:rPr>
      <w:sz w:val="16"/>
      <w:szCs w:val="16"/>
    </w:rPr>
  </w:style>
  <w:style w:type="paragraph" w:styleId="CommentText">
    <w:name w:val="annotation text"/>
    <w:basedOn w:val="Normal"/>
    <w:link w:val="CommentTextChar"/>
    <w:uiPriority w:val="99"/>
    <w:semiHidden/>
    <w:unhideWhenUsed/>
    <w:rsid w:val="00784423"/>
    <w:pPr>
      <w:spacing w:line="240" w:lineRule="auto"/>
    </w:pPr>
    <w:rPr>
      <w:sz w:val="20"/>
      <w:szCs w:val="20"/>
    </w:rPr>
  </w:style>
  <w:style w:type="character" w:customStyle="1" w:styleId="CommentTextChar">
    <w:name w:val="Comment Text Char"/>
    <w:basedOn w:val="DefaultParagraphFont"/>
    <w:link w:val="CommentText"/>
    <w:uiPriority w:val="99"/>
    <w:semiHidden/>
    <w:rsid w:val="00784423"/>
    <w:rPr>
      <w:sz w:val="20"/>
      <w:szCs w:val="20"/>
    </w:rPr>
  </w:style>
  <w:style w:type="paragraph" w:styleId="CommentSubject">
    <w:name w:val="annotation subject"/>
    <w:basedOn w:val="CommentText"/>
    <w:next w:val="CommentText"/>
    <w:link w:val="CommentSubjectChar"/>
    <w:uiPriority w:val="99"/>
    <w:semiHidden/>
    <w:unhideWhenUsed/>
    <w:rsid w:val="00784423"/>
    <w:rPr>
      <w:b/>
      <w:bCs/>
    </w:rPr>
  </w:style>
  <w:style w:type="character" w:customStyle="1" w:styleId="CommentSubjectChar">
    <w:name w:val="Comment Subject Char"/>
    <w:basedOn w:val="CommentTextChar"/>
    <w:link w:val="CommentSubject"/>
    <w:uiPriority w:val="99"/>
    <w:semiHidden/>
    <w:rsid w:val="00784423"/>
    <w:rPr>
      <w:b/>
      <w:bCs/>
      <w:sz w:val="20"/>
      <w:szCs w:val="20"/>
    </w:rPr>
  </w:style>
  <w:style w:type="character" w:styleId="Emphasis">
    <w:name w:val="Emphasis"/>
    <w:basedOn w:val="DefaultParagraphFont"/>
    <w:uiPriority w:val="20"/>
    <w:qFormat/>
    <w:rsid w:val="00784423"/>
    <w:rPr>
      <w:i/>
      <w:iCs/>
    </w:rPr>
  </w:style>
  <w:style w:type="table" w:styleId="TableGrid">
    <w:name w:val="Table Grid"/>
    <w:basedOn w:val="TableNormal"/>
    <w:uiPriority w:val="59"/>
    <w:rsid w:val="0078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4423"/>
    <w:rPr>
      <w:color w:val="808080"/>
    </w:rPr>
  </w:style>
  <w:style w:type="paragraph" w:styleId="NormalWeb">
    <w:name w:val="Normal (Web)"/>
    <w:basedOn w:val="Normal"/>
    <w:uiPriority w:val="99"/>
    <w:unhideWhenUsed/>
    <w:rsid w:val="007844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84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23"/>
    <w:rPr>
      <w:rFonts w:ascii="Segoe UI" w:hAnsi="Segoe UI" w:cs="Segoe UI"/>
      <w:sz w:val="18"/>
      <w:szCs w:val="18"/>
    </w:rPr>
  </w:style>
  <w:style w:type="character" w:styleId="UnresolvedMention">
    <w:name w:val="Unresolved Mention"/>
    <w:basedOn w:val="DefaultParagraphFont"/>
    <w:uiPriority w:val="99"/>
    <w:semiHidden/>
    <w:unhideWhenUsed/>
    <w:rsid w:val="0078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99" Type="http://schemas.openxmlformats.org/officeDocument/2006/relationships/control" Target="activeX/activeX211.xml"/><Relationship Id="rId21" Type="http://schemas.openxmlformats.org/officeDocument/2006/relationships/hyperlink" Target="javascript:__doPostBack('ctl00$MainContent$ctl00$ucFormItems$ctl02$rgOrganisations$ctl00$ctl02$ctl01$ctl04','')" TargetMode="External"/><Relationship Id="rId63" Type="http://schemas.openxmlformats.org/officeDocument/2006/relationships/control" Target="activeX/activeX30.xml"/><Relationship Id="rId159" Type="http://schemas.openxmlformats.org/officeDocument/2006/relationships/control" Target="activeX/activeX118.xml"/><Relationship Id="rId324" Type="http://schemas.openxmlformats.org/officeDocument/2006/relationships/control" Target="activeX/activeX232.xml"/><Relationship Id="rId170" Type="http://schemas.openxmlformats.org/officeDocument/2006/relationships/control" Target="activeX/activeX127.xml"/><Relationship Id="rId226" Type="http://schemas.openxmlformats.org/officeDocument/2006/relationships/control" Target="activeX/activeX175.xml"/><Relationship Id="rId268" Type="http://schemas.openxmlformats.org/officeDocument/2006/relationships/control" Target="activeX/activeX189.xml"/><Relationship Id="rId32" Type="http://schemas.openxmlformats.org/officeDocument/2006/relationships/control" Target="activeX/activeX11.xml"/><Relationship Id="rId74" Type="http://schemas.openxmlformats.org/officeDocument/2006/relationships/control" Target="activeX/activeX41.xml"/><Relationship Id="rId128" Type="http://schemas.openxmlformats.org/officeDocument/2006/relationships/hyperlink" Target="https://acmedsci.flexigrant.com/fa/flexiformeditor.aspx?fid=11084&amp;pid=40679&amp;etype=44644&amp;eid=533849&amp;mode=80402&amp;edit=true&amp;ftid=5219" TargetMode="External"/><Relationship Id="rId335" Type="http://schemas.openxmlformats.org/officeDocument/2006/relationships/hyperlink" Target="https://acmedsci.ac.uk/privacy-policy" TargetMode="External"/><Relationship Id="rId5" Type="http://schemas.openxmlformats.org/officeDocument/2006/relationships/footnotes" Target="footnotes.xml"/><Relationship Id="rId181" Type="http://schemas.openxmlformats.org/officeDocument/2006/relationships/control" Target="activeX/activeX136.xml"/><Relationship Id="rId237" Type="http://schemas.openxmlformats.org/officeDocument/2006/relationships/hyperlink" Target="https://acmedsci.flexigrant.com/tenantfiles/70/documents/Directive_201063EU.pdf" TargetMode="External"/><Relationship Id="rId279" Type="http://schemas.openxmlformats.org/officeDocument/2006/relationships/control" Target="activeX/activeX195.xml"/><Relationship Id="rId43" Type="http://schemas.openxmlformats.org/officeDocument/2006/relationships/control" Target="activeX/activeX15.xml"/><Relationship Id="rId139" Type="http://schemas.openxmlformats.org/officeDocument/2006/relationships/control" Target="activeX/activeX98.xml"/><Relationship Id="rId290" Type="http://schemas.openxmlformats.org/officeDocument/2006/relationships/image" Target="media/image9.wmf"/><Relationship Id="rId304" Type="http://schemas.openxmlformats.org/officeDocument/2006/relationships/control" Target="activeX/activeX216.xml"/><Relationship Id="rId346" Type="http://schemas.openxmlformats.org/officeDocument/2006/relationships/hyperlink" Target="https://acmedsci.ac.uk/privacy-policy" TargetMode="External"/><Relationship Id="rId85" Type="http://schemas.openxmlformats.org/officeDocument/2006/relationships/control" Target="activeX/activeX52.xml"/><Relationship Id="rId150" Type="http://schemas.openxmlformats.org/officeDocument/2006/relationships/control" Target="activeX/activeX109.xml"/><Relationship Id="rId192" Type="http://schemas.openxmlformats.org/officeDocument/2006/relationships/control" Target="activeX/activeX147.xml"/><Relationship Id="rId206" Type="http://schemas.openxmlformats.org/officeDocument/2006/relationships/control" Target="activeX/activeX161.xml"/><Relationship Id="rId248" Type="http://schemas.openxmlformats.org/officeDocument/2006/relationships/hyperlink" Target="https://acmedsci.flexigrant.com/tenantfiles/70/documents/AVMA__2013_.pdf" TargetMode="External"/><Relationship Id="rId12" Type="http://schemas.openxmlformats.org/officeDocument/2006/relationships/hyperlink" Target="javascript:__doPostBack('ctl00$MainContent$ctl00$ucFormItems$ctl00$rgContacts$ctl00$ctl04$lbtnGetAuthenticationProvider','')" TargetMode="External"/><Relationship Id="rId108" Type="http://schemas.openxmlformats.org/officeDocument/2006/relationships/control" Target="activeX/activeX74.xml"/><Relationship Id="rId315" Type="http://schemas.openxmlformats.org/officeDocument/2006/relationships/hyperlink" Target="https://acmedsci.ac.uk/privacy-policy" TargetMode="External"/><Relationship Id="rId54" Type="http://schemas.openxmlformats.org/officeDocument/2006/relationships/hyperlink" Target="https://acmedsci.ac.uk/file-download/88261793" TargetMode="External"/><Relationship Id="rId96" Type="http://schemas.openxmlformats.org/officeDocument/2006/relationships/control" Target="activeX/activeX63.xml"/><Relationship Id="rId161" Type="http://schemas.openxmlformats.org/officeDocument/2006/relationships/control" Target="activeX/activeX120.xml"/><Relationship Id="rId217" Type="http://schemas.openxmlformats.org/officeDocument/2006/relationships/control" Target="activeX/activeX167.xml"/><Relationship Id="rId259" Type="http://schemas.openxmlformats.org/officeDocument/2006/relationships/hyperlink" Target="https://acmedsci.flexigrant.com/tenantfiles/70/documents/AVMA__2013_.pdf" TargetMode="External"/><Relationship Id="rId23" Type="http://schemas.openxmlformats.org/officeDocument/2006/relationships/image" Target="media/image3.wmf"/><Relationship Id="rId119" Type="http://schemas.openxmlformats.org/officeDocument/2006/relationships/control" Target="activeX/activeX84.xml"/><Relationship Id="rId270" Type="http://schemas.openxmlformats.org/officeDocument/2006/relationships/control" Target="activeX/activeX191.xml"/><Relationship Id="rId326" Type="http://schemas.openxmlformats.org/officeDocument/2006/relationships/hyperlink" Target="https://acmedsci.ac.uk/privacy-policy" TargetMode="External"/><Relationship Id="rId65" Type="http://schemas.openxmlformats.org/officeDocument/2006/relationships/control" Target="activeX/activeX32.xml"/><Relationship Id="rId130" Type="http://schemas.openxmlformats.org/officeDocument/2006/relationships/hyperlink" Target="https://acmedsci.flexigrant.com/fa/flexiformeditor.aspx?fid=11084&amp;pid=40679&amp;etype=44644&amp;eid=533849&amp;mode=80402&amp;edit=true&amp;ftid=5219" TargetMode="External"/><Relationship Id="rId172" Type="http://schemas.openxmlformats.org/officeDocument/2006/relationships/control" Target="activeX/activeX129.xml"/><Relationship Id="rId228" Type="http://schemas.openxmlformats.org/officeDocument/2006/relationships/control" Target="activeX/activeX177.xml"/><Relationship Id="rId281" Type="http://schemas.openxmlformats.org/officeDocument/2006/relationships/control" Target="activeX/activeX197.xml"/><Relationship Id="rId337" Type="http://schemas.openxmlformats.org/officeDocument/2006/relationships/hyperlink" Target="https://acmedsci.ac.uk/file-download/25263598" TargetMode="External"/><Relationship Id="rId34" Type="http://schemas.openxmlformats.org/officeDocument/2006/relationships/hyperlink" Target="https://acmedsci.flexigrant.com/fa/flexiformeditor.aspx?fid=11084&amp;pid=40679&amp;etype=44644&amp;eid=533849&amp;mode=80402&amp;edit=true&amp;ftid=5219" TargetMode="External"/><Relationship Id="rId76" Type="http://schemas.openxmlformats.org/officeDocument/2006/relationships/control" Target="activeX/activeX43.xml"/><Relationship Id="rId141" Type="http://schemas.openxmlformats.org/officeDocument/2006/relationships/control" Target="activeX/activeX100.xml"/><Relationship Id="rId7" Type="http://schemas.openxmlformats.org/officeDocument/2006/relationships/hyperlink" Target="https://acmedsci.flexigrant.com/" TargetMode="External"/><Relationship Id="rId183" Type="http://schemas.openxmlformats.org/officeDocument/2006/relationships/control" Target="activeX/activeX138.xml"/><Relationship Id="rId239" Type="http://schemas.openxmlformats.org/officeDocument/2006/relationships/hyperlink" Target="https://dairy.ahdb.org.uk/resources-library/technical-information/health-welfare/mobility-score-instructions/" TargetMode="External"/><Relationship Id="rId250" Type="http://schemas.openxmlformats.org/officeDocument/2006/relationships/hyperlink" Target="https://acmedsci.flexigrant.com/tenantfiles/70/documents/Directive_201063EU.pdf" TargetMode="External"/><Relationship Id="rId292" Type="http://schemas.openxmlformats.org/officeDocument/2006/relationships/image" Target="media/image10.wmf"/><Relationship Id="rId306" Type="http://schemas.openxmlformats.org/officeDocument/2006/relationships/control" Target="activeX/activeX218.xml"/><Relationship Id="rId45" Type="http://schemas.openxmlformats.org/officeDocument/2006/relationships/image" Target="media/image5.wmf"/><Relationship Id="rId87" Type="http://schemas.openxmlformats.org/officeDocument/2006/relationships/control" Target="activeX/activeX54.xml"/><Relationship Id="rId110" Type="http://schemas.openxmlformats.org/officeDocument/2006/relationships/control" Target="activeX/activeX76.xml"/><Relationship Id="rId348" Type="http://schemas.openxmlformats.org/officeDocument/2006/relationships/control" Target="activeX/activeX245.xml"/><Relationship Id="rId152" Type="http://schemas.openxmlformats.org/officeDocument/2006/relationships/control" Target="activeX/activeX111.xml"/><Relationship Id="rId194" Type="http://schemas.openxmlformats.org/officeDocument/2006/relationships/control" Target="activeX/activeX149.xml"/><Relationship Id="rId208" Type="http://schemas.openxmlformats.org/officeDocument/2006/relationships/control" Target="activeX/activeX163.xml"/><Relationship Id="rId261" Type="http://schemas.openxmlformats.org/officeDocument/2006/relationships/hyperlink" Target="https://acmedsci.flexigrant.com/tenantfiles/70/documents/Directive_201063EU.pdf" TargetMode="External"/><Relationship Id="rId14" Type="http://schemas.openxmlformats.org/officeDocument/2006/relationships/hyperlink" Target="http://orcid.org/" TargetMode="External"/><Relationship Id="rId56" Type="http://schemas.openxmlformats.org/officeDocument/2006/relationships/control" Target="activeX/activeX24.xml"/><Relationship Id="rId317" Type="http://schemas.openxmlformats.org/officeDocument/2006/relationships/hyperlink" Target="https://acmedsci.ac.uk/file-download/25263598" TargetMode="External"/><Relationship Id="rId98" Type="http://schemas.openxmlformats.org/officeDocument/2006/relationships/control" Target="activeX/activeX65.xml"/><Relationship Id="rId121" Type="http://schemas.openxmlformats.org/officeDocument/2006/relationships/control" Target="activeX/activeX86.xml"/><Relationship Id="rId163" Type="http://schemas.openxmlformats.org/officeDocument/2006/relationships/control" Target="activeX/activeX122.xml"/><Relationship Id="rId219" Type="http://schemas.openxmlformats.org/officeDocument/2006/relationships/control" Target="activeX/activeX168.xml"/><Relationship Id="rId230" Type="http://schemas.openxmlformats.org/officeDocument/2006/relationships/control" Target="activeX/activeX179.xml"/><Relationship Id="rId251" Type="http://schemas.openxmlformats.org/officeDocument/2006/relationships/hyperlink" Target="https://acmedsci.flexigrant.com/tenantfiles/70/documents/AVMA__2013_.pdf" TargetMode="External"/><Relationship Id="rId25" Type="http://schemas.openxmlformats.org/officeDocument/2006/relationships/control" Target="activeX/activeX5.xml"/><Relationship Id="rId46" Type="http://schemas.openxmlformats.org/officeDocument/2006/relationships/control" Target="activeX/activeX17.xml"/><Relationship Id="rId67" Type="http://schemas.openxmlformats.org/officeDocument/2006/relationships/control" Target="activeX/activeX34.xml"/><Relationship Id="rId272" Type="http://schemas.openxmlformats.org/officeDocument/2006/relationships/hyperlink" Target="https://acmedsci.flexigrant.com/fa/flexiformeditor.aspx?fid=11084&amp;pid=40679&amp;etype=44644&amp;eid=533849&amp;mode=80402&amp;edit=true&amp;ftid=5219" TargetMode="External"/><Relationship Id="rId293" Type="http://schemas.openxmlformats.org/officeDocument/2006/relationships/control" Target="activeX/activeX206.xml"/><Relationship Id="rId307" Type="http://schemas.openxmlformats.org/officeDocument/2006/relationships/control" Target="activeX/activeX219.xml"/><Relationship Id="rId328" Type="http://schemas.openxmlformats.org/officeDocument/2006/relationships/control" Target="activeX/activeX233.xml"/><Relationship Id="rId349" Type="http://schemas.openxmlformats.org/officeDocument/2006/relationships/control" Target="activeX/activeX246.xml"/><Relationship Id="rId88" Type="http://schemas.openxmlformats.org/officeDocument/2006/relationships/control" Target="activeX/activeX55.xml"/><Relationship Id="rId111" Type="http://schemas.openxmlformats.org/officeDocument/2006/relationships/control" Target="activeX/activeX77.xml"/><Relationship Id="rId132" Type="http://schemas.openxmlformats.org/officeDocument/2006/relationships/control" Target="activeX/activeX91.xml"/><Relationship Id="rId153" Type="http://schemas.openxmlformats.org/officeDocument/2006/relationships/control" Target="activeX/activeX112.xml"/><Relationship Id="rId174" Type="http://schemas.openxmlformats.org/officeDocument/2006/relationships/hyperlink" Target="https://acmedsci.ac.uk/file-download/46230550" TargetMode="External"/><Relationship Id="rId195" Type="http://schemas.openxmlformats.org/officeDocument/2006/relationships/control" Target="activeX/activeX150.xml"/><Relationship Id="rId209" Type="http://schemas.openxmlformats.org/officeDocument/2006/relationships/control" Target="activeX/activeX164.xml"/><Relationship Id="rId220" Type="http://schemas.openxmlformats.org/officeDocument/2006/relationships/control" Target="activeX/activeX169.xml"/><Relationship Id="rId241" Type="http://schemas.openxmlformats.org/officeDocument/2006/relationships/hyperlink" Target="https://acmedsci.flexigrant.com/tenantfiles/70/documents/Directive_201063EU.pdf" TargetMode="External"/><Relationship Id="rId15" Type="http://schemas.openxmlformats.org/officeDocument/2006/relationships/image" Target="media/image1.wmf"/><Relationship Id="rId36" Type="http://schemas.openxmlformats.org/officeDocument/2006/relationships/hyperlink" Target="https://acmedsci.ac.uk/file-download/88261793" TargetMode="External"/><Relationship Id="rId57" Type="http://schemas.openxmlformats.org/officeDocument/2006/relationships/image" Target="media/image7.wmf"/><Relationship Id="rId262" Type="http://schemas.openxmlformats.org/officeDocument/2006/relationships/hyperlink" Target="https://acmedsci.flexigrant.com/tenantfiles/70/documents/AVMA__2013_.pdf" TargetMode="External"/><Relationship Id="rId283" Type="http://schemas.openxmlformats.org/officeDocument/2006/relationships/control" Target="activeX/activeX199.xml"/><Relationship Id="rId318" Type="http://schemas.openxmlformats.org/officeDocument/2006/relationships/control" Target="activeX/activeX227.xml"/><Relationship Id="rId339" Type="http://schemas.openxmlformats.org/officeDocument/2006/relationships/control" Target="activeX/activeX239.xml"/><Relationship Id="rId78" Type="http://schemas.openxmlformats.org/officeDocument/2006/relationships/control" Target="activeX/activeX45.xml"/><Relationship Id="rId99" Type="http://schemas.openxmlformats.org/officeDocument/2006/relationships/control" Target="activeX/activeX66.xml"/><Relationship Id="rId101" Type="http://schemas.openxmlformats.org/officeDocument/2006/relationships/control" Target="activeX/activeX68.xml"/><Relationship Id="rId122" Type="http://schemas.openxmlformats.org/officeDocument/2006/relationships/hyperlink" Target="https://acmedsci.ac.uk/more/news/what-does-a-great-lay-summary-look-like" TargetMode="External"/><Relationship Id="rId143" Type="http://schemas.openxmlformats.org/officeDocument/2006/relationships/control" Target="activeX/activeX102.xml"/><Relationship Id="rId164" Type="http://schemas.openxmlformats.org/officeDocument/2006/relationships/control" Target="activeX/activeX123.xml"/><Relationship Id="rId185" Type="http://schemas.openxmlformats.org/officeDocument/2006/relationships/control" Target="activeX/activeX140.xml"/><Relationship Id="rId350" Type="http://schemas.openxmlformats.org/officeDocument/2006/relationships/control" Target="activeX/activeX247.xml"/><Relationship Id="rId9" Type="http://schemas.openxmlformats.org/officeDocument/2006/relationships/hyperlink" Target="javascript:__doPostBack('ctl00$MainContent$ctl00$ucFormItems$ctl00$rgContacts$ctl00$ctl02$ctl01$ctl01','')" TargetMode="External"/><Relationship Id="rId210" Type="http://schemas.openxmlformats.org/officeDocument/2006/relationships/control" Target="activeX/activeX165.xml"/><Relationship Id="rId26" Type="http://schemas.openxmlformats.org/officeDocument/2006/relationships/control" Target="activeX/activeX6.xml"/><Relationship Id="rId231" Type="http://schemas.openxmlformats.org/officeDocument/2006/relationships/control" Target="activeX/activeX180.xml"/><Relationship Id="rId252" Type="http://schemas.openxmlformats.org/officeDocument/2006/relationships/hyperlink" Target="https://acmedsci.flexigrant.com/tenantfiles/70/documents/Directive_201063EU.pdf" TargetMode="External"/><Relationship Id="rId273" Type="http://schemas.openxmlformats.org/officeDocument/2006/relationships/hyperlink" Target="https://acmedsci.flexigrant.com/fa/flexiformeditor.aspx?fid=11084&amp;pid=40679&amp;etype=44644&amp;eid=533849&amp;mode=80402&amp;edit=true&amp;ftid=5219" TargetMode="External"/><Relationship Id="rId294" Type="http://schemas.openxmlformats.org/officeDocument/2006/relationships/control" Target="activeX/activeX207.xml"/><Relationship Id="rId308" Type="http://schemas.openxmlformats.org/officeDocument/2006/relationships/control" Target="activeX/activeX220.xml"/><Relationship Id="rId329" Type="http://schemas.openxmlformats.org/officeDocument/2006/relationships/control" Target="activeX/activeX234.xml"/><Relationship Id="rId47" Type="http://schemas.openxmlformats.org/officeDocument/2006/relationships/control" Target="activeX/activeX18.xml"/><Relationship Id="rId68" Type="http://schemas.openxmlformats.org/officeDocument/2006/relationships/control" Target="activeX/activeX35.xml"/><Relationship Id="rId89" Type="http://schemas.openxmlformats.org/officeDocument/2006/relationships/control" Target="activeX/activeX56.xml"/><Relationship Id="rId112" Type="http://schemas.openxmlformats.org/officeDocument/2006/relationships/hyperlink" Target="http://www.acmedsci.ac.uk/snip/uploads/577e22090d2d4.pdf" TargetMode="External"/><Relationship Id="rId133" Type="http://schemas.openxmlformats.org/officeDocument/2006/relationships/control" Target="activeX/activeX92.xml"/><Relationship Id="rId154" Type="http://schemas.openxmlformats.org/officeDocument/2006/relationships/control" Target="activeX/activeX113.xml"/><Relationship Id="rId175" Type="http://schemas.openxmlformats.org/officeDocument/2006/relationships/hyperlink" Target="https://acmedsci.ac.uk/file-download/63855796" TargetMode="External"/><Relationship Id="rId340" Type="http://schemas.openxmlformats.org/officeDocument/2006/relationships/control" Target="activeX/activeX240.xml"/><Relationship Id="rId196" Type="http://schemas.openxmlformats.org/officeDocument/2006/relationships/control" Target="activeX/activeX151.xml"/><Relationship Id="rId200" Type="http://schemas.openxmlformats.org/officeDocument/2006/relationships/control" Target="activeX/activeX155.xml"/><Relationship Id="rId16" Type="http://schemas.openxmlformats.org/officeDocument/2006/relationships/control" Target="activeX/activeX1.xml"/><Relationship Id="rId221" Type="http://schemas.openxmlformats.org/officeDocument/2006/relationships/control" Target="activeX/activeX170.xml"/><Relationship Id="rId242" Type="http://schemas.openxmlformats.org/officeDocument/2006/relationships/hyperlink" Target="https://acmedsci.flexigrant.com/tenantfiles/70/documents/Directive_201063EU.pdf" TargetMode="External"/><Relationship Id="rId263" Type="http://schemas.openxmlformats.org/officeDocument/2006/relationships/hyperlink" Target="https://acmedsci.flexigrant.com/tenantfiles/70/documents/Directive_201063EU.pdf" TargetMode="External"/><Relationship Id="rId284" Type="http://schemas.openxmlformats.org/officeDocument/2006/relationships/control" Target="activeX/activeX200.xml"/><Relationship Id="rId319" Type="http://schemas.openxmlformats.org/officeDocument/2006/relationships/control" Target="activeX/activeX228.xml"/><Relationship Id="rId37" Type="http://schemas.openxmlformats.org/officeDocument/2006/relationships/control" Target="activeX/activeX12.xml"/><Relationship Id="rId58" Type="http://schemas.openxmlformats.org/officeDocument/2006/relationships/control" Target="activeX/activeX25.xml"/><Relationship Id="rId79" Type="http://schemas.openxmlformats.org/officeDocument/2006/relationships/control" Target="activeX/activeX46.xml"/><Relationship Id="rId102" Type="http://schemas.openxmlformats.org/officeDocument/2006/relationships/control" Target="activeX/activeX69.xml"/><Relationship Id="rId123" Type="http://schemas.openxmlformats.org/officeDocument/2006/relationships/control" Target="activeX/activeX87.xml"/><Relationship Id="rId144" Type="http://schemas.openxmlformats.org/officeDocument/2006/relationships/control" Target="activeX/activeX103.xml"/><Relationship Id="rId330" Type="http://schemas.openxmlformats.org/officeDocument/2006/relationships/control" Target="activeX/activeX235.xml"/><Relationship Id="rId90" Type="http://schemas.openxmlformats.org/officeDocument/2006/relationships/control" Target="activeX/activeX57.xml"/><Relationship Id="rId165" Type="http://schemas.openxmlformats.org/officeDocument/2006/relationships/hyperlink" Target="https://acmedsci.flexigrant.com/fa/flexiformeditor.aspx?fid=11084&amp;pid=40679&amp;etype=44644&amp;eid=533849&amp;mode=80402&amp;edit=true&amp;ftid=5219" TargetMode="External"/><Relationship Id="rId186" Type="http://schemas.openxmlformats.org/officeDocument/2006/relationships/control" Target="activeX/activeX141.xml"/><Relationship Id="rId351" Type="http://schemas.openxmlformats.org/officeDocument/2006/relationships/control" Target="activeX/activeX248.xml"/><Relationship Id="rId211" Type="http://schemas.openxmlformats.org/officeDocument/2006/relationships/hyperlink" Target="https://acmedsci.ac.uk/policy/major-policy-strands/using-animals-in-research/statement-on-the-use-of-animals-in-research" TargetMode="External"/><Relationship Id="rId232" Type="http://schemas.openxmlformats.org/officeDocument/2006/relationships/control" Target="activeX/activeX181.xml"/><Relationship Id="rId253" Type="http://schemas.openxmlformats.org/officeDocument/2006/relationships/hyperlink" Target="https://acmedsci.flexigrant.com/tenantfiles/70/documents/Directive_201063EU.pdf" TargetMode="External"/><Relationship Id="rId274" Type="http://schemas.openxmlformats.org/officeDocument/2006/relationships/control" Target="activeX/activeX192.xml"/><Relationship Id="rId295" Type="http://schemas.openxmlformats.org/officeDocument/2006/relationships/control" Target="activeX/activeX208.xml"/><Relationship Id="rId309" Type="http://schemas.openxmlformats.org/officeDocument/2006/relationships/control" Target="activeX/activeX221.xml"/><Relationship Id="rId27" Type="http://schemas.openxmlformats.org/officeDocument/2006/relationships/control" Target="activeX/activeX7.xml"/><Relationship Id="rId48" Type="http://schemas.openxmlformats.org/officeDocument/2006/relationships/control" Target="activeX/activeX19.xml"/><Relationship Id="rId69" Type="http://schemas.openxmlformats.org/officeDocument/2006/relationships/control" Target="activeX/activeX36.xml"/><Relationship Id="rId113" Type="http://schemas.openxmlformats.org/officeDocument/2006/relationships/control" Target="activeX/activeX78.xml"/><Relationship Id="rId134" Type="http://schemas.openxmlformats.org/officeDocument/2006/relationships/control" Target="activeX/activeX93.xml"/><Relationship Id="rId320" Type="http://schemas.openxmlformats.org/officeDocument/2006/relationships/control" Target="activeX/activeX229.xml"/><Relationship Id="rId80" Type="http://schemas.openxmlformats.org/officeDocument/2006/relationships/control" Target="activeX/activeX47.xml"/><Relationship Id="rId155" Type="http://schemas.openxmlformats.org/officeDocument/2006/relationships/control" Target="activeX/activeX114.xml"/><Relationship Id="rId176" Type="http://schemas.openxmlformats.org/officeDocument/2006/relationships/control" Target="activeX/activeX131.xml"/><Relationship Id="rId197" Type="http://schemas.openxmlformats.org/officeDocument/2006/relationships/control" Target="activeX/activeX152.xml"/><Relationship Id="rId341" Type="http://schemas.openxmlformats.org/officeDocument/2006/relationships/control" Target="activeX/activeX241.xml"/><Relationship Id="rId201" Type="http://schemas.openxmlformats.org/officeDocument/2006/relationships/control" Target="activeX/activeX156.xml"/><Relationship Id="rId222" Type="http://schemas.openxmlformats.org/officeDocument/2006/relationships/control" Target="activeX/activeX171.xml"/><Relationship Id="rId243" Type="http://schemas.openxmlformats.org/officeDocument/2006/relationships/hyperlink" Target="https://acmedsci.flexigrant.com/tenantfiles/70/documents/AVMA__2013_.pdf" TargetMode="External"/><Relationship Id="rId264" Type="http://schemas.openxmlformats.org/officeDocument/2006/relationships/control" Target="activeX/activeX186.xml"/><Relationship Id="rId285" Type="http://schemas.openxmlformats.org/officeDocument/2006/relationships/control" Target="activeX/activeX201.xml"/><Relationship Id="rId17" Type="http://schemas.openxmlformats.org/officeDocument/2006/relationships/hyperlink" Target="mailto:springboard@acmedsci.ac.uk" TargetMode="External"/><Relationship Id="rId38" Type="http://schemas.openxmlformats.org/officeDocument/2006/relationships/control" Target="activeX/activeX13.xml"/><Relationship Id="rId59" Type="http://schemas.openxmlformats.org/officeDocument/2006/relationships/control" Target="activeX/activeX26.xml"/><Relationship Id="rId103" Type="http://schemas.openxmlformats.org/officeDocument/2006/relationships/control" Target="activeX/activeX70.xml"/><Relationship Id="rId124" Type="http://schemas.openxmlformats.org/officeDocument/2006/relationships/hyperlink" Target="https://acmedsci.ac.uk/more/news/ten-tips-for-grant-applications" TargetMode="External"/><Relationship Id="rId310" Type="http://schemas.openxmlformats.org/officeDocument/2006/relationships/control" Target="activeX/activeX222.xml"/><Relationship Id="rId70" Type="http://schemas.openxmlformats.org/officeDocument/2006/relationships/control" Target="activeX/activeX37.xml"/><Relationship Id="rId91" Type="http://schemas.openxmlformats.org/officeDocument/2006/relationships/control" Target="activeX/activeX58.xml"/><Relationship Id="rId145" Type="http://schemas.openxmlformats.org/officeDocument/2006/relationships/control" Target="activeX/activeX104.xml"/><Relationship Id="rId166" Type="http://schemas.openxmlformats.org/officeDocument/2006/relationships/hyperlink" Target="https://acmedsci.flexigrant.com/fa/flexiformeditor.aspx?fid=11084&amp;pid=40679&amp;etype=44644&amp;eid=533849&amp;mode=80402&amp;edit=true&amp;ftid=5219" TargetMode="External"/><Relationship Id="rId187" Type="http://schemas.openxmlformats.org/officeDocument/2006/relationships/control" Target="activeX/activeX142.xml"/><Relationship Id="rId331" Type="http://schemas.openxmlformats.org/officeDocument/2006/relationships/hyperlink" Target="mailto:grants@acmedsci.ac.uk" TargetMode="External"/><Relationship Id="rId352" Type="http://schemas.openxmlformats.org/officeDocument/2006/relationships/control" Target="activeX/activeX249.xml"/><Relationship Id="rId1" Type="http://schemas.openxmlformats.org/officeDocument/2006/relationships/numbering" Target="numbering.xml"/><Relationship Id="rId212" Type="http://schemas.openxmlformats.org/officeDocument/2006/relationships/hyperlink" Target="http://www.nc3rs.org.uk/" TargetMode="External"/><Relationship Id="rId233" Type="http://schemas.openxmlformats.org/officeDocument/2006/relationships/control" Target="activeX/activeX182.xml"/><Relationship Id="rId254" Type="http://schemas.openxmlformats.org/officeDocument/2006/relationships/hyperlink" Target="https://acmedsci.flexigrant.com/tenantfiles/70/documents/AVMA__2013_.pdf" TargetMode="External"/><Relationship Id="rId28" Type="http://schemas.openxmlformats.org/officeDocument/2006/relationships/control" Target="activeX/activeX8.xml"/><Relationship Id="rId49" Type="http://schemas.openxmlformats.org/officeDocument/2006/relationships/control" Target="activeX/activeX20.xml"/><Relationship Id="rId114" Type="http://schemas.openxmlformats.org/officeDocument/2006/relationships/control" Target="activeX/activeX79.xml"/><Relationship Id="rId275" Type="http://schemas.openxmlformats.org/officeDocument/2006/relationships/control" Target="activeX/activeX193.xml"/><Relationship Id="rId296" Type="http://schemas.openxmlformats.org/officeDocument/2006/relationships/control" Target="activeX/activeX209.xml"/><Relationship Id="rId300" Type="http://schemas.openxmlformats.org/officeDocument/2006/relationships/control" Target="activeX/activeX212.xml"/><Relationship Id="rId60" Type="http://schemas.openxmlformats.org/officeDocument/2006/relationships/control" Target="activeX/activeX27.xml"/><Relationship Id="rId81" Type="http://schemas.openxmlformats.org/officeDocument/2006/relationships/control" Target="activeX/activeX48.xml"/><Relationship Id="rId135" Type="http://schemas.openxmlformats.org/officeDocument/2006/relationships/control" Target="activeX/activeX94.xml"/><Relationship Id="rId156" Type="http://schemas.openxmlformats.org/officeDocument/2006/relationships/control" Target="activeX/activeX115.xml"/><Relationship Id="rId177" Type="http://schemas.openxmlformats.org/officeDocument/2006/relationships/control" Target="activeX/activeX132.xml"/><Relationship Id="rId198" Type="http://schemas.openxmlformats.org/officeDocument/2006/relationships/control" Target="activeX/activeX153.xml"/><Relationship Id="rId321" Type="http://schemas.openxmlformats.org/officeDocument/2006/relationships/hyperlink" Target="mailto:grants@acmedsci.ac.uk" TargetMode="External"/><Relationship Id="rId342" Type="http://schemas.openxmlformats.org/officeDocument/2006/relationships/control" Target="activeX/activeX242.xml"/><Relationship Id="rId202" Type="http://schemas.openxmlformats.org/officeDocument/2006/relationships/control" Target="activeX/activeX157.xml"/><Relationship Id="rId223" Type="http://schemas.openxmlformats.org/officeDocument/2006/relationships/control" Target="activeX/activeX172.xml"/><Relationship Id="rId244" Type="http://schemas.openxmlformats.org/officeDocument/2006/relationships/hyperlink" Target="https://acmedsci.flexigrant.com/tenantfiles/70/documents/Directive_201063EU.pdf" TargetMode="External"/><Relationship Id="rId18" Type="http://schemas.openxmlformats.org/officeDocument/2006/relationships/image" Target="media/image2.wmf"/><Relationship Id="rId39" Type="http://schemas.openxmlformats.org/officeDocument/2006/relationships/hyperlink" Target="mailto:pringboard@acmedsci.ac.uk" TargetMode="External"/><Relationship Id="rId265" Type="http://schemas.openxmlformats.org/officeDocument/2006/relationships/image" Target="media/image8.wmf"/><Relationship Id="rId286" Type="http://schemas.openxmlformats.org/officeDocument/2006/relationships/control" Target="activeX/activeX202.xml"/><Relationship Id="rId50" Type="http://schemas.openxmlformats.org/officeDocument/2006/relationships/control" Target="activeX/activeX21.xml"/><Relationship Id="rId104" Type="http://schemas.openxmlformats.org/officeDocument/2006/relationships/control" Target="activeX/activeX71.xml"/><Relationship Id="rId125" Type="http://schemas.openxmlformats.org/officeDocument/2006/relationships/control" Target="activeX/activeX88.xml"/><Relationship Id="rId146" Type="http://schemas.openxmlformats.org/officeDocument/2006/relationships/control" Target="activeX/activeX105.xml"/><Relationship Id="rId167" Type="http://schemas.openxmlformats.org/officeDocument/2006/relationships/control" Target="activeX/activeX124.xml"/><Relationship Id="rId188" Type="http://schemas.openxmlformats.org/officeDocument/2006/relationships/control" Target="activeX/activeX143.xml"/><Relationship Id="rId311" Type="http://schemas.openxmlformats.org/officeDocument/2006/relationships/control" Target="activeX/activeX223.xml"/><Relationship Id="rId332" Type="http://schemas.openxmlformats.org/officeDocument/2006/relationships/control" Target="activeX/activeX236.xml"/><Relationship Id="rId353" Type="http://schemas.openxmlformats.org/officeDocument/2006/relationships/header" Target="header1.xml"/><Relationship Id="rId71" Type="http://schemas.openxmlformats.org/officeDocument/2006/relationships/control" Target="activeX/activeX38.xml"/><Relationship Id="rId92" Type="http://schemas.openxmlformats.org/officeDocument/2006/relationships/control" Target="activeX/activeX59.xml"/><Relationship Id="rId213" Type="http://schemas.openxmlformats.org/officeDocument/2006/relationships/hyperlink" Target="https://eda.nc3rs.org.uk/" TargetMode="External"/><Relationship Id="rId234" Type="http://schemas.openxmlformats.org/officeDocument/2006/relationships/control" Target="activeX/activeX183.xml"/><Relationship Id="rId2" Type="http://schemas.openxmlformats.org/officeDocument/2006/relationships/styles" Target="styles.xml"/><Relationship Id="rId29" Type="http://schemas.openxmlformats.org/officeDocument/2006/relationships/image" Target="media/image4.wmf"/><Relationship Id="rId255" Type="http://schemas.openxmlformats.org/officeDocument/2006/relationships/hyperlink" Target="https://acmedsci.flexigrant.com/tenantfiles/70/documents/Directive_201063EU.pdf" TargetMode="External"/><Relationship Id="rId276" Type="http://schemas.openxmlformats.org/officeDocument/2006/relationships/hyperlink" Target="https://www.nc3rs.org.uk/non-human-primate-accommodation-care-and-use" TargetMode="External"/><Relationship Id="rId297" Type="http://schemas.openxmlformats.org/officeDocument/2006/relationships/control" Target="activeX/activeX210.xml"/><Relationship Id="rId40" Type="http://schemas.openxmlformats.org/officeDocument/2006/relationships/hyperlink" Target="https://acmedsci.flexigrant.com/fa/flexiformeditor.aspx?fid=11084&amp;pid=40679&amp;etype=44644&amp;eid=533849&amp;mode=80402&amp;edit=true&amp;ftid=5219" TargetMode="External"/><Relationship Id="rId115" Type="http://schemas.openxmlformats.org/officeDocument/2006/relationships/control" Target="activeX/activeX80.xml"/><Relationship Id="rId136" Type="http://schemas.openxmlformats.org/officeDocument/2006/relationships/control" Target="activeX/activeX95.xml"/><Relationship Id="rId157" Type="http://schemas.openxmlformats.org/officeDocument/2006/relationships/control" Target="activeX/activeX116.xml"/><Relationship Id="rId178" Type="http://schemas.openxmlformats.org/officeDocument/2006/relationships/control" Target="activeX/activeX133.xml"/><Relationship Id="rId301" Type="http://schemas.openxmlformats.org/officeDocument/2006/relationships/control" Target="activeX/activeX213.xml"/><Relationship Id="rId322" Type="http://schemas.openxmlformats.org/officeDocument/2006/relationships/control" Target="activeX/activeX230.xml"/><Relationship Id="rId343" Type="http://schemas.openxmlformats.org/officeDocument/2006/relationships/control" Target="activeX/activeX243.xml"/><Relationship Id="rId61" Type="http://schemas.openxmlformats.org/officeDocument/2006/relationships/control" Target="activeX/activeX28.xml"/><Relationship Id="rId82" Type="http://schemas.openxmlformats.org/officeDocument/2006/relationships/control" Target="activeX/activeX49.xml"/><Relationship Id="rId199" Type="http://schemas.openxmlformats.org/officeDocument/2006/relationships/control" Target="activeX/activeX154.xml"/><Relationship Id="rId203" Type="http://schemas.openxmlformats.org/officeDocument/2006/relationships/control" Target="activeX/activeX158.xml"/><Relationship Id="rId19" Type="http://schemas.openxmlformats.org/officeDocument/2006/relationships/control" Target="activeX/activeX2.xml"/><Relationship Id="rId224" Type="http://schemas.openxmlformats.org/officeDocument/2006/relationships/control" Target="activeX/activeX173.xml"/><Relationship Id="rId245" Type="http://schemas.openxmlformats.org/officeDocument/2006/relationships/hyperlink" Target="https://acmedsci.flexigrant.com/tenantfiles/70/documents/Directive_201063EU.pdf" TargetMode="External"/><Relationship Id="rId266" Type="http://schemas.openxmlformats.org/officeDocument/2006/relationships/control" Target="activeX/activeX187.xml"/><Relationship Id="rId287" Type="http://schemas.openxmlformats.org/officeDocument/2006/relationships/control" Target="activeX/activeX203.xml"/><Relationship Id="rId30" Type="http://schemas.openxmlformats.org/officeDocument/2006/relationships/control" Target="activeX/activeX9.xml"/><Relationship Id="rId105" Type="http://schemas.openxmlformats.org/officeDocument/2006/relationships/control" Target="activeX/activeX72.xml"/><Relationship Id="rId126" Type="http://schemas.openxmlformats.org/officeDocument/2006/relationships/control" Target="activeX/activeX89.xml"/><Relationship Id="rId147" Type="http://schemas.openxmlformats.org/officeDocument/2006/relationships/control" Target="activeX/activeX106.xml"/><Relationship Id="rId168" Type="http://schemas.openxmlformats.org/officeDocument/2006/relationships/control" Target="activeX/activeX125.xml"/><Relationship Id="rId312" Type="http://schemas.openxmlformats.org/officeDocument/2006/relationships/control" Target="activeX/activeX224.xml"/><Relationship Id="rId333" Type="http://schemas.openxmlformats.org/officeDocument/2006/relationships/control" Target="activeX/activeX237.xml"/><Relationship Id="rId354" Type="http://schemas.openxmlformats.org/officeDocument/2006/relationships/fontTable" Target="fontTable.xml"/><Relationship Id="rId51" Type="http://schemas.openxmlformats.org/officeDocument/2006/relationships/hyperlink" Target="https://acmedsci.ac.uk/file-download/88261793" TargetMode="External"/><Relationship Id="rId72" Type="http://schemas.openxmlformats.org/officeDocument/2006/relationships/control" Target="activeX/activeX39.xml"/><Relationship Id="rId93" Type="http://schemas.openxmlformats.org/officeDocument/2006/relationships/control" Target="activeX/activeX60.xml"/><Relationship Id="rId189" Type="http://schemas.openxmlformats.org/officeDocument/2006/relationships/control" Target="activeX/activeX144.xml"/><Relationship Id="rId3" Type="http://schemas.openxmlformats.org/officeDocument/2006/relationships/settings" Target="settings.xml"/><Relationship Id="rId214" Type="http://schemas.openxmlformats.org/officeDocument/2006/relationships/hyperlink" Target="https://www.nc3rs.org.uk/arrive-guidelines" TargetMode="External"/><Relationship Id="rId235" Type="http://schemas.openxmlformats.org/officeDocument/2006/relationships/control" Target="activeX/activeX184.xml"/><Relationship Id="rId256" Type="http://schemas.openxmlformats.org/officeDocument/2006/relationships/hyperlink" Target="https://acmedsci.flexigrant.com/tenantfiles/70/documents/Directive_201063EU.pdf" TargetMode="External"/><Relationship Id="rId277" Type="http://schemas.openxmlformats.org/officeDocument/2006/relationships/hyperlink" Target="https://www.sciencedirect.com/science/article/pii/S0165027010005157?via%3Dihub" TargetMode="External"/><Relationship Id="rId298" Type="http://schemas.openxmlformats.org/officeDocument/2006/relationships/image" Target="media/image11.wmf"/><Relationship Id="rId116" Type="http://schemas.openxmlformats.org/officeDocument/2006/relationships/control" Target="activeX/activeX81.xml"/><Relationship Id="rId137" Type="http://schemas.openxmlformats.org/officeDocument/2006/relationships/control" Target="activeX/activeX96.xml"/><Relationship Id="rId158" Type="http://schemas.openxmlformats.org/officeDocument/2006/relationships/control" Target="activeX/activeX117.xml"/><Relationship Id="rId302" Type="http://schemas.openxmlformats.org/officeDocument/2006/relationships/control" Target="activeX/activeX214.xml"/><Relationship Id="rId323" Type="http://schemas.openxmlformats.org/officeDocument/2006/relationships/control" Target="activeX/activeX231.xml"/><Relationship Id="rId344" Type="http://schemas.openxmlformats.org/officeDocument/2006/relationships/control" Target="activeX/activeX244.xml"/><Relationship Id="rId20" Type="http://schemas.openxmlformats.org/officeDocument/2006/relationships/hyperlink" Target="javascript:__doPostBack('ctl00$MainContent$ctl00$ucFormItems$ctl02$rgOrganisations$ctl00$ctl02$ctl01$ctl02','')" TargetMode="External"/><Relationship Id="rId41" Type="http://schemas.openxmlformats.org/officeDocument/2006/relationships/hyperlink" Target="https://acmedsci.flexigrant.com/fa/flexiformeditor.aspx?fid=11084&amp;pid=40679&amp;etype=44644&amp;eid=533849&amp;mode=80402&amp;edit=true&amp;ftid=5219" TargetMode="External"/><Relationship Id="rId62" Type="http://schemas.openxmlformats.org/officeDocument/2006/relationships/control" Target="activeX/activeX29.xml"/><Relationship Id="rId83" Type="http://schemas.openxmlformats.org/officeDocument/2006/relationships/control" Target="activeX/activeX50.xml"/><Relationship Id="rId179" Type="http://schemas.openxmlformats.org/officeDocument/2006/relationships/control" Target="activeX/activeX134.xml"/><Relationship Id="rId190" Type="http://schemas.openxmlformats.org/officeDocument/2006/relationships/control" Target="activeX/activeX145.xml"/><Relationship Id="rId204" Type="http://schemas.openxmlformats.org/officeDocument/2006/relationships/control" Target="activeX/activeX159.xml"/><Relationship Id="rId225" Type="http://schemas.openxmlformats.org/officeDocument/2006/relationships/control" Target="activeX/activeX174.xml"/><Relationship Id="rId246" Type="http://schemas.openxmlformats.org/officeDocument/2006/relationships/hyperlink" Target="https://grants.royalsociety.org/tenantfiles/41/documents/enrichment-guide-2017.pdf" TargetMode="External"/><Relationship Id="rId267" Type="http://schemas.openxmlformats.org/officeDocument/2006/relationships/control" Target="activeX/activeX188.xml"/><Relationship Id="rId288" Type="http://schemas.openxmlformats.org/officeDocument/2006/relationships/hyperlink" Target="https://acmedsci.ac.uk/file-download/46230550" TargetMode="External"/><Relationship Id="rId106" Type="http://schemas.openxmlformats.org/officeDocument/2006/relationships/hyperlink" Target="https://acmedsci.ac.uk/snip/uploads/577e22090d2d4.pdf" TargetMode="External"/><Relationship Id="rId127" Type="http://schemas.openxmlformats.org/officeDocument/2006/relationships/hyperlink" Target="https://acmedsci.flexigrant.com/fa/flexiformeditor.aspx?fid=11084&amp;pid=40679&amp;etype=44644&amp;eid=533849&amp;mode=80402&amp;edit=true&amp;ftid=5219" TargetMode="External"/><Relationship Id="rId313" Type="http://schemas.openxmlformats.org/officeDocument/2006/relationships/control" Target="activeX/activeX225.xml"/><Relationship Id="rId10" Type="http://schemas.openxmlformats.org/officeDocument/2006/relationships/hyperlink" Target="javascript:__doPostBack('ctl00$MainContent$ctl00$ucFormItems$ctl00$rgContacts$ctl00$ctl02$ctl01$ctl02','')" TargetMode="External"/><Relationship Id="rId31" Type="http://schemas.openxmlformats.org/officeDocument/2006/relationships/control" Target="activeX/activeX10.xml"/><Relationship Id="rId52" Type="http://schemas.openxmlformats.org/officeDocument/2006/relationships/control" Target="activeX/activeX22.xml"/><Relationship Id="rId73" Type="http://schemas.openxmlformats.org/officeDocument/2006/relationships/control" Target="activeX/activeX40.xml"/><Relationship Id="rId94" Type="http://schemas.openxmlformats.org/officeDocument/2006/relationships/control" Target="activeX/activeX61.xml"/><Relationship Id="rId148" Type="http://schemas.openxmlformats.org/officeDocument/2006/relationships/control" Target="activeX/activeX107.xml"/><Relationship Id="rId169" Type="http://schemas.openxmlformats.org/officeDocument/2006/relationships/control" Target="activeX/activeX126.xml"/><Relationship Id="rId334" Type="http://schemas.openxmlformats.org/officeDocument/2006/relationships/control" Target="activeX/activeX238.xml"/><Relationship Id="rId355" Type="http://schemas.microsoft.com/office/2011/relationships/people" Target="people.xml"/><Relationship Id="rId4" Type="http://schemas.openxmlformats.org/officeDocument/2006/relationships/webSettings" Target="webSettings.xml"/><Relationship Id="rId180" Type="http://schemas.openxmlformats.org/officeDocument/2006/relationships/control" Target="activeX/activeX135.xml"/><Relationship Id="rId215" Type="http://schemas.openxmlformats.org/officeDocument/2006/relationships/hyperlink" Target="https://www.nc3rs.org.uk/3rs-resources" TargetMode="External"/><Relationship Id="rId236" Type="http://schemas.openxmlformats.org/officeDocument/2006/relationships/control" Target="activeX/activeX185.xml"/><Relationship Id="rId257" Type="http://schemas.openxmlformats.org/officeDocument/2006/relationships/hyperlink" Target="http://adlib.everysite.co.uk/adlib/defra/content.aspx?doc=12790&amp;id=12791" TargetMode="External"/><Relationship Id="rId278" Type="http://schemas.openxmlformats.org/officeDocument/2006/relationships/control" Target="activeX/activeX194.xml"/><Relationship Id="rId303" Type="http://schemas.openxmlformats.org/officeDocument/2006/relationships/control" Target="activeX/activeX215.xml"/><Relationship Id="rId42" Type="http://schemas.openxmlformats.org/officeDocument/2006/relationships/control" Target="activeX/activeX14.xml"/><Relationship Id="rId84" Type="http://schemas.openxmlformats.org/officeDocument/2006/relationships/control" Target="activeX/activeX51.xml"/><Relationship Id="rId138" Type="http://schemas.openxmlformats.org/officeDocument/2006/relationships/control" Target="activeX/activeX97.xml"/><Relationship Id="rId345" Type="http://schemas.openxmlformats.org/officeDocument/2006/relationships/hyperlink" Target="https://acmedsci.ac.uk/privacy-policy" TargetMode="External"/><Relationship Id="rId191" Type="http://schemas.openxmlformats.org/officeDocument/2006/relationships/control" Target="activeX/activeX146.xml"/><Relationship Id="rId205" Type="http://schemas.openxmlformats.org/officeDocument/2006/relationships/control" Target="activeX/activeX160.xml"/><Relationship Id="rId247" Type="http://schemas.openxmlformats.org/officeDocument/2006/relationships/hyperlink" Target="https://www.gov.uk/government/publications/code-of-recommendations-for-the-welfare-of-livestock-pigs/pigs-welfare-recommendations" TargetMode="External"/><Relationship Id="rId107" Type="http://schemas.openxmlformats.org/officeDocument/2006/relationships/control" Target="activeX/activeX73.xml"/><Relationship Id="rId289" Type="http://schemas.openxmlformats.org/officeDocument/2006/relationships/control" Target="activeX/activeX204.xml"/><Relationship Id="rId11" Type="http://schemas.openxmlformats.org/officeDocument/2006/relationships/hyperlink" Target="javascript:__doPostBack('ctl00$MainContent$ctl00$ucFormItems$ctl00$rgContacts$ctl00$ctl02$ctl01$ctl04','')" TargetMode="External"/><Relationship Id="rId53" Type="http://schemas.openxmlformats.org/officeDocument/2006/relationships/control" Target="activeX/activeX23.xml"/><Relationship Id="rId149" Type="http://schemas.openxmlformats.org/officeDocument/2006/relationships/control" Target="activeX/activeX108.xml"/><Relationship Id="rId314" Type="http://schemas.openxmlformats.org/officeDocument/2006/relationships/control" Target="activeX/activeX226.xml"/><Relationship Id="rId356" Type="http://schemas.openxmlformats.org/officeDocument/2006/relationships/theme" Target="theme/theme1.xml"/><Relationship Id="rId95" Type="http://schemas.openxmlformats.org/officeDocument/2006/relationships/control" Target="activeX/activeX62.xml"/><Relationship Id="rId160" Type="http://schemas.openxmlformats.org/officeDocument/2006/relationships/control" Target="activeX/activeX119.xml"/><Relationship Id="rId216" Type="http://schemas.openxmlformats.org/officeDocument/2006/relationships/control" Target="activeX/activeX166.xml"/><Relationship Id="rId258" Type="http://schemas.openxmlformats.org/officeDocument/2006/relationships/hyperlink" Target="https://grants.royalsociety.org/tenantfiles/41/documents/Lameness-Scoring-Guidance.pdf" TargetMode="External"/><Relationship Id="rId22" Type="http://schemas.openxmlformats.org/officeDocument/2006/relationships/control" Target="activeX/activeX3.xml"/><Relationship Id="rId64" Type="http://schemas.openxmlformats.org/officeDocument/2006/relationships/control" Target="activeX/activeX31.xml"/><Relationship Id="rId118" Type="http://schemas.openxmlformats.org/officeDocument/2006/relationships/control" Target="activeX/activeX83.xml"/><Relationship Id="rId325" Type="http://schemas.openxmlformats.org/officeDocument/2006/relationships/hyperlink" Target="https://acmedsci.ac.uk/privacy-policy" TargetMode="External"/><Relationship Id="rId171" Type="http://schemas.openxmlformats.org/officeDocument/2006/relationships/control" Target="activeX/activeX128.xml"/><Relationship Id="rId227" Type="http://schemas.openxmlformats.org/officeDocument/2006/relationships/control" Target="activeX/activeX176.xml"/><Relationship Id="rId269" Type="http://schemas.openxmlformats.org/officeDocument/2006/relationships/control" Target="activeX/activeX190.xml"/><Relationship Id="rId33" Type="http://schemas.openxmlformats.org/officeDocument/2006/relationships/hyperlink" Target="mailto:pringboard@acmedsci.ac.uk" TargetMode="External"/><Relationship Id="rId129" Type="http://schemas.openxmlformats.org/officeDocument/2006/relationships/hyperlink" Target="https://acmedsci.flexigrant.com/fa/flexiformeditor.aspx?fid=11084&amp;pid=40679&amp;etype=44644&amp;eid=533849&amp;mode=80402&amp;edit=true&amp;ftid=5219" TargetMode="External"/><Relationship Id="rId280" Type="http://schemas.openxmlformats.org/officeDocument/2006/relationships/control" Target="activeX/activeX196.xml"/><Relationship Id="rId336" Type="http://schemas.openxmlformats.org/officeDocument/2006/relationships/hyperlink" Target="https://acmedsci.ac.uk/privacy-policy" TargetMode="External"/><Relationship Id="rId75" Type="http://schemas.openxmlformats.org/officeDocument/2006/relationships/control" Target="activeX/activeX42.xml"/><Relationship Id="rId140" Type="http://schemas.openxmlformats.org/officeDocument/2006/relationships/control" Target="activeX/activeX99.xml"/><Relationship Id="rId182" Type="http://schemas.openxmlformats.org/officeDocument/2006/relationships/control" Target="activeX/activeX137.xml"/><Relationship Id="rId6" Type="http://schemas.openxmlformats.org/officeDocument/2006/relationships/endnotes" Target="endnotes.xml"/><Relationship Id="rId238" Type="http://schemas.openxmlformats.org/officeDocument/2006/relationships/hyperlink" Target="https://dairy.ahdb.org.uk/resources-library/technical-information/health-welfare/body-condition-scoring/" TargetMode="External"/><Relationship Id="rId291" Type="http://schemas.openxmlformats.org/officeDocument/2006/relationships/control" Target="activeX/activeX205.xml"/><Relationship Id="rId305" Type="http://schemas.openxmlformats.org/officeDocument/2006/relationships/control" Target="activeX/activeX217.xml"/><Relationship Id="rId347" Type="http://schemas.openxmlformats.org/officeDocument/2006/relationships/hyperlink" Target="https://acmedsci.ac.uk/file-download/25263598" TargetMode="External"/><Relationship Id="rId44" Type="http://schemas.openxmlformats.org/officeDocument/2006/relationships/control" Target="activeX/activeX16.xml"/><Relationship Id="rId86" Type="http://schemas.openxmlformats.org/officeDocument/2006/relationships/control" Target="activeX/activeX53.xml"/><Relationship Id="rId151" Type="http://schemas.openxmlformats.org/officeDocument/2006/relationships/control" Target="activeX/activeX110.xml"/><Relationship Id="rId193" Type="http://schemas.openxmlformats.org/officeDocument/2006/relationships/control" Target="activeX/activeX148.xml"/><Relationship Id="rId207" Type="http://schemas.openxmlformats.org/officeDocument/2006/relationships/control" Target="activeX/activeX162.xml"/><Relationship Id="rId249" Type="http://schemas.openxmlformats.org/officeDocument/2006/relationships/hyperlink" Target="https://acmedsci.flexigrant.com/tenantfiles/70/documents/Directive_201063EU.pdf" TargetMode="External"/><Relationship Id="rId13" Type="http://schemas.openxmlformats.org/officeDocument/2006/relationships/hyperlink" Target="http://orcid.org/0000-0002-1825-0097" TargetMode="External"/><Relationship Id="rId109" Type="http://schemas.openxmlformats.org/officeDocument/2006/relationships/control" Target="activeX/activeX75.xml"/><Relationship Id="rId260" Type="http://schemas.openxmlformats.org/officeDocument/2006/relationships/hyperlink" Target="https://acmedsci.flexigrant.com/tenantfiles/70/documents/Directive_201063EU.pdf" TargetMode="External"/><Relationship Id="rId316" Type="http://schemas.openxmlformats.org/officeDocument/2006/relationships/hyperlink" Target="https://acmedsci.ac.uk/privacy-policy" TargetMode="External"/><Relationship Id="rId55" Type="http://schemas.openxmlformats.org/officeDocument/2006/relationships/image" Target="media/image6.wmf"/><Relationship Id="rId97" Type="http://schemas.openxmlformats.org/officeDocument/2006/relationships/control" Target="activeX/activeX64.xml"/><Relationship Id="rId120" Type="http://schemas.openxmlformats.org/officeDocument/2006/relationships/control" Target="activeX/activeX85.xml"/><Relationship Id="rId162" Type="http://schemas.openxmlformats.org/officeDocument/2006/relationships/control" Target="activeX/activeX121.xml"/><Relationship Id="rId218" Type="http://schemas.openxmlformats.org/officeDocument/2006/relationships/hyperlink" Target="https://acmedsci.ac.uk/policy/major-policy-strands/using-animals-in-research/statement-on-the-use-of-animals-in-research" TargetMode="External"/><Relationship Id="rId271" Type="http://schemas.openxmlformats.org/officeDocument/2006/relationships/hyperlink" Target="https://www.nc3rs.org.uk/experimental-design-assistant-eda" TargetMode="External"/><Relationship Id="rId24" Type="http://schemas.openxmlformats.org/officeDocument/2006/relationships/control" Target="activeX/activeX4.xml"/><Relationship Id="rId66" Type="http://schemas.openxmlformats.org/officeDocument/2006/relationships/control" Target="activeX/activeX33.xml"/><Relationship Id="rId131" Type="http://schemas.openxmlformats.org/officeDocument/2006/relationships/control" Target="activeX/activeX90.xml"/><Relationship Id="rId327" Type="http://schemas.openxmlformats.org/officeDocument/2006/relationships/hyperlink" Target="https://acmedsci.ac.uk/file-download/25263598" TargetMode="External"/><Relationship Id="rId173" Type="http://schemas.openxmlformats.org/officeDocument/2006/relationships/control" Target="activeX/activeX130.xml"/><Relationship Id="rId229" Type="http://schemas.openxmlformats.org/officeDocument/2006/relationships/control" Target="activeX/activeX178.xml"/><Relationship Id="rId240" Type="http://schemas.openxmlformats.org/officeDocument/2006/relationships/hyperlink" Target="https://acmedsci.flexigrant.com/tenantfiles/70/documents/AVMA__2013_.pdf" TargetMode="External"/><Relationship Id="rId35" Type="http://schemas.openxmlformats.org/officeDocument/2006/relationships/hyperlink" Target="https://acmedsci.flexigrant.com/fa/flexiformeditor.aspx?fid=11084&amp;pid=40679&amp;etype=44644&amp;eid=533849&amp;mode=80402&amp;edit=true&amp;ftid=5219" TargetMode="External"/><Relationship Id="rId77" Type="http://schemas.openxmlformats.org/officeDocument/2006/relationships/control" Target="activeX/activeX44.xml"/><Relationship Id="rId100" Type="http://schemas.openxmlformats.org/officeDocument/2006/relationships/control" Target="activeX/activeX67.xml"/><Relationship Id="rId282" Type="http://schemas.openxmlformats.org/officeDocument/2006/relationships/control" Target="activeX/activeX198.xml"/><Relationship Id="rId338" Type="http://schemas.openxmlformats.org/officeDocument/2006/relationships/image" Target="media/image12.wmf"/><Relationship Id="rId8" Type="http://schemas.openxmlformats.org/officeDocument/2006/relationships/hyperlink" Target="https://acmedsci.ac.uk/grants-and-schemes/grant-schemes/springboard/institutions-and-champions" TargetMode="External"/><Relationship Id="rId142" Type="http://schemas.openxmlformats.org/officeDocument/2006/relationships/control" Target="activeX/activeX101.xml"/><Relationship Id="rId184" Type="http://schemas.openxmlformats.org/officeDocument/2006/relationships/control" Target="activeX/activeX139.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jpeg"/><Relationship Id="rId1" Type="http://schemas.openxmlformats.org/officeDocument/2006/relationships/image" Target="media/image13.png"/><Relationship Id="rId5" Type="http://schemas.openxmlformats.org/officeDocument/2006/relationships/image" Target="media/image16.png"/><Relationship Id="rId4"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24-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24-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24-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24-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22-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24-5CC6-11CF-8D67-00AA00BDCE1D}" ax:persistence="persistStream" r:id="rId1"/>
</file>

<file path=word/activeX/activeX205.xml><?xml version="1.0" encoding="utf-8"?>
<ax:ocx xmlns:ax="http://schemas.microsoft.com/office/2006/activeX" xmlns:r="http://schemas.openxmlformats.org/officeDocument/2006/relationships" ax:classid="{5512D122-5CC6-11CF-8D67-00AA00BDCE1D}" ax:persistence="persistStream" r:id="rId1"/>
</file>

<file path=word/activeX/activeX206.xml><?xml version="1.0" encoding="utf-8"?>
<ax:ocx xmlns:ax="http://schemas.microsoft.com/office/2006/activeX" xmlns:r="http://schemas.openxmlformats.org/officeDocument/2006/relationships" ax:classid="{5512D122-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22-5CC6-11CF-8D67-00AA00BDCE1D}" ax:persistence="persistStream" r:id="rId1"/>
</file>

<file path=word/activeX/activeX212.xml><?xml version="1.0" encoding="utf-8"?>
<ax:ocx xmlns:ax="http://schemas.microsoft.com/office/2006/activeX" xmlns:r="http://schemas.openxmlformats.org/officeDocument/2006/relationships" ax:classid="{5512D11A-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A-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A-5CC6-11CF-8D67-00AA00BDCE1D}" ax:persistence="persistStream" r:id="rId1"/>
</file>

<file path=word/activeX/activeX225.xml><?xml version="1.0" encoding="utf-8"?>
<ax:ocx xmlns:ax="http://schemas.microsoft.com/office/2006/activeX" xmlns:r="http://schemas.openxmlformats.org/officeDocument/2006/relationships" ax:classid="{5512D11A-5CC6-11CF-8D67-00AA00BDCE1D}" ax:persistence="persistStream" r:id="rId1"/>
</file>

<file path=word/activeX/activeX226.xml><?xml version="1.0" encoding="utf-8"?>
<ax:ocx xmlns:ax="http://schemas.microsoft.com/office/2006/activeX" xmlns:r="http://schemas.openxmlformats.org/officeDocument/2006/relationships" ax:classid="{5512D124-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A-5CC6-11CF-8D67-00AA00BDCE1D}" ax:persistence="persistStream" r:id="rId1"/>
</file>

<file path=word/activeX/activeX231.xml><?xml version="1.0" encoding="utf-8"?>
<ax:ocx xmlns:ax="http://schemas.microsoft.com/office/2006/activeX" xmlns:r="http://schemas.openxmlformats.org/officeDocument/2006/relationships" ax:classid="{5512D11A-5CC6-11CF-8D67-00AA00BDCE1D}" ax:persistence="persistStream" r:id="rId1"/>
</file>

<file path=word/activeX/activeX232.xml><?xml version="1.0" encoding="utf-8"?>
<ax:ocx xmlns:ax="http://schemas.microsoft.com/office/2006/activeX" xmlns:r="http://schemas.openxmlformats.org/officeDocument/2006/relationships" ax:classid="{5512D124-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A-5CC6-11CF-8D67-00AA00BDCE1D}" ax:persistence="persistStream" r:id="rId1"/>
</file>

<file path=word/activeX/activeX237.xml><?xml version="1.0" encoding="utf-8"?>
<ax:ocx xmlns:ax="http://schemas.microsoft.com/office/2006/activeX" xmlns:r="http://schemas.openxmlformats.org/officeDocument/2006/relationships" ax:classid="{5512D11A-5CC6-11CF-8D67-00AA00BDCE1D}" ax:persistence="persistStream" r:id="rId1"/>
</file>

<file path=word/activeX/activeX238.xml><?xml version="1.0" encoding="utf-8"?>
<ax:ocx xmlns:ax="http://schemas.microsoft.com/office/2006/activeX" xmlns:r="http://schemas.openxmlformats.org/officeDocument/2006/relationships" ax:classid="{5512D124-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A-5CC6-11CF-8D67-00AA00BDCE1D}" ax:persistence="persistStream" r:id="rId1"/>
</file>

<file path=word/activeX/activeX243.xml><?xml version="1.0" encoding="utf-8"?>
<ax:ocx xmlns:ax="http://schemas.microsoft.com/office/2006/activeX" xmlns:r="http://schemas.openxmlformats.org/officeDocument/2006/relationships" ax:classid="{5512D11A-5CC6-11CF-8D67-00AA00BDCE1D}" ax:persistence="persistStream" r:id="rId1"/>
</file>

<file path=word/activeX/activeX244.xml><?xml version="1.0" encoding="utf-8"?>
<ax:ocx xmlns:ax="http://schemas.microsoft.com/office/2006/activeX" xmlns:r="http://schemas.openxmlformats.org/officeDocument/2006/relationships" ax:classid="{5512D124-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A-5CC6-11CF-8D67-00AA00BDCE1D}" ax:persistence="persistStream" r:id="rId1"/>
</file>

<file path=word/activeX/activeX249.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24-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24-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24-5CC6-11CF-8D67-00AA00BDCE1D}" ax:persistence="persistStream" r:id="rId1"/>
</file>

<file path=word/activeX/activeX87.xml><?xml version="1.0" encoding="utf-8"?>
<ax:ocx xmlns:ax="http://schemas.microsoft.com/office/2006/activeX" xmlns:r="http://schemas.openxmlformats.org/officeDocument/2006/relationships" ax:classid="{5512D124-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24-5CC6-11CF-8D67-00AA00BDCE1D}" ax:persistence="persistStream" r:id="rId1"/>
</file>

<file path=word/activeX/activeX91.xml><?xml version="1.0" encoding="utf-8"?>
<ax:ocx xmlns:ax="http://schemas.microsoft.com/office/2006/activeX" xmlns:r="http://schemas.openxmlformats.org/officeDocument/2006/relationships" ax:classid="{5512D124-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4-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13790</Words>
  <Characters>78603</Characters>
  <Application>Microsoft Office Word</Application>
  <DocSecurity>0</DocSecurity>
  <Lines>655</Lines>
  <Paragraphs>184</Paragraphs>
  <ScaleCrop>false</ScaleCrop>
  <Company/>
  <LinksUpToDate>false</LinksUpToDate>
  <CharactersWithSpaces>92209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Beeson</dc:creator>
  <cp:keywords/>
  <dc:description/>
  <cp:lastModifiedBy>Debbie Stack</cp:lastModifiedBy>
  <cp:revision>2</cp:revision>
  <dcterms:created xsi:type="dcterms:W3CDTF">2021-03-08T13:34:00Z</dcterms:created>
  <dcterms:modified xsi:type="dcterms:W3CDTF">2021-03-08T13:34:00Z</dcterms:modified>
</cp:coreProperties>
</file>