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AF334" w14:textId="77777777" w:rsidR="003F1313" w:rsidRPr="00DD397F" w:rsidRDefault="003F1313" w:rsidP="003F1313">
      <w:pPr>
        <w:spacing w:after="0" w:line="240" w:lineRule="auto"/>
        <w:jc w:val="center"/>
        <w:rPr>
          <w:rFonts w:ascii="Arial" w:hAnsi="Arial" w:cs="Arial"/>
          <w:b/>
          <w:i/>
          <w:sz w:val="40"/>
          <w:szCs w:val="40"/>
        </w:rPr>
      </w:pPr>
      <w:bookmarkStart w:id="0" w:name="_Toc304369920"/>
      <w:r w:rsidRPr="00DD397F">
        <w:rPr>
          <w:rFonts w:ascii="Arial" w:hAnsi="Arial" w:cs="Arial"/>
          <w:b/>
          <w:sz w:val="40"/>
          <w:szCs w:val="40"/>
        </w:rPr>
        <w:t>PH450 Supervisor’s Mark</w:t>
      </w:r>
      <w:r>
        <w:rPr>
          <w:rFonts w:ascii="Arial" w:hAnsi="Arial" w:cs="Arial"/>
          <w:b/>
          <w:sz w:val="40"/>
          <w:szCs w:val="40"/>
        </w:rPr>
        <w:t xml:space="preserve"> (2 Pages)</w:t>
      </w:r>
    </w:p>
    <w:p w14:paraId="1FE0FF10" w14:textId="436F5E15" w:rsidR="003F1313" w:rsidRPr="005B0389" w:rsidRDefault="003F1313" w:rsidP="003F1313">
      <w:pPr>
        <w:spacing w:before="60" w:after="120"/>
        <w:ind w:left="1843" w:right="1694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provide a</w:t>
      </w:r>
      <w:r w:rsidRPr="005B0389">
        <w:rPr>
          <w:rFonts w:ascii="Arial" w:hAnsi="Arial" w:cs="Arial"/>
          <w:i/>
        </w:rPr>
        <w:t xml:space="preserve"> </w:t>
      </w:r>
      <w:r w:rsidRPr="005B0389">
        <w:rPr>
          <w:rFonts w:ascii="Arial" w:hAnsi="Arial" w:cs="Arial"/>
          <w:b/>
          <w:i/>
        </w:rPr>
        <w:t>mark out of 100 in each</w:t>
      </w:r>
      <w:r>
        <w:rPr>
          <w:rFonts w:ascii="Arial" w:hAnsi="Arial" w:cs="Arial"/>
          <w:i/>
        </w:rPr>
        <w:t xml:space="preserve"> of the categories. </w:t>
      </w:r>
      <w:r w:rsidRPr="007F39C1">
        <w:rPr>
          <w:rFonts w:ascii="Arial" w:hAnsi="Arial" w:cs="Arial"/>
          <w:i/>
        </w:rPr>
        <w:t>The</w:t>
      </w:r>
      <w:r>
        <w:rPr>
          <w:rFonts w:ascii="Arial" w:hAnsi="Arial" w:cs="Arial"/>
          <w:i/>
        </w:rPr>
        <w:t>y</w:t>
      </w:r>
      <w:r w:rsidRPr="007F39C1">
        <w:rPr>
          <w:rFonts w:ascii="Arial" w:hAnsi="Arial" w:cs="Arial"/>
          <w:i/>
        </w:rPr>
        <w:t xml:space="preserve"> will be weighted in the proportion 1</w:t>
      </w:r>
      <w:r w:rsidR="003252F5">
        <w:rPr>
          <w:rFonts w:ascii="Arial" w:hAnsi="Arial" w:cs="Arial"/>
          <w:i/>
        </w:rPr>
        <w:t>0</w:t>
      </w:r>
      <w:r w:rsidRPr="007F39C1">
        <w:rPr>
          <w:rFonts w:ascii="Arial" w:hAnsi="Arial" w:cs="Arial"/>
          <w:i/>
        </w:rPr>
        <w:t>:1</w:t>
      </w:r>
      <w:r w:rsidR="003252F5">
        <w:rPr>
          <w:rFonts w:ascii="Arial" w:hAnsi="Arial" w:cs="Arial"/>
          <w:i/>
        </w:rPr>
        <w:t>0</w:t>
      </w:r>
      <w:r w:rsidRPr="007F39C1">
        <w:rPr>
          <w:rFonts w:ascii="Arial" w:hAnsi="Arial" w:cs="Arial"/>
          <w:i/>
        </w:rPr>
        <w:t>:4</w:t>
      </w:r>
      <w:r w:rsidR="003252F5">
        <w:rPr>
          <w:rFonts w:ascii="Arial" w:hAnsi="Arial" w:cs="Arial"/>
          <w:i/>
        </w:rPr>
        <w:t>0</w:t>
      </w:r>
      <w:r w:rsidRPr="007F39C1">
        <w:rPr>
          <w:rFonts w:ascii="Arial" w:hAnsi="Arial" w:cs="Arial"/>
          <w:i/>
        </w:rPr>
        <w:t>:4</w:t>
      </w:r>
      <w:r w:rsidR="003252F5">
        <w:rPr>
          <w:rFonts w:ascii="Arial" w:hAnsi="Arial" w:cs="Arial"/>
          <w:i/>
        </w:rPr>
        <w:t>0</w:t>
      </w:r>
      <w:r w:rsidRPr="007F39C1">
        <w:rPr>
          <w:rFonts w:ascii="Arial" w:hAnsi="Arial" w:cs="Arial"/>
          <w:i/>
        </w:rPr>
        <w:t xml:space="preserve"> respectively.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4536"/>
        <w:gridCol w:w="2693"/>
      </w:tblGrid>
      <w:tr w:rsidR="003F1313" w:rsidRPr="00DB4DB2" w14:paraId="15F2697E" w14:textId="77777777" w:rsidTr="00B519A8"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5D53E" w14:textId="77777777" w:rsidR="003F1313" w:rsidRPr="00913BB4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913BB4">
              <w:rPr>
                <w:rFonts w:ascii="Arial" w:hAnsi="Arial" w:cs="Arial"/>
                <w:b/>
                <w:sz w:val="28"/>
                <w:szCs w:val="28"/>
              </w:rPr>
              <w:t>Student:</w:t>
            </w:r>
          </w:p>
        </w:tc>
      </w:tr>
      <w:tr w:rsidR="003F1313" w:rsidRPr="00DB4DB2" w14:paraId="38DCF2FD" w14:textId="77777777" w:rsidTr="00B519A8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C5C292" w14:textId="77777777" w:rsidR="003F1313" w:rsidRPr="006B6792" w:rsidRDefault="003F1313" w:rsidP="00B519A8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 Criteria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60C91" w14:textId="77777777" w:rsidR="003F1313" w:rsidRPr="006B6792" w:rsidRDefault="003F1313" w:rsidP="00B519A8">
            <w:pPr>
              <w:spacing w:before="60" w:after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B6792">
              <w:rPr>
                <w:rFonts w:ascii="Arial" w:hAnsi="Arial" w:cs="Arial"/>
                <w:sz w:val="20"/>
                <w:szCs w:val="20"/>
              </w:rPr>
              <w:t>Prompt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3F1313" w:rsidRPr="00DB4DB2" w14:paraId="680764DE" w14:textId="77777777" w:rsidTr="00B519A8">
        <w:trPr>
          <w:trHeight w:val="907"/>
        </w:trPr>
        <w:tc>
          <w:tcPr>
            <w:tcW w:w="70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ckThinLargeGap" w:sz="8" w:space="0" w:color="auto"/>
            </w:tcBorders>
          </w:tcPr>
          <w:p w14:paraId="0F62A55C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9451F">
              <w:rPr>
                <w:rFonts w:ascii="Arial" w:hAnsi="Arial" w:cs="Arial"/>
                <w:b/>
                <w:sz w:val="28"/>
                <w:szCs w:val="20"/>
              </w:rPr>
              <w:t>Effort</w:t>
            </w:r>
          </w:p>
        </w:tc>
        <w:tc>
          <w:tcPr>
            <w:tcW w:w="2693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</w:tcPr>
          <w:p w14:paraId="566E7EE8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Mark</w:t>
            </w:r>
            <w:r>
              <w:rPr>
                <w:rFonts w:ascii="Arial" w:hAnsi="Arial" w:cs="Arial"/>
                <w:b/>
                <w:sz w:val="20"/>
                <w:szCs w:val="20"/>
              </w:rPr>
              <w:t>/100</w:t>
            </w:r>
          </w:p>
        </w:tc>
      </w:tr>
      <w:tr w:rsidR="003F1313" w:rsidRPr="00DB4DB2" w14:paraId="3F128A4F" w14:textId="77777777" w:rsidTr="00B519A8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89A3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Interest shown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56E2F20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 xml:space="preserve">Did student </w:t>
            </w:r>
            <w:r>
              <w:rPr>
                <w:rFonts w:ascii="Arial" w:hAnsi="Arial" w:cs="Arial"/>
                <w:i/>
                <w:sz w:val="18"/>
                <w:szCs w:val="18"/>
              </w:rPr>
              <w:t>show some</w:t>
            </w:r>
            <w:r w:rsidRPr="00D511AB">
              <w:rPr>
                <w:rFonts w:ascii="Arial" w:hAnsi="Arial" w:cs="Arial"/>
                <w:i/>
                <w:sz w:val="18"/>
                <w:szCs w:val="18"/>
              </w:rPr>
              <w:t xml:space="preserve"> responsibility and ownership?</w:t>
            </w:r>
          </w:p>
        </w:tc>
      </w:tr>
      <w:tr w:rsidR="003F1313" w:rsidRPr="00DB4DB2" w14:paraId="62F920CE" w14:textId="77777777" w:rsidTr="00B519A8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0CE91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Time keeping and communication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1170A9" w14:textId="77777777" w:rsidR="003F1313" w:rsidRPr="00D511AB" w:rsidRDefault="003F1313" w:rsidP="00B519A8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student’s effort amount to the expecte</w:t>
            </w:r>
            <w:r>
              <w:rPr>
                <w:rFonts w:ascii="Arial" w:hAnsi="Arial" w:cs="Arial"/>
                <w:i/>
                <w:sz w:val="18"/>
                <w:szCs w:val="18"/>
              </w:rPr>
              <w:t>d 400 hours on the project over</w:t>
            </w:r>
            <w:r w:rsidRPr="00D511AB">
              <w:rPr>
                <w:rFonts w:ascii="Arial" w:hAnsi="Arial" w:cs="Arial"/>
                <w:i/>
                <w:sz w:val="18"/>
                <w:szCs w:val="18"/>
              </w:rPr>
              <w:t xml:space="preserve"> the year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(this should be a minimum of 1.5 days per week)</w:t>
            </w:r>
            <w:r w:rsidRPr="00D511AB">
              <w:rPr>
                <w:rFonts w:ascii="Arial" w:hAnsi="Arial" w:cs="Arial"/>
                <w:i/>
                <w:sz w:val="18"/>
                <w:szCs w:val="18"/>
              </w:rPr>
              <w:t>?</w:t>
            </w:r>
          </w:p>
          <w:p w14:paraId="601BD105" w14:textId="77777777" w:rsidR="003F1313" w:rsidRPr="00D511AB" w:rsidRDefault="003F1313" w:rsidP="00B519A8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keep in regular contact?</w:t>
            </w:r>
          </w:p>
          <w:p w14:paraId="262E8D8D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communicate effectively with peers, senior colleagues and specialists?</w:t>
            </w:r>
          </w:p>
        </w:tc>
      </w:tr>
      <w:tr w:rsidR="003F1313" w:rsidRPr="00DB4DB2" w14:paraId="200219B0" w14:textId="77777777" w:rsidTr="00B519A8">
        <w:trPr>
          <w:trHeight w:val="1124"/>
        </w:trPr>
        <w:tc>
          <w:tcPr>
            <w:tcW w:w="974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6C5CBA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  <w:p w14:paraId="7A2DEF88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B3BCD" w14:textId="060EE39A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E4E9C" w14:textId="655A6AF8" w:rsidR="004F595C" w:rsidRDefault="004F595C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6A40E" w14:textId="655A6AF8" w:rsidR="004F595C" w:rsidRDefault="004F595C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420A02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869CBC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7A000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1313" w:rsidRPr="00DB4DB2" w14:paraId="7B4D3AF9" w14:textId="77777777" w:rsidTr="00B519A8">
        <w:trPr>
          <w:trHeight w:val="907"/>
        </w:trPr>
        <w:tc>
          <w:tcPr>
            <w:tcW w:w="70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ckThinLargeGap" w:sz="8" w:space="0" w:color="auto"/>
            </w:tcBorders>
          </w:tcPr>
          <w:p w14:paraId="0BA027D1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9451F">
              <w:rPr>
                <w:rFonts w:ascii="Arial" w:hAnsi="Arial" w:cs="Arial"/>
                <w:b/>
                <w:sz w:val="28"/>
                <w:szCs w:val="20"/>
              </w:rPr>
              <w:t>Initiative</w:t>
            </w:r>
          </w:p>
        </w:tc>
        <w:tc>
          <w:tcPr>
            <w:tcW w:w="2693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</w:tcPr>
          <w:p w14:paraId="1A243D38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Mark</w:t>
            </w:r>
            <w:r>
              <w:rPr>
                <w:rFonts w:ascii="Arial" w:hAnsi="Arial" w:cs="Arial"/>
                <w:b/>
                <w:sz w:val="20"/>
                <w:szCs w:val="20"/>
              </w:rPr>
              <w:t>/100</w:t>
            </w:r>
          </w:p>
        </w:tc>
      </w:tr>
      <w:tr w:rsidR="003F1313" w:rsidRPr="00DB4DB2" w14:paraId="5D291FE2" w14:textId="77777777" w:rsidTr="00B519A8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C540C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Independence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91384A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801454">
              <w:rPr>
                <w:rFonts w:ascii="Arial" w:hAnsi="Arial" w:cs="Arial"/>
                <w:i/>
                <w:sz w:val="18"/>
                <w:szCs w:val="18"/>
              </w:rPr>
              <w:t>Did student work effectively under guidance?</w:t>
            </w:r>
          </w:p>
        </w:tc>
      </w:tr>
      <w:tr w:rsidR="003F1313" w:rsidRPr="00DB4DB2" w14:paraId="4974CC24" w14:textId="77777777" w:rsidTr="00B519A8">
        <w:trPr>
          <w:trHeight w:val="206"/>
        </w:trPr>
        <w:tc>
          <w:tcPr>
            <w:tcW w:w="974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9195D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  <w:p w14:paraId="110ECCB8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070B4" w14:textId="09958BCB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0B00E" w14:textId="77777777" w:rsidR="004F595C" w:rsidRDefault="004F595C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809CA1" w14:textId="57907F82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D0229" w14:textId="77777777" w:rsidR="004F595C" w:rsidRPr="00881B79" w:rsidRDefault="004F595C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5B46A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E71DF2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1313" w:rsidRPr="00DB4DB2" w14:paraId="2F1B6E55" w14:textId="77777777" w:rsidTr="00B519A8">
        <w:trPr>
          <w:trHeight w:val="1134"/>
        </w:trPr>
        <w:tc>
          <w:tcPr>
            <w:tcW w:w="70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thickThinLargeGap" w:sz="8" w:space="0" w:color="auto"/>
            </w:tcBorders>
          </w:tcPr>
          <w:p w14:paraId="20C86B67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D9451F">
              <w:rPr>
                <w:rFonts w:ascii="Arial" w:hAnsi="Arial" w:cs="Arial"/>
                <w:b/>
                <w:sz w:val="28"/>
                <w:szCs w:val="20"/>
              </w:rPr>
              <w:t>Scientific approach</w:t>
            </w:r>
          </w:p>
        </w:tc>
        <w:tc>
          <w:tcPr>
            <w:tcW w:w="2693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</w:tcPr>
          <w:p w14:paraId="43CD1E97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Mark</w:t>
            </w:r>
            <w:r>
              <w:rPr>
                <w:rFonts w:ascii="Arial" w:hAnsi="Arial" w:cs="Arial"/>
                <w:b/>
                <w:sz w:val="20"/>
                <w:szCs w:val="20"/>
              </w:rPr>
              <w:t>/100</w:t>
            </w:r>
          </w:p>
        </w:tc>
      </w:tr>
      <w:tr w:rsidR="003F1313" w:rsidRPr="00DB4DB2" w14:paraId="6F2EFB2C" w14:textId="77777777" w:rsidTr="00B519A8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86CC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Quality of work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942ABC" w14:textId="77777777" w:rsidR="003F1313" w:rsidRPr="00D511AB" w:rsidRDefault="003F1313" w:rsidP="00B519A8">
            <w:pPr>
              <w:spacing w:before="60" w:after="60"/>
              <w:contextualSpacing/>
              <w:rPr>
                <w:rFonts w:ascii="Arial" w:hAnsi="Arial" w:cs="Arial"/>
                <w:i/>
                <w:sz w:val="18"/>
                <w:szCs w:val="18"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carry out thorough investigati</w:t>
            </w:r>
            <w:r>
              <w:rPr>
                <w:rFonts w:ascii="Arial" w:hAnsi="Arial" w:cs="Arial"/>
                <w:i/>
                <w:sz w:val="18"/>
                <w:szCs w:val="18"/>
              </w:rPr>
              <w:t>ons identifying complex issues?</w:t>
            </w:r>
          </w:p>
          <w:p w14:paraId="083833FC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801454">
              <w:rPr>
                <w:rFonts w:ascii="Arial" w:hAnsi="Arial" w:cs="Arial"/>
                <w:i/>
                <w:sz w:val="18"/>
                <w:szCs w:val="18"/>
              </w:rPr>
              <w:t>Did student carry out appropriate interpretation of data/results?</w:t>
            </w:r>
          </w:p>
        </w:tc>
      </w:tr>
      <w:tr w:rsidR="003F1313" w:rsidRPr="00DB4DB2" w14:paraId="622AFA16" w14:textId="77777777" w:rsidTr="00B519A8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6C2C3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Scientific judgement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4AB5BE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801454">
              <w:rPr>
                <w:rFonts w:ascii="Arial" w:hAnsi="Arial" w:cs="Arial"/>
                <w:i/>
                <w:sz w:val="18"/>
                <w:szCs w:val="18"/>
              </w:rPr>
              <w:t>Did student identify relevant issues?</w:t>
            </w:r>
          </w:p>
        </w:tc>
      </w:tr>
      <w:tr w:rsidR="003F1313" w:rsidRPr="00DB4DB2" w14:paraId="3524812A" w14:textId="77777777" w:rsidTr="00B519A8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90372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Original contribution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960402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801454">
              <w:rPr>
                <w:rFonts w:ascii="Arial" w:hAnsi="Arial" w:cs="Arial"/>
                <w:i/>
                <w:sz w:val="18"/>
                <w:szCs w:val="18"/>
              </w:rPr>
              <w:t>Did student demonstrate originality and creativity?</w:t>
            </w:r>
          </w:p>
        </w:tc>
      </w:tr>
      <w:tr w:rsidR="003F1313" w:rsidRPr="00DB4DB2" w14:paraId="3BA2B9D7" w14:textId="77777777" w:rsidTr="00B519A8">
        <w:trPr>
          <w:trHeight w:val="3522"/>
        </w:trPr>
        <w:tc>
          <w:tcPr>
            <w:tcW w:w="974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C0A30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  <w:p w14:paraId="359FBCCA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1A53B2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09A3FD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E4EFF5" w14:textId="051F0C02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1C59BC" w14:textId="41AB2CD5" w:rsidR="004F595C" w:rsidRDefault="004F595C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3AF4F" w14:textId="77777777" w:rsidR="004F595C" w:rsidRDefault="004F595C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D67C0B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19D85" w14:textId="1BD05F1D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DA87D" w14:textId="77777777" w:rsidR="004F595C" w:rsidRDefault="004F595C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E4C3F8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ED3F8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568086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D6DB1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B61769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CF794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CC0351C" w14:textId="77777777" w:rsidR="003F1313" w:rsidRPr="00DB4DB2" w:rsidRDefault="003F1313" w:rsidP="003F1313">
      <w:pPr>
        <w:spacing w:before="240" w:after="0"/>
        <w:jc w:val="center"/>
        <w:rPr>
          <w:rFonts w:ascii="Arial" w:hAnsi="Arial"/>
        </w:rPr>
      </w:pPr>
      <w:r w:rsidRPr="00DB4DB2">
        <w:rPr>
          <w:rFonts w:ascii="Arial" w:hAnsi="Arial"/>
          <w:b/>
          <w:i/>
        </w:rPr>
        <w:t>Continued Overleaf</w:t>
      </w:r>
      <w:r>
        <w:rPr>
          <w:rFonts w:ascii="Arial" w:hAnsi="Arial"/>
          <w:b/>
          <w:i/>
        </w:rPr>
        <w:t xml:space="preserve"> (</w:t>
      </w:r>
      <w:r w:rsidRPr="00DB4DB2">
        <w:rPr>
          <w:rFonts w:ascii="Arial" w:hAnsi="Arial"/>
          <w:b/>
          <w:i/>
        </w:rPr>
        <w:t>Please Turn Over</w:t>
      </w:r>
      <w:r>
        <w:rPr>
          <w:rFonts w:ascii="Arial" w:hAnsi="Arial"/>
          <w:b/>
          <w:i/>
        </w:rPr>
        <w:t>)</w:t>
      </w:r>
      <w:r w:rsidRPr="00DB4DB2">
        <w:rPr>
          <w:rFonts w:ascii="Arial" w:hAnsi="Arial"/>
        </w:rPr>
        <w:br w:type="page"/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693"/>
      </w:tblGrid>
      <w:tr w:rsidR="003F1313" w:rsidRPr="00DB4DB2" w14:paraId="6DDF1E11" w14:textId="77777777" w:rsidTr="00B519A8">
        <w:trPr>
          <w:trHeight w:val="1134"/>
        </w:trPr>
        <w:tc>
          <w:tcPr>
            <w:tcW w:w="7054" w:type="dxa"/>
            <w:gridSpan w:val="2"/>
            <w:tcBorders>
              <w:right w:val="thickThinLargeGap" w:sz="8" w:space="0" w:color="auto"/>
            </w:tcBorders>
          </w:tcPr>
          <w:p w14:paraId="24C2625E" w14:textId="77777777" w:rsidR="003F1313" w:rsidRPr="00D017B6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D9451F">
              <w:rPr>
                <w:rFonts w:ascii="Arial" w:hAnsi="Arial" w:cs="Arial"/>
                <w:b/>
                <w:sz w:val="28"/>
                <w:szCs w:val="20"/>
              </w:rPr>
              <w:lastRenderedPageBreak/>
              <w:t>Scientific level attained</w:t>
            </w:r>
          </w:p>
        </w:tc>
        <w:tc>
          <w:tcPr>
            <w:tcW w:w="2693" w:type="dxa"/>
            <w:tcBorders>
              <w:top w:val="thickThinLargeGap" w:sz="8" w:space="0" w:color="auto"/>
              <w:left w:val="thickThinLargeGap" w:sz="8" w:space="0" w:color="auto"/>
              <w:bottom w:val="thickThinLargeGap" w:sz="8" w:space="0" w:color="auto"/>
              <w:right w:val="thickThinLargeGap" w:sz="8" w:space="0" w:color="auto"/>
            </w:tcBorders>
          </w:tcPr>
          <w:p w14:paraId="504478E7" w14:textId="77777777" w:rsidR="003F1313" w:rsidRPr="00D017B6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D9451F">
              <w:rPr>
                <w:rFonts w:ascii="Arial" w:hAnsi="Arial" w:cs="Arial"/>
                <w:b/>
                <w:sz w:val="20"/>
                <w:szCs w:val="20"/>
              </w:rPr>
              <w:t>Mark/100</w:t>
            </w:r>
          </w:p>
        </w:tc>
      </w:tr>
      <w:tr w:rsidR="003F1313" w:rsidRPr="00DB4DB2" w14:paraId="4AB0D0FD" w14:textId="77777777" w:rsidTr="00B519A8">
        <w:tc>
          <w:tcPr>
            <w:tcW w:w="1951" w:type="dxa"/>
            <w:vAlign w:val="center"/>
          </w:tcPr>
          <w:p w14:paraId="23915E73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Comprehensiveness of literature survey</w:t>
            </w:r>
          </w:p>
        </w:tc>
        <w:tc>
          <w:tcPr>
            <w:tcW w:w="7796" w:type="dxa"/>
            <w:gridSpan w:val="2"/>
            <w:vAlign w:val="center"/>
          </w:tcPr>
          <w:p w14:paraId="1AE12763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carry out literature survey in order to review and consolidate knowledge, skills and practices?</w:t>
            </w:r>
          </w:p>
        </w:tc>
      </w:tr>
      <w:tr w:rsidR="003F1313" w:rsidRPr="00DB4DB2" w14:paraId="464F6736" w14:textId="77777777" w:rsidTr="00B519A8">
        <w:tc>
          <w:tcPr>
            <w:tcW w:w="1951" w:type="dxa"/>
            <w:vAlign w:val="center"/>
          </w:tcPr>
          <w:p w14:paraId="7C4E5372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Progress made</w:t>
            </w:r>
          </w:p>
        </w:tc>
        <w:tc>
          <w:tcPr>
            <w:tcW w:w="7796" w:type="dxa"/>
            <w:gridSpan w:val="2"/>
            <w:vAlign w:val="center"/>
          </w:tcPr>
          <w:p w14:paraId="63E43EF0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Has student made appropriate progress towards attainable goals?</w:t>
            </w:r>
          </w:p>
        </w:tc>
      </w:tr>
      <w:tr w:rsidR="003F1313" w:rsidRPr="00DB4DB2" w14:paraId="08E0129D" w14:textId="77777777" w:rsidTr="00B519A8">
        <w:tc>
          <w:tcPr>
            <w:tcW w:w="1951" w:type="dxa"/>
            <w:vAlign w:val="center"/>
          </w:tcPr>
          <w:p w14:paraId="6F375D47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Skills acquired</w:t>
            </w:r>
          </w:p>
        </w:tc>
        <w:tc>
          <w:tcPr>
            <w:tcW w:w="7796" w:type="dxa"/>
            <w:gridSpan w:val="2"/>
            <w:vAlign w:val="center"/>
          </w:tcPr>
          <w:p w14:paraId="3A0264C1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master the use of a range of advanced skills, techniques and practices at the forefront of the research area?</w:t>
            </w:r>
          </w:p>
        </w:tc>
      </w:tr>
      <w:tr w:rsidR="003F1313" w:rsidRPr="00DB4DB2" w14:paraId="27B9A97F" w14:textId="77777777" w:rsidTr="00B519A8">
        <w:tc>
          <w:tcPr>
            <w:tcW w:w="1951" w:type="dxa"/>
            <w:tcBorders>
              <w:bottom w:val="single" w:sz="6" w:space="0" w:color="auto"/>
            </w:tcBorders>
            <w:vAlign w:val="center"/>
          </w:tcPr>
          <w:p w14:paraId="1736C3FD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Understanding acquired</w:t>
            </w:r>
          </w:p>
        </w:tc>
        <w:tc>
          <w:tcPr>
            <w:tcW w:w="7796" w:type="dxa"/>
            <w:gridSpan w:val="2"/>
            <w:tcBorders>
              <w:bottom w:val="single" w:sz="6" w:space="0" w:color="auto"/>
            </w:tcBorders>
            <w:vAlign w:val="center"/>
          </w:tcPr>
          <w:p w14:paraId="2B09882B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  <w:r w:rsidRPr="00D511AB">
              <w:rPr>
                <w:rFonts w:ascii="Arial" w:hAnsi="Arial" w:cs="Arial"/>
                <w:i/>
                <w:sz w:val="18"/>
                <w:szCs w:val="18"/>
              </w:rPr>
              <w:t>Did student acquire an extensive, detailed and critical understanding of current knowledge, skills and practices?</w:t>
            </w:r>
          </w:p>
        </w:tc>
      </w:tr>
      <w:tr w:rsidR="003F1313" w:rsidRPr="00DB4DB2" w14:paraId="640419D1" w14:textId="77777777" w:rsidTr="00B519A8">
        <w:trPr>
          <w:trHeight w:val="6695"/>
        </w:trPr>
        <w:tc>
          <w:tcPr>
            <w:tcW w:w="9747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8A838BE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81B79">
              <w:rPr>
                <w:rFonts w:ascii="Arial" w:hAnsi="Arial" w:cs="Arial"/>
                <w:b/>
                <w:sz w:val="20"/>
                <w:szCs w:val="20"/>
              </w:rPr>
              <w:t>Justification</w:t>
            </w:r>
          </w:p>
          <w:p w14:paraId="08958F11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6C9E41EF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0E5467F6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724FED7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415159F8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68F54D18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259B6EEE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6FB78CD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0856303C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6D852684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2823830D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75674F2E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755802A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462286D3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359B3601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E7386AD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1026B2C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64D64608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0B4992F3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2097394A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647D8A85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3F380AD3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F1313" w:rsidRPr="00DB4DB2" w14:paraId="6783A97C" w14:textId="77777777" w:rsidTr="00B519A8">
        <w:tc>
          <w:tcPr>
            <w:tcW w:w="1951" w:type="dxa"/>
            <w:tcBorders>
              <w:top w:val="single" w:sz="12" w:space="0" w:color="auto"/>
            </w:tcBorders>
            <w:vAlign w:val="center"/>
          </w:tcPr>
          <w:p w14:paraId="0C5F469D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>Identify student’s main a</w:t>
            </w:r>
            <w:r>
              <w:rPr>
                <w:rFonts w:ascii="Arial" w:hAnsi="Arial" w:cs="Arial"/>
                <w:sz w:val="18"/>
                <w:szCs w:val="18"/>
              </w:rPr>
              <w:t>chievements throughout the year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3E24A6CA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F1F5E3D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16F0F3F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6CA8A97E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D7B3D2A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1BE62770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  <w:tr w:rsidR="003F1313" w:rsidRPr="00DB4DB2" w14:paraId="43BC29A5" w14:textId="77777777" w:rsidTr="00B519A8">
        <w:tc>
          <w:tcPr>
            <w:tcW w:w="1951" w:type="dxa"/>
            <w:vAlign w:val="center"/>
          </w:tcPr>
          <w:p w14:paraId="4109E3EC" w14:textId="77777777" w:rsidR="003F1313" w:rsidRPr="00881B79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881B79">
              <w:rPr>
                <w:rFonts w:ascii="Arial" w:hAnsi="Arial" w:cs="Arial"/>
                <w:sz w:val="18"/>
                <w:szCs w:val="18"/>
              </w:rPr>
              <w:t xml:space="preserve">Identify any particular problems </w:t>
            </w:r>
            <w:r>
              <w:rPr>
                <w:rFonts w:ascii="Arial" w:hAnsi="Arial" w:cs="Arial"/>
                <w:sz w:val="18"/>
                <w:szCs w:val="18"/>
              </w:rPr>
              <w:t>affecting student’s performance</w:t>
            </w:r>
          </w:p>
        </w:tc>
        <w:tc>
          <w:tcPr>
            <w:tcW w:w="7796" w:type="dxa"/>
            <w:gridSpan w:val="2"/>
          </w:tcPr>
          <w:p w14:paraId="3379A176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C3405B4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2CBC26D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6DEEA8FC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77D5C022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  <w:p w14:paraId="5E38CA77" w14:textId="77777777" w:rsidR="003F1313" w:rsidRDefault="003F1313" w:rsidP="00B519A8">
            <w:pPr>
              <w:spacing w:before="60" w:after="60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249686CB" w14:textId="77777777" w:rsidR="003F1313" w:rsidRPr="00F14CD5" w:rsidRDefault="003F1313" w:rsidP="003F1313">
      <w:pPr>
        <w:spacing w:before="60" w:after="60"/>
        <w:contextualSpacing/>
        <w:rPr>
          <w:rFonts w:ascii="Arial" w:hAnsi="Arial" w:cs="Arial"/>
        </w:rPr>
      </w:pPr>
    </w:p>
    <w:p w14:paraId="3DBDEA25" w14:textId="77777777" w:rsidR="003F1313" w:rsidRPr="008856E8" w:rsidRDefault="003F1313" w:rsidP="003F1313">
      <w:pPr>
        <w:spacing w:before="60" w:after="60"/>
        <w:rPr>
          <w:rFonts w:ascii="Arial" w:hAnsi="Arial" w:cs="Arial"/>
          <w:b/>
          <w:sz w:val="20"/>
          <w:szCs w:val="20"/>
        </w:rPr>
      </w:pPr>
      <w:r w:rsidRPr="008856E8">
        <w:rPr>
          <w:rFonts w:ascii="Arial" w:hAnsi="Arial" w:cs="Arial"/>
          <w:b/>
          <w:sz w:val="20"/>
          <w:szCs w:val="20"/>
        </w:rPr>
        <w:t>Date</w:t>
      </w:r>
      <w:r>
        <w:rPr>
          <w:rFonts w:ascii="Arial" w:hAnsi="Arial" w:cs="Arial"/>
          <w:b/>
          <w:sz w:val="20"/>
          <w:szCs w:val="20"/>
        </w:rPr>
        <w:t>:</w:t>
      </w:r>
    </w:p>
    <w:p w14:paraId="39CC6376" w14:textId="77777777" w:rsidR="003F1313" w:rsidRDefault="003F1313" w:rsidP="003F1313">
      <w:pPr>
        <w:spacing w:before="60" w:after="60"/>
        <w:contextualSpacing/>
        <w:rPr>
          <w:rFonts w:ascii="Arial" w:hAnsi="Arial" w:cs="Arial"/>
          <w:b/>
        </w:rPr>
      </w:pPr>
    </w:p>
    <w:p w14:paraId="71106D6C" w14:textId="77777777" w:rsidR="003F1313" w:rsidRDefault="003F1313" w:rsidP="003F1313">
      <w:pPr>
        <w:spacing w:before="60" w:after="60"/>
        <w:contextualSpacing/>
        <w:rPr>
          <w:rFonts w:ascii="Arial" w:hAnsi="Arial" w:cs="Arial"/>
          <w:b/>
        </w:rPr>
      </w:pPr>
    </w:p>
    <w:p w14:paraId="1E42B3FC" w14:textId="29D3E1AB" w:rsidR="003F1313" w:rsidRDefault="003F1313" w:rsidP="003F1313">
      <w:pPr>
        <w:spacing w:after="0" w:line="240" w:lineRule="auto"/>
        <w:rPr>
          <w:rFonts w:ascii="Arial" w:hAnsi="Arial" w:cs="Arial"/>
          <w:b/>
          <w:u w:val="dotted"/>
        </w:rPr>
      </w:pPr>
      <w:r>
        <w:rPr>
          <w:rFonts w:ascii="Arial" w:hAnsi="Arial" w:cs="Arial"/>
          <w:b/>
        </w:rPr>
        <w:t>Supervisor</w:t>
      </w:r>
      <w:r w:rsidRPr="00F14CD5">
        <w:rPr>
          <w:rFonts w:ascii="Arial" w:hAnsi="Arial" w:cs="Arial"/>
          <w:b/>
        </w:rPr>
        <w:t xml:space="preserve">’s </w:t>
      </w:r>
      <w:r>
        <w:rPr>
          <w:rFonts w:ascii="Arial" w:hAnsi="Arial" w:cs="Arial"/>
          <w:b/>
        </w:rPr>
        <w:t xml:space="preserve">printed </w:t>
      </w:r>
      <w:r w:rsidRPr="00F14CD5">
        <w:rPr>
          <w:rFonts w:ascii="Arial" w:hAnsi="Arial" w:cs="Arial"/>
          <w:b/>
        </w:rPr>
        <w:t>name and signature:</w:t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r w:rsidRPr="00FC3F29">
        <w:rPr>
          <w:rFonts w:ascii="Arial" w:hAnsi="Arial" w:cs="Arial"/>
          <w:b/>
          <w:u w:val="dotted"/>
        </w:rPr>
        <w:tab/>
      </w:r>
      <w:bookmarkStart w:id="1" w:name="_GoBack"/>
      <w:bookmarkEnd w:id="1"/>
    </w:p>
    <w:bookmarkEnd w:id="0"/>
    <w:sectPr w:rsidR="003F1313" w:rsidSect="00B500B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996AB" w14:textId="77777777" w:rsidR="000348DF" w:rsidRDefault="000348DF" w:rsidP="00723677">
      <w:pPr>
        <w:spacing w:after="0" w:line="240" w:lineRule="auto"/>
      </w:pPr>
      <w:r>
        <w:separator/>
      </w:r>
    </w:p>
  </w:endnote>
  <w:endnote w:type="continuationSeparator" w:id="0">
    <w:p w14:paraId="3620F6EB" w14:textId="77777777" w:rsidR="000348DF" w:rsidRDefault="000348DF" w:rsidP="0072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MS Gothic"/>
    <w:charset w:val="00"/>
    <w:family w:val="swiss"/>
    <w:pitch w:val="variable"/>
    <w:sig w:usb0="E7002EFF" w:usb1="D200FDFF" w:usb2="0A246029" w:usb3="00000000" w:csb0="000001F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roid Sans Fallback"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E31C7" w14:textId="77777777" w:rsidR="000348DF" w:rsidRDefault="000348DF" w:rsidP="00723677">
      <w:pPr>
        <w:spacing w:after="0" w:line="240" w:lineRule="auto"/>
      </w:pPr>
      <w:r>
        <w:separator/>
      </w:r>
    </w:p>
  </w:footnote>
  <w:footnote w:type="continuationSeparator" w:id="0">
    <w:p w14:paraId="3DACAC46" w14:textId="77777777" w:rsidR="000348DF" w:rsidRDefault="000348DF" w:rsidP="00723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ABD6DE5C"/>
    <w:name w:val="WW8Num2"/>
    <w:lvl w:ilvl="0">
      <w:start w:val="1"/>
      <w:numFmt w:val="lowerRoman"/>
      <w:lvlText w:val="%1. "/>
      <w:lvlJc w:val="left"/>
      <w:pPr>
        <w:tabs>
          <w:tab w:val="num" w:pos="643"/>
        </w:tabs>
        <w:ind w:left="567" w:hanging="235"/>
      </w:pPr>
      <w:rPr>
        <w:b w:val="0"/>
        <w:position w:val="0"/>
        <w:sz w:val="22"/>
        <w:vertAlign w:val="baseline"/>
      </w:rPr>
    </w:lvl>
    <w:lvl w:ilvl="1">
      <w:start w:val="1"/>
      <w:numFmt w:val="lowerRoman"/>
      <w:lvlText w:val="%1.%2. "/>
      <w:lvlJc w:val="left"/>
      <w:pPr>
        <w:tabs>
          <w:tab w:val="num" w:pos="926"/>
        </w:tabs>
        <w:ind w:left="926" w:hanging="594"/>
      </w:pPr>
      <w:rPr>
        <w:position w:val="0"/>
        <w:sz w:val="22"/>
        <w:vertAlign w:val="baseline"/>
      </w:rPr>
    </w:lvl>
    <w:lvl w:ilvl="2">
      <w:start w:val="1"/>
      <w:numFmt w:val="lowerRoman"/>
      <w:lvlText w:val="%1.%2.%3. "/>
      <w:lvlJc w:val="left"/>
      <w:pPr>
        <w:tabs>
          <w:tab w:val="num" w:pos="1493"/>
        </w:tabs>
        <w:ind w:left="1493" w:hanging="1161"/>
      </w:pPr>
      <w:rPr>
        <w:position w:val="0"/>
        <w:sz w:val="22"/>
        <w:vertAlign w:val="baseline"/>
      </w:rPr>
    </w:lvl>
    <w:lvl w:ilvl="3">
      <w:start w:val="1"/>
      <w:numFmt w:val="lowerRoman"/>
      <w:lvlText w:val="%2.%3.%4. "/>
      <w:lvlJc w:val="left"/>
      <w:pPr>
        <w:tabs>
          <w:tab w:val="num" w:pos="2202"/>
        </w:tabs>
        <w:ind w:left="2202" w:hanging="1870"/>
      </w:pPr>
      <w:rPr>
        <w:position w:val="0"/>
        <w:sz w:val="22"/>
        <w:vertAlign w:val="baseline"/>
      </w:rPr>
    </w:lvl>
    <w:lvl w:ilvl="4">
      <w:start w:val="1"/>
      <w:numFmt w:val="lowerRoman"/>
      <w:lvlText w:val="%3.%4.%5. "/>
      <w:lvlJc w:val="left"/>
      <w:pPr>
        <w:tabs>
          <w:tab w:val="num" w:pos="3052"/>
        </w:tabs>
        <w:ind w:left="3052" w:hanging="2720"/>
      </w:pPr>
      <w:rPr>
        <w:position w:val="0"/>
        <w:sz w:val="22"/>
        <w:vertAlign w:val="baseline"/>
      </w:rPr>
    </w:lvl>
    <w:lvl w:ilvl="5">
      <w:start w:val="1"/>
      <w:numFmt w:val="lowerRoman"/>
      <w:lvlText w:val="%4.%5.%6. "/>
      <w:lvlJc w:val="left"/>
      <w:pPr>
        <w:tabs>
          <w:tab w:val="num" w:pos="4073"/>
        </w:tabs>
        <w:ind w:left="4073" w:hanging="3741"/>
      </w:pPr>
      <w:rPr>
        <w:position w:val="0"/>
        <w:sz w:val="22"/>
        <w:vertAlign w:val="baseline"/>
      </w:rPr>
    </w:lvl>
    <w:lvl w:ilvl="6">
      <w:start w:val="1"/>
      <w:numFmt w:val="lowerRoman"/>
      <w:lvlText w:val="%5.%6.%7. "/>
      <w:lvlJc w:val="left"/>
      <w:pPr>
        <w:tabs>
          <w:tab w:val="num" w:pos="5377"/>
        </w:tabs>
        <w:ind w:left="5377" w:hanging="5045"/>
      </w:pPr>
      <w:rPr>
        <w:position w:val="0"/>
        <w:sz w:val="22"/>
        <w:vertAlign w:val="baseline"/>
      </w:rPr>
    </w:lvl>
    <w:lvl w:ilvl="7">
      <w:start w:val="1"/>
      <w:numFmt w:val="lowerRoman"/>
      <w:lvlText w:val="%6.%7.%8. "/>
      <w:lvlJc w:val="left"/>
      <w:pPr>
        <w:tabs>
          <w:tab w:val="num" w:pos="6851"/>
        </w:tabs>
        <w:ind w:left="6851" w:hanging="6519"/>
      </w:pPr>
      <w:rPr>
        <w:position w:val="0"/>
        <w:sz w:val="22"/>
        <w:vertAlign w:val="baseline"/>
      </w:rPr>
    </w:lvl>
    <w:lvl w:ilvl="8">
      <w:start w:val="1"/>
      <w:numFmt w:val="lowerRoman"/>
      <w:lvlText w:val="%7.%8.%9. "/>
      <w:lvlJc w:val="left"/>
      <w:pPr>
        <w:tabs>
          <w:tab w:val="num" w:pos="8439"/>
        </w:tabs>
        <w:ind w:left="8439" w:hanging="8107"/>
      </w:pPr>
      <w:rPr>
        <w:position w:val="0"/>
        <w:sz w:val="22"/>
        <w:vertAlign w:val="baseline"/>
      </w:rPr>
    </w:lvl>
  </w:abstractNum>
  <w:abstractNum w:abstractNumId="2" w15:restartNumberingAfterBreak="0">
    <w:nsid w:val="02312ECC"/>
    <w:multiLevelType w:val="hybridMultilevel"/>
    <w:tmpl w:val="05DC4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D3F11"/>
    <w:multiLevelType w:val="hybridMultilevel"/>
    <w:tmpl w:val="4B4AE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77337"/>
    <w:multiLevelType w:val="hybridMultilevel"/>
    <w:tmpl w:val="9168B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D3213"/>
    <w:multiLevelType w:val="hybridMultilevel"/>
    <w:tmpl w:val="9BF24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97436"/>
    <w:multiLevelType w:val="hybridMultilevel"/>
    <w:tmpl w:val="C3260C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10664"/>
    <w:multiLevelType w:val="hybridMultilevel"/>
    <w:tmpl w:val="9BAC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1E8A"/>
    <w:multiLevelType w:val="hybridMultilevel"/>
    <w:tmpl w:val="A88C8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C3626"/>
    <w:multiLevelType w:val="hybridMultilevel"/>
    <w:tmpl w:val="12F0D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E1FDE"/>
    <w:multiLevelType w:val="hybridMultilevel"/>
    <w:tmpl w:val="6F463CB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E1D30E4"/>
    <w:multiLevelType w:val="hybridMultilevel"/>
    <w:tmpl w:val="C62E770E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52DA4"/>
    <w:multiLevelType w:val="hybridMultilevel"/>
    <w:tmpl w:val="68A29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047A5"/>
    <w:multiLevelType w:val="hybridMultilevel"/>
    <w:tmpl w:val="8A205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B2FB9"/>
    <w:multiLevelType w:val="hybridMultilevel"/>
    <w:tmpl w:val="A692CFA0"/>
    <w:lvl w:ilvl="0" w:tplc="03042B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E74A1"/>
    <w:multiLevelType w:val="hybridMultilevel"/>
    <w:tmpl w:val="27320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B54F9"/>
    <w:multiLevelType w:val="hybridMultilevel"/>
    <w:tmpl w:val="464C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23EA8"/>
    <w:multiLevelType w:val="hybridMultilevel"/>
    <w:tmpl w:val="CDA4A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252E7"/>
    <w:multiLevelType w:val="hybridMultilevel"/>
    <w:tmpl w:val="3EAA8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337A7"/>
    <w:multiLevelType w:val="hybridMultilevel"/>
    <w:tmpl w:val="1CA8D4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E0814"/>
    <w:multiLevelType w:val="hybridMultilevel"/>
    <w:tmpl w:val="1A5A3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8A35F6"/>
    <w:multiLevelType w:val="hybridMultilevel"/>
    <w:tmpl w:val="A378D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56C51"/>
    <w:multiLevelType w:val="hybridMultilevel"/>
    <w:tmpl w:val="2304D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C25956"/>
    <w:multiLevelType w:val="hybridMultilevel"/>
    <w:tmpl w:val="EF02E5E4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524DA"/>
    <w:multiLevelType w:val="hybridMultilevel"/>
    <w:tmpl w:val="D834C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337E1"/>
    <w:multiLevelType w:val="hybridMultilevel"/>
    <w:tmpl w:val="BFB4E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3052"/>
    <w:multiLevelType w:val="hybridMultilevel"/>
    <w:tmpl w:val="C8EA43D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E6762F"/>
    <w:multiLevelType w:val="hybridMultilevel"/>
    <w:tmpl w:val="53B0EC50"/>
    <w:lvl w:ilvl="0" w:tplc="702A9C5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230B6"/>
    <w:multiLevelType w:val="hybridMultilevel"/>
    <w:tmpl w:val="F0FC7FDA"/>
    <w:lvl w:ilvl="0" w:tplc="1AFCAC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506A0"/>
    <w:multiLevelType w:val="hybridMultilevel"/>
    <w:tmpl w:val="B296A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497874"/>
    <w:multiLevelType w:val="hybridMultilevel"/>
    <w:tmpl w:val="0FB4A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70E13"/>
    <w:multiLevelType w:val="hybridMultilevel"/>
    <w:tmpl w:val="6164B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2"/>
  </w:num>
  <w:num w:numId="3">
    <w:abstractNumId w:val="15"/>
  </w:num>
  <w:num w:numId="4">
    <w:abstractNumId w:val="21"/>
  </w:num>
  <w:num w:numId="5">
    <w:abstractNumId w:val="2"/>
  </w:num>
  <w:num w:numId="6">
    <w:abstractNumId w:val="31"/>
  </w:num>
  <w:num w:numId="7">
    <w:abstractNumId w:val="17"/>
  </w:num>
  <w:num w:numId="8">
    <w:abstractNumId w:val="24"/>
  </w:num>
  <w:num w:numId="9">
    <w:abstractNumId w:val="3"/>
  </w:num>
  <w:num w:numId="10">
    <w:abstractNumId w:val="19"/>
  </w:num>
  <w:num w:numId="11">
    <w:abstractNumId w:val="29"/>
  </w:num>
  <w:num w:numId="12">
    <w:abstractNumId w:val="18"/>
  </w:num>
  <w:num w:numId="13">
    <w:abstractNumId w:val="30"/>
  </w:num>
  <w:num w:numId="14">
    <w:abstractNumId w:val="22"/>
  </w:num>
  <w:num w:numId="15">
    <w:abstractNumId w:val="16"/>
  </w:num>
  <w:num w:numId="16">
    <w:abstractNumId w:val="20"/>
  </w:num>
  <w:num w:numId="17">
    <w:abstractNumId w:val="7"/>
  </w:num>
  <w:num w:numId="18">
    <w:abstractNumId w:val="23"/>
  </w:num>
  <w:num w:numId="19">
    <w:abstractNumId w:val="27"/>
  </w:num>
  <w:num w:numId="20">
    <w:abstractNumId w:val="11"/>
  </w:num>
  <w:num w:numId="21">
    <w:abstractNumId w:val="5"/>
  </w:num>
  <w:num w:numId="22">
    <w:abstractNumId w:val="13"/>
  </w:num>
  <w:num w:numId="23">
    <w:abstractNumId w:val="4"/>
  </w:num>
  <w:num w:numId="24">
    <w:abstractNumId w:val="25"/>
  </w:num>
  <w:num w:numId="25">
    <w:abstractNumId w:val="26"/>
  </w:num>
  <w:num w:numId="26">
    <w:abstractNumId w:val="10"/>
  </w:num>
  <w:num w:numId="27">
    <w:abstractNumId w:val="14"/>
  </w:num>
  <w:num w:numId="28">
    <w:abstractNumId w:val="6"/>
  </w:num>
  <w:num w:numId="29">
    <w:abstractNumId w:val="9"/>
  </w:num>
  <w:num w:numId="3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677"/>
    <w:rsid w:val="0000122F"/>
    <w:rsid w:val="000013D0"/>
    <w:rsid w:val="00001560"/>
    <w:rsid w:val="00002349"/>
    <w:rsid w:val="00003013"/>
    <w:rsid w:val="000038D7"/>
    <w:rsid w:val="00004EAF"/>
    <w:rsid w:val="00011E1B"/>
    <w:rsid w:val="00014357"/>
    <w:rsid w:val="00014A85"/>
    <w:rsid w:val="00020C48"/>
    <w:rsid w:val="00021824"/>
    <w:rsid w:val="000229BF"/>
    <w:rsid w:val="00025C58"/>
    <w:rsid w:val="00026D71"/>
    <w:rsid w:val="00027287"/>
    <w:rsid w:val="000335A9"/>
    <w:rsid w:val="000338EA"/>
    <w:rsid w:val="00033ACF"/>
    <w:rsid w:val="00033F83"/>
    <w:rsid w:val="000348DF"/>
    <w:rsid w:val="00034DAB"/>
    <w:rsid w:val="0003541B"/>
    <w:rsid w:val="000407FF"/>
    <w:rsid w:val="000411F8"/>
    <w:rsid w:val="00041524"/>
    <w:rsid w:val="00041F73"/>
    <w:rsid w:val="00042181"/>
    <w:rsid w:val="0004289C"/>
    <w:rsid w:val="00042D9E"/>
    <w:rsid w:val="00043060"/>
    <w:rsid w:val="000438EC"/>
    <w:rsid w:val="000459A9"/>
    <w:rsid w:val="00046C6A"/>
    <w:rsid w:val="00047D86"/>
    <w:rsid w:val="00047EB9"/>
    <w:rsid w:val="0005023B"/>
    <w:rsid w:val="00050EF2"/>
    <w:rsid w:val="000511C9"/>
    <w:rsid w:val="00051726"/>
    <w:rsid w:val="0005340D"/>
    <w:rsid w:val="00053A34"/>
    <w:rsid w:val="00056A85"/>
    <w:rsid w:val="00057764"/>
    <w:rsid w:val="00057E89"/>
    <w:rsid w:val="000616E2"/>
    <w:rsid w:val="00062ADF"/>
    <w:rsid w:val="00064B7C"/>
    <w:rsid w:val="00065034"/>
    <w:rsid w:val="00065441"/>
    <w:rsid w:val="000667A2"/>
    <w:rsid w:val="000704C1"/>
    <w:rsid w:val="000725FC"/>
    <w:rsid w:val="00074626"/>
    <w:rsid w:val="00074631"/>
    <w:rsid w:val="00075080"/>
    <w:rsid w:val="00076B7D"/>
    <w:rsid w:val="00076C1A"/>
    <w:rsid w:val="00076D5A"/>
    <w:rsid w:val="00077778"/>
    <w:rsid w:val="00080AA6"/>
    <w:rsid w:val="00080FA1"/>
    <w:rsid w:val="00081E3E"/>
    <w:rsid w:val="00083969"/>
    <w:rsid w:val="00083E96"/>
    <w:rsid w:val="00084EEC"/>
    <w:rsid w:val="00087DA3"/>
    <w:rsid w:val="0009015E"/>
    <w:rsid w:val="00090C46"/>
    <w:rsid w:val="00090FEE"/>
    <w:rsid w:val="00091CA1"/>
    <w:rsid w:val="00092B52"/>
    <w:rsid w:val="00092CD5"/>
    <w:rsid w:val="00093045"/>
    <w:rsid w:val="000934E7"/>
    <w:rsid w:val="0009464E"/>
    <w:rsid w:val="000964CD"/>
    <w:rsid w:val="00096CCE"/>
    <w:rsid w:val="000A46C8"/>
    <w:rsid w:val="000A78DF"/>
    <w:rsid w:val="000B1F76"/>
    <w:rsid w:val="000B27CD"/>
    <w:rsid w:val="000B2F09"/>
    <w:rsid w:val="000B3390"/>
    <w:rsid w:val="000B4052"/>
    <w:rsid w:val="000B4148"/>
    <w:rsid w:val="000B46E9"/>
    <w:rsid w:val="000B5321"/>
    <w:rsid w:val="000B56A4"/>
    <w:rsid w:val="000C13E8"/>
    <w:rsid w:val="000C1C23"/>
    <w:rsid w:val="000C2187"/>
    <w:rsid w:val="000C274A"/>
    <w:rsid w:val="000C3FBD"/>
    <w:rsid w:val="000C4527"/>
    <w:rsid w:val="000C4E2B"/>
    <w:rsid w:val="000C6115"/>
    <w:rsid w:val="000D27C1"/>
    <w:rsid w:val="000D2FC0"/>
    <w:rsid w:val="000D342B"/>
    <w:rsid w:val="000D4D52"/>
    <w:rsid w:val="000D6946"/>
    <w:rsid w:val="000D72AB"/>
    <w:rsid w:val="000D749D"/>
    <w:rsid w:val="000E3FDD"/>
    <w:rsid w:val="000E4959"/>
    <w:rsid w:val="000E4F1D"/>
    <w:rsid w:val="000E58F8"/>
    <w:rsid w:val="000E7394"/>
    <w:rsid w:val="000E7D3D"/>
    <w:rsid w:val="000F3E5E"/>
    <w:rsid w:val="000F6A60"/>
    <w:rsid w:val="000F6FC3"/>
    <w:rsid w:val="0010024B"/>
    <w:rsid w:val="00106667"/>
    <w:rsid w:val="0010682B"/>
    <w:rsid w:val="001105EE"/>
    <w:rsid w:val="001135F1"/>
    <w:rsid w:val="00113C40"/>
    <w:rsid w:val="00113FBB"/>
    <w:rsid w:val="00114B00"/>
    <w:rsid w:val="00114F59"/>
    <w:rsid w:val="00116566"/>
    <w:rsid w:val="00116D9E"/>
    <w:rsid w:val="001175DA"/>
    <w:rsid w:val="001220E6"/>
    <w:rsid w:val="00122254"/>
    <w:rsid w:val="00123B49"/>
    <w:rsid w:val="00124608"/>
    <w:rsid w:val="001252A3"/>
    <w:rsid w:val="00125EDE"/>
    <w:rsid w:val="001276C1"/>
    <w:rsid w:val="00127F54"/>
    <w:rsid w:val="00130ADE"/>
    <w:rsid w:val="00130D49"/>
    <w:rsid w:val="00131246"/>
    <w:rsid w:val="001324FF"/>
    <w:rsid w:val="001328A6"/>
    <w:rsid w:val="00132A3B"/>
    <w:rsid w:val="00132EFC"/>
    <w:rsid w:val="00133906"/>
    <w:rsid w:val="001345CC"/>
    <w:rsid w:val="001346D5"/>
    <w:rsid w:val="00134F71"/>
    <w:rsid w:val="00135382"/>
    <w:rsid w:val="001360B7"/>
    <w:rsid w:val="001374B7"/>
    <w:rsid w:val="001403CC"/>
    <w:rsid w:val="00140ABF"/>
    <w:rsid w:val="00140FC1"/>
    <w:rsid w:val="00141A16"/>
    <w:rsid w:val="00142D6C"/>
    <w:rsid w:val="00143542"/>
    <w:rsid w:val="00143EFA"/>
    <w:rsid w:val="001440F9"/>
    <w:rsid w:val="001446B2"/>
    <w:rsid w:val="00144FE8"/>
    <w:rsid w:val="00145647"/>
    <w:rsid w:val="001458ED"/>
    <w:rsid w:val="00145C14"/>
    <w:rsid w:val="0014627D"/>
    <w:rsid w:val="0015012A"/>
    <w:rsid w:val="00151812"/>
    <w:rsid w:val="001519F1"/>
    <w:rsid w:val="001539D0"/>
    <w:rsid w:val="00153D60"/>
    <w:rsid w:val="0015611B"/>
    <w:rsid w:val="001567D4"/>
    <w:rsid w:val="001574AB"/>
    <w:rsid w:val="00160FE5"/>
    <w:rsid w:val="0016162E"/>
    <w:rsid w:val="00161AD8"/>
    <w:rsid w:val="00162FAB"/>
    <w:rsid w:val="00163C12"/>
    <w:rsid w:val="00164BB0"/>
    <w:rsid w:val="001654A2"/>
    <w:rsid w:val="00165ACA"/>
    <w:rsid w:val="00166DE0"/>
    <w:rsid w:val="00167341"/>
    <w:rsid w:val="001675F1"/>
    <w:rsid w:val="00167AAB"/>
    <w:rsid w:val="00167C53"/>
    <w:rsid w:val="001709ED"/>
    <w:rsid w:val="00171F39"/>
    <w:rsid w:val="00172185"/>
    <w:rsid w:val="00173043"/>
    <w:rsid w:val="0017359E"/>
    <w:rsid w:val="0017365B"/>
    <w:rsid w:val="00173C9F"/>
    <w:rsid w:val="001762D7"/>
    <w:rsid w:val="0017679A"/>
    <w:rsid w:val="00176A30"/>
    <w:rsid w:val="0017776A"/>
    <w:rsid w:val="00177EFB"/>
    <w:rsid w:val="001801D3"/>
    <w:rsid w:val="00180F40"/>
    <w:rsid w:val="00182099"/>
    <w:rsid w:val="001835C0"/>
    <w:rsid w:val="00183B17"/>
    <w:rsid w:val="00184294"/>
    <w:rsid w:val="00184B6C"/>
    <w:rsid w:val="00186C7B"/>
    <w:rsid w:val="001901B6"/>
    <w:rsid w:val="00190360"/>
    <w:rsid w:val="0019110D"/>
    <w:rsid w:val="0019297A"/>
    <w:rsid w:val="001933FF"/>
    <w:rsid w:val="00193499"/>
    <w:rsid w:val="0019371D"/>
    <w:rsid w:val="00194F35"/>
    <w:rsid w:val="00197DB2"/>
    <w:rsid w:val="001A1123"/>
    <w:rsid w:val="001A1463"/>
    <w:rsid w:val="001A366D"/>
    <w:rsid w:val="001A5FC0"/>
    <w:rsid w:val="001A6074"/>
    <w:rsid w:val="001A7019"/>
    <w:rsid w:val="001B08AC"/>
    <w:rsid w:val="001B120E"/>
    <w:rsid w:val="001B3211"/>
    <w:rsid w:val="001B36C1"/>
    <w:rsid w:val="001B3DA4"/>
    <w:rsid w:val="001B3FFF"/>
    <w:rsid w:val="001C12AC"/>
    <w:rsid w:val="001C49DC"/>
    <w:rsid w:val="001C6C4A"/>
    <w:rsid w:val="001D0D55"/>
    <w:rsid w:val="001D1C05"/>
    <w:rsid w:val="001D4CEC"/>
    <w:rsid w:val="001D5797"/>
    <w:rsid w:val="001D5ECF"/>
    <w:rsid w:val="001D6729"/>
    <w:rsid w:val="001D7C39"/>
    <w:rsid w:val="001E05F4"/>
    <w:rsid w:val="001E084D"/>
    <w:rsid w:val="001E1A2D"/>
    <w:rsid w:val="001E4847"/>
    <w:rsid w:val="001E5E6C"/>
    <w:rsid w:val="001E61BC"/>
    <w:rsid w:val="001E747A"/>
    <w:rsid w:val="001F1F00"/>
    <w:rsid w:val="001F3C2A"/>
    <w:rsid w:val="001F66AF"/>
    <w:rsid w:val="00201321"/>
    <w:rsid w:val="002030CE"/>
    <w:rsid w:val="002036BC"/>
    <w:rsid w:val="002038FE"/>
    <w:rsid w:val="00203A28"/>
    <w:rsid w:val="002041AD"/>
    <w:rsid w:val="00204615"/>
    <w:rsid w:val="00204852"/>
    <w:rsid w:val="00210945"/>
    <w:rsid w:val="002113DB"/>
    <w:rsid w:val="002128D8"/>
    <w:rsid w:val="00213EBE"/>
    <w:rsid w:val="002171A1"/>
    <w:rsid w:val="00222AC9"/>
    <w:rsid w:val="00225144"/>
    <w:rsid w:val="00231637"/>
    <w:rsid w:val="002321CE"/>
    <w:rsid w:val="00233538"/>
    <w:rsid w:val="00234A87"/>
    <w:rsid w:val="002355BD"/>
    <w:rsid w:val="002359FB"/>
    <w:rsid w:val="002362C2"/>
    <w:rsid w:val="00236303"/>
    <w:rsid w:val="00237C84"/>
    <w:rsid w:val="00241902"/>
    <w:rsid w:val="00241ED6"/>
    <w:rsid w:val="002444CA"/>
    <w:rsid w:val="00244C31"/>
    <w:rsid w:val="00244F45"/>
    <w:rsid w:val="0024522D"/>
    <w:rsid w:val="00246937"/>
    <w:rsid w:val="00250BD5"/>
    <w:rsid w:val="002511E1"/>
    <w:rsid w:val="00252328"/>
    <w:rsid w:val="00252C88"/>
    <w:rsid w:val="00252D24"/>
    <w:rsid w:val="0025429F"/>
    <w:rsid w:val="00254E55"/>
    <w:rsid w:val="00255434"/>
    <w:rsid w:val="00260861"/>
    <w:rsid w:val="002610EF"/>
    <w:rsid w:val="002630D5"/>
    <w:rsid w:val="002644CA"/>
    <w:rsid w:val="00265FEE"/>
    <w:rsid w:val="00267142"/>
    <w:rsid w:val="002677AE"/>
    <w:rsid w:val="00270596"/>
    <w:rsid w:val="00273368"/>
    <w:rsid w:val="00275E80"/>
    <w:rsid w:val="00276036"/>
    <w:rsid w:val="00276EA5"/>
    <w:rsid w:val="00280476"/>
    <w:rsid w:val="002822E7"/>
    <w:rsid w:val="00282D43"/>
    <w:rsid w:val="002833AF"/>
    <w:rsid w:val="002836E4"/>
    <w:rsid w:val="00286121"/>
    <w:rsid w:val="00287AB7"/>
    <w:rsid w:val="00294922"/>
    <w:rsid w:val="002961BB"/>
    <w:rsid w:val="00296502"/>
    <w:rsid w:val="002A0306"/>
    <w:rsid w:val="002A10FC"/>
    <w:rsid w:val="002A2A3E"/>
    <w:rsid w:val="002A32F4"/>
    <w:rsid w:val="002A56B6"/>
    <w:rsid w:val="002A6376"/>
    <w:rsid w:val="002A64E9"/>
    <w:rsid w:val="002A7A64"/>
    <w:rsid w:val="002B0AB5"/>
    <w:rsid w:val="002B21F0"/>
    <w:rsid w:val="002B3C6E"/>
    <w:rsid w:val="002B5B26"/>
    <w:rsid w:val="002B5CAA"/>
    <w:rsid w:val="002B64EE"/>
    <w:rsid w:val="002C1089"/>
    <w:rsid w:val="002C10B0"/>
    <w:rsid w:val="002C31F0"/>
    <w:rsid w:val="002C3552"/>
    <w:rsid w:val="002C387D"/>
    <w:rsid w:val="002C3932"/>
    <w:rsid w:val="002C555B"/>
    <w:rsid w:val="002C5728"/>
    <w:rsid w:val="002C5845"/>
    <w:rsid w:val="002C71B1"/>
    <w:rsid w:val="002C7AA5"/>
    <w:rsid w:val="002D16DB"/>
    <w:rsid w:val="002D1E4E"/>
    <w:rsid w:val="002D2DB6"/>
    <w:rsid w:val="002D4786"/>
    <w:rsid w:val="002D4891"/>
    <w:rsid w:val="002D600B"/>
    <w:rsid w:val="002D6F0B"/>
    <w:rsid w:val="002D77F9"/>
    <w:rsid w:val="002E02F2"/>
    <w:rsid w:val="002E0503"/>
    <w:rsid w:val="002E2043"/>
    <w:rsid w:val="002E22CC"/>
    <w:rsid w:val="002E44FC"/>
    <w:rsid w:val="002E4610"/>
    <w:rsid w:val="002E6E1E"/>
    <w:rsid w:val="002E7FE4"/>
    <w:rsid w:val="002F03AA"/>
    <w:rsid w:val="002F0DE5"/>
    <w:rsid w:val="002F0E87"/>
    <w:rsid w:val="002F1DB2"/>
    <w:rsid w:val="002F3DE0"/>
    <w:rsid w:val="002F4F2E"/>
    <w:rsid w:val="002F4F5D"/>
    <w:rsid w:val="002F5959"/>
    <w:rsid w:val="002F762D"/>
    <w:rsid w:val="002F7E5C"/>
    <w:rsid w:val="003026E1"/>
    <w:rsid w:val="003122D5"/>
    <w:rsid w:val="00314A6E"/>
    <w:rsid w:val="00315FDA"/>
    <w:rsid w:val="00316025"/>
    <w:rsid w:val="003164D8"/>
    <w:rsid w:val="0031670D"/>
    <w:rsid w:val="00316A4A"/>
    <w:rsid w:val="00316CFF"/>
    <w:rsid w:val="003210CA"/>
    <w:rsid w:val="00322DDA"/>
    <w:rsid w:val="00323B90"/>
    <w:rsid w:val="003252F5"/>
    <w:rsid w:val="00325C81"/>
    <w:rsid w:val="00326417"/>
    <w:rsid w:val="00327522"/>
    <w:rsid w:val="0033251B"/>
    <w:rsid w:val="00333065"/>
    <w:rsid w:val="00334161"/>
    <w:rsid w:val="00334AE1"/>
    <w:rsid w:val="00334E57"/>
    <w:rsid w:val="00335C1C"/>
    <w:rsid w:val="00336553"/>
    <w:rsid w:val="00337411"/>
    <w:rsid w:val="00340EC2"/>
    <w:rsid w:val="00341996"/>
    <w:rsid w:val="00341E1A"/>
    <w:rsid w:val="00343415"/>
    <w:rsid w:val="00343B12"/>
    <w:rsid w:val="00345DDB"/>
    <w:rsid w:val="00346FA8"/>
    <w:rsid w:val="00347D14"/>
    <w:rsid w:val="0035054C"/>
    <w:rsid w:val="00350C06"/>
    <w:rsid w:val="00351AD4"/>
    <w:rsid w:val="00354950"/>
    <w:rsid w:val="003561EF"/>
    <w:rsid w:val="00356677"/>
    <w:rsid w:val="00356FB3"/>
    <w:rsid w:val="0035701C"/>
    <w:rsid w:val="00357242"/>
    <w:rsid w:val="003621F2"/>
    <w:rsid w:val="00363616"/>
    <w:rsid w:val="00364250"/>
    <w:rsid w:val="00364601"/>
    <w:rsid w:val="00367879"/>
    <w:rsid w:val="003737CA"/>
    <w:rsid w:val="003749BB"/>
    <w:rsid w:val="003755FF"/>
    <w:rsid w:val="0037677F"/>
    <w:rsid w:val="00376A69"/>
    <w:rsid w:val="00376BBC"/>
    <w:rsid w:val="00376CEA"/>
    <w:rsid w:val="00380B4F"/>
    <w:rsid w:val="00380C7A"/>
    <w:rsid w:val="00380F1E"/>
    <w:rsid w:val="00383663"/>
    <w:rsid w:val="00385142"/>
    <w:rsid w:val="00386773"/>
    <w:rsid w:val="00386961"/>
    <w:rsid w:val="00387F3B"/>
    <w:rsid w:val="00392C14"/>
    <w:rsid w:val="00393439"/>
    <w:rsid w:val="00393791"/>
    <w:rsid w:val="003946B9"/>
    <w:rsid w:val="003949CE"/>
    <w:rsid w:val="003967EC"/>
    <w:rsid w:val="003A3FAE"/>
    <w:rsid w:val="003A47BE"/>
    <w:rsid w:val="003A4E85"/>
    <w:rsid w:val="003A5B34"/>
    <w:rsid w:val="003A7CEF"/>
    <w:rsid w:val="003B0CCE"/>
    <w:rsid w:val="003B1C9C"/>
    <w:rsid w:val="003B3B66"/>
    <w:rsid w:val="003B4C27"/>
    <w:rsid w:val="003B533C"/>
    <w:rsid w:val="003B5E63"/>
    <w:rsid w:val="003B62FE"/>
    <w:rsid w:val="003C11B1"/>
    <w:rsid w:val="003C14F7"/>
    <w:rsid w:val="003C15C6"/>
    <w:rsid w:val="003C1991"/>
    <w:rsid w:val="003C53E3"/>
    <w:rsid w:val="003C5623"/>
    <w:rsid w:val="003C60DB"/>
    <w:rsid w:val="003C7333"/>
    <w:rsid w:val="003C7FA9"/>
    <w:rsid w:val="003D01EF"/>
    <w:rsid w:val="003D02F6"/>
    <w:rsid w:val="003D0A60"/>
    <w:rsid w:val="003D0BA8"/>
    <w:rsid w:val="003D16EE"/>
    <w:rsid w:val="003D2339"/>
    <w:rsid w:val="003D2805"/>
    <w:rsid w:val="003D28FD"/>
    <w:rsid w:val="003D31DD"/>
    <w:rsid w:val="003D466E"/>
    <w:rsid w:val="003D7397"/>
    <w:rsid w:val="003D7984"/>
    <w:rsid w:val="003E0929"/>
    <w:rsid w:val="003E10DA"/>
    <w:rsid w:val="003E50EF"/>
    <w:rsid w:val="003E518E"/>
    <w:rsid w:val="003E564A"/>
    <w:rsid w:val="003E57D9"/>
    <w:rsid w:val="003E63A4"/>
    <w:rsid w:val="003E763F"/>
    <w:rsid w:val="003F02F2"/>
    <w:rsid w:val="003F104C"/>
    <w:rsid w:val="003F1231"/>
    <w:rsid w:val="003F1313"/>
    <w:rsid w:val="003F2790"/>
    <w:rsid w:val="003F3321"/>
    <w:rsid w:val="003F3913"/>
    <w:rsid w:val="003F3B43"/>
    <w:rsid w:val="003F3F47"/>
    <w:rsid w:val="003F45F3"/>
    <w:rsid w:val="003F59F5"/>
    <w:rsid w:val="003F76E9"/>
    <w:rsid w:val="004018BE"/>
    <w:rsid w:val="004021A2"/>
    <w:rsid w:val="0040261C"/>
    <w:rsid w:val="0040300D"/>
    <w:rsid w:val="00404FF7"/>
    <w:rsid w:val="0040624B"/>
    <w:rsid w:val="00407E32"/>
    <w:rsid w:val="00410C3B"/>
    <w:rsid w:val="00410C87"/>
    <w:rsid w:val="00413E89"/>
    <w:rsid w:val="00413E8D"/>
    <w:rsid w:val="00414769"/>
    <w:rsid w:val="00416BDF"/>
    <w:rsid w:val="004203F8"/>
    <w:rsid w:val="00420B50"/>
    <w:rsid w:val="004221EE"/>
    <w:rsid w:val="004222CD"/>
    <w:rsid w:val="00423814"/>
    <w:rsid w:val="0042443F"/>
    <w:rsid w:val="00424F1D"/>
    <w:rsid w:val="00425971"/>
    <w:rsid w:val="0042679B"/>
    <w:rsid w:val="00426ED3"/>
    <w:rsid w:val="004272E1"/>
    <w:rsid w:val="004279D9"/>
    <w:rsid w:val="00427AFE"/>
    <w:rsid w:val="00431009"/>
    <w:rsid w:val="00432319"/>
    <w:rsid w:val="00433D7F"/>
    <w:rsid w:val="00437267"/>
    <w:rsid w:val="00440A85"/>
    <w:rsid w:val="00440EDE"/>
    <w:rsid w:val="00441B07"/>
    <w:rsid w:val="00441E8B"/>
    <w:rsid w:val="00442648"/>
    <w:rsid w:val="004427A3"/>
    <w:rsid w:val="00443747"/>
    <w:rsid w:val="00444EAF"/>
    <w:rsid w:val="0044583A"/>
    <w:rsid w:val="004479CA"/>
    <w:rsid w:val="00447E9E"/>
    <w:rsid w:val="00450C5E"/>
    <w:rsid w:val="00450F86"/>
    <w:rsid w:val="00451E50"/>
    <w:rsid w:val="00452495"/>
    <w:rsid w:val="00452847"/>
    <w:rsid w:val="00453151"/>
    <w:rsid w:val="00453FE1"/>
    <w:rsid w:val="004549EE"/>
    <w:rsid w:val="00454A13"/>
    <w:rsid w:val="0045579F"/>
    <w:rsid w:val="00457E23"/>
    <w:rsid w:val="00460F89"/>
    <w:rsid w:val="004622EE"/>
    <w:rsid w:val="0046239A"/>
    <w:rsid w:val="0046358A"/>
    <w:rsid w:val="004644BA"/>
    <w:rsid w:val="004661F2"/>
    <w:rsid w:val="004667DD"/>
    <w:rsid w:val="004677C0"/>
    <w:rsid w:val="00470811"/>
    <w:rsid w:val="00470870"/>
    <w:rsid w:val="00472A26"/>
    <w:rsid w:val="00473359"/>
    <w:rsid w:val="0047344D"/>
    <w:rsid w:val="00473866"/>
    <w:rsid w:val="004742F8"/>
    <w:rsid w:val="00475445"/>
    <w:rsid w:val="00475CB9"/>
    <w:rsid w:val="00476E7B"/>
    <w:rsid w:val="00477855"/>
    <w:rsid w:val="004804DF"/>
    <w:rsid w:val="004817E1"/>
    <w:rsid w:val="00483A6D"/>
    <w:rsid w:val="004845E0"/>
    <w:rsid w:val="00484CB9"/>
    <w:rsid w:val="00485336"/>
    <w:rsid w:val="00490030"/>
    <w:rsid w:val="00490A95"/>
    <w:rsid w:val="00495BD1"/>
    <w:rsid w:val="004964DF"/>
    <w:rsid w:val="004A0D91"/>
    <w:rsid w:val="004A22C5"/>
    <w:rsid w:val="004A2933"/>
    <w:rsid w:val="004A4146"/>
    <w:rsid w:val="004A4F63"/>
    <w:rsid w:val="004B1534"/>
    <w:rsid w:val="004B5239"/>
    <w:rsid w:val="004B61CB"/>
    <w:rsid w:val="004B742A"/>
    <w:rsid w:val="004B7857"/>
    <w:rsid w:val="004C0361"/>
    <w:rsid w:val="004C0497"/>
    <w:rsid w:val="004C09C2"/>
    <w:rsid w:val="004C1200"/>
    <w:rsid w:val="004C1978"/>
    <w:rsid w:val="004C4D28"/>
    <w:rsid w:val="004C6126"/>
    <w:rsid w:val="004C77C2"/>
    <w:rsid w:val="004C7EAD"/>
    <w:rsid w:val="004D0C1E"/>
    <w:rsid w:val="004D1DC8"/>
    <w:rsid w:val="004D5A01"/>
    <w:rsid w:val="004D70F1"/>
    <w:rsid w:val="004E03DE"/>
    <w:rsid w:val="004E080C"/>
    <w:rsid w:val="004E1B7C"/>
    <w:rsid w:val="004E1BD6"/>
    <w:rsid w:val="004E25CF"/>
    <w:rsid w:val="004E2B2A"/>
    <w:rsid w:val="004E2D65"/>
    <w:rsid w:val="004E42D1"/>
    <w:rsid w:val="004E59BD"/>
    <w:rsid w:val="004E6BCF"/>
    <w:rsid w:val="004E7485"/>
    <w:rsid w:val="004F0351"/>
    <w:rsid w:val="004F1111"/>
    <w:rsid w:val="004F3951"/>
    <w:rsid w:val="004F4012"/>
    <w:rsid w:val="004F595C"/>
    <w:rsid w:val="004F5F42"/>
    <w:rsid w:val="004F7711"/>
    <w:rsid w:val="004F7C0F"/>
    <w:rsid w:val="00500CA7"/>
    <w:rsid w:val="005018B5"/>
    <w:rsid w:val="0050517E"/>
    <w:rsid w:val="005061F5"/>
    <w:rsid w:val="0051309E"/>
    <w:rsid w:val="005160E3"/>
    <w:rsid w:val="00516DF8"/>
    <w:rsid w:val="00520261"/>
    <w:rsid w:val="00520F1C"/>
    <w:rsid w:val="0052183E"/>
    <w:rsid w:val="00521F40"/>
    <w:rsid w:val="00522742"/>
    <w:rsid w:val="0052486B"/>
    <w:rsid w:val="0052510E"/>
    <w:rsid w:val="005253CD"/>
    <w:rsid w:val="005314E7"/>
    <w:rsid w:val="005322FA"/>
    <w:rsid w:val="005353A3"/>
    <w:rsid w:val="00535D53"/>
    <w:rsid w:val="0053735B"/>
    <w:rsid w:val="0053791C"/>
    <w:rsid w:val="00542E17"/>
    <w:rsid w:val="005437BD"/>
    <w:rsid w:val="005506A7"/>
    <w:rsid w:val="00551B7C"/>
    <w:rsid w:val="005528D0"/>
    <w:rsid w:val="005536C0"/>
    <w:rsid w:val="005545E3"/>
    <w:rsid w:val="00554F7E"/>
    <w:rsid w:val="0055572B"/>
    <w:rsid w:val="00556B1E"/>
    <w:rsid w:val="0056119E"/>
    <w:rsid w:val="005611C5"/>
    <w:rsid w:val="0056214C"/>
    <w:rsid w:val="005625DF"/>
    <w:rsid w:val="00565255"/>
    <w:rsid w:val="005655A2"/>
    <w:rsid w:val="00566253"/>
    <w:rsid w:val="005673CC"/>
    <w:rsid w:val="005708C7"/>
    <w:rsid w:val="005709F4"/>
    <w:rsid w:val="00571892"/>
    <w:rsid w:val="0057355C"/>
    <w:rsid w:val="00574B84"/>
    <w:rsid w:val="00575912"/>
    <w:rsid w:val="00576179"/>
    <w:rsid w:val="00577273"/>
    <w:rsid w:val="00577D8E"/>
    <w:rsid w:val="005800D8"/>
    <w:rsid w:val="00580755"/>
    <w:rsid w:val="005825D4"/>
    <w:rsid w:val="00584129"/>
    <w:rsid w:val="005843D0"/>
    <w:rsid w:val="00585866"/>
    <w:rsid w:val="00586408"/>
    <w:rsid w:val="00586454"/>
    <w:rsid w:val="00586C66"/>
    <w:rsid w:val="00586FBF"/>
    <w:rsid w:val="00587A32"/>
    <w:rsid w:val="005905AD"/>
    <w:rsid w:val="00590956"/>
    <w:rsid w:val="00590CD0"/>
    <w:rsid w:val="00590DB6"/>
    <w:rsid w:val="00591AB8"/>
    <w:rsid w:val="0059318D"/>
    <w:rsid w:val="005945C6"/>
    <w:rsid w:val="00594AA2"/>
    <w:rsid w:val="005966EA"/>
    <w:rsid w:val="00597F12"/>
    <w:rsid w:val="005A27D5"/>
    <w:rsid w:val="005A2C6A"/>
    <w:rsid w:val="005A565A"/>
    <w:rsid w:val="005A7714"/>
    <w:rsid w:val="005B0B45"/>
    <w:rsid w:val="005B21C4"/>
    <w:rsid w:val="005B2C5A"/>
    <w:rsid w:val="005B3DA2"/>
    <w:rsid w:val="005B3DBC"/>
    <w:rsid w:val="005B5073"/>
    <w:rsid w:val="005B58DA"/>
    <w:rsid w:val="005B595D"/>
    <w:rsid w:val="005B59E5"/>
    <w:rsid w:val="005B6A8A"/>
    <w:rsid w:val="005C1F21"/>
    <w:rsid w:val="005C269C"/>
    <w:rsid w:val="005C2D4E"/>
    <w:rsid w:val="005C30B7"/>
    <w:rsid w:val="005C394E"/>
    <w:rsid w:val="005C4426"/>
    <w:rsid w:val="005C4630"/>
    <w:rsid w:val="005C72CB"/>
    <w:rsid w:val="005D14A2"/>
    <w:rsid w:val="005D23EA"/>
    <w:rsid w:val="005D3BF0"/>
    <w:rsid w:val="005D48C9"/>
    <w:rsid w:val="005D495D"/>
    <w:rsid w:val="005D5896"/>
    <w:rsid w:val="005D5C70"/>
    <w:rsid w:val="005D65FF"/>
    <w:rsid w:val="005E029C"/>
    <w:rsid w:val="005E3D5A"/>
    <w:rsid w:val="005E4BFD"/>
    <w:rsid w:val="005E5EE7"/>
    <w:rsid w:val="005E6A08"/>
    <w:rsid w:val="005F0903"/>
    <w:rsid w:val="005F2237"/>
    <w:rsid w:val="005F26CE"/>
    <w:rsid w:val="005F464C"/>
    <w:rsid w:val="005F5311"/>
    <w:rsid w:val="005F6F91"/>
    <w:rsid w:val="00601913"/>
    <w:rsid w:val="0060467A"/>
    <w:rsid w:val="00605414"/>
    <w:rsid w:val="00610E31"/>
    <w:rsid w:val="00611780"/>
    <w:rsid w:val="00611A01"/>
    <w:rsid w:val="00612221"/>
    <w:rsid w:val="00613A46"/>
    <w:rsid w:val="00613AA5"/>
    <w:rsid w:val="0061435A"/>
    <w:rsid w:val="00614F59"/>
    <w:rsid w:val="00617BF5"/>
    <w:rsid w:val="00621626"/>
    <w:rsid w:val="0062300D"/>
    <w:rsid w:val="0062387F"/>
    <w:rsid w:val="006252E1"/>
    <w:rsid w:val="00626354"/>
    <w:rsid w:val="006275BA"/>
    <w:rsid w:val="00627B36"/>
    <w:rsid w:val="006312F6"/>
    <w:rsid w:val="00631B08"/>
    <w:rsid w:val="00632FC9"/>
    <w:rsid w:val="006340B8"/>
    <w:rsid w:val="00634D2F"/>
    <w:rsid w:val="0063535C"/>
    <w:rsid w:val="00635AC7"/>
    <w:rsid w:val="00636628"/>
    <w:rsid w:val="006367C8"/>
    <w:rsid w:val="00637F6E"/>
    <w:rsid w:val="00640FC7"/>
    <w:rsid w:val="00641445"/>
    <w:rsid w:val="00641DA7"/>
    <w:rsid w:val="006440F2"/>
    <w:rsid w:val="0064731C"/>
    <w:rsid w:val="00651A07"/>
    <w:rsid w:val="00654156"/>
    <w:rsid w:val="00655067"/>
    <w:rsid w:val="00655EAC"/>
    <w:rsid w:val="00657EAB"/>
    <w:rsid w:val="00657F42"/>
    <w:rsid w:val="00660AA6"/>
    <w:rsid w:val="00661615"/>
    <w:rsid w:val="0066181A"/>
    <w:rsid w:val="006619BA"/>
    <w:rsid w:val="00662411"/>
    <w:rsid w:val="00662ED6"/>
    <w:rsid w:val="006640CB"/>
    <w:rsid w:val="00664219"/>
    <w:rsid w:val="00664517"/>
    <w:rsid w:val="00667D35"/>
    <w:rsid w:val="00667E7F"/>
    <w:rsid w:val="00671A7E"/>
    <w:rsid w:val="00671E28"/>
    <w:rsid w:val="00672922"/>
    <w:rsid w:val="00672EFD"/>
    <w:rsid w:val="00673B86"/>
    <w:rsid w:val="006741BD"/>
    <w:rsid w:val="0067433E"/>
    <w:rsid w:val="00674484"/>
    <w:rsid w:val="006746DB"/>
    <w:rsid w:val="00674F3F"/>
    <w:rsid w:val="00674F56"/>
    <w:rsid w:val="006760BE"/>
    <w:rsid w:val="00677466"/>
    <w:rsid w:val="00681A47"/>
    <w:rsid w:val="00682E35"/>
    <w:rsid w:val="006831D7"/>
    <w:rsid w:val="00684FA5"/>
    <w:rsid w:val="006850A3"/>
    <w:rsid w:val="00686BFD"/>
    <w:rsid w:val="006874D7"/>
    <w:rsid w:val="0068774C"/>
    <w:rsid w:val="0069280A"/>
    <w:rsid w:val="00692FBD"/>
    <w:rsid w:val="00694C18"/>
    <w:rsid w:val="006955A9"/>
    <w:rsid w:val="006968BD"/>
    <w:rsid w:val="0069736B"/>
    <w:rsid w:val="00697562"/>
    <w:rsid w:val="00697943"/>
    <w:rsid w:val="006A2531"/>
    <w:rsid w:val="006A4064"/>
    <w:rsid w:val="006A4E48"/>
    <w:rsid w:val="006A690A"/>
    <w:rsid w:val="006A6969"/>
    <w:rsid w:val="006A703F"/>
    <w:rsid w:val="006B156E"/>
    <w:rsid w:val="006B1CF9"/>
    <w:rsid w:val="006B34A0"/>
    <w:rsid w:val="006B618C"/>
    <w:rsid w:val="006B6201"/>
    <w:rsid w:val="006C2698"/>
    <w:rsid w:val="006C3601"/>
    <w:rsid w:val="006C3D65"/>
    <w:rsid w:val="006C429A"/>
    <w:rsid w:val="006C454D"/>
    <w:rsid w:val="006C4A64"/>
    <w:rsid w:val="006C5227"/>
    <w:rsid w:val="006C59F8"/>
    <w:rsid w:val="006D0C77"/>
    <w:rsid w:val="006D5DFF"/>
    <w:rsid w:val="006D6DEA"/>
    <w:rsid w:val="006D7E3B"/>
    <w:rsid w:val="006E1051"/>
    <w:rsid w:val="006E1D18"/>
    <w:rsid w:val="006E393B"/>
    <w:rsid w:val="006E726A"/>
    <w:rsid w:val="006E73F2"/>
    <w:rsid w:val="006F1C33"/>
    <w:rsid w:val="006F41AA"/>
    <w:rsid w:val="006F4E4F"/>
    <w:rsid w:val="006F508E"/>
    <w:rsid w:val="006F5805"/>
    <w:rsid w:val="006F68E4"/>
    <w:rsid w:val="006F7D7C"/>
    <w:rsid w:val="00702106"/>
    <w:rsid w:val="00702E50"/>
    <w:rsid w:val="00703727"/>
    <w:rsid w:val="007053A0"/>
    <w:rsid w:val="00706686"/>
    <w:rsid w:val="00706702"/>
    <w:rsid w:val="00711498"/>
    <w:rsid w:val="00711C2A"/>
    <w:rsid w:val="00713463"/>
    <w:rsid w:val="00713D01"/>
    <w:rsid w:val="007143F9"/>
    <w:rsid w:val="0071646F"/>
    <w:rsid w:val="00717C3F"/>
    <w:rsid w:val="00717F3F"/>
    <w:rsid w:val="00723392"/>
    <w:rsid w:val="00723677"/>
    <w:rsid w:val="007238A3"/>
    <w:rsid w:val="00724E31"/>
    <w:rsid w:val="007251A7"/>
    <w:rsid w:val="00725ADC"/>
    <w:rsid w:val="00725E50"/>
    <w:rsid w:val="00731DD5"/>
    <w:rsid w:val="007331AE"/>
    <w:rsid w:val="00733C88"/>
    <w:rsid w:val="00733F90"/>
    <w:rsid w:val="00740641"/>
    <w:rsid w:val="007414E6"/>
    <w:rsid w:val="007423C4"/>
    <w:rsid w:val="00742ED5"/>
    <w:rsid w:val="00743865"/>
    <w:rsid w:val="00744B65"/>
    <w:rsid w:val="007476E3"/>
    <w:rsid w:val="0075205C"/>
    <w:rsid w:val="007549BA"/>
    <w:rsid w:val="00760F00"/>
    <w:rsid w:val="00764459"/>
    <w:rsid w:val="00765404"/>
    <w:rsid w:val="00765760"/>
    <w:rsid w:val="00767CD3"/>
    <w:rsid w:val="00770966"/>
    <w:rsid w:val="00770A73"/>
    <w:rsid w:val="0077136A"/>
    <w:rsid w:val="00772025"/>
    <w:rsid w:val="007720B0"/>
    <w:rsid w:val="007733E6"/>
    <w:rsid w:val="007736A3"/>
    <w:rsid w:val="00773B5C"/>
    <w:rsid w:val="00773B73"/>
    <w:rsid w:val="007750D5"/>
    <w:rsid w:val="007751A0"/>
    <w:rsid w:val="00775B74"/>
    <w:rsid w:val="00777A01"/>
    <w:rsid w:val="00777EF5"/>
    <w:rsid w:val="00780625"/>
    <w:rsid w:val="0078099C"/>
    <w:rsid w:val="0078331B"/>
    <w:rsid w:val="00783654"/>
    <w:rsid w:val="007838BA"/>
    <w:rsid w:val="00784FB2"/>
    <w:rsid w:val="00786041"/>
    <w:rsid w:val="0078760D"/>
    <w:rsid w:val="0078762F"/>
    <w:rsid w:val="00790D0D"/>
    <w:rsid w:val="00791B4C"/>
    <w:rsid w:val="0079419F"/>
    <w:rsid w:val="00795AFB"/>
    <w:rsid w:val="007963ED"/>
    <w:rsid w:val="007A2092"/>
    <w:rsid w:val="007A3206"/>
    <w:rsid w:val="007A4BD3"/>
    <w:rsid w:val="007A79F0"/>
    <w:rsid w:val="007A7B84"/>
    <w:rsid w:val="007B12CF"/>
    <w:rsid w:val="007B1DEC"/>
    <w:rsid w:val="007B21CA"/>
    <w:rsid w:val="007B2D32"/>
    <w:rsid w:val="007B3932"/>
    <w:rsid w:val="007B60BF"/>
    <w:rsid w:val="007B6950"/>
    <w:rsid w:val="007B6D4A"/>
    <w:rsid w:val="007C0BA2"/>
    <w:rsid w:val="007C42E3"/>
    <w:rsid w:val="007C47B7"/>
    <w:rsid w:val="007C53BE"/>
    <w:rsid w:val="007C5D36"/>
    <w:rsid w:val="007C73DE"/>
    <w:rsid w:val="007C76DE"/>
    <w:rsid w:val="007C7A62"/>
    <w:rsid w:val="007D2A5D"/>
    <w:rsid w:val="007D2B9B"/>
    <w:rsid w:val="007D380D"/>
    <w:rsid w:val="007D4C17"/>
    <w:rsid w:val="007D6BA4"/>
    <w:rsid w:val="007D7687"/>
    <w:rsid w:val="007D78DE"/>
    <w:rsid w:val="007D7E39"/>
    <w:rsid w:val="007E1895"/>
    <w:rsid w:val="007E43EB"/>
    <w:rsid w:val="007E4D99"/>
    <w:rsid w:val="007E6A16"/>
    <w:rsid w:val="007F39F8"/>
    <w:rsid w:val="00800116"/>
    <w:rsid w:val="00801DDA"/>
    <w:rsid w:val="00802CC9"/>
    <w:rsid w:val="00803507"/>
    <w:rsid w:val="008050ED"/>
    <w:rsid w:val="00805519"/>
    <w:rsid w:val="008068B9"/>
    <w:rsid w:val="00807AA5"/>
    <w:rsid w:val="00807C39"/>
    <w:rsid w:val="00811724"/>
    <w:rsid w:val="00812275"/>
    <w:rsid w:val="008133D3"/>
    <w:rsid w:val="0081342C"/>
    <w:rsid w:val="00814022"/>
    <w:rsid w:val="00814A74"/>
    <w:rsid w:val="008154FC"/>
    <w:rsid w:val="00815AD9"/>
    <w:rsid w:val="00816EA6"/>
    <w:rsid w:val="00822D2C"/>
    <w:rsid w:val="00823542"/>
    <w:rsid w:val="00824959"/>
    <w:rsid w:val="00826D82"/>
    <w:rsid w:val="0083204C"/>
    <w:rsid w:val="00833962"/>
    <w:rsid w:val="00835F46"/>
    <w:rsid w:val="008376BC"/>
    <w:rsid w:val="00842279"/>
    <w:rsid w:val="008427F6"/>
    <w:rsid w:val="00843A80"/>
    <w:rsid w:val="00843E2F"/>
    <w:rsid w:val="00845E56"/>
    <w:rsid w:val="008500ED"/>
    <w:rsid w:val="008511C4"/>
    <w:rsid w:val="0085153C"/>
    <w:rsid w:val="00851E71"/>
    <w:rsid w:val="00852788"/>
    <w:rsid w:val="00857450"/>
    <w:rsid w:val="00857A86"/>
    <w:rsid w:val="0086186E"/>
    <w:rsid w:val="00865A73"/>
    <w:rsid w:val="00866B0F"/>
    <w:rsid w:val="008701ED"/>
    <w:rsid w:val="0087129F"/>
    <w:rsid w:val="00871C9D"/>
    <w:rsid w:val="008738CA"/>
    <w:rsid w:val="0087653A"/>
    <w:rsid w:val="00876724"/>
    <w:rsid w:val="00876857"/>
    <w:rsid w:val="00883325"/>
    <w:rsid w:val="00883973"/>
    <w:rsid w:val="00885A81"/>
    <w:rsid w:val="00890285"/>
    <w:rsid w:val="0089239B"/>
    <w:rsid w:val="00892CE9"/>
    <w:rsid w:val="00892D43"/>
    <w:rsid w:val="00896E20"/>
    <w:rsid w:val="00897D2C"/>
    <w:rsid w:val="00897F8F"/>
    <w:rsid w:val="008A1E81"/>
    <w:rsid w:val="008A3097"/>
    <w:rsid w:val="008A46D7"/>
    <w:rsid w:val="008A4B5A"/>
    <w:rsid w:val="008A7ECD"/>
    <w:rsid w:val="008B0A5C"/>
    <w:rsid w:val="008B0E28"/>
    <w:rsid w:val="008B207D"/>
    <w:rsid w:val="008B2463"/>
    <w:rsid w:val="008B3CC9"/>
    <w:rsid w:val="008B4BAC"/>
    <w:rsid w:val="008B51D5"/>
    <w:rsid w:val="008C018A"/>
    <w:rsid w:val="008C117B"/>
    <w:rsid w:val="008C22C1"/>
    <w:rsid w:val="008C3083"/>
    <w:rsid w:val="008C36F9"/>
    <w:rsid w:val="008C47EC"/>
    <w:rsid w:val="008C732A"/>
    <w:rsid w:val="008C78EC"/>
    <w:rsid w:val="008D1ACC"/>
    <w:rsid w:val="008D2AC7"/>
    <w:rsid w:val="008D3AF5"/>
    <w:rsid w:val="008D66B5"/>
    <w:rsid w:val="008D7122"/>
    <w:rsid w:val="008D7CF9"/>
    <w:rsid w:val="008E1860"/>
    <w:rsid w:val="008E1E73"/>
    <w:rsid w:val="008E35DA"/>
    <w:rsid w:val="008E5727"/>
    <w:rsid w:val="008E5A60"/>
    <w:rsid w:val="008E5C9F"/>
    <w:rsid w:val="008E7496"/>
    <w:rsid w:val="008F2A3C"/>
    <w:rsid w:val="008F6005"/>
    <w:rsid w:val="009001B5"/>
    <w:rsid w:val="0090098B"/>
    <w:rsid w:val="009013AA"/>
    <w:rsid w:val="0090445F"/>
    <w:rsid w:val="009045B1"/>
    <w:rsid w:val="009052D5"/>
    <w:rsid w:val="00906568"/>
    <w:rsid w:val="00906F3A"/>
    <w:rsid w:val="00907C50"/>
    <w:rsid w:val="00907D42"/>
    <w:rsid w:val="0091270D"/>
    <w:rsid w:val="00915755"/>
    <w:rsid w:val="00916738"/>
    <w:rsid w:val="00920DF8"/>
    <w:rsid w:val="00920F54"/>
    <w:rsid w:val="00921190"/>
    <w:rsid w:val="00921564"/>
    <w:rsid w:val="00921937"/>
    <w:rsid w:val="00922456"/>
    <w:rsid w:val="00924257"/>
    <w:rsid w:val="0092429E"/>
    <w:rsid w:val="00924CC6"/>
    <w:rsid w:val="009267FC"/>
    <w:rsid w:val="00927516"/>
    <w:rsid w:val="009276E2"/>
    <w:rsid w:val="0092785E"/>
    <w:rsid w:val="00927947"/>
    <w:rsid w:val="00927C82"/>
    <w:rsid w:val="00927D1C"/>
    <w:rsid w:val="00930EF4"/>
    <w:rsid w:val="0093250E"/>
    <w:rsid w:val="00933109"/>
    <w:rsid w:val="00934748"/>
    <w:rsid w:val="009355E3"/>
    <w:rsid w:val="0093746F"/>
    <w:rsid w:val="00937791"/>
    <w:rsid w:val="00940736"/>
    <w:rsid w:val="00941610"/>
    <w:rsid w:val="009439E5"/>
    <w:rsid w:val="009445EB"/>
    <w:rsid w:val="00944A39"/>
    <w:rsid w:val="00944E06"/>
    <w:rsid w:val="009453D6"/>
    <w:rsid w:val="0094651D"/>
    <w:rsid w:val="009521D1"/>
    <w:rsid w:val="009533E2"/>
    <w:rsid w:val="00953B34"/>
    <w:rsid w:val="00956DAD"/>
    <w:rsid w:val="00957177"/>
    <w:rsid w:val="00960BC4"/>
    <w:rsid w:val="0096117D"/>
    <w:rsid w:val="00961864"/>
    <w:rsid w:val="009639D0"/>
    <w:rsid w:val="0096598F"/>
    <w:rsid w:val="00966263"/>
    <w:rsid w:val="00966B2A"/>
    <w:rsid w:val="00966B55"/>
    <w:rsid w:val="00967340"/>
    <w:rsid w:val="00974408"/>
    <w:rsid w:val="00974FBB"/>
    <w:rsid w:val="00975544"/>
    <w:rsid w:val="00976992"/>
    <w:rsid w:val="0097714F"/>
    <w:rsid w:val="00980D24"/>
    <w:rsid w:val="00980F28"/>
    <w:rsid w:val="009820E5"/>
    <w:rsid w:val="00982A35"/>
    <w:rsid w:val="00983CFB"/>
    <w:rsid w:val="00984154"/>
    <w:rsid w:val="009869FD"/>
    <w:rsid w:val="00991548"/>
    <w:rsid w:val="009922C6"/>
    <w:rsid w:val="0099308E"/>
    <w:rsid w:val="009951BC"/>
    <w:rsid w:val="009960FE"/>
    <w:rsid w:val="00996AC7"/>
    <w:rsid w:val="00997B4E"/>
    <w:rsid w:val="009A267B"/>
    <w:rsid w:val="009A2AEF"/>
    <w:rsid w:val="009A2C7A"/>
    <w:rsid w:val="009A3189"/>
    <w:rsid w:val="009A367E"/>
    <w:rsid w:val="009A3F96"/>
    <w:rsid w:val="009A4270"/>
    <w:rsid w:val="009A4E81"/>
    <w:rsid w:val="009A536A"/>
    <w:rsid w:val="009A6DAA"/>
    <w:rsid w:val="009A70BC"/>
    <w:rsid w:val="009B23F0"/>
    <w:rsid w:val="009B2D5C"/>
    <w:rsid w:val="009B3DF9"/>
    <w:rsid w:val="009B408E"/>
    <w:rsid w:val="009B42D9"/>
    <w:rsid w:val="009B62A8"/>
    <w:rsid w:val="009B6EC2"/>
    <w:rsid w:val="009B71F0"/>
    <w:rsid w:val="009C01AB"/>
    <w:rsid w:val="009C07E7"/>
    <w:rsid w:val="009C18F5"/>
    <w:rsid w:val="009C1CE0"/>
    <w:rsid w:val="009C21D8"/>
    <w:rsid w:val="009C307F"/>
    <w:rsid w:val="009C52D5"/>
    <w:rsid w:val="009C5B1D"/>
    <w:rsid w:val="009D4538"/>
    <w:rsid w:val="009D51EB"/>
    <w:rsid w:val="009D64FC"/>
    <w:rsid w:val="009D74A0"/>
    <w:rsid w:val="009E446D"/>
    <w:rsid w:val="009E5360"/>
    <w:rsid w:val="009E6231"/>
    <w:rsid w:val="009E72B3"/>
    <w:rsid w:val="009F0793"/>
    <w:rsid w:val="009F206E"/>
    <w:rsid w:val="009F383A"/>
    <w:rsid w:val="009F3922"/>
    <w:rsid w:val="009F535D"/>
    <w:rsid w:val="009F5C12"/>
    <w:rsid w:val="00A004DA"/>
    <w:rsid w:val="00A00BF3"/>
    <w:rsid w:val="00A02CAF"/>
    <w:rsid w:val="00A06453"/>
    <w:rsid w:val="00A07CAA"/>
    <w:rsid w:val="00A10990"/>
    <w:rsid w:val="00A1173D"/>
    <w:rsid w:val="00A11947"/>
    <w:rsid w:val="00A11B13"/>
    <w:rsid w:val="00A13FB5"/>
    <w:rsid w:val="00A15489"/>
    <w:rsid w:val="00A15742"/>
    <w:rsid w:val="00A157F7"/>
    <w:rsid w:val="00A16811"/>
    <w:rsid w:val="00A210BA"/>
    <w:rsid w:val="00A218A3"/>
    <w:rsid w:val="00A21AA3"/>
    <w:rsid w:val="00A21D93"/>
    <w:rsid w:val="00A21EF0"/>
    <w:rsid w:val="00A23311"/>
    <w:rsid w:val="00A248D5"/>
    <w:rsid w:val="00A24E25"/>
    <w:rsid w:val="00A25BBD"/>
    <w:rsid w:val="00A31C2F"/>
    <w:rsid w:val="00A32C00"/>
    <w:rsid w:val="00A34151"/>
    <w:rsid w:val="00A37F43"/>
    <w:rsid w:val="00A43958"/>
    <w:rsid w:val="00A461A2"/>
    <w:rsid w:val="00A547F1"/>
    <w:rsid w:val="00A56EC3"/>
    <w:rsid w:val="00A57F18"/>
    <w:rsid w:val="00A6409A"/>
    <w:rsid w:val="00A6486A"/>
    <w:rsid w:val="00A64BD0"/>
    <w:rsid w:val="00A64CF4"/>
    <w:rsid w:val="00A654C0"/>
    <w:rsid w:val="00A70AA7"/>
    <w:rsid w:val="00A70E3E"/>
    <w:rsid w:val="00A713FC"/>
    <w:rsid w:val="00A71F27"/>
    <w:rsid w:val="00A72968"/>
    <w:rsid w:val="00A72D5D"/>
    <w:rsid w:val="00A72E04"/>
    <w:rsid w:val="00A72EFF"/>
    <w:rsid w:val="00A73A20"/>
    <w:rsid w:val="00A7660D"/>
    <w:rsid w:val="00A7663A"/>
    <w:rsid w:val="00A76823"/>
    <w:rsid w:val="00A77B72"/>
    <w:rsid w:val="00A80564"/>
    <w:rsid w:val="00A80D90"/>
    <w:rsid w:val="00A81B84"/>
    <w:rsid w:val="00A81D43"/>
    <w:rsid w:val="00A821A1"/>
    <w:rsid w:val="00A82D6F"/>
    <w:rsid w:val="00A83AC2"/>
    <w:rsid w:val="00A83AF7"/>
    <w:rsid w:val="00A8469A"/>
    <w:rsid w:val="00A85E38"/>
    <w:rsid w:val="00A86035"/>
    <w:rsid w:val="00A8694F"/>
    <w:rsid w:val="00A870CA"/>
    <w:rsid w:val="00A87BA0"/>
    <w:rsid w:val="00A90A8A"/>
    <w:rsid w:val="00A963B5"/>
    <w:rsid w:val="00AA093A"/>
    <w:rsid w:val="00AA0CFD"/>
    <w:rsid w:val="00AA121E"/>
    <w:rsid w:val="00AA5834"/>
    <w:rsid w:val="00AA5855"/>
    <w:rsid w:val="00AA6139"/>
    <w:rsid w:val="00AA71C9"/>
    <w:rsid w:val="00AA7CCE"/>
    <w:rsid w:val="00AB1CE3"/>
    <w:rsid w:val="00AB1F73"/>
    <w:rsid w:val="00AB2595"/>
    <w:rsid w:val="00AB25DF"/>
    <w:rsid w:val="00AB52ED"/>
    <w:rsid w:val="00AB6EEB"/>
    <w:rsid w:val="00AB72BA"/>
    <w:rsid w:val="00AC0A37"/>
    <w:rsid w:val="00AC0ED8"/>
    <w:rsid w:val="00AC1454"/>
    <w:rsid w:val="00AC1D27"/>
    <w:rsid w:val="00AC1F3F"/>
    <w:rsid w:val="00AC2B5F"/>
    <w:rsid w:val="00AC31F3"/>
    <w:rsid w:val="00AC5042"/>
    <w:rsid w:val="00AC6C5D"/>
    <w:rsid w:val="00AC7984"/>
    <w:rsid w:val="00AD3628"/>
    <w:rsid w:val="00AD3809"/>
    <w:rsid w:val="00AD396A"/>
    <w:rsid w:val="00AD6836"/>
    <w:rsid w:val="00AD6D6B"/>
    <w:rsid w:val="00AE0D1B"/>
    <w:rsid w:val="00AE341C"/>
    <w:rsid w:val="00AE392B"/>
    <w:rsid w:val="00AE4339"/>
    <w:rsid w:val="00AE453C"/>
    <w:rsid w:val="00AE6A89"/>
    <w:rsid w:val="00AE7C0B"/>
    <w:rsid w:val="00AF10C8"/>
    <w:rsid w:val="00AF33E3"/>
    <w:rsid w:val="00AF4023"/>
    <w:rsid w:val="00AF4550"/>
    <w:rsid w:val="00AF60A7"/>
    <w:rsid w:val="00AF63A6"/>
    <w:rsid w:val="00AF74CD"/>
    <w:rsid w:val="00B00AE6"/>
    <w:rsid w:val="00B0101C"/>
    <w:rsid w:val="00B022D9"/>
    <w:rsid w:val="00B05476"/>
    <w:rsid w:val="00B05FEF"/>
    <w:rsid w:val="00B07EFF"/>
    <w:rsid w:val="00B116C6"/>
    <w:rsid w:val="00B11FD9"/>
    <w:rsid w:val="00B12A90"/>
    <w:rsid w:val="00B14758"/>
    <w:rsid w:val="00B15565"/>
    <w:rsid w:val="00B15CF0"/>
    <w:rsid w:val="00B15EE8"/>
    <w:rsid w:val="00B16CAC"/>
    <w:rsid w:val="00B2106D"/>
    <w:rsid w:val="00B248F5"/>
    <w:rsid w:val="00B25D3B"/>
    <w:rsid w:val="00B25F79"/>
    <w:rsid w:val="00B26702"/>
    <w:rsid w:val="00B26AF6"/>
    <w:rsid w:val="00B27578"/>
    <w:rsid w:val="00B3027D"/>
    <w:rsid w:val="00B30D64"/>
    <w:rsid w:val="00B31EFC"/>
    <w:rsid w:val="00B32D57"/>
    <w:rsid w:val="00B33B0B"/>
    <w:rsid w:val="00B3663E"/>
    <w:rsid w:val="00B36ED2"/>
    <w:rsid w:val="00B37590"/>
    <w:rsid w:val="00B37FBA"/>
    <w:rsid w:val="00B40CE5"/>
    <w:rsid w:val="00B40EE6"/>
    <w:rsid w:val="00B416FF"/>
    <w:rsid w:val="00B42354"/>
    <w:rsid w:val="00B42DAD"/>
    <w:rsid w:val="00B4714D"/>
    <w:rsid w:val="00B478C9"/>
    <w:rsid w:val="00B500B2"/>
    <w:rsid w:val="00B519A8"/>
    <w:rsid w:val="00B522F3"/>
    <w:rsid w:val="00B54C05"/>
    <w:rsid w:val="00B54C8C"/>
    <w:rsid w:val="00B5676E"/>
    <w:rsid w:val="00B57178"/>
    <w:rsid w:val="00B579C3"/>
    <w:rsid w:val="00B607FA"/>
    <w:rsid w:val="00B61EE1"/>
    <w:rsid w:val="00B6311B"/>
    <w:rsid w:val="00B709D7"/>
    <w:rsid w:val="00B71282"/>
    <w:rsid w:val="00B71494"/>
    <w:rsid w:val="00B73A3F"/>
    <w:rsid w:val="00B73A42"/>
    <w:rsid w:val="00B744DE"/>
    <w:rsid w:val="00B74E68"/>
    <w:rsid w:val="00B75909"/>
    <w:rsid w:val="00B777EA"/>
    <w:rsid w:val="00B80047"/>
    <w:rsid w:val="00B80A0F"/>
    <w:rsid w:val="00B80B38"/>
    <w:rsid w:val="00B80BBD"/>
    <w:rsid w:val="00B818EA"/>
    <w:rsid w:val="00B82A67"/>
    <w:rsid w:val="00B82AEA"/>
    <w:rsid w:val="00B82C85"/>
    <w:rsid w:val="00B84138"/>
    <w:rsid w:val="00B8415F"/>
    <w:rsid w:val="00B846C3"/>
    <w:rsid w:val="00B92AF4"/>
    <w:rsid w:val="00B930DF"/>
    <w:rsid w:val="00B9332C"/>
    <w:rsid w:val="00B93912"/>
    <w:rsid w:val="00BA168E"/>
    <w:rsid w:val="00BA16F2"/>
    <w:rsid w:val="00BA2179"/>
    <w:rsid w:val="00BA2DE1"/>
    <w:rsid w:val="00BA328F"/>
    <w:rsid w:val="00BA5EE6"/>
    <w:rsid w:val="00BA61F3"/>
    <w:rsid w:val="00BA6383"/>
    <w:rsid w:val="00BA7979"/>
    <w:rsid w:val="00BA7A0E"/>
    <w:rsid w:val="00BB0A2F"/>
    <w:rsid w:val="00BB4EAB"/>
    <w:rsid w:val="00BB6CF0"/>
    <w:rsid w:val="00BB6DEB"/>
    <w:rsid w:val="00BC0239"/>
    <w:rsid w:val="00BC1019"/>
    <w:rsid w:val="00BC2B29"/>
    <w:rsid w:val="00BC3AB9"/>
    <w:rsid w:val="00BC459B"/>
    <w:rsid w:val="00BC5287"/>
    <w:rsid w:val="00BC758B"/>
    <w:rsid w:val="00BD0DA9"/>
    <w:rsid w:val="00BD191D"/>
    <w:rsid w:val="00BD1B2D"/>
    <w:rsid w:val="00BD3D6F"/>
    <w:rsid w:val="00BE63F9"/>
    <w:rsid w:val="00BE6DFF"/>
    <w:rsid w:val="00BE6FA0"/>
    <w:rsid w:val="00BE7F12"/>
    <w:rsid w:val="00BF1D6E"/>
    <w:rsid w:val="00BF5AF9"/>
    <w:rsid w:val="00BF65C1"/>
    <w:rsid w:val="00BF7A04"/>
    <w:rsid w:val="00C0058E"/>
    <w:rsid w:val="00C04057"/>
    <w:rsid w:val="00C047BB"/>
    <w:rsid w:val="00C050D5"/>
    <w:rsid w:val="00C05AA1"/>
    <w:rsid w:val="00C0694E"/>
    <w:rsid w:val="00C06B25"/>
    <w:rsid w:val="00C07273"/>
    <w:rsid w:val="00C07693"/>
    <w:rsid w:val="00C101D2"/>
    <w:rsid w:val="00C1035E"/>
    <w:rsid w:val="00C108B2"/>
    <w:rsid w:val="00C113AA"/>
    <w:rsid w:val="00C11654"/>
    <w:rsid w:val="00C12027"/>
    <w:rsid w:val="00C121EF"/>
    <w:rsid w:val="00C125BE"/>
    <w:rsid w:val="00C13354"/>
    <w:rsid w:val="00C13E1D"/>
    <w:rsid w:val="00C205F7"/>
    <w:rsid w:val="00C20A10"/>
    <w:rsid w:val="00C20CCA"/>
    <w:rsid w:val="00C22CBE"/>
    <w:rsid w:val="00C23E8A"/>
    <w:rsid w:val="00C25B7E"/>
    <w:rsid w:val="00C25CE1"/>
    <w:rsid w:val="00C2608D"/>
    <w:rsid w:val="00C26B50"/>
    <w:rsid w:val="00C27139"/>
    <w:rsid w:val="00C27283"/>
    <w:rsid w:val="00C27BA5"/>
    <w:rsid w:val="00C27DEF"/>
    <w:rsid w:val="00C301DD"/>
    <w:rsid w:val="00C30D12"/>
    <w:rsid w:val="00C3208A"/>
    <w:rsid w:val="00C339CA"/>
    <w:rsid w:val="00C35377"/>
    <w:rsid w:val="00C353FA"/>
    <w:rsid w:val="00C35748"/>
    <w:rsid w:val="00C35A72"/>
    <w:rsid w:val="00C36EA9"/>
    <w:rsid w:val="00C37105"/>
    <w:rsid w:val="00C4137C"/>
    <w:rsid w:val="00C44279"/>
    <w:rsid w:val="00C444C2"/>
    <w:rsid w:val="00C44514"/>
    <w:rsid w:val="00C44716"/>
    <w:rsid w:val="00C44A75"/>
    <w:rsid w:val="00C464D2"/>
    <w:rsid w:val="00C4798E"/>
    <w:rsid w:val="00C47E51"/>
    <w:rsid w:val="00C50178"/>
    <w:rsid w:val="00C50675"/>
    <w:rsid w:val="00C5075E"/>
    <w:rsid w:val="00C5092E"/>
    <w:rsid w:val="00C50957"/>
    <w:rsid w:val="00C539C0"/>
    <w:rsid w:val="00C53E9E"/>
    <w:rsid w:val="00C543EF"/>
    <w:rsid w:val="00C55587"/>
    <w:rsid w:val="00C56CEC"/>
    <w:rsid w:val="00C56FCE"/>
    <w:rsid w:val="00C57689"/>
    <w:rsid w:val="00C626FC"/>
    <w:rsid w:val="00C638B0"/>
    <w:rsid w:val="00C64029"/>
    <w:rsid w:val="00C65051"/>
    <w:rsid w:val="00C67195"/>
    <w:rsid w:val="00C72080"/>
    <w:rsid w:val="00C732B5"/>
    <w:rsid w:val="00C74B2D"/>
    <w:rsid w:val="00C75294"/>
    <w:rsid w:val="00C75635"/>
    <w:rsid w:val="00C75FC5"/>
    <w:rsid w:val="00C761BD"/>
    <w:rsid w:val="00C76452"/>
    <w:rsid w:val="00C7751A"/>
    <w:rsid w:val="00C81EF8"/>
    <w:rsid w:val="00C82B78"/>
    <w:rsid w:val="00C8369A"/>
    <w:rsid w:val="00C8431A"/>
    <w:rsid w:val="00C84BE2"/>
    <w:rsid w:val="00C85109"/>
    <w:rsid w:val="00C91A9A"/>
    <w:rsid w:val="00C920DB"/>
    <w:rsid w:val="00C954D2"/>
    <w:rsid w:val="00C955CC"/>
    <w:rsid w:val="00C964A9"/>
    <w:rsid w:val="00CA0038"/>
    <w:rsid w:val="00CA27AE"/>
    <w:rsid w:val="00CA3146"/>
    <w:rsid w:val="00CA36A2"/>
    <w:rsid w:val="00CA3E49"/>
    <w:rsid w:val="00CA65E6"/>
    <w:rsid w:val="00CB032F"/>
    <w:rsid w:val="00CB0665"/>
    <w:rsid w:val="00CB0DFC"/>
    <w:rsid w:val="00CB506A"/>
    <w:rsid w:val="00CB528C"/>
    <w:rsid w:val="00CB5347"/>
    <w:rsid w:val="00CB6B82"/>
    <w:rsid w:val="00CB71C2"/>
    <w:rsid w:val="00CC0129"/>
    <w:rsid w:val="00CC1BEE"/>
    <w:rsid w:val="00CC1F31"/>
    <w:rsid w:val="00CC229A"/>
    <w:rsid w:val="00CC3C04"/>
    <w:rsid w:val="00CC5220"/>
    <w:rsid w:val="00CC5A64"/>
    <w:rsid w:val="00CD0A36"/>
    <w:rsid w:val="00CD161E"/>
    <w:rsid w:val="00CD1A33"/>
    <w:rsid w:val="00CD2DF4"/>
    <w:rsid w:val="00CD2E3E"/>
    <w:rsid w:val="00CD467D"/>
    <w:rsid w:val="00CD4CAB"/>
    <w:rsid w:val="00CD518F"/>
    <w:rsid w:val="00CD5A21"/>
    <w:rsid w:val="00CD650D"/>
    <w:rsid w:val="00CD6EEB"/>
    <w:rsid w:val="00CD76EC"/>
    <w:rsid w:val="00CE018F"/>
    <w:rsid w:val="00CE3762"/>
    <w:rsid w:val="00CE39C9"/>
    <w:rsid w:val="00CE43E1"/>
    <w:rsid w:val="00CE44EB"/>
    <w:rsid w:val="00CE45D2"/>
    <w:rsid w:val="00CE4D0B"/>
    <w:rsid w:val="00CE6754"/>
    <w:rsid w:val="00CE6BAD"/>
    <w:rsid w:val="00CE75DD"/>
    <w:rsid w:val="00CF0154"/>
    <w:rsid w:val="00CF0A17"/>
    <w:rsid w:val="00CF0D00"/>
    <w:rsid w:val="00CF0F68"/>
    <w:rsid w:val="00CF2DDA"/>
    <w:rsid w:val="00CF418E"/>
    <w:rsid w:val="00CF4316"/>
    <w:rsid w:val="00CF6777"/>
    <w:rsid w:val="00CF687A"/>
    <w:rsid w:val="00CF6DC1"/>
    <w:rsid w:val="00CF76A9"/>
    <w:rsid w:val="00D0147C"/>
    <w:rsid w:val="00D01CF2"/>
    <w:rsid w:val="00D02EFE"/>
    <w:rsid w:val="00D04000"/>
    <w:rsid w:val="00D04C19"/>
    <w:rsid w:val="00D0626B"/>
    <w:rsid w:val="00D06553"/>
    <w:rsid w:val="00D0703A"/>
    <w:rsid w:val="00D14724"/>
    <w:rsid w:val="00D2202D"/>
    <w:rsid w:val="00D229D3"/>
    <w:rsid w:val="00D22A1B"/>
    <w:rsid w:val="00D24280"/>
    <w:rsid w:val="00D2558F"/>
    <w:rsid w:val="00D25DAD"/>
    <w:rsid w:val="00D26267"/>
    <w:rsid w:val="00D27ABF"/>
    <w:rsid w:val="00D3000D"/>
    <w:rsid w:val="00D3418E"/>
    <w:rsid w:val="00D36594"/>
    <w:rsid w:val="00D37AF9"/>
    <w:rsid w:val="00D406CD"/>
    <w:rsid w:val="00D408D1"/>
    <w:rsid w:val="00D43DAE"/>
    <w:rsid w:val="00D43EBC"/>
    <w:rsid w:val="00D44405"/>
    <w:rsid w:val="00D449D6"/>
    <w:rsid w:val="00D463FF"/>
    <w:rsid w:val="00D47505"/>
    <w:rsid w:val="00D52E28"/>
    <w:rsid w:val="00D52F23"/>
    <w:rsid w:val="00D5326B"/>
    <w:rsid w:val="00D60152"/>
    <w:rsid w:val="00D6099C"/>
    <w:rsid w:val="00D617D7"/>
    <w:rsid w:val="00D631B6"/>
    <w:rsid w:val="00D654B6"/>
    <w:rsid w:val="00D6628E"/>
    <w:rsid w:val="00D66680"/>
    <w:rsid w:val="00D674EF"/>
    <w:rsid w:val="00D6771E"/>
    <w:rsid w:val="00D70743"/>
    <w:rsid w:val="00D70899"/>
    <w:rsid w:val="00D71D4C"/>
    <w:rsid w:val="00D7287A"/>
    <w:rsid w:val="00D73E6C"/>
    <w:rsid w:val="00D8170C"/>
    <w:rsid w:val="00D82A73"/>
    <w:rsid w:val="00D82DC7"/>
    <w:rsid w:val="00D83C40"/>
    <w:rsid w:val="00D85AE2"/>
    <w:rsid w:val="00D8619B"/>
    <w:rsid w:val="00D86E0B"/>
    <w:rsid w:val="00D906AF"/>
    <w:rsid w:val="00D91C25"/>
    <w:rsid w:val="00D94126"/>
    <w:rsid w:val="00D94EE2"/>
    <w:rsid w:val="00D97172"/>
    <w:rsid w:val="00D97A72"/>
    <w:rsid w:val="00DA0908"/>
    <w:rsid w:val="00DA1356"/>
    <w:rsid w:val="00DA281F"/>
    <w:rsid w:val="00DA39B7"/>
    <w:rsid w:val="00DA3A1C"/>
    <w:rsid w:val="00DA3A5D"/>
    <w:rsid w:val="00DA5769"/>
    <w:rsid w:val="00DA633E"/>
    <w:rsid w:val="00DB0163"/>
    <w:rsid w:val="00DB044C"/>
    <w:rsid w:val="00DB163B"/>
    <w:rsid w:val="00DB2C20"/>
    <w:rsid w:val="00DB568A"/>
    <w:rsid w:val="00DB69E1"/>
    <w:rsid w:val="00DB6FC5"/>
    <w:rsid w:val="00DB7A1E"/>
    <w:rsid w:val="00DC08F4"/>
    <w:rsid w:val="00DC1590"/>
    <w:rsid w:val="00DC23C7"/>
    <w:rsid w:val="00DC2C73"/>
    <w:rsid w:val="00DC44CC"/>
    <w:rsid w:val="00DC4527"/>
    <w:rsid w:val="00DC4F7C"/>
    <w:rsid w:val="00DC6668"/>
    <w:rsid w:val="00DC6A61"/>
    <w:rsid w:val="00DD1494"/>
    <w:rsid w:val="00DD7A6B"/>
    <w:rsid w:val="00DD7AB6"/>
    <w:rsid w:val="00DE1894"/>
    <w:rsid w:val="00DE1E1F"/>
    <w:rsid w:val="00DE2A68"/>
    <w:rsid w:val="00DE2F51"/>
    <w:rsid w:val="00DE34F5"/>
    <w:rsid w:val="00DE4BD8"/>
    <w:rsid w:val="00DE5016"/>
    <w:rsid w:val="00DE5120"/>
    <w:rsid w:val="00DE543D"/>
    <w:rsid w:val="00DF661E"/>
    <w:rsid w:val="00DF6ACD"/>
    <w:rsid w:val="00DF6CC7"/>
    <w:rsid w:val="00DF7D2C"/>
    <w:rsid w:val="00E01EAA"/>
    <w:rsid w:val="00E02206"/>
    <w:rsid w:val="00E04C69"/>
    <w:rsid w:val="00E05A9B"/>
    <w:rsid w:val="00E06047"/>
    <w:rsid w:val="00E06CA7"/>
    <w:rsid w:val="00E07E23"/>
    <w:rsid w:val="00E139D5"/>
    <w:rsid w:val="00E13AB1"/>
    <w:rsid w:val="00E14B4C"/>
    <w:rsid w:val="00E15F9F"/>
    <w:rsid w:val="00E162EF"/>
    <w:rsid w:val="00E17508"/>
    <w:rsid w:val="00E207D2"/>
    <w:rsid w:val="00E22647"/>
    <w:rsid w:val="00E3049A"/>
    <w:rsid w:val="00E304FB"/>
    <w:rsid w:val="00E31280"/>
    <w:rsid w:val="00E3200C"/>
    <w:rsid w:val="00E328E2"/>
    <w:rsid w:val="00E332A9"/>
    <w:rsid w:val="00E3339C"/>
    <w:rsid w:val="00E3468E"/>
    <w:rsid w:val="00E34A38"/>
    <w:rsid w:val="00E35279"/>
    <w:rsid w:val="00E36ED6"/>
    <w:rsid w:val="00E42EB8"/>
    <w:rsid w:val="00E43DBD"/>
    <w:rsid w:val="00E4699A"/>
    <w:rsid w:val="00E50ABF"/>
    <w:rsid w:val="00E5122B"/>
    <w:rsid w:val="00E5199A"/>
    <w:rsid w:val="00E5201E"/>
    <w:rsid w:val="00E52CAA"/>
    <w:rsid w:val="00E534A9"/>
    <w:rsid w:val="00E567DD"/>
    <w:rsid w:val="00E5712C"/>
    <w:rsid w:val="00E61B51"/>
    <w:rsid w:val="00E62CA3"/>
    <w:rsid w:val="00E62E3B"/>
    <w:rsid w:val="00E62EDA"/>
    <w:rsid w:val="00E6335C"/>
    <w:rsid w:val="00E6377C"/>
    <w:rsid w:val="00E64472"/>
    <w:rsid w:val="00E64762"/>
    <w:rsid w:val="00E658C9"/>
    <w:rsid w:val="00E66E15"/>
    <w:rsid w:val="00E70E6B"/>
    <w:rsid w:val="00E72100"/>
    <w:rsid w:val="00E72C37"/>
    <w:rsid w:val="00E73611"/>
    <w:rsid w:val="00E75FE6"/>
    <w:rsid w:val="00E7718A"/>
    <w:rsid w:val="00E77674"/>
    <w:rsid w:val="00E7794C"/>
    <w:rsid w:val="00E801B0"/>
    <w:rsid w:val="00E8053E"/>
    <w:rsid w:val="00E821DC"/>
    <w:rsid w:val="00E82AB1"/>
    <w:rsid w:val="00E82F9C"/>
    <w:rsid w:val="00E87AB9"/>
    <w:rsid w:val="00E90121"/>
    <w:rsid w:val="00E90B64"/>
    <w:rsid w:val="00E94171"/>
    <w:rsid w:val="00E942D3"/>
    <w:rsid w:val="00E95105"/>
    <w:rsid w:val="00E95208"/>
    <w:rsid w:val="00E97509"/>
    <w:rsid w:val="00E976F5"/>
    <w:rsid w:val="00EA0C22"/>
    <w:rsid w:val="00EA2425"/>
    <w:rsid w:val="00EA3455"/>
    <w:rsid w:val="00EA3A70"/>
    <w:rsid w:val="00EA4A58"/>
    <w:rsid w:val="00EA5A73"/>
    <w:rsid w:val="00EA6BC4"/>
    <w:rsid w:val="00EB209E"/>
    <w:rsid w:val="00EB2721"/>
    <w:rsid w:val="00EB3EAF"/>
    <w:rsid w:val="00EB4AE1"/>
    <w:rsid w:val="00EB5873"/>
    <w:rsid w:val="00EB6941"/>
    <w:rsid w:val="00EB7DB7"/>
    <w:rsid w:val="00EB7FC8"/>
    <w:rsid w:val="00EC0BBA"/>
    <w:rsid w:val="00EC0F4C"/>
    <w:rsid w:val="00EC11F2"/>
    <w:rsid w:val="00EC130A"/>
    <w:rsid w:val="00EC1C6A"/>
    <w:rsid w:val="00EC28A6"/>
    <w:rsid w:val="00EC4CEE"/>
    <w:rsid w:val="00EC602C"/>
    <w:rsid w:val="00EC6ECC"/>
    <w:rsid w:val="00ED1C33"/>
    <w:rsid w:val="00ED2BF2"/>
    <w:rsid w:val="00ED324E"/>
    <w:rsid w:val="00ED5A6B"/>
    <w:rsid w:val="00ED5B8A"/>
    <w:rsid w:val="00ED62C3"/>
    <w:rsid w:val="00ED6A24"/>
    <w:rsid w:val="00EE00E2"/>
    <w:rsid w:val="00EE0B4C"/>
    <w:rsid w:val="00EE2108"/>
    <w:rsid w:val="00EE3986"/>
    <w:rsid w:val="00EE3EA1"/>
    <w:rsid w:val="00EE529D"/>
    <w:rsid w:val="00EE6614"/>
    <w:rsid w:val="00EF4136"/>
    <w:rsid w:val="00EF48C3"/>
    <w:rsid w:val="00EF507B"/>
    <w:rsid w:val="00EF53F1"/>
    <w:rsid w:val="00EF6FDA"/>
    <w:rsid w:val="00EF7478"/>
    <w:rsid w:val="00EF7C84"/>
    <w:rsid w:val="00EF7D1A"/>
    <w:rsid w:val="00F0243A"/>
    <w:rsid w:val="00F0485C"/>
    <w:rsid w:val="00F04ED4"/>
    <w:rsid w:val="00F0619B"/>
    <w:rsid w:val="00F07526"/>
    <w:rsid w:val="00F075A0"/>
    <w:rsid w:val="00F077DF"/>
    <w:rsid w:val="00F12AEA"/>
    <w:rsid w:val="00F12C45"/>
    <w:rsid w:val="00F1333A"/>
    <w:rsid w:val="00F14FD6"/>
    <w:rsid w:val="00F176EC"/>
    <w:rsid w:val="00F2035F"/>
    <w:rsid w:val="00F2063C"/>
    <w:rsid w:val="00F22F70"/>
    <w:rsid w:val="00F24031"/>
    <w:rsid w:val="00F25E4D"/>
    <w:rsid w:val="00F2604E"/>
    <w:rsid w:val="00F26881"/>
    <w:rsid w:val="00F26B4E"/>
    <w:rsid w:val="00F2797D"/>
    <w:rsid w:val="00F30B48"/>
    <w:rsid w:val="00F31676"/>
    <w:rsid w:val="00F3434C"/>
    <w:rsid w:val="00F35C20"/>
    <w:rsid w:val="00F37A92"/>
    <w:rsid w:val="00F37D68"/>
    <w:rsid w:val="00F40C92"/>
    <w:rsid w:val="00F431C6"/>
    <w:rsid w:val="00F440CD"/>
    <w:rsid w:val="00F44259"/>
    <w:rsid w:val="00F4497A"/>
    <w:rsid w:val="00F45988"/>
    <w:rsid w:val="00F47F3C"/>
    <w:rsid w:val="00F500BC"/>
    <w:rsid w:val="00F502C9"/>
    <w:rsid w:val="00F5176B"/>
    <w:rsid w:val="00F6012B"/>
    <w:rsid w:val="00F60AD2"/>
    <w:rsid w:val="00F634BD"/>
    <w:rsid w:val="00F6518F"/>
    <w:rsid w:val="00F651BC"/>
    <w:rsid w:val="00F65C3E"/>
    <w:rsid w:val="00F660DD"/>
    <w:rsid w:val="00F6655F"/>
    <w:rsid w:val="00F66D16"/>
    <w:rsid w:val="00F67EB6"/>
    <w:rsid w:val="00F70335"/>
    <w:rsid w:val="00F7157F"/>
    <w:rsid w:val="00F722B6"/>
    <w:rsid w:val="00F72956"/>
    <w:rsid w:val="00F75058"/>
    <w:rsid w:val="00F75C3B"/>
    <w:rsid w:val="00F76A99"/>
    <w:rsid w:val="00F811F1"/>
    <w:rsid w:val="00F814FB"/>
    <w:rsid w:val="00F818BC"/>
    <w:rsid w:val="00F8304E"/>
    <w:rsid w:val="00F838A8"/>
    <w:rsid w:val="00F8453B"/>
    <w:rsid w:val="00F867A5"/>
    <w:rsid w:val="00F8697C"/>
    <w:rsid w:val="00F92DFA"/>
    <w:rsid w:val="00F931FF"/>
    <w:rsid w:val="00F93A12"/>
    <w:rsid w:val="00F944B5"/>
    <w:rsid w:val="00F94CC9"/>
    <w:rsid w:val="00F95F84"/>
    <w:rsid w:val="00F9709C"/>
    <w:rsid w:val="00FA086E"/>
    <w:rsid w:val="00FA586A"/>
    <w:rsid w:val="00FB090F"/>
    <w:rsid w:val="00FB17AB"/>
    <w:rsid w:val="00FB419B"/>
    <w:rsid w:val="00FB500F"/>
    <w:rsid w:val="00FB533F"/>
    <w:rsid w:val="00FB6E9D"/>
    <w:rsid w:val="00FB7C77"/>
    <w:rsid w:val="00FC2049"/>
    <w:rsid w:val="00FC26A8"/>
    <w:rsid w:val="00FC26FE"/>
    <w:rsid w:val="00FC3C99"/>
    <w:rsid w:val="00FC4C56"/>
    <w:rsid w:val="00FC62F3"/>
    <w:rsid w:val="00FD0891"/>
    <w:rsid w:val="00FD0E02"/>
    <w:rsid w:val="00FD2F93"/>
    <w:rsid w:val="00FD3903"/>
    <w:rsid w:val="00FD39B5"/>
    <w:rsid w:val="00FD4B57"/>
    <w:rsid w:val="00FD5743"/>
    <w:rsid w:val="00FD6BA3"/>
    <w:rsid w:val="00FD7142"/>
    <w:rsid w:val="00FD7EC1"/>
    <w:rsid w:val="00FE01FE"/>
    <w:rsid w:val="00FE3273"/>
    <w:rsid w:val="00FE4B12"/>
    <w:rsid w:val="00FE6E86"/>
    <w:rsid w:val="00FE7E2A"/>
    <w:rsid w:val="00FF3B51"/>
    <w:rsid w:val="00FF4A48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D57119E"/>
  <w15:docId w15:val="{B8F153EB-FB9F-4F93-A127-AE4B06E9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2367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72367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723677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1F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2367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qFormat/>
    <w:rsid w:val="00723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qFormat/>
    <w:rsid w:val="007236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2367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A4B5A"/>
    <w:pPr>
      <w:tabs>
        <w:tab w:val="right" w:leader="dot" w:pos="1045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72367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236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677"/>
    <w:rPr>
      <w:rFonts w:ascii="Tahoma" w:hAnsi="Tahoma" w:cs="Tahoma"/>
      <w:sz w:val="16"/>
      <w:szCs w:val="1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3A80"/>
    <w:pPr>
      <w:spacing w:after="100"/>
    </w:pPr>
    <w:rPr>
      <w:b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36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36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3677"/>
    <w:rPr>
      <w:vertAlign w:val="superscript"/>
    </w:rPr>
  </w:style>
  <w:style w:type="paragraph" w:styleId="BodyText">
    <w:name w:val="Body Text"/>
    <w:basedOn w:val="Normal"/>
    <w:link w:val="BodyTextChar"/>
    <w:rsid w:val="00B54C05"/>
    <w:pPr>
      <w:suppressAutoHyphens/>
      <w:spacing w:after="120" w:line="240" w:lineRule="auto"/>
    </w:pPr>
    <w:rPr>
      <w:rFonts w:ascii="Times New Roman" w:eastAsia="DejaVu Sans" w:hAnsi="Times New Roman" w:cs="font361"/>
      <w:kern w:val="1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B54C05"/>
    <w:rPr>
      <w:rFonts w:ascii="Times New Roman" w:eastAsia="DejaVu Sans" w:hAnsi="Times New Roman" w:cs="font361"/>
      <w:kern w:val="1"/>
      <w:sz w:val="24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17776A"/>
    <w:pPr>
      <w:spacing w:after="150" w:line="312" w:lineRule="atLeast"/>
    </w:pPr>
    <w:rPr>
      <w:rFonts w:ascii="Times New Roman" w:eastAsia="Times New Roman" w:hAnsi="Times New Roman" w:cs="Times New Roman"/>
      <w:color w:val="333333"/>
      <w:sz w:val="20"/>
      <w:szCs w:val="20"/>
    </w:rPr>
  </w:style>
  <w:style w:type="character" w:customStyle="1" w:styleId="rwrro">
    <w:name w:val="rwrro"/>
    <w:basedOn w:val="DefaultParagraphFont"/>
    <w:rsid w:val="000C1C23"/>
  </w:style>
  <w:style w:type="paragraph" w:styleId="ListParagraph">
    <w:name w:val="List Paragraph"/>
    <w:basedOn w:val="Normal"/>
    <w:uiPriority w:val="34"/>
    <w:qFormat/>
    <w:rsid w:val="00C07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7AE"/>
  </w:style>
  <w:style w:type="paragraph" w:styleId="Footer">
    <w:name w:val="footer"/>
    <w:basedOn w:val="Normal"/>
    <w:link w:val="FooterChar"/>
    <w:uiPriority w:val="99"/>
    <w:unhideWhenUsed/>
    <w:rsid w:val="002677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7AE"/>
  </w:style>
  <w:style w:type="table" w:styleId="TableGrid">
    <w:name w:val="Table Grid"/>
    <w:basedOn w:val="TableNormal"/>
    <w:uiPriority w:val="59"/>
    <w:rsid w:val="00B02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3C11B1"/>
    <w:pPr>
      <w:widowControl w:val="0"/>
      <w:tabs>
        <w:tab w:val="left" w:pos="3428"/>
        <w:tab w:val="left" w:pos="4868"/>
        <w:tab w:val="left" w:pos="6308"/>
        <w:tab w:val="left" w:pos="7748"/>
      </w:tabs>
      <w:spacing w:after="0" w:line="240" w:lineRule="auto"/>
      <w:jc w:val="both"/>
    </w:pPr>
    <w:rPr>
      <w:rFonts w:ascii="Times" w:eastAsia="Times New Roman" w:hAnsi="Times" w:cs="Times New Roman"/>
      <w:snapToGrid w:val="0"/>
      <w:sz w:val="24"/>
      <w:szCs w:val="20"/>
      <w:lang w:val="en-US"/>
    </w:rPr>
  </w:style>
  <w:style w:type="paragraph" w:customStyle="1" w:styleId="Default">
    <w:name w:val="Default"/>
    <w:rsid w:val="00FF3B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ja-JP"/>
    </w:rPr>
  </w:style>
  <w:style w:type="paragraph" w:customStyle="1" w:styleId="DSPmaintext">
    <w:name w:val="DSP_main_text"/>
    <w:basedOn w:val="Normal"/>
    <w:link w:val="DSPmaintextChar"/>
    <w:rsid w:val="00FF3B51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customStyle="1" w:styleId="DSPmaintextChar">
    <w:name w:val="DSP_main_text Char"/>
    <w:basedOn w:val="DefaultParagraphFont"/>
    <w:link w:val="DSPmaintext"/>
    <w:rsid w:val="00FF3B51"/>
    <w:rPr>
      <w:rFonts w:ascii="Times New Roman" w:eastAsia="Times New Roman" w:hAnsi="Times New Roman" w:cs="Times New Roman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843E2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843E2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843E2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843E2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843E2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843E2F"/>
    <w:pPr>
      <w:spacing w:after="100"/>
      <w:ind w:left="1760"/>
    </w:pPr>
  </w:style>
  <w:style w:type="character" w:styleId="Strong">
    <w:name w:val="Strong"/>
    <w:basedOn w:val="DefaultParagraphFont"/>
    <w:uiPriority w:val="22"/>
    <w:qFormat/>
    <w:rsid w:val="004D1DC8"/>
    <w:rPr>
      <w:b/>
      <w:bCs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43A80"/>
    <w:pPr>
      <w:spacing w:after="0" w:line="240" w:lineRule="auto"/>
      <w:ind w:left="1100" w:hanging="220"/>
    </w:pPr>
  </w:style>
  <w:style w:type="paragraph" w:styleId="HTMLPreformatted">
    <w:name w:val="HTML Preformatted"/>
    <w:basedOn w:val="Normal"/>
    <w:link w:val="HTMLPreformattedChar"/>
    <w:uiPriority w:val="99"/>
    <w:rsid w:val="004222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222CD"/>
    <w:rPr>
      <w:rFonts w:ascii="Courier New" w:eastAsia="MS Mincho" w:hAnsi="Courier New" w:cs="Courier New"/>
      <w:sz w:val="20"/>
      <w:szCs w:val="20"/>
      <w:lang w:eastAsia="ja-JP"/>
    </w:rPr>
  </w:style>
  <w:style w:type="paragraph" w:styleId="NoSpacing">
    <w:name w:val="No Spacing"/>
    <w:uiPriority w:val="1"/>
    <w:qFormat/>
    <w:rsid w:val="004222CD"/>
    <w:pPr>
      <w:spacing w:after="0" w:line="240" w:lineRule="auto"/>
    </w:pPr>
  </w:style>
  <w:style w:type="paragraph" w:customStyle="1" w:styleId="BATitle">
    <w:name w:val="BA_Title"/>
    <w:basedOn w:val="Normal"/>
    <w:next w:val="Normal"/>
    <w:uiPriority w:val="99"/>
    <w:rsid w:val="001762D7"/>
    <w:pPr>
      <w:spacing w:before="720" w:after="360" w:line="480" w:lineRule="auto"/>
      <w:jc w:val="center"/>
    </w:pPr>
    <w:rPr>
      <w:rFonts w:ascii="Times New Roman" w:eastAsia="MS Mincho" w:hAnsi="Times New Roman" w:cs="Times New Roman"/>
      <w:sz w:val="44"/>
      <w:szCs w:val="20"/>
      <w:lang w:val="en-US"/>
    </w:rPr>
  </w:style>
  <w:style w:type="character" w:customStyle="1" w:styleId="reference-text">
    <w:name w:val="reference-text"/>
    <w:basedOn w:val="DefaultParagraphFont"/>
    <w:rsid w:val="002F4F5D"/>
  </w:style>
  <w:style w:type="paragraph" w:customStyle="1" w:styleId="Textbody">
    <w:name w:val="Text body"/>
    <w:basedOn w:val="Normal"/>
    <w:rsid w:val="003F76E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DefaultParagraphFont"/>
    <w:rsid w:val="00697943"/>
  </w:style>
  <w:style w:type="character" w:customStyle="1" w:styleId="InternetLink">
    <w:name w:val="Internet Link"/>
    <w:rsid w:val="009B408E"/>
    <w:rPr>
      <w:color w:val="000080"/>
      <w:u w:val="single"/>
      <w:lang w:val="en-US" w:eastAsia="en-US" w:bidi="en-US"/>
    </w:rPr>
  </w:style>
  <w:style w:type="character" w:styleId="Emphasis">
    <w:name w:val="Emphasis"/>
    <w:basedOn w:val="DefaultParagraphFont"/>
    <w:uiPriority w:val="20"/>
    <w:qFormat/>
    <w:rsid w:val="009B408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E4D99"/>
    <w:rPr>
      <w:color w:val="800080" w:themeColor="followedHyperlink"/>
      <w:u w:val="single"/>
    </w:rPr>
  </w:style>
  <w:style w:type="paragraph" w:customStyle="1" w:styleId="small">
    <w:name w:val="small"/>
    <w:basedOn w:val="Normal"/>
    <w:uiPriority w:val="99"/>
    <w:rsid w:val="00997B4E"/>
    <w:pPr>
      <w:spacing w:before="60" w:after="60" w:line="240" w:lineRule="auto"/>
    </w:pPr>
    <w:rPr>
      <w:rFonts w:ascii="Arial" w:eastAsia="MS Minngs" w:hAnsi="Arial" w:cs="Times New Roman"/>
      <w:sz w:val="16"/>
      <w:szCs w:val="20"/>
    </w:rPr>
  </w:style>
  <w:style w:type="paragraph" w:customStyle="1" w:styleId="Reference">
    <w:name w:val="Reference"/>
    <w:basedOn w:val="Normal"/>
    <w:rsid w:val="00CC5220"/>
    <w:pPr>
      <w:spacing w:after="0" w:line="240" w:lineRule="auto"/>
      <w:ind w:left="274" w:hanging="274"/>
      <w:jc w:val="both"/>
    </w:pPr>
    <w:rPr>
      <w:rFonts w:ascii="Times New Roman" w:hAnsi="Times New Roman" w:cs="Times New Roman"/>
      <w:sz w:val="1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0534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-size-extra-large">
    <w:name w:val="a-size-extra-large"/>
    <w:basedOn w:val="DefaultParagraphFont"/>
    <w:rsid w:val="00A73A20"/>
  </w:style>
  <w:style w:type="character" w:customStyle="1" w:styleId="author">
    <w:name w:val="author"/>
    <w:basedOn w:val="DefaultParagraphFont"/>
    <w:rsid w:val="00A73A20"/>
  </w:style>
  <w:style w:type="character" w:customStyle="1" w:styleId="a-color-secondary">
    <w:name w:val="a-color-secondary"/>
    <w:basedOn w:val="DefaultParagraphFont"/>
    <w:rsid w:val="00A73A20"/>
  </w:style>
  <w:style w:type="paragraph" w:styleId="Title">
    <w:name w:val="Title"/>
    <w:basedOn w:val="Normal"/>
    <w:next w:val="Normal"/>
    <w:link w:val="TitleChar"/>
    <w:uiPriority w:val="10"/>
    <w:qFormat/>
    <w:rsid w:val="002C55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5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F94C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4C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C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6594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041F73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F4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3F47"/>
    <w:rPr>
      <w:color w:val="5A5A5A" w:themeColor="text1" w:themeTint="A5"/>
      <w:spacing w:val="15"/>
    </w:rPr>
  </w:style>
  <w:style w:type="paragraph" w:customStyle="1" w:styleId="Heading1Alternate">
    <w:name w:val="Heading 1 Alternate"/>
    <w:link w:val="Heading1AlternateChar"/>
    <w:qFormat/>
    <w:rsid w:val="008A4B5A"/>
    <w:pPr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1AlternateChar">
    <w:name w:val="Heading 1 Alternate Char"/>
    <w:basedOn w:val="Heading1Char"/>
    <w:link w:val="Heading1Alternate"/>
    <w:rsid w:val="008A4B5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TextBody0">
    <w:name w:val="Text Body"/>
    <w:basedOn w:val="Normal"/>
    <w:rsid w:val="00B25F79"/>
    <w:pPr>
      <w:suppressAutoHyphens/>
      <w:spacing w:after="140" w:line="288" w:lineRule="auto"/>
    </w:pPr>
    <w:rPr>
      <w:rFonts w:ascii="Calibri" w:eastAsia="Droid Sans Fallback" w:hAnsi="Calibri" w:cs="Calibri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3B0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3B0B"/>
    <w:rPr>
      <w:rFonts w:ascii="Calibri" w:eastAsiaTheme="minorHAnsi" w:hAnsi="Calibri"/>
      <w:szCs w:val="21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0300D"/>
  </w:style>
  <w:style w:type="paragraph" w:customStyle="1" w:styleId="msonormal0">
    <w:name w:val="msonormal"/>
    <w:basedOn w:val="Normal"/>
    <w:rsid w:val="00403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citationyear">
    <w:name w:val="articlecitation_year"/>
    <w:basedOn w:val="DefaultParagraphFont"/>
    <w:rsid w:val="00001560"/>
  </w:style>
  <w:style w:type="paragraph" w:customStyle="1" w:styleId="EndNoteBibliography">
    <w:name w:val="EndNote Bibliography"/>
    <w:basedOn w:val="Normal"/>
    <w:link w:val="EndNoteBibliographyChar"/>
    <w:rsid w:val="00065034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65034"/>
    <w:rPr>
      <w:rFonts w:ascii="Calibri" w:hAnsi="Calibri" w:cs="Calibri"/>
      <w:noProof/>
    </w:rPr>
  </w:style>
  <w:style w:type="character" w:styleId="EndnoteReference">
    <w:name w:val="endnote reference"/>
    <w:basedOn w:val="DefaultParagraphFont"/>
    <w:unhideWhenUsed/>
    <w:rsid w:val="008C3083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09464E"/>
    <w:rPr>
      <w:rFonts w:eastAsiaTheme="minorHAnsi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AC2B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8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680">
          <w:marLeft w:val="285"/>
          <w:marRight w:val="285"/>
          <w:marTop w:val="13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22">
              <w:marLeft w:val="15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3346">
                  <w:marLeft w:val="0"/>
                  <w:marRight w:val="0"/>
                  <w:marTop w:val="0"/>
                  <w:marBottom w:val="75"/>
                  <w:divBdr>
                    <w:top w:val="single" w:sz="6" w:space="2" w:color="auto"/>
                    <w:left w:val="none" w:sz="0" w:space="0" w:color="auto"/>
                    <w:bottom w:val="single" w:sz="6" w:space="2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BE3C79562AE4EBE42C6F5A051D4FD" ma:contentTypeVersion="13" ma:contentTypeDescription="Create a new document." ma:contentTypeScope="" ma:versionID="5cb32e9f6a96d198d415af7094e021d5">
  <xsd:schema xmlns:xsd="http://www.w3.org/2001/XMLSchema" xmlns:xs="http://www.w3.org/2001/XMLSchema" xmlns:p="http://schemas.microsoft.com/office/2006/metadata/properties" xmlns:ns3="a0a0d880-5299-4780-98fb-c0d7999da34d" xmlns:ns4="721d317c-47c2-4cb2-ae62-0c9ed455c11f" targetNamespace="http://schemas.microsoft.com/office/2006/metadata/properties" ma:root="true" ma:fieldsID="ee7c8c372e556ad01abb2a0984a4a97a" ns3:_="" ns4:_="">
    <xsd:import namespace="a0a0d880-5299-4780-98fb-c0d7999da34d"/>
    <xsd:import namespace="721d317c-47c2-4cb2-ae62-0c9ed455c1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d880-5299-4780-98fb-c0d7999da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d317c-47c2-4cb2-ae62-0c9ed455c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B302D-5B36-423F-B300-1EC57A18ED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0d880-5299-4780-98fb-c0d7999da34d"/>
    <ds:schemaRef ds:uri="721d317c-47c2-4cb2-ae62-0c9ed455c1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9B239-4F2C-4897-A59D-B1E1BA7CB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6EFFD-B295-4B13-AEA2-C5A14A419B5C}">
  <ds:schemaRefs>
    <ds:schemaRef ds:uri="http://purl.org/dc/dcmitype/"/>
    <ds:schemaRef ds:uri="http://purl.org/dc/elements/1.1/"/>
    <ds:schemaRef ds:uri="http://purl.org/dc/terms/"/>
    <ds:schemaRef ds:uri="721d317c-47c2-4cb2-ae62-0c9ed455c11f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a0a0d880-5299-4780-98fb-c0d7999da34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D74A483-D498-4A24-9080-304E4F8B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Strathclyde Standard Desktop</dc:creator>
  <cp:lastModifiedBy>Daniel Oi</cp:lastModifiedBy>
  <cp:revision>2</cp:revision>
  <cp:lastPrinted>2020-11-04T11:02:00Z</cp:lastPrinted>
  <dcterms:created xsi:type="dcterms:W3CDTF">2021-04-15T14:25:00Z</dcterms:created>
  <dcterms:modified xsi:type="dcterms:W3CDTF">2021-04-15T14:25:00Z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0x010100705BE3C79562AE4EBE42C6F5A051D4FD</vt:lpwstr>
  </property>
</Properties>
</file>