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1910" w14:textId="77777777" w:rsidR="00585A4B" w:rsidRPr="00B60C67" w:rsidRDefault="00585A4B" w:rsidP="00585A4B">
      <w:pPr>
        <w:jc w:val="center"/>
        <w:rPr>
          <w:b/>
          <w:sz w:val="24"/>
          <w:szCs w:val="24"/>
        </w:rPr>
      </w:pPr>
      <w:r w:rsidRPr="00B60C67">
        <w:rPr>
          <w:b/>
          <w:sz w:val="24"/>
          <w:szCs w:val="24"/>
        </w:rPr>
        <w:t>FACULTY OF SCIENCE GLOBAL RESEARCH SCHOLARSHIP APPLICATION</w:t>
      </w:r>
      <w:r w:rsidRPr="00B60C67">
        <w:rPr>
          <w:b/>
          <w:sz w:val="24"/>
          <w:szCs w:val="24"/>
        </w:rPr>
        <w:br/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44BD9656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1F4597" w14:textId="77777777" w:rsidR="00585A4B" w:rsidRPr="00EB1DF3" w:rsidRDefault="00585A4B" w:rsidP="0035693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details</w:t>
            </w:r>
          </w:p>
        </w:tc>
      </w:tr>
    </w:tbl>
    <w:p w14:paraId="383D2AF9" w14:textId="77777777" w:rsidR="00585A4B" w:rsidRDefault="00585A4B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6"/>
        <w:gridCol w:w="5812"/>
        <w:gridCol w:w="2693"/>
      </w:tblGrid>
      <w:tr w:rsidR="00585A4B" w14:paraId="794A7C16" w14:textId="77777777" w:rsidTr="000A0E51">
        <w:trPr>
          <w:trHeight w:val="398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6621C" w14:textId="77777777" w:rsidR="00585A4B" w:rsidRPr="00030E42" w:rsidRDefault="00585A4B" w:rsidP="000464DA">
            <w:pPr>
              <w:pStyle w:val="TableText"/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E82DF" w14:textId="77777777" w:rsidR="00585A4B" w:rsidRDefault="00585A4B" w:rsidP="000464DA">
            <w:pPr>
              <w:pStyle w:val="TableText"/>
            </w:pPr>
          </w:p>
          <w:p w14:paraId="2EBF6F6B" w14:textId="77777777" w:rsidR="00585A4B" w:rsidRDefault="00585A4B" w:rsidP="000464DA">
            <w:pPr>
              <w:pStyle w:val="TableText"/>
            </w:pPr>
          </w:p>
          <w:p w14:paraId="01221D83" w14:textId="77777777" w:rsidR="00585A4B" w:rsidRDefault="00585A4B" w:rsidP="000464DA">
            <w:pPr>
              <w:pStyle w:val="TableText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E290" w14:textId="77777777" w:rsidR="00585A4B" w:rsidRPr="00030E42" w:rsidRDefault="00585A4B" w:rsidP="000464DA">
            <w:pPr>
              <w:pStyle w:val="TableText"/>
              <w:jc w:val="right"/>
              <w:rPr>
                <w:b/>
                <w:lang w:val="pt-PT"/>
              </w:rPr>
            </w:pPr>
          </w:p>
        </w:tc>
      </w:tr>
    </w:tbl>
    <w:p w14:paraId="3987522A" w14:textId="77777777" w:rsidR="00585A4B" w:rsidRDefault="00585A4B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9"/>
        <w:gridCol w:w="2410"/>
        <w:gridCol w:w="1417"/>
        <w:gridCol w:w="2835"/>
      </w:tblGrid>
      <w:tr w:rsidR="00585A4B" w14:paraId="4F73176E" w14:textId="77777777" w:rsidTr="00517E2C">
        <w:trPr>
          <w:cantSplit/>
          <w:trHeight w:val="386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7E25D" w14:textId="77777777" w:rsidR="00585A4B" w:rsidRPr="00030E42" w:rsidRDefault="00585A4B" w:rsidP="000464DA">
            <w:pPr>
              <w:pStyle w:val="TableText"/>
              <w:rPr>
                <w:b/>
              </w:rPr>
            </w:pPr>
            <w:r>
              <w:rPr>
                <w:b/>
              </w:rPr>
              <w:t>Application 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B9BE" w14:textId="77777777" w:rsidR="00585A4B" w:rsidRDefault="00585A4B" w:rsidP="000464DA">
            <w:pPr>
              <w:pStyle w:val="TableTex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96B18" w14:textId="77777777" w:rsidR="00585A4B" w:rsidRDefault="00585A4B" w:rsidP="000464DA">
            <w:pPr>
              <w:pStyle w:val="TableText"/>
              <w:jc w:val="center"/>
              <w:rPr>
                <w:b/>
              </w:rPr>
            </w:pPr>
          </w:p>
          <w:p w14:paraId="0AEE2C9F" w14:textId="77777777" w:rsidR="00585A4B" w:rsidRDefault="00585A4B" w:rsidP="000464DA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Department</w:t>
            </w:r>
          </w:p>
          <w:p w14:paraId="6E328C60" w14:textId="77777777" w:rsidR="00585A4B" w:rsidRPr="00030E42" w:rsidRDefault="00585A4B" w:rsidP="000464DA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3D0E" w14:textId="77777777" w:rsidR="00585A4B" w:rsidRDefault="00585A4B" w:rsidP="000464DA">
            <w:pPr>
              <w:pStyle w:val="TableText"/>
            </w:pPr>
          </w:p>
        </w:tc>
      </w:tr>
    </w:tbl>
    <w:p w14:paraId="0D56AC88" w14:textId="11CCA827" w:rsidR="00585A4B" w:rsidRDefault="00585A4B" w:rsidP="00585A4B">
      <w:pPr>
        <w:pStyle w:val="NoSpacing"/>
      </w:pPr>
    </w:p>
    <w:tbl>
      <w:tblPr>
        <w:tblW w:w="962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59"/>
        <w:gridCol w:w="2410"/>
        <w:gridCol w:w="1417"/>
        <w:gridCol w:w="2835"/>
      </w:tblGrid>
      <w:tr w:rsidR="00517E2C" w14:paraId="77B15F7D" w14:textId="77777777" w:rsidTr="0002664D">
        <w:trPr>
          <w:cantSplit/>
          <w:trHeight w:val="636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B7B52" w14:textId="32C53060" w:rsidR="00517E2C" w:rsidRPr="00030E42" w:rsidRDefault="00517E2C" w:rsidP="00517E2C">
            <w:pPr>
              <w:pStyle w:val="TableText"/>
              <w:rPr>
                <w:b/>
              </w:rPr>
            </w:pPr>
            <w:r>
              <w:rPr>
                <w:b/>
              </w:rPr>
              <w:t>Type of scholarship applied for (Overseas or Home/RUK)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974" w14:textId="77777777" w:rsidR="00517E2C" w:rsidRDefault="00517E2C" w:rsidP="007363B8">
            <w:pPr>
              <w:pStyle w:val="TableText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5679D" w14:textId="77777777" w:rsidR="00517E2C" w:rsidRDefault="00517E2C" w:rsidP="007363B8">
            <w:pPr>
              <w:pStyle w:val="TableText"/>
              <w:jc w:val="center"/>
              <w:rPr>
                <w:b/>
              </w:rPr>
            </w:pPr>
          </w:p>
          <w:p w14:paraId="7604CF05" w14:textId="7191CA28" w:rsidR="00517E2C" w:rsidRDefault="00517E2C" w:rsidP="007363B8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Intended start date</w:t>
            </w:r>
          </w:p>
          <w:p w14:paraId="3186DC9E" w14:textId="77777777" w:rsidR="00517E2C" w:rsidRPr="00030E42" w:rsidRDefault="00517E2C" w:rsidP="007363B8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9" w14:textId="77777777" w:rsidR="00517E2C" w:rsidRDefault="00517E2C" w:rsidP="007363B8">
            <w:pPr>
              <w:pStyle w:val="TableText"/>
            </w:pPr>
          </w:p>
        </w:tc>
      </w:tr>
    </w:tbl>
    <w:p w14:paraId="0E269BBA" w14:textId="77777777" w:rsidR="001356F0" w:rsidRDefault="001356F0" w:rsidP="00B60C67">
      <w:pPr>
        <w:spacing w:after="120" w:line="240" w:lineRule="auto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356F0" w:rsidRPr="00EB1DF3" w14:paraId="401D7AE0" w14:textId="77777777" w:rsidTr="00A51C2E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30E065" w14:textId="1FF476BF" w:rsidR="001356F0" w:rsidRPr="00EB1DF3" w:rsidRDefault="001356F0" w:rsidP="00B60C6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Academic qualifications (obtained and expected, including postgraduate study).</w:t>
            </w:r>
            <w:r w:rsidR="00795293">
              <w:rPr>
                <w:rFonts w:asciiTheme="majorHAnsi" w:hAnsiTheme="majorHAnsi"/>
                <w:b/>
              </w:rPr>
              <w:t xml:space="preserve"> </w:t>
            </w:r>
            <w:r w:rsidR="00795293" w:rsidRPr="00DD09C9">
              <w:rPr>
                <w:rFonts w:asciiTheme="majorHAnsi" w:hAnsiTheme="majorHAnsi"/>
                <w:b/>
              </w:rPr>
              <w:t>Insert additional rows if necessary.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356F0" w14:paraId="62DD2C60" w14:textId="77777777" w:rsidTr="00A51C2E">
        <w:tc>
          <w:tcPr>
            <w:tcW w:w="4811" w:type="dxa"/>
          </w:tcPr>
          <w:p w14:paraId="45FFCAB3" w14:textId="77777777" w:rsidR="001356F0" w:rsidRPr="00EC4A18" w:rsidRDefault="001356F0" w:rsidP="00A51C2E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Qualification including class and date awarded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01102161" w14:textId="77777777" w:rsidR="001356F0" w:rsidRDefault="001356F0" w:rsidP="00A51C2E">
            <w:pPr>
              <w:spacing w:after="0" w:line="240" w:lineRule="auto"/>
            </w:pPr>
          </w:p>
        </w:tc>
      </w:tr>
      <w:tr w:rsidR="001356F0" w14:paraId="76135C4B" w14:textId="77777777" w:rsidTr="00A51C2E">
        <w:tc>
          <w:tcPr>
            <w:tcW w:w="4811" w:type="dxa"/>
          </w:tcPr>
          <w:p w14:paraId="59FC4A2C" w14:textId="77777777" w:rsidR="001356F0" w:rsidRPr="00EC4A18" w:rsidRDefault="001356F0" w:rsidP="00A51C2E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Institution &amp; Country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3EB6637C" w14:textId="77777777" w:rsidR="001356F0" w:rsidRDefault="001356F0" w:rsidP="00A51C2E">
            <w:pPr>
              <w:spacing w:after="0" w:line="240" w:lineRule="auto"/>
            </w:pPr>
          </w:p>
        </w:tc>
      </w:tr>
      <w:tr w:rsidR="001356F0" w14:paraId="441E36D2" w14:textId="77777777" w:rsidTr="00A51C2E">
        <w:tc>
          <w:tcPr>
            <w:tcW w:w="4811" w:type="dxa"/>
          </w:tcPr>
          <w:p w14:paraId="5FC897B0" w14:textId="77777777" w:rsidR="001356F0" w:rsidRPr="00EC4A18" w:rsidRDefault="001356F0" w:rsidP="00A51C2E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Qualification including class and date awarded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2D703140" w14:textId="77777777" w:rsidR="001356F0" w:rsidRDefault="001356F0" w:rsidP="00A51C2E">
            <w:pPr>
              <w:spacing w:after="0" w:line="240" w:lineRule="auto"/>
            </w:pPr>
          </w:p>
        </w:tc>
      </w:tr>
      <w:tr w:rsidR="001356F0" w14:paraId="4C510661" w14:textId="77777777" w:rsidTr="00A51C2E">
        <w:tc>
          <w:tcPr>
            <w:tcW w:w="4811" w:type="dxa"/>
          </w:tcPr>
          <w:p w14:paraId="5629F692" w14:textId="77777777" w:rsidR="001356F0" w:rsidRPr="00EC4A18" w:rsidRDefault="001356F0" w:rsidP="00A51C2E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Institution &amp; Country</w:t>
            </w:r>
            <w:r w:rsidRPr="00EC4A18">
              <w:rPr>
                <w:b/>
              </w:rPr>
              <w:br/>
            </w:r>
          </w:p>
        </w:tc>
        <w:tc>
          <w:tcPr>
            <w:tcW w:w="4811" w:type="dxa"/>
          </w:tcPr>
          <w:p w14:paraId="22E5288A" w14:textId="77777777" w:rsidR="001356F0" w:rsidRDefault="001356F0" w:rsidP="00A51C2E">
            <w:pPr>
              <w:spacing w:after="0" w:line="240" w:lineRule="auto"/>
            </w:pPr>
          </w:p>
        </w:tc>
      </w:tr>
      <w:tr w:rsidR="001356F0" w14:paraId="762DDDBF" w14:textId="77777777" w:rsidTr="00BB078E">
        <w:tc>
          <w:tcPr>
            <w:tcW w:w="9622" w:type="dxa"/>
            <w:gridSpan w:val="2"/>
            <w:shd w:val="clear" w:color="auto" w:fill="D9D9D9" w:themeFill="background1" w:themeFillShade="D9"/>
          </w:tcPr>
          <w:p w14:paraId="2AB4D3CB" w14:textId="37960265" w:rsidR="0002664D" w:rsidRDefault="00BB078E" w:rsidP="00B60C67">
            <w:pPr>
              <w:spacing w:after="120" w:line="240" w:lineRule="auto"/>
              <w:jc w:val="center"/>
            </w:pPr>
            <w:r>
              <w:rPr>
                <w:rFonts w:asciiTheme="majorHAnsi" w:hAnsiTheme="majorHAnsi"/>
                <w:b/>
              </w:rPr>
              <w:t>Please mention any a</w:t>
            </w:r>
            <w:r w:rsidR="0002664D">
              <w:rPr>
                <w:rFonts w:asciiTheme="majorHAnsi" w:hAnsiTheme="majorHAnsi"/>
                <w:b/>
              </w:rPr>
              <w:t>wards</w:t>
            </w:r>
            <w:r w:rsidR="00841FD3">
              <w:rPr>
                <w:rFonts w:asciiTheme="majorHAnsi" w:hAnsiTheme="majorHAnsi"/>
                <w:b/>
              </w:rPr>
              <w:t xml:space="preserve"> or</w:t>
            </w:r>
            <w:r>
              <w:rPr>
                <w:rFonts w:asciiTheme="majorHAnsi" w:hAnsiTheme="majorHAnsi"/>
                <w:b/>
              </w:rPr>
              <w:t xml:space="preserve"> prizes</w:t>
            </w:r>
            <w:r w:rsidR="00841FD3">
              <w:rPr>
                <w:rFonts w:asciiTheme="majorHAnsi" w:hAnsiTheme="majorHAnsi"/>
                <w:b/>
              </w:rPr>
              <w:t xml:space="preserve"> </w:t>
            </w:r>
            <w:r w:rsidR="00A62C4E">
              <w:rPr>
                <w:rFonts w:asciiTheme="majorHAnsi" w:hAnsiTheme="majorHAnsi"/>
                <w:b/>
              </w:rPr>
              <w:t>gained</w:t>
            </w:r>
            <w:r w:rsidR="000C3084">
              <w:rPr>
                <w:rFonts w:asciiTheme="majorHAnsi" w:hAnsiTheme="majorHAnsi"/>
                <w:b/>
              </w:rPr>
              <w:t>,</w:t>
            </w:r>
            <w:r w:rsidR="0002664D">
              <w:rPr>
                <w:rFonts w:asciiTheme="majorHAnsi" w:hAnsiTheme="majorHAnsi"/>
                <w:b/>
              </w:rPr>
              <w:t xml:space="preserve"> or other indicators of academic excellence</w:t>
            </w:r>
            <w:r w:rsidR="00F33A81">
              <w:rPr>
                <w:rFonts w:asciiTheme="majorHAnsi" w:hAnsiTheme="majorHAnsi"/>
                <w:b/>
              </w:rPr>
              <w:t>.</w:t>
            </w:r>
          </w:p>
        </w:tc>
      </w:tr>
      <w:tr w:rsidR="001356F0" w14:paraId="2F91F16C" w14:textId="77777777" w:rsidTr="00F87586">
        <w:tc>
          <w:tcPr>
            <w:tcW w:w="9622" w:type="dxa"/>
            <w:gridSpan w:val="2"/>
          </w:tcPr>
          <w:p w14:paraId="5442C0E6" w14:textId="77777777" w:rsidR="001356F0" w:rsidRDefault="001356F0" w:rsidP="001356F0">
            <w:pPr>
              <w:spacing w:after="0" w:line="240" w:lineRule="auto"/>
            </w:pPr>
          </w:p>
          <w:p w14:paraId="324FD7CB" w14:textId="77777777" w:rsidR="0002664D" w:rsidRDefault="0002664D" w:rsidP="001356F0">
            <w:pPr>
              <w:spacing w:after="0" w:line="240" w:lineRule="auto"/>
            </w:pPr>
          </w:p>
          <w:p w14:paraId="41BDA994" w14:textId="77777777" w:rsidR="0002664D" w:rsidRDefault="0002664D" w:rsidP="001356F0">
            <w:pPr>
              <w:spacing w:after="0" w:line="240" w:lineRule="auto"/>
            </w:pPr>
          </w:p>
          <w:p w14:paraId="5DCDE62C" w14:textId="77777777" w:rsidR="0002664D" w:rsidRDefault="0002664D" w:rsidP="001356F0">
            <w:pPr>
              <w:spacing w:after="0" w:line="240" w:lineRule="auto"/>
            </w:pPr>
          </w:p>
          <w:p w14:paraId="1882876E" w14:textId="77777777" w:rsidR="0002664D" w:rsidRDefault="0002664D" w:rsidP="001356F0">
            <w:pPr>
              <w:spacing w:after="0" w:line="240" w:lineRule="auto"/>
            </w:pPr>
          </w:p>
          <w:p w14:paraId="1F73E561" w14:textId="77777777" w:rsidR="0002664D" w:rsidRDefault="0002664D" w:rsidP="001356F0">
            <w:pPr>
              <w:spacing w:after="0" w:line="240" w:lineRule="auto"/>
            </w:pPr>
          </w:p>
          <w:p w14:paraId="61AFC7D4" w14:textId="62923E7B" w:rsidR="0002664D" w:rsidRDefault="0002664D" w:rsidP="001356F0">
            <w:pPr>
              <w:spacing w:after="0" w:line="240" w:lineRule="auto"/>
            </w:pPr>
          </w:p>
        </w:tc>
      </w:tr>
    </w:tbl>
    <w:p w14:paraId="04E98882" w14:textId="77777777" w:rsidR="001356F0" w:rsidRDefault="001356F0" w:rsidP="00585A4B">
      <w:pPr>
        <w:spacing w:after="0"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00B2BACB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D95C31" w14:textId="4073BD17" w:rsidR="00585A4B" w:rsidRPr="00EB1DF3" w:rsidRDefault="006756B0" w:rsidP="00B60C6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provide a s</w:t>
            </w:r>
            <w:r w:rsidR="00585A4B">
              <w:rPr>
                <w:rFonts w:asciiTheme="majorHAnsi" w:hAnsiTheme="majorHAnsi"/>
                <w:b/>
              </w:rPr>
              <w:t xml:space="preserve">tatement explaining the student’s need for a </w:t>
            </w:r>
            <w:r w:rsidR="00585A4B" w:rsidRPr="00DF4A01">
              <w:rPr>
                <w:rFonts w:asciiTheme="majorHAnsi" w:hAnsiTheme="majorHAnsi"/>
                <w:b/>
              </w:rPr>
              <w:t xml:space="preserve">fee-based </w:t>
            </w:r>
            <w:r w:rsidR="00585A4B">
              <w:rPr>
                <w:rFonts w:asciiTheme="majorHAnsi" w:hAnsiTheme="majorHAnsi"/>
                <w:b/>
              </w:rPr>
              <w:t>Global Research S</w:t>
            </w:r>
            <w:r w:rsidR="00585A4B" w:rsidRPr="00DF4A01">
              <w:rPr>
                <w:rFonts w:asciiTheme="majorHAnsi" w:hAnsiTheme="majorHAnsi"/>
                <w:b/>
              </w:rPr>
              <w:t>cholarship</w:t>
            </w:r>
            <w:r w:rsidR="008A7B10">
              <w:rPr>
                <w:rFonts w:asciiTheme="majorHAnsi" w:hAnsiTheme="majorHAnsi"/>
                <w:b/>
              </w:rPr>
              <w:t xml:space="preserve">. </w:t>
            </w:r>
            <w:r w:rsidR="00585A4B">
              <w:rPr>
                <w:rFonts w:asciiTheme="majorHAnsi" w:hAnsiTheme="majorHAnsi"/>
                <w:b/>
              </w:rPr>
              <w:t>(maximum of 300 words</w:t>
            </w:r>
            <w:r w:rsidR="00CD1C08">
              <w:rPr>
                <w:rFonts w:asciiTheme="majorHAnsi" w:hAnsiTheme="majorHAnsi"/>
                <w:b/>
              </w:rPr>
              <w:t xml:space="preserve">) </w:t>
            </w:r>
          </w:p>
        </w:tc>
      </w:tr>
    </w:tbl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585A4B" w14:paraId="2464FA10" w14:textId="77777777" w:rsidTr="00B85346">
        <w:trPr>
          <w:trHeight w:val="3135"/>
        </w:trPr>
        <w:tc>
          <w:tcPr>
            <w:tcW w:w="9638" w:type="dxa"/>
          </w:tcPr>
          <w:p w14:paraId="22CF4E1C" w14:textId="77777777" w:rsidR="00585A4B" w:rsidRDefault="00585A4B" w:rsidP="000464DA">
            <w:pPr>
              <w:spacing w:after="0" w:line="240" w:lineRule="auto"/>
            </w:pPr>
          </w:p>
          <w:p w14:paraId="05F45A26" w14:textId="77777777" w:rsidR="00585A4B" w:rsidRDefault="00585A4B" w:rsidP="000464DA">
            <w:pPr>
              <w:spacing w:after="0" w:line="240" w:lineRule="auto"/>
            </w:pPr>
          </w:p>
          <w:p w14:paraId="0A330C58" w14:textId="77777777" w:rsidR="00585A4B" w:rsidRDefault="00585A4B" w:rsidP="000464DA">
            <w:pPr>
              <w:spacing w:after="0" w:line="240" w:lineRule="auto"/>
            </w:pPr>
          </w:p>
          <w:p w14:paraId="76B3C999" w14:textId="77777777" w:rsidR="00585A4B" w:rsidRDefault="00585A4B" w:rsidP="000464DA">
            <w:pPr>
              <w:spacing w:after="0" w:line="240" w:lineRule="auto"/>
            </w:pPr>
          </w:p>
          <w:p w14:paraId="301F4FC6" w14:textId="77777777" w:rsidR="00B85346" w:rsidRDefault="00B85346" w:rsidP="000464DA">
            <w:pPr>
              <w:spacing w:after="0" w:line="240" w:lineRule="auto"/>
            </w:pPr>
          </w:p>
          <w:p w14:paraId="1D5FF07A" w14:textId="77777777" w:rsidR="00B85346" w:rsidRDefault="00B85346" w:rsidP="000464DA">
            <w:pPr>
              <w:spacing w:after="0" w:line="240" w:lineRule="auto"/>
            </w:pPr>
          </w:p>
          <w:p w14:paraId="069EBB57" w14:textId="77777777" w:rsidR="00B85346" w:rsidRDefault="00B85346" w:rsidP="000464DA">
            <w:pPr>
              <w:spacing w:after="0" w:line="240" w:lineRule="auto"/>
            </w:pPr>
          </w:p>
          <w:p w14:paraId="2E72046E" w14:textId="77777777" w:rsidR="00B85346" w:rsidRDefault="00B85346" w:rsidP="000464DA">
            <w:pPr>
              <w:spacing w:after="0" w:line="240" w:lineRule="auto"/>
            </w:pPr>
          </w:p>
          <w:p w14:paraId="6DD10753" w14:textId="77777777" w:rsidR="00B85346" w:rsidRDefault="00B85346" w:rsidP="000464DA">
            <w:pPr>
              <w:spacing w:after="0" w:line="240" w:lineRule="auto"/>
            </w:pPr>
          </w:p>
          <w:p w14:paraId="07AD74C2" w14:textId="6720BBC9" w:rsidR="00B85346" w:rsidRDefault="00B85346" w:rsidP="000464DA">
            <w:pPr>
              <w:spacing w:after="0" w:line="240" w:lineRule="auto"/>
            </w:pPr>
          </w:p>
        </w:tc>
      </w:tr>
    </w:tbl>
    <w:p w14:paraId="45833714" w14:textId="77777777" w:rsidR="00A57329" w:rsidRDefault="00A57329" w:rsidP="00A57329">
      <w:pPr>
        <w:spacing w:after="0"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09C9" w:rsidRPr="00EB1DF3" w14:paraId="3017702C" w14:textId="77777777" w:rsidTr="00C251D3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1BA861" w14:textId="5ABA0E3D" w:rsidR="00DD09C9" w:rsidRDefault="00DD09C9" w:rsidP="00B60C6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Please </w:t>
            </w:r>
            <w:r w:rsidR="00F33A81">
              <w:rPr>
                <w:rFonts w:asciiTheme="majorHAnsi" w:hAnsiTheme="majorHAnsi"/>
                <w:b/>
              </w:rPr>
              <w:t>explain</w:t>
            </w:r>
            <w:r>
              <w:rPr>
                <w:rFonts w:asciiTheme="majorHAnsi" w:hAnsiTheme="majorHAnsi"/>
                <w:b/>
              </w:rPr>
              <w:t xml:space="preserve"> how the student </w:t>
            </w:r>
            <w:r w:rsidR="00DA16B6">
              <w:rPr>
                <w:rFonts w:asciiTheme="majorHAnsi" w:hAnsiTheme="majorHAnsi"/>
                <w:b/>
              </w:rPr>
              <w:t>intends</w:t>
            </w:r>
            <w:r>
              <w:rPr>
                <w:rFonts w:asciiTheme="majorHAnsi" w:hAnsiTheme="majorHAnsi"/>
                <w:b/>
              </w:rPr>
              <w:t xml:space="preserve"> to cover their living expenses</w:t>
            </w:r>
            <w:r w:rsidR="00BE29D9">
              <w:rPr>
                <w:rFonts w:asciiTheme="majorHAnsi" w:hAnsiTheme="majorHAnsi"/>
                <w:b/>
              </w:rPr>
              <w:t xml:space="preserve"> during their studies</w:t>
            </w:r>
            <w:r w:rsidR="00DA16B6">
              <w:rPr>
                <w:rFonts w:asciiTheme="majorHAnsi" w:hAnsiTheme="majorHAnsi"/>
                <w:b/>
              </w:rPr>
              <w:t xml:space="preserve"> </w:t>
            </w:r>
            <w:r w:rsidR="00312CCB">
              <w:rPr>
                <w:rFonts w:asciiTheme="majorHAnsi" w:hAnsiTheme="majorHAnsi"/>
                <w:b/>
              </w:rPr>
              <w:t xml:space="preserve">     </w:t>
            </w:r>
            <w:r w:rsidR="00DA16B6">
              <w:rPr>
                <w:rFonts w:asciiTheme="majorHAnsi" w:hAnsiTheme="majorHAnsi"/>
                <w:b/>
              </w:rPr>
              <w:t>(</w:t>
            </w:r>
            <w:r w:rsidR="00B85346">
              <w:rPr>
                <w:rFonts w:asciiTheme="majorHAnsi" w:hAnsiTheme="majorHAnsi"/>
                <w:b/>
              </w:rPr>
              <w:t>noting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DA16B6">
              <w:rPr>
                <w:rFonts w:asciiTheme="majorHAnsi" w:hAnsiTheme="majorHAnsi"/>
                <w:b/>
              </w:rPr>
              <w:t xml:space="preserve">that </w:t>
            </w:r>
            <w:r>
              <w:rPr>
                <w:rFonts w:asciiTheme="majorHAnsi" w:hAnsiTheme="majorHAnsi"/>
                <w:b/>
              </w:rPr>
              <w:t xml:space="preserve">the GRS </w:t>
            </w:r>
            <w:r w:rsidR="00092134">
              <w:rPr>
                <w:rFonts w:asciiTheme="majorHAnsi" w:hAnsiTheme="majorHAnsi"/>
                <w:b/>
              </w:rPr>
              <w:t xml:space="preserve">covers </w:t>
            </w:r>
            <w:r>
              <w:rPr>
                <w:rFonts w:asciiTheme="majorHAnsi" w:hAnsiTheme="majorHAnsi"/>
                <w:b/>
              </w:rPr>
              <w:t>fee</w:t>
            </w:r>
            <w:r w:rsidR="00092134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 xml:space="preserve"> only</w:t>
            </w:r>
            <w:r w:rsidR="00DA16B6">
              <w:rPr>
                <w:rFonts w:asciiTheme="majorHAnsi" w:hAnsiTheme="majorHAnsi"/>
                <w:b/>
              </w:rPr>
              <w:t>)</w:t>
            </w:r>
            <w:r w:rsidR="00F33A81">
              <w:rPr>
                <w:rFonts w:asciiTheme="majorHAnsi" w:hAnsiTheme="majorHAnsi"/>
                <w:b/>
              </w:rPr>
              <w:t>.</w:t>
            </w:r>
          </w:p>
        </w:tc>
      </w:tr>
      <w:tr w:rsidR="00A57329" w:rsidRPr="00EB1DF3" w14:paraId="46ACC15A" w14:textId="77777777" w:rsidTr="00C251D3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E4D42E" w14:textId="06F0F074" w:rsidR="00A57329" w:rsidRPr="00DD09C9" w:rsidRDefault="006F3783" w:rsidP="00312CCB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list</w:t>
            </w:r>
            <w:r w:rsidR="00A57329" w:rsidRPr="00DD09C9">
              <w:rPr>
                <w:rFonts w:asciiTheme="majorHAnsi" w:hAnsiTheme="majorHAnsi"/>
                <w:b/>
              </w:rPr>
              <w:t xml:space="preserve"> </w:t>
            </w:r>
            <w:r w:rsidR="00F13D69" w:rsidRPr="00DD09C9">
              <w:rPr>
                <w:rFonts w:asciiTheme="majorHAnsi" w:hAnsiTheme="majorHAnsi"/>
                <w:b/>
              </w:rPr>
              <w:t>any</w:t>
            </w:r>
            <w:r w:rsidR="00A57329" w:rsidRPr="00DD09C9">
              <w:rPr>
                <w:rFonts w:asciiTheme="majorHAnsi" w:hAnsiTheme="majorHAnsi"/>
                <w:b/>
              </w:rPr>
              <w:t xml:space="preserve"> confirmed stipend funding in place for the student, including the source(s) and amounts. </w:t>
            </w:r>
            <w:r w:rsidR="00277756" w:rsidRPr="00DD09C9">
              <w:rPr>
                <w:rFonts w:asciiTheme="majorHAnsi" w:hAnsiTheme="majorHAnsi"/>
                <w:b/>
              </w:rPr>
              <w:t>Insert additional rows if necessary.</w:t>
            </w:r>
          </w:p>
        </w:tc>
      </w:tr>
    </w:tbl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212"/>
        <w:gridCol w:w="2028"/>
        <w:gridCol w:w="4398"/>
      </w:tblGrid>
      <w:tr w:rsidR="00A57329" w14:paraId="2C240413" w14:textId="77777777" w:rsidTr="00277756">
        <w:trPr>
          <w:trHeight w:val="608"/>
        </w:trPr>
        <w:tc>
          <w:tcPr>
            <w:tcW w:w="3212" w:type="dxa"/>
          </w:tcPr>
          <w:p w14:paraId="62E7C854" w14:textId="522A0629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  <w:r w:rsidRPr="00A57329">
              <w:rPr>
                <w:b/>
              </w:rPr>
              <w:t>Source</w:t>
            </w:r>
          </w:p>
          <w:p w14:paraId="70FD2D2F" w14:textId="77777777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</w:p>
          <w:p w14:paraId="766E5661" w14:textId="77777777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dxa"/>
          </w:tcPr>
          <w:p w14:paraId="1AE3D8EE" w14:textId="62CCD9D4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  <w:r w:rsidRPr="00A57329">
              <w:rPr>
                <w:b/>
              </w:rPr>
              <w:t>Amount</w:t>
            </w:r>
          </w:p>
          <w:p w14:paraId="41C9BF23" w14:textId="77777777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274BAE93" w14:textId="7282534E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  <w:r w:rsidRPr="00A57329">
              <w:rPr>
                <w:b/>
              </w:rPr>
              <w:t>Confirmed (yes/no)</w:t>
            </w:r>
            <w:r w:rsidR="005F192B">
              <w:rPr>
                <w:b/>
              </w:rPr>
              <w:t xml:space="preserve">. </w:t>
            </w:r>
            <w:r w:rsidR="005F192B" w:rsidRPr="00277756">
              <w:t xml:space="preserve">Please include details of any pending </w:t>
            </w:r>
            <w:r w:rsidR="00277756" w:rsidRPr="00277756">
              <w:t>applications for stipend fund (e.g. Government sponsorship)</w:t>
            </w:r>
          </w:p>
          <w:p w14:paraId="1D74FD3E" w14:textId="77777777" w:rsidR="00A57329" w:rsidRPr="00A57329" w:rsidRDefault="00A57329" w:rsidP="00A5732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7329" w14:paraId="281100CB" w14:textId="77777777" w:rsidTr="005F192B">
        <w:trPr>
          <w:trHeight w:val="590"/>
        </w:trPr>
        <w:tc>
          <w:tcPr>
            <w:tcW w:w="3212" w:type="dxa"/>
          </w:tcPr>
          <w:p w14:paraId="0A8E2DFB" w14:textId="77777777" w:rsidR="00A57329" w:rsidRDefault="00A57329" w:rsidP="00C251D3">
            <w:pPr>
              <w:spacing w:after="0" w:line="240" w:lineRule="auto"/>
            </w:pPr>
          </w:p>
        </w:tc>
        <w:tc>
          <w:tcPr>
            <w:tcW w:w="2028" w:type="dxa"/>
          </w:tcPr>
          <w:p w14:paraId="0B86B799" w14:textId="77777777" w:rsidR="00A57329" w:rsidRDefault="00A57329" w:rsidP="00C251D3">
            <w:pPr>
              <w:spacing w:after="0" w:line="240" w:lineRule="auto"/>
            </w:pPr>
          </w:p>
        </w:tc>
        <w:tc>
          <w:tcPr>
            <w:tcW w:w="4398" w:type="dxa"/>
          </w:tcPr>
          <w:p w14:paraId="53F639B7" w14:textId="2D7F5FE2" w:rsidR="00A57329" w:rsidRDefault="00A57329" w:rsidP="00C251D3">
            <w:pPr>
              <w:spacing w:after="0" w:line="240" w:lineRule="auto"/>
            </w:pPr>
          </w:p>
        </w:tc>
      </w:tr>
      <w:tr w:rsidR="00A57329" w14:paraId="62F79C46" w14:textId="77777777" w:rsidTr="005F192B">
        <w:trPr>
          <w:trHeight w:val="590"/>
        </w:trPr>
        <w:tc>
          <w:tcPr>
            <w:tcW w:w="3212" w:type="dxa"/>
          </w:tcPr>
          <w:p w14:paraId="7B174BF6" w14:textId="77777777" w:rsidR="00A57329" w:rsidRDefault="00A57329" w:rsidP="00C251D3">
            <w:pPr>
              <w:spacing w:after="0" w:line="240" w:lineRule="auto"/>
            </w:pPr>
          </w:p>
        </w:tc>
        <w:tc>
          <w:tcPr>
            <w:tcW w:w="2028" w:type="dxa"/>
          </w:tcPr>
          <w:p w14:paraId="47CA1AEC" w14:textId="77777777" w:rsidR="00A57329" w:rsidRDefault="00A57329" w:rsidP="00C251D3">
            <w:pPr>
              <w:spacing w:after="0" w:line="240" w:lineRule="auto"/>
            </w:pPr>
          </w:p>
        </w:tc>
        <w:tc>
          <w:tcPr>
            <w:tcW w:w="4398" w:type="dxa"/>
          </w:tcPr>
          <w:p w14:paraId="2F582105" w14:textId="0FE5B9D8" w:rsidR="00A57329" w:rsidRDefault="00A57329" w:rsidP="00C251D3">
            <w:pPr>
              <w:spacing w:after="0" w:line="240" w:lineRule="auto"/>
            </w:pPr>
          </w:p>
        </w:tc>
      </w:tr>
      <w:tr w:rsidR="000A0E51" w14:paraId="5D6CA1CC" w14:textId="77777777" w:rsidTr="000A0E51">
        <w:trPr>
          <w:trHeight w:val="590"/>
        </w:trPr>
        <w:tc>
          <w:tcPr>
            <w:tcW w:w="9638" w:type="dxa"/>
            <w:gridSpan w:val="3"/>
            <w:shd w:val="clear" w:color="auto" w:fill="D9D9D9" w:themeFill="background1" w:themeFillShade="D9"/>
          </w:tcPr>
          <w:p w14:paraId="25AF9ED2" w14:textId="7D884671" w:rsidR="000A0E51" w:rsidRPr="00BE29D9" w:rsidRDefault="006F3783" w:rsidP="00312CCB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714" w:hanging="357"/>
              <w:rPr>
                <w:b/>
              </w:rPr>
            </w:pPr>
            <w:r>
              <w:rPr>
                <w:b/>
              </w:rPr>
              <w:t>mention</w:t>
            </w:r>
            <w:r w:rsidR="00DA16B6">
              <w:rPr>
                <w:b/>
              </w:rPr>
              <w:t xml:space="preserve"> </w:t>
            </w:r>
            <w:r w:rsidR="00BE29D9">
              <w:rPr>
                <w:b/>
              </w:rPr>
              <w:t>any additional sources</w:t>
            </w:r>
            <w:r w:rsidR="00F0384F">
              <w:rPr>
                <w:b/>
              </w:rPr>
              <w:t xml:space="preserve"> of financial support e.g. personal savings</w:t>
            </w:r>
            <w:r>
              <w:rPr>
                <w:b/>
              </w:rPr>
              <w:t xml:space="preserve">, </w:t>
            </w:r>
            <w:r w:rsidR="007E29CF">
              <w:rPr>
                <w:b/>
              </w:rPr>
              <w:t xml:space="preserve">living with a </w:t>
            </w:r>
            <w:r w:rsidR="00C26806">
              <w:rPr>
                <w:b/>
              </w:rPr>
              <w:t xml:space="preserve">family member </w:t>
            </w:r>
            <w:r w:rsidR="00480AEA">
              <w:rPr>
                <w:b/>
              </w:rPr>
              <w:t xml:space="preserve">who is in waged </w:t>
            </w:r>
            <w:r w:rsidR="007E29CF">
              <w:rPr>
                <w:b/>
              </w:rPr>
              <w:t>employ</w:t>
            </w:r>
            <w:r w:rsidR="00480AEA">
              <w:rPr>
                <w:b/>
              </w:rPr>
              <w:t>ed</w:t>
            </w:r>
            <w:r w:rsidR="00DA16B6">
              <w:rPr>
                <w:b/>
              </w:rPr>
              <w:t xml:space="preserve"> etc</w:t>
            </w:r>
            <w:r w:rsidR="00480AEA">
              <w:rPr>
                <w:b/>
              </w:rPr>
              <w:t>.</w:t>
            </w:r>
          </w:p>
        </w:tc>
      </w:tr>
      <w:tr w:rsidR="000A0E51" w14:paraId="09EE2C1B" w14:textId="77777777" w:rsidTr="000A0E51">
        <w:trPr>
          <w:trHeight w:val="987"/>
        </w:trPr>
        <w:tc>
          <w:tcPr>
            <w:tcW w:w="9638" w:type="dxa"/>
            <w:gridSpan w:val="3"/>
          </w:tcPr>
          <w:p w14:paraId="50092570" w14:textId="77777777" w:rsidR="000A0E51" w:rsidRDefault="000A0E51" w:rsidP="00C251D3">
            <w:pPr>
              <w:spacing w:after="0" w:line="240" w:lineRule="auto"/>
            </w:pPr>
          </w:p>
        </w:tc>
      </w:tr>
    </w:tbl>
    <w:p w14:paraId="50DA0B82" w14:textId="49BCDF63" w:rsidR="00585A4B" w:rsidRDefault="00585A4B" w:rsidP="00585A4B">
      <w:pPr>
        <w:spacing w:after="0"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6C1FC8F5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84FF2" w14:textId="66023A58" w:rsidR="00585A4B" w:rsidRPr="00EB1DF3" w:rsidRDefault="00B859FA" w:rsidP="00B60C6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provide a b</w:t>
            </w:r>
            <w:r w:rsidR="00585A4B">
              <w:rPr>
                <w:rFonts w:asciiTheme="majorHAnsi" w:hAnsiTheme="majorHAnsi"/>
                <w:b/>
              </w:rPr>
              <w:t xml:space="preserve">rief </w:t>
            </w:r>
            <w:r>
              <w:rPr>
                <w:rFonts w:asciiTheme="majorHAnsi" w:hAnsiTheme="majorHAnsi"/>
                <w:b/>
              </w:rPr>
              <w:t xml:space="preserve">outline of the </w:t>
            </w:r>
            <w:r w:rsidR="00585A4B">
              <w:rPr>
                <w:rFonts w:asciiTheme="majorHAnsi" w:hAnsiTheme="majorHAnsi"/>
                <w:b/>
              </w:rPr>
              <w:t xml:space="preserve">research project </w:t>
            </w:r>
            <w:r>
              <w:rPr>
                <w:rFonts w:asciiTheme="majorHAnsi" w:hAnsiTheme="majorHAnsi"/>
                <w:b/>
              </w:rPr>
              <w:t>at a level accessib</w:t>
            </w:r>
            <w:r w:rsidR="007935BD">
              <w:rPr>
                <w:rFonts w:asciiTheme="majorHAnsi" w:hAnsiTheme="majorHAnsi"/>
                <w:b/>
              </w:rPr>
              <w:t>le to a general scientific reade</w:t>
            </w:r>
            <w:r w:rsidR="00C037AA">
              <w:rPr>
                <w:rFonts w:asciiTheme="majorHAnsi" w:hAnsiTheme="majorHAnsi"/>
                <w:b/>
              </w:rPr>
              <w:t>rship</w:t>
            </w:r>
            <w:r w:rsidR="00585A4B">
              <w:rPr>
                <w:rFonts w:asciiTheme="majorHAnsi" w:hAnsiTheme="majorHAnsi"/>
                <w:b/>
              </w:rPr>
              <w:t xml:space="preserve"> (maximum of 300 words)</w:t>
            </w:r>
          </w:p>
        </w:tc>
      </w:tr>
    </w:tbl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585A4B" w14:paraId="11FB4207" w14:textId="77777777" w:rsidTr="00092134">
        <w:trPr>
          <w:trHeight w:val="2860"/>
        </w:trPr>
        <w:tc>
          <w:tcPr>
            <w:tcW w:w="9659" w:type="dxa"/>
          </w:tcPr>
          <w:p w14:paraId="7051ECED" w14:textId="77777777" w:rsidR="00585A4B" w:rsidRDefault="00585A4B" w:rsidP="000464DA">
            <w:pPr>
              <w:spacing w:after="0" w:line="240" w:lineRule="auto"/>
            </w:pPr>
          </w:p>
        </w:tc>
      </w:tr>
    </w:tbl>
    <w:p w14:paraId="44776697" w14:textId="77777777" w:rsidR="00083969" w:rsidRDefault="00083969" w:rsidP="00083969">
      <w:pPr>
        <w:spacing w:after="0"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83969" w:rsidRPr="00EB1DF3" w14:paraId="3BFD744E" w14:textId="77777777" w:rsidTr="00C251D3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3A5649" w14:textId="221DF8E0" w:rsidR="00CC240E" w:rsidRDefault="00DB155A" w:rsidP="00B60C67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Please provide information on r</w:t>
            </w:r>
            <w:r w:rsidR="00083969">
              <w:rPr>
                <w:rFonts w:asciiTheme="majorHAnsi" w:hAnsiTheme="majorHAnsi"/>
                <w:b/>
              </w:rPr>
              <w:t xml:space="preserve">esearch </w:t>
            </w:r>
            <w:r>
              <w:rPr>
                <w:rFonts w:asciiTheme="majorHAnsi" w:hAnsiTheme="majorHAnsi"/>
                <w:b/>
              </w:rPr>
              <w:t>s</w:t>
            </w:r>
            <w:r w:rsidR="00083969">
              <w:rPr>
                <w:rFonts w:asciiTheme="majorHAnsi" w:hAnsiTheme="majorHAnsi"/>
                <w:b/>
              </w:rPr>
              <w:t>trategy</w:t>
            </w:r>
            <w:r w:rsidR="00CC240E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a</w:t>
            </w:r>
            <w:r w:rsidR="00CC240E">
              <w:rPr>
                <w:rFonts w:asciiTheme="majorHAnsi" w:hAnsiTheme="majorHAnsi"/>
                <w:b/>
              </w:rPr>
              <w:t>lignment</w:t>
            </w:r>
            <w:r w:rsidR="00083969">
              <w:rPr>
                <w:rFonts w:asciiTheme="majorHAnsi" w:hAnsiTheme="majorHAnsi"/>
                <w:b/>
              </w:rPr>
              <w:t xml:space="preserve"> (maximum of </w:t>
            </w:r>
            <w:r w:rsidR="00A57329">
              <w:rPr>
                <w:rFonts w:asciiTheme="majorHAnsi" w:hAnsiTheme="majorHAnsi"/>
                <w:b/>
              </w:rPr>
              <w:t>2</w:t>
            </w:r>
            <w:r w:rsidR="00083969">
              <w:rPr>
                <w:rFonts w:asciiTheme="majorHAnsi" w:hAnsiTheme="majorHAnsi"/>
                <w:b/>
              </w:rPr>
              <w:t>00 words)</w:t>
            </w:r>
          </w:p>
          <w:p w14:paraId="33A7809A" w14:textId="776558DF" w:rsidR="00083969" w:rsidRPr="00083969" w:rsidRDefault="00DB155A" w:rsidP="00B60C67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</w:t>
            </w:r>
            <w:r w:rsidR="00083969" w:rsidRPr="00083969">
              <w:rPr>
                <w:rFonts w:asciiTheme="majorHAnsi" w:hAnsiTheme="majorHAnsi"/>
              </w:rPr>
              <w:t xml:space="preserve">ow </w:t>
            </w:r>
            <w:r>
              <w:rPr>
                <w:rFonts w:asciiTheme="majorHAnsi" w:hAnsiTheme="majorHAnsi"/>
              </w:rPr>
              <w:t xml:space="preserve">does </w:t>
            </w:r>
            <w:r w:rsidR="00083969" w:rsidRPr="00083969">
              <w:rPr>
                <w:rFonts w:asciiTheme="majorHAnsi" w:hAnsiTheme="majorHAnsi"/>
              </w:rPr>
              <w:t xml:space="preserve">this project align with the research strategy of the University, Faculty, </w:t>
            </w:r>
            <w:r w:rsidR="00092134">
              <w:rPr>
                <w:rFonts w:asciiTheme="majorHAnsi" w:hAnsiTheme="majorHAnsi"/>
              </w:rPr>
              <w:t xml:space="preserve">or </w:t>
            </w:r>
            <w:r w:rsidR="00083969" w:rsidRPr="00083969">
              <w:rPr>
                <w:rFonts w:asciiTheme="majorHAnsi" w:hAnsiTheme="majorHAnsi"/>
              </w:rPr>
              <w:t>Department</w:t>
            </w:r>
            <w:r>
              <w:rPr>
                <w:rFonts w:asciiTheme="majorHAnsi" w:hAnsiTheme="majorHAnsi"/>
              </w:rPr>
              <w:t>?</w:t>
            </w:r>
            <w:r w:rsidR="00B12057">
              <w:rPr>
                <w:rFonts w:asciiTheme="majorHAnsi" w:hAnsiTheme="majorHAnsi"/>
              </w:rPr>
              <w:t xml:space="preserve"> Does it </w:t>
            </w:r>
            <w:r w:rsidR="00083969">
              <w:rPr>
                <w:rFonts w:asciiTheme="majorHAnsi" w:hAnsiTheme="majorHAnsi"/>
              </w:rPr>
              <w:t xml:space="preserve">fit with other </w:t>
            </w:r>
            <w:r w:rsidR="00740F88">
              <w:rPr>
                <w:rFonts w:asciiTheme="majorHAnsi" w:hAnsiTheme="majorHAnsi"/>
              </w:rPr>
              <w:t>priorities</w:t>
            </w:r>
            <w:r w:rsidR="00083969">
              <w:rPr>
                <w:rFonts w:asciiTheme="majorHAnsi" w:hAnsiTheme="majorHAnsi"/>
              </w:rPr>
              <w:t xml:space="preserve"> (e.g. supervised by a new academic</w:t>
            </w:r>
            <w:r w:rsidR="00740F88">
              <w:rPr>
                <w:rFonts w:asciiTheme="majorHAnsi" w:hAnsiTheme="majorHAnsi"/>
              </w:rPr>
              <w:t xml:space="preserve"> to </w:t>
            </w:r>
            <w:r w:rsidR="00713C4C">
              <w:rPr>
                <w:rFonts w:asciiTheme="majorHAnsi" w:hAnsiTheme="majorHAnsi"/>
              </w:rPr>
              <w:t xml:space="preserve">help </w:t>
            </w:r>
            <w:r w:rsidR="00740F88">
              <w:rPr>
                <w:rFonts w:asciiTheme="majorHAnsi" w:hAnsiTheme="majorHAnsi"/>
              </w:rPr>
              <w:t>establish their research programme</w:t>
            </w:r>
            <w:r w:rsidR="00322C20">
              <w:rPr>
                <w:rFonts w:asciiTheme="majorHAnsi" w:hAnsiTheme="majorHAnsi"/>
              </w:rPr>
              <w:t>)</w:t>
            </w:r>
            <w:r w:rsidR="008A2834">
              <w:rPr>
                <w:rFonts w:asciiTheme="majorHAnsi" w:hAnsiTheme="majorHAnsi"/>
              </w:rPr>
              <w:t>?</w:t>
            </w:r>
            <w:r w:rsidR="00083969" w:rsidRPr="00083969">
              <w:rPr>
                <w:rFonts w:asciiTheme="majorHAnsi" w:hAnsiTheme="majorHAnsi"/>
              </w:rPr>
              <w:t xml:space="preserve"> If applicable, please also provide details of any strategic partner involvement</w:t>
            </w:r>
            <w:r w:rsidR="00083969">
              <w:rPr>
                <w:rFonts w:asciiTheme="majorHAnsi" w:hAnsiTheme="majorHAnsi"/>
              </w:rPr>
              <w:t>.</w:t>
            </w:r>
          </w:p>
        </w:tc>
      </w:tr>
    </w:tbl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083969" w14:paraId="077FAA2C" w14:textId="77777777" w:rsidTr="000A0E51">
        <w:trPr>
          <w:trHeight w:val="2939"/>
        </w:trPr>
        <w:tc>
          <w:tcPr>
            <w:tcW w:w="9659" w:type="dxa"/>
          </w:tcPr>
          <w:p w14:paraId="59C2212D" w14:textId="77777777" w:rsidR="00083969" w:rsidRDefault="00083969" w:rsidP="00C251D3">
            <w:pPr>
              <w:spacing w:after="0" w:line="240" w:lineRule="auto"/>
            </w:pPr>
          </w:p>
        </w:tc>
      </w:tr>
    </w:tbl>
    <w:p w14:paraId="47AFFFE6" w14:textId="77777777" w:rsidR="00083969" w:rsidRDefault="00083969" w:rsidP="00083969">
      <w:pPr>
        <w:spacing w:after="0" w:line="240" w:lineRule="auto"/>
        <w:jc w:val="center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85A4B" w:rsidRPr="00EB1DF3" w14:paraId="3BF65636" w14:textId="77777777" w:rsidTr="000464DA">
        <w:trPr>
          <w:trHeight w:val="2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8CDA7" w14:textId="77777777" w:rsidR="00585A4B" w:rsidRPr="00EB1DF3" w:rsidRDefault="00585A4B" w:rsidP="0035693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Supervisor details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585A4B" w14:paraId="23E0AF59" w14:textId="77777777" w:rsidTr="000464DA">
        <w:tc>
          <w:tcPr>
            <w:tcW w:w="2405" w:type="dxa"/>
          </w:tcPr>
          <w:p w14:paraId="28399AC2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Name (1</w:t>
            </w:r>
            <w:r w:rsidRPr="00EC4A18">
              <w:rPr>
                <w:b/>
                <w:vertAlign w:val="superscript"/>
              </w:rPr>
              <w:t>st</w:t>
            </w:r>
            <w:r w:rsidRPr="00EC4A18">
              <w:rPr>
                <w:b/>
              </w:rPr>
              <w:t xml:space="preserve"> Supervisor)</w:t>
            </w:r>
          </w:p>
        </w:tc>
        <w:tc>
          <w:tcPr>
            <w:tcW w:w="2405" w:type="dxa"/>
          </w:tcPr>
          <w:p w14:paraId="44F2C24B" w14:textId="77777777" w:rsidR="00585A4B" w:rsidRDefault="00585A4B" w:rsidP="000464DA">
            <w:pPr>
              <w:spacing w:after="0" w:line="240" w:lineRule="auto"/>
            </w:pPr>
          </w:p>
        </w:tc>
        <w:tc>
          <w:tcPr>
            <w:tcW w:w="2406" w:type="dxa"/>
          </w:tcPr>
          <w:p w14:paraId="30148B77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Name (2</w:t>
            </w:r>
            <w:r w:rsidRPr="00EC4A18">
              <w:rPr>
                <w:b/>
                <w:vertAlign w:val="superscript"/>
              </w:rPr>
              <w:t>nd</w:t>
            </w:r>
            <w:r w:rsidRPr="00EC4A18">
              <w:rPr>
                <w:b/>
              </w:rPr>
              <w:t xml:space="preserve"> Supervisor)</w:t>
            </w:r>
          </w:p>
        </w:tc>
        <w:tc>
          <w:tcPr>
            <w:tcW w:w="2406" w:type="dxa"/>
          </w:tcPr>
          <w:p w14:paraId="1F37345E" w14:textId="77777777" w:rsidR="00585A4B" w:rsidRDefault="00585A4B" w:rsidP="000464DA">
            <w:pPr>
              <w:spacing w:after="0" w:line="240" w:lineRule="auto"/>
            </w:pPr>
            <w:r>
              <w:br/>
            </w:r>
          </w:p>
        </w:tc>
      </w:tr>
      <w:tr w:rsidR="00585A4B" w14:paraId="37D114ED" w14:textId="77777777" w:rsidTr="000464DA">
        <w:tc>
          <w:tcPr>
            <w:tcW w:w="2405" w:type="dxa"/>
          </w:tcPr>
          <w:p w14:paraId="7DB3C1D2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Department</w:t>
            </w:r>
          </w:p>
        </w:tc>
        <w:tc>
          <w:tcPr>
            <w:tcW w:w="2405" w:type="dxa"/>
          </w:tcPr>
          <w:p w14:paraId="741F82FB" w14:textId="77777777" w:rsidR="00585A4B" w:rsidRDefault="00585A4B" w:rsidP="000464DA">
            <w:pPr>
              <w:spacing w:after="0" w:line="240" w:lineRule="auto"/>
            </w:pPr>
          </w:p>
        </w:tc>
        <w:tc>
          <w:tcPr>
            <w:tcW w:w="2406" w:type="dxa"/>
          </w:tcPr>
          <w:p w14:paraId="77F0D463" w14:textId="77777777" w:rsidR="00585A4B" w:rsidRPr="00EC4A18" w:rsidRDefault="00585A4B" w:rsidP="000464DA">
            <w:pPr>
              <w:spacing w:after="0" w:line="240" w:lineRule="auto"/>
              <w:rPr>
                <w:b/>
              </w:rPr>
            </w:pPr>
            <w:r w:rsidRPr="00EC4A18">
              <w:rPr>
                <w:b/>
              </w:rPr>
              <w:t>Department</w:t>
            </w:r>
          </w:p>
        </w:tc>
        <w:tc>
          <w:tcPr>
            <w:tcW w:w="2406" w:type="dxa"/>
          </w:tcPr>
          <w:p w14:paraId="6D10C7E2" w14:textId="77777777" w:rsidR="00585A4B" w:rsidRDefault="00585A4B" w:rsidP="000464DA">
            <w:pPr>
              <w:spacing w:after="0" w:line="240" w:lineRule="auto"/>
            </w:pPr>
            <w:r>
              <w:br/>
            </w:r>
          </w:p>
        </w:tc>
      </w:tr>
    </w:tbl>
    <w:p w14:paraId="6B1C8A42" w14:textId="77777777" w:rsidR="00585A4B" w:rsidRDefault="00585A4B" w:rsidP="00585A4B">
      <w:pPr>
        <w:spacing w:after="0" w:line="240" w:lineRule="auto"/>
        <w:jc w:val="center"/>
      </w:pP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85A4B" w:rsidRPr="00EB1DF3" w14:paraId="76032D02" w14:textId="77777777" w:rsidTr="000464DA">
        <w:tc>
          <w:tcPr>
            <w:tcW w:w="9622" w:type="dxa"/>
            <w:shd w:val="clear" w:color="auto" w:fill="D9D9D9" w:themeFill="background1" w:themeFillShade="D9"/>
          </w:tcPr>
          <w:p w14:paraId="40F0EEBA" w14:textId="77777777" w:rsidR="00585A4B" w:rsidRPr="00EB1DF3" w:rsidRDefault="00585A4B" w:rsidP="0035693A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Department approval</w:t>
            </w:r>
          </w:p>
        </w:tc>
      </w:tr>
    </w:tbl>
    <w:p w14:paraId="72E2A4F4" w14:textId="77777777" w:rsidR="00585A4B" w:rsidRDefault="00585A4B" w:rsidP="00585A4B">
      <w:pPr>
        <w:spacing w:after="0" w:line="240" w:lineRule="auto"/>
      </w:pPr>
    </w:p>
    <w:tbl>
      <w:tblPr>
        <w:tblStyle w:val="TableGrid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585A4B" w14:paraId="3F97825F" w14:textId="77777777" w:rsidTr="000464DA">
        <w:trPr>
          <w:trHeight w:hRule="exact" w:val="584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BDF0EF6" w14:textId="77777777" w:rsidR="00585A4B" w:rsidRPr="00030E42" w:rsidRDefault="00585A4B" w:rsidP="000464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Head of Department</w:t>
            </w:r>
            <w:r>
              <w:rPr>
                <w:b/>
              </w:rPr>
              <w:br/>
            </w:r>
          </w:p>
        </w:tc>
        <w:tc>
          <w:tcPr>
            <w:tcW w:w="7796" w:type="dxa"/>
          </w:tcPr>
          <w:p w14:paraId="374DE9FB" w14:textId="77777777" w:rsidR="00585A4B" w:rsidRDefault="00585A4B" w:rsidP="000464DA">
            <w:pPr>
              <w:spacing w:after="0" w:line="300" w:lineRule="atLeast"/>
            </w:pPr>
          </w:p>
          <w:p w14:paraId="43160A57" w14:textId="77777777" w:rsidR="00585A4B" w:rsidRDefault="00585A4B" w:rsidP="000464DA">
            <w:pPr>
              <w:spacing w:after="0" w:line="300" w:lineRule="atLeast"/>
            </w:pPr>
          </w:p>
        </w:tc>
      </w:tr>
    </w:tbl>
    <w:p w14:paraId="32715D64" w14:textId="77777777" w:rsidR="00585A4B" w:rsidRDefault="00585A4B" w:rsidP="00585A4B">
      <w:pPr>
        <w:pStyle w:val="NoSpacing"/>
      </w:pPr>
    </w:p>
    <w:tbl>
      <w:tblPr>
        <w:tblStyle w:val="TableGrid"/>
        <w:tblW w:w="963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585A4B" w14:paraId="0936A0A5" w14:textId="77777777" w:rsidTr="000464DA">
        <w:trPr>
          <w:cantSplit/>
          <w:trHeight w:val="596"/>
        </w:trPr>
        <w:tc>
          <w:tcPr>
            <w:tcW w:w="1843" w:type="dxa"/>
            <w:tcBorders>
              <w:top w:val="nil"/>
              <w:bottom w:val="nil"/>
            </w:tcBorders>
          </w:tcPr>
          <w:p w14:paraId="421887DD" w14:textId="77777777" w:rsidR="00585A4B" w:rsidRPr="00030E42" w:rsidRDefault="00585A4B" w:rsidP="000464DA">
            <w:pPr>
              <w:spacing w:after="0" w:line="300" w:lineRule="atLeast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796" w:type="dxa"/>
          </w:tcPr>
          <w:p w14:paraId="42210E83" w14:textId="77777777" w:rsidR="00585A4B" w:rsidRDefault="00585A4B" w:rsidP="000464DA">
            <w:pPr>
              <w:spacing w:after="0" w:line="300" w:lineRule="atLeast"/>
            </w:pPr>
          </w:p>
        </w:tc>
      </w:tr>
    </w:tbl>
    <w:p w14:paraId="0FBD8062" w14:textId="77777777" w:rsidR="00585A4B" w:rsidRDefault="00585A4B" w:rsidP="00585A4B"/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85A4B" w:rsidRPr="00030E42" w14:paraId="49099BE9" w14:textId="77777777" w:rsidTr="0035693A">
        <w:tc>
          <w:tcPr>
            <w:tcW w:w="9622" w:type="dxa"/>
            <w:shd w:val="clear" w:color="auto" w:fill="D9D9D9" w:themeFill="background1" w:themeFillShade="D9"/>
          </w:tcPr>
          <w:p w14:paraId="73F2EA0B" w14:textId="60D2005B" w:rsidR="00585A4B" w:rsidRPr="00030E42" w:rsidRDefault="00585A4B" w:rsidP="0035693A">
            <w:pPr>
              <w:spacing w:after="120"/>
              <w:rPr>
                <w:b/>
              </w:rPr>
            </w:pPr>
            <w:r>
              <w:rPr>
                <w:b/>
              </w:rPr>
              <w:t>Head of Department Support</w:t>
            </w:r>
            <w:r w:rsidR="004A7D0C">
              <w:rPr>
                <w:b/>
              </w:rPr>
              <w:t>ing</w:t>
            </w:r>
            <w:r>
              <w:rPr>
                <w:b/>
              </w:rPr>
              <w:t xml:space="preserve"> Statement</w:t>
            </w:r>
            <w:r w:rsidRPr="00030E42">
              <w:rPr>
                <w:b/>
              </w:rPr>
              <w:t>: (</w:t>
            </w:r>
            <w:r>
              <w:rPr>
                <w:b/>
              </w:rPr>
              <w:t>maximum of</w:t>
            </w:r>
            <w:r w:rsidRPr="00030E42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030E42">
              <w:rPr>
                <w:b/>
              </w:rPr>
              <w:t>0 words)</w:t>
            </w:r>
          </w:p>
        </w:tc>
      </w:tr>
      <w:tr w:rsidR="00585A4B" w14:paraId="50057D05" w14:textId="77777777" w:rsidTr="000464DA">
        <w:trPr>
          <w:trHeight w:val="3795"/>
        </w:trPr>
        <w:tc>
          <w:tcPr>
            <w:tcW w:w="9622" w:type="dxa"/>
          </w:tcPr>
          <w:p w14:paraId="10AF137D" w14:textId="77777777" w:rsidR="00585A4B" w:rsidRDefault="00585A4B" w:rsidP="000464DA">
            <w:pPr>
              <w:spacing w:after="0" w:line="240" w:lineRule="auto"/>
            </w:pPr>
          </w:p>
          <w:p w14:paraId="278B4DB8" w14:textId="77777777" w:rsidR="00585A4B" w:rsidRDefault="00585A4B" w:rsidP="000464DA"/>
          <w:p w14:paraId="2631653C" w14:textId="77777777" w:rsidR="00585A4B" w:rsidRDefault="00585A4B" w:rsidP="000464DA"/>
        </w:tc>
      </w:tr>
    </w:tbl>
    <w:p w14:paraId="7D9A1AEE" w14:textId="77777777" w:rsidR="00585A4B" w:rsidRDefault="00585A4B" w:rsidP="00585A4B"/>
    <w:p w14:paraId="2FC2C05E" w14:textId="35A16B01" w:rsidR="007E68C8" w:rsidRPr="00B0285B" w:rsidRDefault="00F210D2" w:rsidP="00585A4B">
      <w:pPr>
        <w:spacing w:after="160" w:line="259" w:lineRule="auto"/>
        <w:ind w:left="142"/>
        <w:jc w:val="center"/>
        <w:rPr>
          <w:rFonts w:ascii="Calibri" w:hAnsi="Calibri" w:cs="Calibri"/>
          <w:b/>
          <w:szCs w:val="20"/>
        </w:rPr>
      </w:pPr>
      <w:r>
        <w:rPr>
          <w:b/>
          <w:color w:val="auto"/>
          <w:sz w:val="24"/>
          <w:szCs w:val="24"/>
          <w:lang w:eastAsia="en-US"/>
        </w:rPr>
        <w:br/>
      </w:r>
    </w:p>
    <w:sectPr w:rsidR="007E68C8" w:rsidRPr="00B0285B" w:rsidSect="00585A4B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720" w:bottom="1135" w:left="1134" w:header="141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3EB7" w14:textId="77777777" w:rsidR="001A7ABA" w:rsidRDefault="001A7ABA" w:rsidP="00F5220C">
      <w:pPr>
        <w:spacing w:after="0" w:line="240" w:lineRule="auto"/>
      </w:pPr>
      <w:r>
        <w:separator/>
      </w:r>
    </w:p>
  </w:endnote>
  <w:endnote w:type="continuationSeparator" w:id="0">
    <w:p w14:paraId="27C178D0" w14:textId="77777777" w:rsidR="001A7ABA" w:rsidRDefault="001A7ABA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90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9B9F0" w14:textId="3B9607AD" w:rsidR="00E1606D" w:rsidRDefault="00E1606D" w:rsidP="00E1606D">
        <w:pPr>
          <w:pStyle w:val="Footer"/>
          <w:tabs>
            <w:tab w:val="clear" w:pos="9026"/>
            <w:tab w:val="left" w:pos="1725"/>
            <w:tab w:val="right" w:pos="9214"/>
            <w:tab w:val="right" w:pos="10052"/>
          </w:tabs>
        </w:pPr>
        <w:r>
          <w:t>Faculty of Science Global Research Scholarship Application Form 202</w:t>
        </w:r>
        <w:r w:rsidR="00083969">
          <w:t>3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CC819" w14:textId="565E4F36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91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AF8" w14:textId="649F1C2D" w:rsidR="005D67F8" w:rsidRPr="00E1606D" w:rsidRDefault="00E1606D" w:rsidP="00E1606D">
        <w:pPr>
          <w:pStyle w:val="Footer"/>
          <w:tabs>
            <w:tab w:val="clear" w:pos="9026"/>
            <w:tab w:val="left" w:pos="1725"/>
            <w:tab w:val="right" w:pos="9214"/>
            <w:tab w:val="right" w:pos="10052"/>
          </w:tabs>
        </w:pPr>
        <w:r>
          <w:t xml:space="preserve">Faculty of Science Global Research Scholarship Application Form </w:t>
        </w:r>
        <w:r w:rsidR="00083969">
          <w:t>2023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E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FFBF" w14:textId="77777777" w:rsidR="001A7ABA" w:rsidRDefault="001A7ABA" w:rsidP="00F5220C">
      <w:pPr>
        <w:spacing w:after="0" w:line="240" w:lineRule="auto"/>
      </w:pPr>
      <w:r>
        <w:separator/>
      </w:r>
    </w:p>
  </w:footnote>
  <w:footnote w:type="continuationSeparator" w:id="0">
    <w:p w14:paraId="5572DFAB" w14:textId="77777777" w:rsidR="001A7ABA" w:rsidRDefault="001A7ABA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1102" w14:textId="77777777" w:rsidR="006E0B69" w:rsidRDefault="00000000">
    <w:pPr>
      <w:pStyle w:val="Header"/>
    </w:pPr>
    <w:r>
      <w:rPr>
        <w:noProof/>
      </w:rPr>
      <w:pict w14:anchorId="6710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714" w14:textId="77777777" w:rsidR="006E0B69" w:rsidRDefault="004956A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E2F64A2" wp14:editId="36F23DD4">
          <wp:simplePos x="0" y="0"/>
          <wp:positionH relativeFrom="margin">
            <wp:align>right</wp:align>
          </wp:positionH>
          <wp:positionV relativeFrom="page">
            <wp:posOffset>-616688</wp:posOffset>
          </wp:positionV>
          <wp:extent cx="1453515" cy="1638300"/>
          <wp:effectExtent l="0" t="0" r="0" b="0"/>
          <wp:wrapTight wrapText="bothSides">
            <wp:wrapPolygon edited="0">
              <wp:start x="0" y="0"/>
              <wp:lineTo x="0" y="21349"/>
              <wp:lineTo x="21232" y="21349"/>
              <wp:lineTo x="21232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ath_main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99C"/>
    <w:multiLevelType w:val="hybridMultilevel"/>
    <w:tmpl w:val="924A86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3615"/>
    <w:multiLevelType w:val="hybridMultilevel"/>
    <w:tmpl w:val="0B24A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B33DA"/>
    <w:multiLevelType w:val="hybridMultilevel"/>
    <w:tmpl w:val="BAFE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4379"/>
    <w:multiLevelType w:val="hybridMultilevel"/>
    <w:tmpl w:val="43AC9F36"/>
    <w:lvl w:ilvl="0" w:tplc="D758F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0446"/>
    <w:multiLevelType w:val="hybridMultilevel"/>
    <w:tmpl w:val="57CA3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0063"/>
    <w:multiLevelType w:val="hybridMultilevel"/>
    <w:tmpl w:val="68B45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D71EF"/>
    <w:multiLevelType w:val="hybridMultilevel"/>
    <w:tmpl w:val="E078E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02586"/>
    <w:multiLevelType w:val="hybridMultilevel"/>
    <w:tmpl w:val="986A81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2259">
    <w:abstractNumId w:val="8"/>
  </w:num>
  <w:num w:numId="2" w16cid:durableId="615523603">
    <w:abstractNumId w:val="1"/>
  </w:num>
  <w:num w:numId="3" w16cid:durableId="546454784">
    <w:abstractNumId w:val="1"/>
  </w:num>
  <w:num w:numId="4" w16cid:durableId="849293265">
    <w:abstractNumId w:val="0"/>
  </w:num>
  <w:num w:numId="5" w16cid:durableId="51782138">
    <w:abstractNumId w:val="6"/>
  </w:num>
  <w:num w:numId="6" w16cid:durableId="1750498041">
    <w:abstractNumId w:val="11"/>
  </w:num>
  <w:num w:numId="7" w16cid:durableId="2116897301">
    <w:abstractNumId w:val="5"/>
  </w:num>
  <w:num w:numId="8" w16cid:durableId="963773308">
    <w:abstractNumId w:val="14"/>
  </w:num>
  <w:num w:numId="9" w16cid:durableId="1206985054">
    <w:abstractNumId w:val="4"/>
  </w:num>
  <w:num w:numId="10" w16cid:durableId="836924390">
    <w:abstractNumId w:val="13"/>
  </w:num>
  <w:num w:numId="11" w16cid:durableId="2054033398">
    <w:abstractNumId w:val="3"/>
  </w:num>
  <w:num w:numId="12" w16cid:durableId="468477244">
    <w:abstractNumId w:val="2"/>
  </w:num>
  <w:num w:numId="13" w16cid:durableId="78917056">
    <w:abstractNumId w:val="10"/>
  </w:num>
  <w:num w:numId="14" w16cid:durableId="247538279">
    <w:abstractNumId w:val="12"/>
  </w:num>
  <w:num w:numId="15" w16cid:durableId="1795564282">
    <w:abstractNumId w:val="9"/>
  </w:num>
  <w:num w:numId="16" w16cid:durableId="285242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2664D"/>
    <w:rsid w:val="000517EC"/>
    <w:rsid w:val="00052858"/>
    <w:rsid w:val="00063A92"/>
    <w:rsid w:val="00063F86"/>
    <w:rsid w:val="00082B53"/>
    <w:rsid w:val="00083969"/>
    <w:rsid w:val="00092134"/>
    <w:rsid w:val="00092F6C"/>
    <w:rsid w:val="00094349"/>
    <w:rsid w:val="000A0E51"/>
    <w:rsid w:val="000B0277"/>
    <w:rsid w:val="000C0648"/>
    <w:rsid w:val="000C1276"/>
    <w:rsid w:val="000C187F"/>
    <w:rsid w:val="000C3084"/>
    <w:rsid w:val="000D398C"/>
    <w:rsid w:val="000D4DE4"/>
    <w:rsid w:val="000E3206"/>
    <w:rsid w:val="000E7787"/>
    <w:rsid w:val="00106447"/>
    <w:rsid w:val="00121256"/>
    <w:rsid w:val="001356F0"/>
    <w:rsid w:val="0014194C"/>
    <w:rsid w:val="00157C49"/>
    <w:rsid w:val="00180B0C"/>
    <w:rsid w:val="0018483E"/>
    <w:rsid w:val="001A7ABA"/>
    <w:rsid w:val="001C7C02"/>
    <w:rsid w:val="001D33D7"/>
    <w:rsid w:val="001D7785"/>
    <w:rsid w:val="001F407F"/>
    <w:rsid w:val="001F4F47"/>
    <w:rsid w:val="00202CBC"/>
    <w:rsid w:val="002537D2"/>
    <w:rsid w:val="00263C8C"/>
    <w:rsid w:val="0026633A"/>
    <w:rsid w:val="00277756"/>
    <w:rsid w:val="00287B03"/>
    <w:rsid w:val="002B35F6"/>
    <w:rsid w:val="002B7C1D"/>
    <w:rsid w:val="002C283E"/>
    <w:rsid w:val="002C7183"/>
    <w:rsid w:val="002E3F70"/>
    <w:rsid w:val="002F631A"/>
    <w:rsid w:val="002F7C27"/>
    <w:rsid w:val="00312CCB"/>
    <w:rsid w:val="00315ED3"/>
    <w:rsid w:val="00322C20"/>
    <w:rsid w:val="0033754D"/>
    <w:rsid w:val="00342380"/>
    <w:rsid w:val="003424D2"/>
    <w:rsid w:val="00347CAF"/>
    <w:rsid w:val="0035693A"/>
    <w:rsid w:val="003569EC"/>
    <w:rsid w:val="00356B9E"/>
    <w:rsid w:val="003766E5"/>
    <w:rsid w:val="0039771D"/>
    <w:rsid w:val="003A75EE"/>
    <w:rsid w:val="003C3AA3"/>
    <w:rsid w:val="003C6A42"/>
    <w:rsid w:val="003C6D4D"/>
    <w:rsid w:val="003C749B"/>
    <w:rsid w:val="003D1045"/>
    <w:rsid w:val="003D4CE9"/>
    <w:rsid w:val="003E3B20"/>
    <w:rsid w:val="004208F3"/>
    <w:rsid w:val="00436430"/>
    <w:rsid w:val="004414B0"/>
    <w:rsid w:val="00461F18"/>
    <w:rsid w:val="0046494D"/>
    <w:rsid w:val="00480AEA"/>
    <w:rsid w:val="004921CA"/>
    <w:rsid w:val="004956A4"/>
    <w:rsid w:val="00496418"/>
    <w:rsid w:val="00497008"/>
    <w:rsid w:val="004A7D0C"/>
    <w:rsid w:val="004B325C"/>
    <w:rsid w:val="004D1F13"/>
    <w:rsid w:val="004E0DD0"/>
    <w:rsid w:val="004F4801"/>
    <w:rsid w:val="00512232"/>
    <w:rsid w:val="00517E2C"/>
    <w:rsid w:val="00545928"/>
    <w:rsid w:val="00560D26"/>
    <w:rsid w:val="00580575"/>
    <w:rsid w:val="00585A4B"/>
    <w:rsid w:val="00585C78"/>
    <w:rsid w:val="005A34BF"/>
    <w:rsid w:val="005B61AB"/>
    <w:rsid w:val="005C6B21"/>
    <w:rsid w:val="005C76EC"/>
    <w:rsid w:val="005D0A96"/>
    <w:rsid w:val="005D1E28"/>
    <w:rsid w:val="005D67F8"/>
    <w:rsid w:val="005E0694"/>
    <w:rsid w:val="005F192B"/>
    <w:rsid w:val="006006A6"/>
    <w:rsid w:val="00600A6C"/>
    <w:rsid w:val="00625129"/>
    <w:rsid w:val="00625AFD"/>
    <w:rsid w:val="0063019D"/>
    <w:rsid w:val="00647B1F"/>
    <w:rsid w:val="00667666"/>
    <w:rsid w:val="0067271B"/>
    <w:rsid w:val="006756B0"/>
    <w:rsid w:val="00687925"/>
    <w:rsid w:val="006A4895"/>
    <w:rsid w:val="006C0122"/>
    <w:rsid w:val="006D219D"/>
    <w:rsid w:val="006D6EF8"/>
    <w:rsid w:val="006E0B69"/>
    <w:rsid w:val="006E159E"/>
    <w:rsid w:val="006F3783"/>
    <w:rsid w:val="006F3F61"/>
    <w:rsid w:val="0070372B"/>
    <w:rsid w:val="00710D43"/>
    <w:rsid w:val="00713C4C"/>
    <w:rsid w:val="00720C99"/>
    <w:rsid w:val="00722560"/>
    <w:rsid w:val="00730BD2"/>
    <w:rsid w:val="00740F88"/>
    <w:rsid w:val="00767858"/>
    <w:rsid w:val="00771E61"/>
    <w:rsid w:val="007935BD"/>
    <w:rsid w:val="00795293"/>
    <w:rsid w:val="00797140"/>
    <w:rsid w:val="007B2671"/>
    <w:rsid w:val="007C4588"/>
    <w:rsid w:val="007E1FE8"/>
    <w:rsid w:val="007E29CF"/>
    <w:rsid w:val="007E68C8"/>
    <w:rsid w:val="007F7858"/>
    <w:rsid w:val="00816A77"/>
    <w:rsid w:val="00822C2B"/>
    <w:rsid w:val="00841FD3"/>
    <w:rsid w:val="0085739A"/>
    <w:rsid w:val="00861E4E"/>
    <w:rsid w:val="00862910"/>
    <w:rsid w:val="00864C04"/>
    <w:rsid w:val="00880649"/>
    <w:rsid w:val="00883591"/>
    <w:rsid w:val="008A11E3"/>
    <w:rsid w:val="008A2834"/>
    <w:rsid w:val="008A7B10"/>
    <w:rsid w:val="00925B14"/>
    <w:rsid w:val="009421A4"/>
    <w:rsid w:val="00944A5F"/>
    <w:rsid w:val="009537E1"/>
    <w:rsid w:val="0096685E"/>
    <w:rsid w:val="0097593B"/>
    <w:rsid w:val="00994980"/>
    <w:rsid w:val="00997337"/>
    <w:rsid w:val="009A39C1"/>
    <w:rsid w:val="009D6872"/>
    <w:rsid w:val="00A01023"/>
    <w:rsid w:val="00A012D2"/>
    <w:rsid w:val="00A1287B"/>
    <w:rsid w:val="00A2022C"/>
    <w:rsid w:val="00A2369A"/>
    <w:rsid w:val="00A30792"/>
    <w:rsid w:val="00A33403"/>
    <w:rsid w:val="00A54BDD"/>
    <w:rsid w:val="00A54C23"/>
    <w:rsid w:val="00A57329"/>
    <w:rsid w:val="00A62C4E"/>
    <w:rsid w:val="00A66A1F"/>
    <w:rsid w:val="00A81B05"/>
    <w:rsid w:val="00A90D82"/>
    <w:rsid w:val="00AA26F4"/>
    <w:rsid w:val="00AA3DD2"/>
    <w:rsid w:val="00AC7EFA"/>
    <w:rsid w:val="00AD4860"/>
    <w:rsid w:val="00AD68EF"/>
    <w:rsid w:val="00AE6929"/>
    <w:rsid w:val="00AF58DD"/>
    <w:rsid w:val="00B014DE"/>
    <w:rsid w:val="00B056FD"/>
    <w:rsid w:val="00B068CF"/>
    <w:rsid w:val="00B12057"/>
    <w:rsid w:val="00B17201"/>
    <w:rsid w:val="00B30124"/>
    <w:rsid w:val="00B322D9"/>
    <w:rsid w:val="00B45FF7"/>
    <w:rsid w:val="00B56521"/>
    <w:rsid w:val="00B60C67"/>
    <w:rsid w:val="00B80851"/>
    <w:rsid w:val="00B85346"/>
    <w:rsid w:val="00B859FA"/>
    <w:rsid w:val="00B909E1"/>
    <w:rsid w:val="00B928E7"/>
    <w:rsid w:val="00BA0F82"/>
    <w:rsid w:val="00BB078E"/>
    <w:rsid w:val="00BC6A97"/>
    <w:rsid w:val="00BD5C3D"/>
    <w:rsid w:val="00BE29D9"/>
    <w:rsid w:val="00BE4C1B"/>
    <w:rsid w:val="00BF3893"/>
    <w:rsid w:val="00C037AA"/>
    <w:rsid w:val="00C10392"/>
    <w:rsid w:val="00C24BCA"/>
    <w:rsid w:val="00C26806"/>
    <w:rsid w:val="00C557F0"/>
    <w:rsid w:val="00C67110"/>
    <w:rsid w:val="00C7501F"/>
    <w:rsid w:val="00C867B8"/>
    <w:rsid w:val="00CA56C7"/>
    <w:rsid w:val="00CA74E5"/>
    <w:rsid w:val="00CC1782"/>
    <w:rsid w:val="00CC240E"/>
    <w:rsid w:val="00CD1C08"/>
    <w:rsid w:val="00CE0E80"/>
    <w:rsid w:val="00CE57D7"/>
    <w:rsid w:val="00CF22A8"/>
    <w:rsid w:val="00CF7749"/>
    <w:rsid w:val="00D15315"/>
    <w:rsid w:val="00D35199"/>
    <w:rsid w:val="00D60604"/>
    <w:rsid w:val="00D64261"/>
    <w:rsid w:val="00D763A8"/>
    <w:rsid w:val="00D92E2F"/>
    <w:rsid w:val="00DA16B6"/>
    <w:rsid w:val="00DA2D4B"/>
    <w:rsid w:val="00DB155A"/>
    <w:rsid w:val="00DD09C9"/>
    <w:rsid w:val="00DF4FA4"/>
    <w:rsid w:val="00E0182E"/>
    <w:rsid w:val="00E04BBB"/>
    <w:rsid w:val="00E069A7"/>
    <w:rsid w:val="00E1606D"/>
    <w:rsid w:val="00E368DF"/>
    <w:rsid w:val="00E536CD"/>
    <w:rsid w:val="00E7210B"/>
    <w:rsid w:val="00E83C8D"/>
    <w:rsid w:val="00E974A8"/>
    <w:rsid w:val="00EA5C38"/>
    <w:rsid w:val="00EB2C86"/>
    <w:rsid w:val="00EE76CE"/>
    <w:rsid w:val="00EF35FA"/>
    <w:rsid w:val="00EF480B"/>
    <w:rsid w:val="00F008D9"/>
    <w:rsid w:val="00F0384F"/>
    <w:rsid w:val="00F04A6F"/>
    <w:rsid w:val="00F13D69"/>
    <w:rsid w:val="00F210D2"/>
    <w:rsid w:val="00F30A03"/>
    <w:rsid w:val="00F33A81"/>
    <w:rsid w:val="00F5220C"/>
    <w:rsid w:val="00F62852"/>
    <w:rsid w:val="00F66E92"/>
    <w:rsid w:val="00F73037"/>
    <w:rsid w:val="00F7764C"/>
    <w:rsid w:val="00F9437F"/>
    <w:rsid w:val="00FA1A45"/>
    <w:rsid w:val="00FA1BD3"/>
    <w:rsid w:val="00FA6A75"/>
    <w:rsid w:val="00FD15F5"/>
    <w:rsid w:val="00FF087F"/>
    <w:rsid w:val="00FF3AB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7FA08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E28"/>
    <w:rPr>
      <w:b/>
      <w:bCs/>
      <w:szCs w:val="20"/>
    </w:rPr>
  </w:style>
  <w:style w:type="paragraph" w:styleId="NoSpacing">
    <w:name w:val="No Spacing"/>
    <w:uiPriority w:val="1"/>
    <w:qFormat/>
    <w:rsid w:val="002F7C27"/>
  </w:style>
  <w:style w:type="table" w:customStyle="1" w:styleId="TableGrid1">
    <w:name w:val="Table Grid1"/>
    <w:basedOn w:val="TableNormal"/>
    <w:next w:val="TableGrid"/>
    <w:uiPriority w:val="39"/>
    <w:rsid w:val="00F210D2"/>
    <w:rPr>
      <w:rFonts w:ascii="Calibri" w:hAnsi="Calibri" w:cs="Times New Roman"/>
      <w:color w:val="auto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02C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-Accent1">
    <w:name w:val="Light List Accent 1"/>
    <w:basedOn w:val="TableNormal"/>
    <w:uiPriority w:val="61"/>
    <w:rsid w:val="00C557F0"/>
    <w:rPr>
      <w:rFonts w:ascii="Times New Roman" w:eastAsia="Times New Roman" w:hAnsi="Times New Roman" w:cs="Times New Roman"/>
      <w:color w:val="auto"/>
      <w:sz w:val="22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Table3-Accent3">
    <w:name w:val="List Table 3 Accent 3"/>
    <w:basedOn w:val="TableNormal"/>
    <w:uiPriority w:val="48"/>
    <w:rsid w:val="00C557F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V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C557F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qFormat/>
    <w:rsid w:val="00585A4B"/>
    <w:pPr>
      <w:keepLines/>
      <w:spacing w:after="0" w:line="240" w:lineRule="auto"/>
    </w:pPr>
    <w:rPr>
      <w:rFonts w:eastAsia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8" ma:contentTypeDescription="Create a new document." ma:contentTypeScope="" ma:versionID="377da26a0c6c585417fed9aa0c25b7c6">
  <xsd:schema xmlns:xsd="http://www.w3.org/2001/XMLSchema" xmlns:xs="http://www.w3.org/2001/XMLSchema" xmlns:p="http://schemas.microsoft.com/office/2006/metadata/properties" xmlns:ns3="861374fa-46ae-4859-acf9-337d9d35654b" targetNamespace="http://schemas.microsoft.com/office/2006/metadata/properties" ma:root="true" ma:fieldsID="b3950b1b2ab36f1fb14755a3ba13b8a7" ns3:_="">
    <xsd:import namespace="861374fa-46ae-4859-acf9-337d9d356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0AF9-1717-4F86-A569-E00A2FDF9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F5F2D-D771-4E91-B3F6-2D6D7D642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3D416-DDD3-4219-A3A6-8773C7460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72828-704D-4674-813C-72C2F71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Christine Davidson</cp:lastModifiedBy>
  <cp:revision>40</cp:revision>
  <cp:lastPrinted>2022-02-08T13:42:00Z</cp:lastPrinted>
  <dcterms:created xsi:type="dcterms:W3CDTF">2023-02-09T10:14:00Z</dcterms:created>
  <dcterms:modified xsi:type="dcterms:W3CDTF">2023-02-09T12:07:00Z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