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955E" w14:textId="72DBAD49" w:rsidR="00A85549" w:rsidRPr="00F81495" w:rsidRDefault="00A85549" w:rsidP="00A8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UKRI Future Leaders Fellowships</w:t>
      </w:r>
      <w:r w:rsidR="00857C70">
        <w:rPr>
          <w:b/>
          <w:sz w:val="24"/>
          <w:szCs w:val="24"/>
        </w:rPr>
        <w:t xml:space="preserve"> (FLF) -</w:t>
      </w:r>
      <w:r>
        <w:rPr>
          <w:b/>
          <w:sz w:val="24"/>
          <w:szCs w:val="24"/>
        </w:rPr>
        <w:t xml:space="preserve"> Round </w:t>
      </w:r>
      <w:r w:rsidR="00A941BA">
        <w:rPr>
          <w:b/>
          <w:sz w:val="24"/>
          <w:szCs w:val="24"/>
        </w:rPr>
        <w:t>8</w:t>
      </w:r>
    </w:p>
    <w:p w14:paraId="41F17D42" w14:textId="066A6DD5" w:rsidR="001871C2" w:rsidRDefault="00C1433F" w:rsidP="0057491F">
      <w:pPr>
        <w:jc w:val="both"/>
        <w:rPr>
          <w:b/>
        </w:rPr>
      </w:pPr>
      <w:r>
        <w:rPr>
          <w:b/>
        </w:rPr>
        <w:t xml:space="preserve">Candidates should </w:t>
      </w:r>
      <w:r w:rsidR="00A475D9">
        <w:rPr>
          <w:b/>
        </w:rPr>
        <w:t>complete this</w:t>
      </w:r>
      <w:r w:rsidR="0057491F">
        <w:rPr>
          <w:b/>
        </w:rPr>
        <w:t xml:space="preserve"> </w:t>
      </w:r>
      <w:r w:rsidR="005319E1">
        <w:rPr>
          <w:b/>
        </w:rPr>
        <w:t>pro-forma</w:t>
      </w:r>
      <w:r w:rsidR="00A475D9">
        <w:rPr>
          <w:b/>
        </w:rPr>
        <w:t xml:space="preserve"> for internal </w:t>
      </w:r>
      <w:r w:rsidR="00A85549">
        <w:rPr>
          <w:b/>
        </w:rPr>
        <w:t xml:space="preserve">selection and </w:t>
      </w:r>
      <w:r w:rsidR="00A475D9">
        <w:rPr>
          <w:b/>
        </w:rPr>
        <w:t xml:space="preserve">review purposes. </w:t>
      </w:r>
      <w:r w:rsidR="00A85549">
        <w:rPr>
          <w:b/>
        </w:rPr>
        <w:t>The pro-form</w:t>
      </w:r>
      <w:r w:rsidR="005319E1">
        <w:rPr>
          <w:b/>
        </w:rPr>
        <w:t>a</w:t>
      </w:r>
      <w:r w:rsidR="00A85549">
        <w:rPr>
          <w:b/>
        </w:rPr>
        <w:t xml:space="preserve"> should be a maximum of </w:t>
      </w:r>
      <w:r w:rsidR="00F75DFC">
        <w:rPr>
          <w:b/>
          <w:u w:val="single"/>
        </w:rPr>
        <w:t>3</w:t>
      </w:r>
      <w:r w:rsidR="00A85549" w:rsidRPr="005319E1">
        <w:rPr>
          <w:b/>
          <w:u w:val="single"/>
        </w:rPr>
        <w:t>-pages</w:t>
      </w:r>
      <w:r w:rsidR="00A85549">
        <w:rPr>
          <w:b/>
        </w:rPr>
        <w:t xml:space="preserve">. Please </w:t>
      </w:r>
      <w:r w:rsidR="001134E3">
        <w:rPr>
          <w:b/>
        </w:rPr>
        <w:t>explicitly address</w:t>
      </w:r>
      <w:r w:rsidR="007D0D31">
        <w:rPr>
          <w:b/>
        </w:rPr>
        <w:t xml:space="preserve"> the</w:t>
      </w:r>
      <w:r w:rsidR="00381BAE">
        <w:rPr>
          <w:b/>
        </w:rPr>
        <w:t xml:space="preserve"> Guidance for Applicants, Person Specification and Assessment Criteria </w:t>
      </w:r>
      <w:r w:rsidR="001134E3">
        <w:rPr>
          <w:b/>
        </w:rPr>
        <w:t>in your answers</w:t>
      </w:r>
      <w:r w:rsidR="003D5F2E">
        <w:rPr>
          <w:b/>
        </w:rPr>
        <w:t xml:space="preserve"> (</w:t>
      </w:r>
      <w:r w:rsidR="00F43630">
        <w:rPr>
          <w:b/>
        </w:rPr>
        <w:t xml:space="preserve">see </w:t>
      </w:r>
      <w:hyperlink r:id="rId7" w:history="1">
        <w:r w:rsidR="009D3CC7" w:rsidRPr="00D66833">
          <w:rPr>
            <w:rStyle w:val="Hyperlink"/>
            <w:b/>
          </w:rPr>
          <w:t>https://www.ukri.org/opportunity/future-leaders-fellowships-round-8/</w:t>
        </w:r>
      </w:hyperlink>
      <w:r w:rsidR="003D5F2E">
        <w:rPr>
          <w:b/>
        </w:rPr>
        <w:t>).</w:t>
      </w:r>
      <w:r w:rsidR="00363BF6">
        <w:rPr>
          <w:b/>
        </w:rPr>
        <w:t xml:space="preserve"> </w:t>
      </w:r>
    </w:p>
    <w:p w14:paraId="685F21CB" w14:textId="3529110B" w:rsidR="00F81495" w:rsidRPr="00820843" w:rsidRDefault="009762E9" w:rsidP="00187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Cs/>
        </w:rPr>
      </w:pPr>
      <w:r>
        <w:rPr>
          <w:b/>
        </w:rPr>
        <w:t>A</w:t>
      </w:r>
      <w:r w:rsidR="00F81495" w:rsidRPr="001871C2">
        <w:rPr>
          <w:b/>
        </w:rPr>
        <w:t xml:space="preserve"> -</w:t>
      </w:r>
      <w:r w:rsidR="00820843">
        <w:rPr>
          <w:b/>
        </w:rPr>
        <w:t xml:space="preserve"> Background</w:t>
      </w:r>
    </w:p>
    <w:p w14:paraId="24A05A44" w14:textId="4005BEDC" w:rsidR="00F81495" w:rsidRPr="004811E7" w:rsidRDefault="00E34894">
      <w:pPr>
        <w:rPr>
          <w:b/>
        </w:rPr>
      </w:pPr>
      <w:r>
        <w:rPr>
          <w:b/>
        </w:rPr>
        <w:t xml:space="preserve">Q1. </w:t>
      </w:r>
      <w:r w:rsidR="00A85549">
        <w:rPr>
          <w:b/>
        </w:rPr>
        <w:t xml:space="preserve">Candidate </w:t>
      </w:r>
      <w:r w:rsidR="00615D00">
        <w:rPr>
          <w:b/>
        </w:rPr>
        <w:t>n</w:t>
      </w:r>
      <w:r w:rsidR="00A85549">
        <w:rPr>
          <w:b/>
        </w:rPr>
        <w:t>ame</w:t>
      </w:r>
      <w:r w:rsidR="0070587B">
        <w:rPr>
          <w:b/>
        </w:rPr>
        <w:t xml:space="preserve">, </w:t>
      </w:r>
      <w:r w:rsidR="00615D00">
        <w:rPr>
          <w:b/>
        </w:rPr>
        <w:t>j</w:t>
      </w:r>
      <w:r w:rsidR="0070587B">
        <w:rPr>
          <w:b/>
        </w:rPr>
        <w:t xml:space="preserve">ob </w:t>
      </w:r>
      <w:r w:rsidR="00615D00">
        <w:rPr>
          <w:b/>
        </w:rPr>
        <w:t>t</w:t>
      </w:r>
      <w:r w:rsidR="0070587B">
        <w:rPr>
          <w:b/>
        </w:rPr>
        <w:t>itle</w:t>
      </w:r>
      <w:r w:rsidR="005319E1">
        <w:rPr>
          <w:b/>
        </w:rPr>
        <w:t xml:space="preserve"> and </w:t>
      </w:r>
      <w:r w:rsidR="00615D00">
        <w:rPr>
          <w:b/>
        </w:rPr>
        <w:t>c</w:t>
      </w:r>
      <w:r w:rsidR="005319E1">
        <w:rPr>
          <w:b/>
        </w:rPr>
        <w:t xml:space="preserve">ontact </w:t>
      </w:r>
      <w:r w:rsidR="00615D00">
        <w:rPr>
          <w:b/>
        </w:rPr>
        <w:t>d</w:t>
      </w:r>
      <w:r w:rsidR="005319E1">
        <w:rPr>
          <w:b/>
        </w:rPr>
        <w:t>etails</w:t>
      </w:r>
    </w:p>
    <w:p w14:paraId="05C099AF" w14:textId="6F9CC243" w:rsidR="005319E1" w:rsidRDefault="005319E1" w:rsidP="0048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D575B4" w14:textId="77777777" w:rsidR="00F75DFC" w:rsidRDefault="00F75DFC" w:rsidP="0048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28B89B" w14:textId="7200EA65" w:rsidR="00F81495" w:rsidRPr="004811E7" w:rsidRDefault="00E34894">
      <w:pPr>
        <w:rPr>
          <w:b/>
        </w:rPr>
      </w:pPr>
      <w:r>
        <w:rPr>
          <w:b/>
        </w:rPr>
        <w:t xml:space="preserve">Q2. </w:t>
      </w:r>
      <w:r w:rsidR="00A85549">
        <w:rPr>
          <w:b/>
        </w:rPr>
        <w:t>Faculty/School/Department</w:t>
      </w:r>
    </w:p>
    <w:p w14:paraId="1CA1F1FB" w14:textId="77777777" w:rsidR="005319E1" w:rsidRDefault="005319E1" w:rsidP="0048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CE584F" w14:textId="0AB45B74" w:rsidR="00F81495" w:rsidRPr="004811E7" w:rsidRDefault="00E34894">
      <w:pPr>
        <w:rPr>
          <w:b/>
        </w:rPr>
      </w:pPr>
      <w:r>
        <w:rPr>
          <w:b/>
        </w:rPr>
        <w:t xml:space="preserve">Q3. </w:t>
      </w:r>
      <w:r w:rsidR="00246FC5">
        <w:rPr>
          <w:b/>
        </w:rPr>
        <w:t xml:space="preserve">Project </w:t>
      </w:r>
      <w:r w:rsidR="00615D00">
        <w:rPr>
          <w:b/>
        </w:rPr>
        <w:t>t</w:t>
      </w:r>
      <w:r w:rsidR="00A85549">
        <w:rPr>
          <w:b/>
        </w:rPr>
        <w:t>itle</w:t>
      </w:r>
    </w:p>
    <w:p w14:paraId="51430152" w14:textId="77777777" w:rsidR="005319E1" w:rsidRDefault="005319E1" w:rsidP="00A85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76CC42" w14:textId="4B927DF5" w:rsidR="00A85549" w:rsidRDefault="00A85549" w:rsidP="00F53091">
      <w:pPr>
        <w:spacing w:after="0" w:line="240" w:lineRule="auto"/>
        <w:rPr>
          <w:b/>
        </w:rPr>
      </w:pPr>
    </w:p>
    <w:p w14:paraId="4DF6F1D3" w14:textId="5C3ED5E0" w:rsidR="00A31421" w:rsidRDefault="00D33ECD" w:rsidP="00F32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</w:rPr>
      </w:pPr>
      <w:r>
        <w:rPr>
          <w:b/>
        </w:rPr>
        <w:t>B – Applicant, Training and Development</w:t>
      </w:r>
    </w:p>
    <w:p w14:paraId="318B245B" w14:textId="77777777" w:rsidR="00532AA3" w:rsidRDefault="00532AA3" w:rsidP="00532AA3">
      <w:pPr>
        <w:spacing w:after="0" w:line="240" w:lineRule="auto"/>
        <w:rPr>
          <w:b/>
        </w:rPr>
      </w:pPr>
    </w:p>
    <w:p w14:paraId="5B96DE54" w14:textId="5C56B58E" w:rsidR="002441D7" w:rsidRPr="00A475D9" w:rsidRDefault="002441D7" w:rsidP="002441D7">
      <w:pPr>
        <w:jc w:val="both"/>
        <w:rPr>
          <w:b/>
        </w:rPr>
      </w:pPr>
      <w:r>
        <w:rPr>
          <w:b/>
        </w:rPr>
        <w:t>Q4. Outline how you</w:t>
      </w:r>
      <w:r w:rsidR="00DA25C7">
        <w:rPr>
          <w:b/>
        </w:rPr>
        <w:t xml:space="preserve"> meet </w:t>
      </w:r>
      <w:r>
        <w:rPr>
          <w:b/>
        </w:rPr>
        <w:t xml:space="preserve">the </w:t>
      </w:r>
      <w:r w:rsidR="00DA25C7">
        <w:rPr>
          <w:b/>
        </w:rPr>
        <w:t xml:space="preserve">FLF </w:t>
      </w:r>
      <w:r w:rsidR="00615D00">
        <w:rPr>
          <w:b/>
          <w:bCs/>
        </w:rPr>
        <w:t>p</w:t>
      </w:r>
      <w:r w:rsidRPr="00D93EE7">
        <w:rPr>
          <w:b/>
          <w:bCs/>
        </w:rPr>
        <w:t xml:space="preserve">erson </w:t>
      </w:r>
      <w:r w:rsidR="00615D00">
        <w:rPr>
          <w:b/>
          <w:bCs/>
        </w:rPr>
        <w:t>s</w:t>
      </w:r>
      <w:r w:rsidRPr="00D93EE7">
        <w:rPr>
          <w:b/>
          <w:bCs/>
        </w:rPr>
        <w:t>pecification</w:t>
      </w:r>
      <w:r w:rsidR="00574473">
        <w:rPr>
          <w:b/>
          <w:bCs/>
        </w:rPr>
        <w:t>, including your leadership potential.</w:t>
      </w:r>
    </w:p>
    <w:p w14:paraId="45DC24AA" w14:textId="77777777" w:rsidR="002441D7" w:rsidRDefault="002441D7" w:rsidP="00244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777A08" w14:textId="3601D5EA" w:rsidR="002441D7" w:rsidRDefault="002441D7" w:rsidP="00244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783F55" w14:textId="2EA5A738" w:rsidR="002441D7" w:rsidRDefault="002441D7" w:rsidP="00244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0CE690" w14:textId="1DF5E646" w:rsidR="00B849E9" w:rsidRDefault="00B849E9" w:rsidP="00244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8FDB99" w14:textId="5186E2F6" w:rsidR="00B849E9" w:rsidRDefault="00B849E9" w:rsidP="00244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BDDF25" w14:textId="152657E0" w:rsidR="00B849E9" w:rsidRDefault="00B849E9" w:rsidP="00244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05E026" w14:textId="77777777" w:rsidR="00B849E9" w:rsidRDefault="00B849E9" w:rsidP="00244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3EE419" w14:textId="1F3F3B97" w:rsidR="003D43AA" w:rsidRPr="00D71B8F" w:rsidRDefault="00D33ECD" w:rsidP="00371971">
      <w:pPr>
        <w:jc w:val="both"/>
        <w:rPr>
          <w:bCs/>
        </w:rPr>
      </w:pPr>
      <w:r>
        <w:rPr>
          <w:b/>
        </w:rPr>
        <w:t>Q</w:t>
      </w:r>
      <w:r w:rsidR="002441D7">
        <w:rPr>
          <w:b/>
        </w:rPr>
        <w:t>5</w:t>
      </w:r>
      <w:r>
        <w:rPr>
          <w:b/>
        </w:rPr>
        <w:t xml:space="preserve">. </w:t>
      </w:r>
      <w:r w:rsidR="007C4AAF">
        <w:rPr>
          <w:b/>
        </w:rPr>
        <w:t xml:space="preserve">Outline </w:t>
      </w:r>
      <w:r w:rsidR="00920AA7">
        <w:rPr>
          <w:b/>
        </w:rPr>
        <w:t>plan</w:t>
      </w:r>
      <w:r w:rsidR="00532AA3">
        <w:rPr>
          <w:b/>
        </w:rPr>
        <w:t>s</w:t>
      </w:r>
      <w:r w:rsidR="00920AA7">
        <w:rPr>
          <w:b/>
        </w:rPr>
        <w:t xml:space="preserve"> </w:t>
      </w:r>
      <w:r w:rsidR="00C56626">
        <w:rPr>
          <w:b/>
        </w:rPr>
        <w:t>for your</w:t>
      </w:r>
      <w:r w:rsidR="00272101">
        <w:rPr>
          <w:b/>
        </w:rPr>
        <w:t xml:space="preserve"> </w:t>
      </w:r>
      <w:r w:rsidR="00C56626">
        <w:rPr>
          <w:b/>
        </w:rPr>
        <w:t xml:space="preserve">development </w:t>
      </w:r>
      <w:r w:rsidR="00367DC7">
        <w:rPr>
          <w:b/>
        </w:rPr>
        <w:t xml:space="preserve">as an impactful and influential </w:t>
      </w:r>
      <w:r w:rsidR="00920AA7">
        <w:rPr>
          <w:b/>
        </w:rPr>
        <w:t xml:space="preserve">future </w:t>
      </w:r>
      <w:r w:rsidR="00367DC7">
        <w:rPr>
          <w:b/>
        </w:rPr>
        <w:t xml:space="preserve">research </w:t>
      </w:r>
      <w:r w:rsidR="00367DC7" w:rsidRPr="00D71B8F">
        <w:rPr>
          <w:b/>
        </w:rPr>
        <w:t>leader</w:t>
      </w:r>
      <w:r w:rsidR="00D71B8F" w:rsidRPr="00D71B8F">
        <w:rPr>
          <w:bCs/>
        </w:rPr>
        <w:t xml:space="preserve"> (</w:t>
      </w:r>
      <w:r w:rsidR="00D71B8F" w:rsidRPr="00D71B8F">
        <w:rPr>
          <w:bCs/>
          <w:i/>
          <w:iCs/>
        </w:rPr>
        <w:t xml:space="preserve">a clear programme of skills development is an essential component of </w:t>
      </w:r>
      <w:r w:rsidR="00F15A65">
        <w:rPr>
          <w:bCs/>
          <w:i/>
          <w:iCs/>
        </w:rPr>
        <w:t>a</w:t>
      </w:r>
      <w:r w:rsidR="00D71B8F" w:rsidRPr="00D71B8F">
        <w:rPr>
          <w:bCs/>
          <w:i/>
          <w:iCs/>
        </w:rPr>
        <w:t xml:space="preserve"> FLF</w:t>
      </w:r>
      <w:r w:rsidR="00D71B8F" w:rsidRPr="00D71B8F">
        <w:rPr>
          <w:bCs/>
        </w:rPr>
        <w:t>).</w:t>
      </w:r>
    </w:p>
    <w:p w14:paraId="35C143C9" w14:textId="2B74FF5A" w:rsidR="003D43AA" w:rsidRDefault="003D43AA" w:rsidP="003D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74E8C0" w14:textId="77777777" w:rsidR="00B849E9" w:rsidRDefault="00B849E9" w:rsidP="003D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525268" w14:textId="12E88A6D" w:rsidR="003D43AA" w:rsidRDefault="003D43AA" w:rsidP="003D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672251" w14:textId="77777777" w:rsidR="00B849E9" w:rsidRDefault="00B849E9" w:rsidP="003D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303832" w14:textId="77777777" w:rsidR="003D43AA" w:rsidRDefault="003D43AA" w:rsidP="003D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E8BCE4" w14:textId="77777777" w:rsidR="003D43AA" w:rsidRPr="00A475D9" w:rsidRDefault="003D43AA" w:rsidP="003D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32D7F6D" w14:textId="1A11EB6A" w:rsidR="00B849E9" w:rsidRDefault="00B849E9">
      <w:pPr>
        <w:rPr>
          <w:b/>
        </w:rPr>
      </w:pPr>
    </w:p>
    <w:p w14:paraId="0AFFEBD0" w14:textId="299C7B28" w:rsidR="003D25F7" w:rsidRPr="001871C2" w:rsidRDefault="00BD3D64" w:rsidP="003D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C</w:t>
      </w:r>
      <w:r w:rsidR="003D25F7" w:rsidRPr="001871C2">
        <w:rPr>
          <w:b/>
        </w:rPr>
        <w:t xml:space="preserve"> – </w:t>
      </w:r>
      <w:r>
        <w:rPr>
          <w:b/>
        </w:rPr>
        <w:t xml:space="preserve">Relevance </w:t>
      </w:r>
      <w:r w:rsidR="00766B1E">
        <w:rPr>
          <w:b/>
        </w:rPr>
        <w:t xml:space="preserve">to the Aims of the Scheme </w:t>
      </w:r>
      <w:r>
        <w:rPr>
          <w:b/>
        </w:rPr>
        <w:t xml:space="preserve">and </w:t>
      </w:r>
      <w:r w:rsidR="003D25F7">
        <w:rPr>
          <w:b/>
        </w:rPr>
        <w:t>Added Value</w:t>
      </w:r>
    </w:p>
    <w:p w14:paraId="1054E259" w14:textId="40B105CD" w:rsidR="003D25F7" w:rsidRPr="00827342" w:rsidRDefault="003D25F7" w:rsidP="005D3257">
      <w:pPr>
        <w:jc w:val="both"/>
        <w:rPr>
          <w:b/>
        </w:rPr>
      </w:pPr>
      <w:r>
        <w:rPr>
          <w:b/>
        </w:rPr>
        <w:t>Q</w:t>
      </w:r>
      <w:r w:rsidR="00827342">
        <w:rPr>
          <w:b/>
        </w:rPr>
        <w:t>6</w:t>
      </w:r>
      <w:r>
        <w:rPr>
          <w:b/>
        </w:rPr>
        <w:t xml:space="preserve">. What </w:t>
      </w:r>
      <w:r w:rsidRPr="00C80541">
        <w:rPr>
          <w:b/>
          <w:u w:val="single"/>
        </w:rPr>
        <w:t>added value</w:t>
      </w:r>
      <w:r>
        <w:rPr>
          <w:b/>
        </w:rPr>
        <w:t xml:space="preserve"> will the F</w:t>
      </w:r>
      <w:r w:rsidR="00AC58BC">
        <w:rPr>
          <w:b/>
        </w:rPr>
        <w:t>LF</w:t>
      </w:r>
      <w:r>
        <w:rPr>
          <w:b/>
        </w:rPr>
        <w:t xml:space="preserve"> mechanism of support (in terms of scale, flexibility and duration) bring to both your </w:t>
      </w:r>
      <w:r w:rsidR="00AB7B4E">
        <w:rPr>
          <w:b/>
        </w:rPr>
        <w:t xml:space="preserve">programme of </w:t>
      </w:r>
      <w:r>
        <w:rPr>
          <w:b/>
        </w:rPr>
        <w:t xml:space="preserve">research </w:t>
      </w:r>
      <w:r w:rsidRPr="00C80541">
        <w:rPr>
          <w:b/>
          <w:u w:val="single"/>
        </w:rPr>
        <w:t xml:space="preserve">and </w:t>
      </w:r>
      <w:r>
        <w:rPr>
          <w:b/>
        </w:rPr>
        <w:t>career</w:t>
      </w:r>
      <w:r w:rsidR="00C80541">
        <w:rPr>
          <w:b/>
        </w:rPr>
        <w:t xml:space="preserve"> development</w:t>
      </w:r>
      <w:r>
        <w:rPr>
          <w:b/>
        </w:rPr>
        <w:t>?</w:t>
      </w:r>
    </w:p>
    <w:p w14:paraId="237C1F04" w14:textId="337E66E5" w:rsidR="003D25F7" w:rsidRDefault="003D25F7" w:rsidP="003D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3E210E" w14:textId="77777777" w:rsidR="00B849E9" w:rsidRDefault="00B849E9" w:rsidP="003D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BE9625" w14:textId="6929FFE7" w:rsidR="003D25F7" w:rsidRDefault="003D25F7" w:rsidP="003D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4B2985" w14:textId="77777777" w:rsidR="00012160" w:rsidRDefault="00012160" w:rsidP="003D25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A2397C" w14:textId="681C99BD" w:rsidR="00C218DA" w:rsidRDefault="00C218DA" w:rsidP="00F53091">
      <w:pPr>
        <w:spacing w:after="0" w:line="240" w:lineRule="auto"/>
        <w:rPr>
          <w:b/>
        </w:rPr>
      </w:pPr>
    </w:p>
    <w:p w14:paraId="45B5480D" w14:textId="245204FB" w:rsidR="00F81495" w:rsidRPr="001871C2" w:rsidRDefault="00BD3D64" w:rsidP="00187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D</w:t>
      </w:r>
      <w:r w:rsidR="00F81495" w:rsidRPr="001871C2">
        <w:rPr>
          <w:b/>
        </w:rPr>
        <w:t xml:space="preserve"> – </w:t>
      </w:r>
      <w:r w:rsidR="009762E9">
        <w:rPr>
          <w:b/>
        </w:rPr>
        <w:t>Research Excellence</w:t>
      </w:r>
      <w:r w:rsidR="00FB28A5">
        <w:rPr>
          <w:b/>
        </w:rPr>
        <w:t xml:space="preserve"> and Impact</w:t>
      </w:r>
    </w:p>
    <w:p w14:paraId="09021958" w14:textId="1E49273C" w:rsidR="005319E1" w:rsidRPr="00A475D9" w:rsidRDefault="00E34894" w:rsidP="00371971">
      <w:pPr>
        <w:jc w:val="both"/>
        <w:rPr>
          <w:b/>
        </w:rPr>
      </w:pPr>
      <w:r>
        <w:rPr>
          <w:b/>
        </w:rPr>
        <w:t>Q</w:t>
      </w:r>
      <w:r w:rsidR="00135B97">
        <w:rPr>
          <w:b/>
        </w:rPr>
        <w:t>7</w:t>
      </w:r>
      <w:r>
        <w:rPr>
          <w:b/>
        </w:rPr>
        <w:t xml:space="preserve">. </w:t>
      </w:r>
      <w:r w:rsidR="002E56E2">
        <w:rPr>
          <w:b/>
        </w:rPr>
        <w:t xml:space="preserve">Outline </w:t>
      </w:r>
      <w:r w:rsidR="00FB28A5">
        <w:rPr>
          <w:b/>
        </w:rPr>
        <w:t>your</w:t>
      </w:r>
      <w:r w:rsidR="002E56E2">
        <w:rPr>
          <w:b/>
        </w:rPr>
        <w:t xml:space="preserve"> </w:t>
      </w:r>
      <w:r w:rsidR="00FB28A5">
        <w:rPr>
          <w:b/>
        </w:rPr>
        <w:t xml:space="preserve">research </w:t>
      </w:r>
      <w:r w:rsidR="00412B33">
        <w:rPr>
          <w:b/>
        </w:rPr>
        <w:t>v</w:t>
      </w:r>
      <w:r w:rsidR="004A3F17">
        <w:rPr>
          <w:b/>
        </w:rPr>
        <w:t xml:space="preserve">ision, </w:t>
      </w:r>
      <w:r w:rsidR="00412B33">
        <w:rPr>
          <w:b/>
        </w:rPr>
        <w:t>a</w:t>
      </w:r>
      <w:r w:rsidR="00F75DFC">
        <w:rPr>
          <w:b/>
        </w:rPr>
        <w:t>im</w:t>
      </w:r>
      <w:r w:rsidR="009D3CC7">
        <w:rPr>
          <w:b/>
        </w:rPr>
        <w:t>s</w:t>
      </w:r>
      <w:r w:rsidR="00F75DFC">
        <w:rPr>
          <w:b/>
        </w:rPr>
        <w:t xml:space="preserve"> and </w:t>
      </w:r>
      <w:r w:rsidR="00CC0D09">
        <w:rPr>
          <w:b/>
        </w:rPr>
        <w:t xml:space="preserve">proposed </w:t>
      </w:r>
      <w:r w:rsidR="00412B33">
        <w:rPr>
          <w:b/>
        </w:rPr>
        <w:t>w</w:t>
      </w:r>
      <w:r w:rsidR="00F75DFC">
        <w:rPr>
          <w:b/>
        </w:rPr>
        <w:t xml:space="preserve">ork </w:t>
      </w:r>
      <w:r w:rsidR="00412B33">
        <w:rPr>
          <w:b/>
        </w:rPr>
        <w:t>p</w:t>
      </w:r>
      <w:r w:rsidR="00F75DFC">
        <w:rPr>
          <w:b/>
        </w:rPr>
        <w:t>lan</w:t>
      </w:r>
    </w:p>
    <w:p w14:paraId="309303D6" w14:textId="4340194B" w:rsidR="005319E1" w:rsidRDefault="005319E1" w:rsidP="00531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172E7C" w14:textId="18F11B36" w:rsidR="00F75DFC" w:rsidRDefault="00F75DFC" w:rsidP="00531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AD9CA3" w14:textId="05195AF3" w:rsidR="00F75DFC" w:rsidRDefault="00F75DFC" w:rsidP="00531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C2DDC4" w14:textId="77777777" w:rsidR="00E86B57" w:rsidRDefault="00E86B57" w:rsidP="00531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EB72A4" w14:textId="77777777" w:rsidR="00F75DFC" w:rsidRDefault="00F75DFC" w:rsidP="00531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06E1DB" w14:textId="77777777" w:rsidR="005319E1" w:rsidRDefault="005319E1" w:rsidP="00531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19017C" w14:textId="259DE09F" w:rsidR="009762E9" w:rsidRPr="00A475D9" w:rsidRDefault="00E34894" w:rsidP="00371971">
      <w:pPr>
        <w:jc w:val="both"/>
        <w:rPr>
          <w:b/>
        </w:rPr>
      </w:pPr>
      <w:r>
        <w:rPr>
          <w:b/>
        </w:rPr>
        <w:t>Q</w:t>
      </w:r>
      <w:r w:rsidR="00135B97">
        <w:rPr>
          <w:b/>
        </w:rPr>
        <w:t>8</w:t>
      </w:r>
      <w:r>
        <w:rPr>
          <w:b/>
        </w:rPr>
        <w:t xml:space="preserve">. </w:t>
      </w:r>
      <w:r w:rsidR="002E56E2">
        <w:rPr>
          <w:b/>
        </w:rPr>
        <w:t xml:space="preserve">Outline the </w:t>
      </w:r>
      <w:r w:rsidR="00412B33">
        <w:rPr>
          <w:b/>
        </w:rPr>
        <w:t>i</w:t>
      </w:r>
      <w:r w:rsidR="009762E9" w:rsidRPr="009762E9">
        <w:rPr>
          <w:b/>
        </w:rPr>
        <w:t>mportance</w:t>
      </w:r>
      <w:r w:rsidR="006B33A7">
        <w:rPr>
          <w:b/>
        </w:rPr>
        <w:t xml:space="preserve">, </w:t>
      </w:r>
      <w:r w:rsidR="00412B33">
        <w:rPr>
          <w:b/>
        </w:rPr>
        <w:t>n</w:t>
      </w:r>
      <w:r w:rsidR="009762E9" w:rsidRPr="009762E9">
        <w:rPr>
          <w:b/>
        </w:rPr>
        <w:t xml:space="preserve">ovelty </w:t>
      </w:r>
      <w:r w:rsidR="006B33A7">
        <w:rPr>
          <w:b/>
        </w:rPr>
        <w:t xml:space="preserve">and </w:t>
      </w:r>
      <w:r w:rsidR="00CC0D09">
        <w:rPr>
          <w:b/>
        </w:rPr>
        <w:t xml:space="preserve">potential </w:t>
      </w:r>
      <w:r w:rsidR="00412B33">
        <w:rPr>
          <w:b/>
        </w:rPr>
        <w:t>i</w:t>
      </w:r>
      <w:r w:rsidR="006B33A7">
        <w:rPr>
          <w:b/>
        </w:rPr>
        <w:t xml:space="preserve">mpact </w:t>
      </w:r>
      <w:r w:rsidR="009762E9" w:rsidRPr="009762E9">
        <w:rPr>
          <w:b/>
        </w:rPr>
        <w:t xml:space="preserve">of </w:t>
      </w:r>
      <w:r w:rsidR="002E56E2">
        <w:rPr>
          <w:b/>
        </w:rPr>
        <w:t xml:space="preserve">your </w:t>
      </w:r>
      <w:r w:rsidR="009762E9" w:rsidRPr="009762E9">
        <w:rPr>
          <w:b/>
        </w:rPr>
        <w:t xml:space="preserve">programme of </w:t>
      </w:r>
      <w:proofErr w:type="gramStart"/>
      <w:r w:rsidR="009762E9" w:rsidRPr="009762E9">
        <w:rPr>
          <w:b/>
        </w:rPr>
        <w:t>research</w:t>
      </w:r>
      <w:proofErr w:type="gramEnd"/>
    </w:p>
    <w:p w14:paraId="2F5AE4C3" w14:textId="3D8CFB52" w:rsidR="009762E9" w:rsidRDefault="009762E9" w:rsidP="00976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925D44" w14:textId="60677FE6" w:rsidR="00F75DFC" w:rsidRDefault="00F75DFC" w:rsidP="00976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A28EB1" w14:textId="5C933F9B" w:rsidR="00F75DFC" w:rsidRDefault="00F75DFC" w:rsidP="009762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D65066" w14:textId="199108A5" w:rsidR="00F75DFC" w:rsidRDefault="00F75DFC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056945" w14:textId="77777777" w:rsidR="00F75DFC" w:rsidRDefault="00F75DFC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13F363" w14:textId="77777777" w:rsidR="00A071EE" w:rsidRDefault="00A071EE" w:rsidP="00A07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FDAFC4" w14:textId="53E21CD9" w:rsidR="00B45D90" w:rsidRPr="00B45D90" w:rsidRDefault="00B45D90" w:rsidP="00B45D90">
      <w:pPr>
        <w:spacing w:after="0"/>
        <w:jc w:val="both"/>
        <w:rPr>
          <w:sz w:val="20"/>
          <w:szCs w:val="20"/>
        </w:rPr>
      </w:pPr>
      <w:r w:rsidRPr="00B45D90">
        <w:rPr>
          <w:sz w:val="20"/>
          <w:szCs w:val="20"/>
        </w:rPr>
        <w:t>Th</w:t>
      </w:r>
      <w:r w:rsidR="00334530">
        <w:rPr>
          <w:sz w:val="20"/>
          <w:szCs w:val="20"/>
        </w:rPr>
        <w:t>e</w:t>
      </w:r>
      <w:r w:rsidRPr="00B45D90">
        <w:rPr>
          <w:sz w:val="20"/>
          <w:szCs w:val="20"/>
        </w:rPr>
        <w:t xml:space="preserve"> completed pro-forma</w:t>
      </w:r>
      <w:r w:rsidR="00334530">
        <w:rPr>
          <w:sz w:val="20"/>
          <w:szCs w:val="20"/>
        </w:rPr>
        <w:t>, along with CV,</w:t>
      </w:r>
      <w:r w:rsidRPr="00B45D90">
        <w:rPr>
          <w:sz w:val="20"/>
          <w:szCs w:val="20"/>
        </w:rPr>
        <w:t xml:space="preserve"> should be sent to your </w:t>
      </w:r>
      <w:r w:rsidRPr="00B45D90">
        <w:rPr>
          <w:sz w:val="20"/>
          <w:szCs w:val="20"/>
          <w:u w:val="single"/>
        </w:rPr>
        <w:t>Head of Department</w:t>
      </w:r>
      <w:r w:rsidR="00CE292F">
        <w:rPr>
          <w:sz w:val="20"/>
          <w:szCs w:val="20"/>
          <w:u w:val="single"/>
        </w:rPr>
        <w:t>/School</w:t>
      </w:r>
      <w:r w:rsidRPr="00B45D90">
        <w:rPr>
          <w:sz w:val="20"/>
          <w:szCs w:val="20"/>
        </w:rPr>
        <w:t>.</w:t>
      </w:r>
    </w:p>
    <w:p w14:paraId="2204F805" w14:textId="77777777" w:rsidR="00334530" w:rsidRDefault="00334530" w:rsidP="00B45D90">
      <w:pPr>
        <w:spacing w:after="0"/>
        <w:jc w:val="both"/>
        <w:rPr>
          <w:sz w:val="20"/>
          <w:szCs w:val="20"/>
        </w:rPr>
      </w:pPr>
    </w:p>
    <w:p w14:paraId="6C350F25" w14:textId="5FD906BC" w:rsidR="00C218DA" w:rsidRPr="00B45D90" w:rsidRDefault="00B45D90" w:rsidP="00B45D90">
      <w:pPr>
        <w:spacing w:after="0"/>
        <w:jc w:val="both"/>
        <w:rPr>
          <w:sz w:val="20"/>
          <w:szCs w:val="20"/>
        </w:rPr>
      </w:pPr>
      <w:r w:rsidRPr="00B45D90">
        <w:rPr>
          <w:sz w:val="20"/>
          <w:szCs w:val="20"/>
        </w:rPr>
        <w:t>For further information about the UKRI Future Leaders Fellowship</w:t>
      </w:r>
      <w:r w:rsidR="00615D00">
        <w:rPr>
          <w:sz w:val="20"/>
          <w:szCs w:val="20"/>
        </w:rPr>
        <w:t>s call</w:t>
      </w:r>
      <w:r w:rsidRPr="00B45D90">
        <w:rPr>
          <w:sz w:val="20"/>
          <w:szCs w:val="20"/>
        </w:rPr>
        <w:t xml:space="preserve">, please contact </w:t>
      </w:r>
      <w:r w:rsidR="006B483B" w:rsidRPr="00B45D90">
        <w:rPr>
          <w:sz w:val="20"/>
          <w:szCs w:val="20"/>
        </w:rPr>
        <w:t>Research &amp; Knowledge Exchange Services (RKES)</w:t>
      </w:r>
      <w:r w:rsidR="00836B93" w:rsidRPr="00B45D90">
        <w:rPr>
          <w:sz w:val="20"/>
          <w:szCs w:val="20"/>
        </w:rPr>
        <w:t xml:space="preserve"> (</w:t>
      </w:r>
      <w:hyperlink r:id="rId8" w:history="1">
        <w:r w:rsidR="00836B93" w:rsidRPr="00B45D90">
          <w:rPr>
            <w:rStyle w:val="Hyperlink"/>
            <w:sz w:val="20"/>
            <w:szCs w:val="20"/>
          </w:rPr>
          <w:t>louise.virdee@strath.ac.uk</w:t>
        </w:r>
      </w:hyperlink>
      <w:r w:rsidR="00836B93" w:rsidRPr="00B45D90">
        <w:rPr>
          <w:sz w:val="20"/>
          <w:szCs w:val="20"/>
        </w:rPr>
        <w:t xml:space="preserve">) </w:t>
      </w:r>
    </w:p>
    <w:sectPr w:rsidR="00C218DA" w:rsidRPr="00B45D9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EE18" w14:textId="77777777" w:rsidR="00A076F7" w:rsidRDefault="00A076F7" w:rsidP="00DD249D">
      <w:pPr>
        <w:spacing w:after="0" w:line="240" w:lineRule="auto"/>
      </w:pPr>
      <w:r>
        <w:separator/>
      </w:r>
    </w:p>
  </w:endnote>
  <w:endnote w:type="continuationSeparator" w:id="0">
    <w:p w14:paraId="5440F881" w14:textId="77777777" w:rsidR="00A076F7" w:rsidRDefault="00A076F7" w:rsidP="00DD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9467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4A2B3F" w14:textId="368A2EB4" w:rsidR="009F67ED" w:rsidRDefault="009F67E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C75B1A" w14:textId="77777777" w:rsidR="009F67ED" w:rsidRDefault="009F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5B73A" w14:textId="77777777" w:rsidR="00A076F7" w:rsidRDefault="00A076F7" w:rsidP="00DD249D">
      <w:pPr>
        <w:spacing w:after="0" w:line="240" w:lineRule="auto"/>
      </w:pPr>
      <w:r>
        <w:separator/>
      </w:r>
    </w:p>
  </w:footnote>
  <w:footnote w:type="continuationSeparator" w:id="0">
    <w:p w14:paraId="5EE85979" w14:textId="77777777" w:rsidR="00A076F7" w:rsidRDefault="00A076F7" w:rsidP="00DD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75D7" w14:textId="7390BC8A" w:rsidR="00DD249D" w:rsidRDefault="00DD249D">
    <w:pPr>
      <w:pStyle w:val="Header"/>
    </w:pPr>
    <w:r>
      <w:t xml:space="preserve">UNIVERSITY OF STRATHCLYDE - INTERNAL </w:t>
    </w:r>
    <w:r w:rsidR="00A85549">
      <w:t xml:space="preserve">SELECTION AND </w:t>
    </w:r>
    <w:r>
      <w:t>REVIEW PRO-FORMA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10D47"/>
    <w:multiLevelType w:val="hybridMultilevel"/>
    <w:tmpl w:val="0358B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29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95"/>
    <w:rsid w:val="00005EAE"/>
    <w:rsid w:val="00012160"/>
    <w:rsid w:val="00077D7D"/>
    <w:rsid w:val="00082A0B"/>
    <w:rsid w:val="000B79C8"/>
    <w:rsid w:val="000E731D"/>
    <w:rsid w:val="00103512"/>
    <w:rsid w:val="001134E3"/>
    <w:rsid w:val="00135B97"/>
    <w:rsid w:val="001871C2"/>
    <w:rsid w:val="001C204C"/>
    <w:rsid w:val="0023569F"/>
    <w:rsid w:val="002441D7"/>
    <w:rsid w:val="00246FC5"/>
    <w:rsid w:val="00272101"/>
    <w:rsid w:val="002D451D"/>
    <w:rsid w:val="002E56E2"/>
    <w:rsid w:val="002F291E"/>
    <w:rsid w:val="0030274A"/>
    <w:rsid w:val="003258FB"/>
    <w:rsid w:val="00334530"/>
    <w:rsid w:val="00355638"/>
    <w:rsid w:val="00363BF6"/>
    <w:rsid w:val="00365A00"/>
    <w:rsid w:val="00367DC7"/>
    <w:rsid w:val="00371971"/>
    <w:rsid w:val="00381BAE"/>
    <w:rsid w:val="003C1F37"/>
    <w:rsid w:val="003C5031"/>
    <w:rsid w:val="003D139F"/>
    <w:rsid w:val="003D25F7"/>
    <w:rsid w:val="003D43AA"/>
    <w:rsid w:val="003D5DDD"/>
    <w:rsid w:val="003D5F2E"/>
    <w:rsid w:val="00412B33"/>
    <w:rsid w:val="00417F28"/>
    <w:rsid w:val="004366E9"/>
    <w:rsid w:val="004811E7"/>
    <w:rsid w:val="004A3F17"/>
    <w:rsid w:val="004D4C63"/>
    <w:rsid w:val="00515C5F"/>
    <w:rsid w:val="005319E1"/>
    <w:rsid w:val="00532AA3"/>
    <w:rsid w:val="00542EF8"/>
    <w:rsid w:val="005643CE"/>
    <w:rsid w:val="00574473"/>
    <w:rsid w:val="0057491F"/>
    <w:rsid w:val="005C6D0C"/>
    <w:rsid w:val="005D3257"/>
    <w:rsid w:val="005F07B7"/>
    <w:rsid w:val="0060472C"/>
    <w:rsid w:val="00615D00"/>
    <w:rsid w:val="006A662F"/>
    <w:rsid w:val="006B33A7"/>
    <w:rsid w:val="006B483B"/>
    <w:rsid w:val="006F1356"/>
    <w:rsid w:val="0070587B"/>
    <w:rsid w:val="00725F56"/>
    <w:rsid w:val="00747221"/>
    <w:rsid w:val="00766B1E"/>
    <w:rsid w:val="00784B5E"/>
    <w:rsid w:val="007930DE"/>
    <w:rsid w:val="007C4AAF"/>
    <w:rsid w:val="007D0D31"/>
    <w:rsid w:val="007E3C69"/>
    <w:rsid w:val="007E5172"/>
    <w:rsid w:val="007F4FA2"/>
    <w:rsid w:val="00820843"/>
    <w:rsid w:val="00827342"/>
    <w:rsid w:val="00831E95"/>
    <w:rsid w:val="00836B93"/>
    <w:rsid w:val="00857C70"/>
    <w:rsid w:val="008D618A"/>
    <w:rsid w:val="008E505E"/>
    <w:rsid w:val="009123E2"/>
    <w:rsid w:val="00920AA7"/>
    <w:rsid w:val="009762E9"/>
    <w:rsid w:val="009A3EB2"/>
    <w:rsid w:val="009C25A2"/>
    <w:rsid w:val="009C4B33"/>
    <w:rsid w:val="009D3CC7"/>
    <w:rsid w:val="009F67ED"/>
    <w:rsid w:val="00A071EE"/>
    <w:rsid w:val="00A076F7"/>
    <w:rsid w:val="00A31421"/>
    <w:rsid w:val="00A315DE"/>
    <w:rsid w:val="00A475D9"/>
    <w:rsid w:val="00A85549"/>
    <w:rsid w:val="00A941BA"/>
    <w:rsid w:val="00AB7B4E"/>
    <w:rsid w:val="00AC58BC"/>
    <w:rsid w:val="00B36FF4"/>
    <w:rsid w:val="00B45D90"/>
    <w:rsid w:val="00B849E9"/>
    <w:rsid w:val="00BA2931"/>
    <w:rsid w:val="00BA69FC"/>
    <w:rsid w:val="00BC1368"/>
    <w:rsid w:val="00BD3D64"/>
    <w:rsid w:val="00C1433F"/>
    <w:rsid w:val="00C218DA"/>
    <w:rsid w:val="00C34442"/>
    <w:rsid w:val="00C5533F"/>
    <w:rsid w:val="00C56626"/>
    <w:rsid w:val="00C6071C"/>
    <w:rsid w:val="00C7484F"/>
    <w:rsid w:val="00C80541"/>
    <w:rsid w:val="00C85C72"/>
    <w:rsid w:val="00CC0D09"/>
    <w:rsid w:val="00CE292F"/>
    <w:rsid w:val="00D101E0"/>
    <w:rsid w:val="00D33ECD"/>
    <w:rsid w:val="00D66D0D"/>
    <w:rsid w:val="00D71B8F"/>
    <w:rsid w:val="00D93EE7"/>
    <w:rsid w:val="00DA25C7"/>
    <w:rsid w:val="00DD249D"/>
    <w:rsid w:val="00E05DDB"/>
    <w:rsid w:val="00E34894"/>
    <w:rsid w:val="00E50F1E"/>
    <w:rsid w:val="00E86B57"/>
    <w:rsid w:val="00EA1067"/>
    <w:rsid w:val="00F0644E"/>
    <w:rsid w:val="00F10F78"/>
    <w:rsid w:val="00F15A65"/>
    <w:rsid w:val="00F32081"/>
    <w:rsid w:val="00F34803"/>
    <w:rsid w:val="00F40AC2"/>
    <w:rsid w:val="00F43630"/>
    <w:rsid w:val="00F53091"/>
    <w:rsid w:val="00F67A0F"/>
    <w:rsid w:val="00F75DFC"/>
    <w:rsid w:val="00F81495"/>
    <w:rsid w:val="00FB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69672"/>
  <w15:chartTrackingRefBased/>
  <w15:docId w15:val="{B09EAAC8-E99D-48DF-926D-BF5F9FCA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D3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249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2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49D"/>
  </w:style>
  <w:style w:type="paragraph" w:styleId="Footer">
    <w:name w:val="footer"/>
    <w:basedOn w:val="Normal"/>
    <w:link w:val="FooterChar"/>
    <w:uiPriority w:val="99"/>
    <w:unhideWhenUsed/>
    <w:rsid w:val="00DD2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49D"/>
  </w:style>
  <w:style w:type="character" w:styleId="UnresolvedMention">
    <w:name w:val="Unresolved Mention"/>
    <w:basedOn w:val="DefaultParagraphFont"/>
    <w:uiPriority w:val="99"/>
    <w:semiHidden/>
    <w:unhideWhenUsed/>
    <w:rsid w:val="004D4C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62E9"/>
    <w:pPr>
      <w:ind w:left="720"/>
      <w:contextualSpacing/>
    </w:pPr>
  </w:style>
  <w:style w:type="paragraph" w:styleId="Revision">
    <w:name w:val="Revision"/>
    <w:hidden/>
    <w:uiPriority w:val="99"/>
    <w:semiHidden/>
    <w:rsid w:val="00F75D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virdee@strath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kri.org/opportunity/future-leaders-fellowships-round-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Virdee</dc:creator>
  <cp:keywords/>
  <dc:description/>
  <cp:lastModifiedBy>Luke Chamberlain</cp:lastModifiedBy>
  <cp:revision>2</cp:revision>
  <cp:lastPrinted>2022-06-28T15:54:00Z</cp:lastPrinted>
  <dcterms:created xsi:type="dcterms:W3CDTF">2023-02-19T08:48:00Z</dcterms:created>
  <dcterms:modified xsi:type="dcterms:W3CDTF">2023-02-19T08:48:00Z</dcterms:modified>
</cp:coreProperties>
</file>