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85D0" w14:textId="27DD9EB5" w:rsidR="003F1313" w:rsidRPr="00556FD1" w:rsidRDefault="003F1313" w:rsidP="003F131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Toc304369920"/>
      <w:r w:rsidRPr="00556FD1">
        <w:rPr>
          <w:rFonts w:ascii="Arial" w:hAnsi="Arial" w:cs="Arial"/>
          <w:b/>
          <w:sz w:val="40"/>
          <w:szCs w:val="40"/>
        </w:rPr>
        <w:t>PH</w:t>
      </w:r>
      <w:r w:rsidR="005B406A">
        <w:rPr>
          <w:rFonts w:ascii="Arial" w:hAnsi="Arial" w:cs="Arial"/>
          <w:b/>
          <w:sz w:val="40"/>
          <w:szCs w:val="40"/>
        </w:rPr>
        <w:t>4</w:t>
      </w:r>
      <w:r w:rsidRPr="00556FD1">
        <w:rPr>
          <w:rFonts w:ascii="Arial" w:hAnsi="Arial" w:cs="Arial"/>
          <w:b/>
          <w:sz w:val="40"/>
          <w:szCs w:val="40"/>
        </w:rPr>
        <w:t>50 Project Report</w:t>
      </w:r>
    </w:p>
    <w:p w14:paraId="08BD7068" w14:textId="4B47F6E9" w:rsidR="003F1313" w:rsidRPr="005B0389" w:rsidRDefault="003F1313" w:rsidP="003F1313">
      <w:pPr>
        <w:spacing w:before="120" w:after="120"/>
        <w:ind w:left="1843" w:right="169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provide a</w:t>
      </w:r>
      <w:r w:rsidRPr="005B0389">
        <w:rPr>
          <w:rFonts w:ascii="Arial" w:hAnsi="Arial" w:cs="Arial"/>
          <w:i/>
        </w:rPr>
        <w:t xml:space="preserve"> </w:t>
      </w:r>
      <w:r w:rsidRPr="005B0389">
        <w:rPr>
          <w:rFonts w:ascii="Arial" w:hAnsi="Arial" w:cs="Arial"/>
          <w:b/>
          <w:i/>
        </w:rPr>
        <w:t>mark</w:t>
      </w:r>
      <w:r w:rsidR="005B406A">
        <w:rPr>
          <w:rFonts w:ascii="Arial" w:hAnsi="Arial" w:cs="Arial"/>
          <w:b/>
          <w:i/>
        </w:rPr>
        <w:t xml:space="preserve"> </w:t>
      </w:r>
      <w:r w:rsidRPr="005B0389">
        <w:rPr>
          <w:rFonts w:ascii="Arial" w:hAnsi="Arial" w:cs="Arial"/>
          <w:b/>
          <w:i/>
        </w:rPr>
        <w:t>in each</w:t>
      </w:r>
      <w:r w:rsidRPr="005B0389">
        <w:rPr>
          <w:rFonts w:ascii="Arial" w:hAnsi="Arial" w:cs="Arial"/>
          <w:i/>
        </w:rPr>
        <w:t xml:space="preserve"> of the categor</w:t>
      </w:r>
      <w:r>
        <w:rPr>
          <w:rFonts w:ascii="Arial" w:hAnsi="Arial" w:cs="Arial"/>
          <w:i/>
        </w:rPr>
        <w:t xml:space="preserve">ies.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2717"/>
      </w:tblGrid>
      <w:tr w:rsidR="003F1313" w:rsidRPr="00DB4DB2" w14:paraId="6E97B68B" w14:textId="77777777" w:rsidTr="00B519A8">
        <w:tc>
          <w:tcPr>
            <w:tcW w:w="9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DF25D" w14:textId="12375984" w:rsidR="003F1313" w:rsidRPr="00D511AB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511AB">
              <w:rPr>
                <w:rFonts w:ascii="Arial" w:hAnsi="Arial" w:cs="Arial"/>
                <w:b/>
                <w:sz w:val="28"/>
                <w:szCs w:val="28"/>
              </w:rPr>
              <w:t>Student:</w:t>
            </w:r>
            <w:r w:rsidR="00E60E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F1313" w:rsidRPr="00DB4DB2" w14:paraId="10FBD582" w14:textId="77777777" w:rsidTr="00B519A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42EDC1" w14:textId="77777777" w:rsidR="003F1313" w:rsidRPr="006B6792" w:rsidRDefault="003F1313" w:rsidP="00B519A8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criteria</w:t>
            </w:r>
          </w:p>
        </w:tc>
        <w:tc>
          <w:tcPr>
            <w:tcW w:w="68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A7D750" w14:textId="77777777" w:rsidR="003F1313" w:rsidRPr="006B6792" w:rsidRDefault="003F1313" w:rsidP="00B519A8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6792">
              <w:rPr>
                <w:rFonts w:ascii="Arial" w:hAnsi="Arial" w:cs="Arial"/>
                <w:sz w:val="20"/>
                <w:szCs w:val="20"/>
              </w:rPr>
              <w:t>Prompts</w:t>
            </w:r>
          </w:p>
        </w:tc>
      </w:tr>
      <w:tr w:rsidR="003F1313" w:rsidRPr="00DB4DB2" w14:paraId="537FB043" w14:textId="77777777" w:rsidTr="00B51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0"/>
        </w:trPr>
        <w:tc>
          <w:tcPr>
            <w:tcW w:w="7054" w:type="dxa"/>
            <w:gridSpan w:val="2"/>
            <w:tcBorders>
              <w:top w:val="single" w:sz="12" w:space="0" w:color="auto"/>
              <w:bottom w:val="single" w:sz="6" w:space="0" w:color="auto"/>
              <w:right w:val="thickThinLargeGap" w:sz="8" w:space="0" w:color="auto"/>
            </w:tcBorders>
            <w:shd w:val="clear" w:color="auto" w:fill="auto"/>
          </w:tcPr>
          <w:p w14:paraId="4E711994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115098">
              <w:rPr>
                <w:rFonts w:ascii="Arial" w:hAnsi="Arial" w:cs="Arial"/>
                <w:b/>
              </w:rPr>
              <w:t xml:space="preserve">Structure </w:t>
            </w:r>
          </w:p>
          <w:p w14:paraId="1D1F4FCA" w14:textId="69064E53" w:rsid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 /10</w:t>
            </w:r>
          </w:p>
          <w:p w14:paraId="1A8CE20D" w14:textId="2632095D" w:rsid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Coherence of subject matter /10</w:t>
            </w:r>
          </w:p>
          <w:p w14:paraId="283A8D9B" w14:textId="77777777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available time /10</w:t>
            </w:r>
          </w:p>
        </w:tc>
        <w:tc>
          <w:tcPr>
            <w:tcW w:w="2717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  <w:shd w:val="clear" w:color="auto" w:fill="auto"/>
          </w:tcPr>
          <w:p w14:paraId="2803A8A5" w14:textId="57A26252" w:rsidR="003F1313" w:rsidRPr="00115098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115098">
              <w:rPr>
                <w:rFonts w:ascii="Arial" w:hAnsi="Arial" w:cs="Arial"/>
                <w:b/>
              </w:rPr>
              <w:t>Mark/</w:t>
            </w:r>
            <w:r w:rsidR="005B406A">
              <w:rPr>
                <w:rFonts w:ascii="Arial" w:hAnsi="Arial" w:cs="Arial"/>
                <w:b/>
              </w:rPr>
              <w:t>30</w:t>
            </w:r>
          </w:p>
          <w:p w14:paraId="695741AE" w14:textId="7071E242" w:rsidR="00115098" w:rsidRPr="00115098" w:rsidRDefault="00115098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5B406A" w:rsidRPr="00DB4DB2" w14:paraId="1B8D3A80" w14:textId="77777777" w:rsidTr="00B51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0"/>
        </w:trPr>
        <w:tc>
          <w:tcPr>
            <w:tcW w:w="7054" w:type="dxa"/>
            <w:gridSpan w:val="2"/>
            <w:tcBorders>
              <w:top w:val="single" w:sz="12" w:space="0" w:color="auto"/>
              <w:bottom w:val="single" w:sz="6" w:space="0" w:color="auto"/>
              <w:right w:val="thickThinLargeGap" w:sz="8" w:space="0" w:color="auto"/>
            </w:tcBorders>
            <w:shd w:val="clear" w:color="auto" w:fill="auto"/>
          </w:tcPr>
          <w:p w14:paraId="09FFAB02" w14:textId="77777777" w:rsidR="005B406A" w:rsidRDefault="005B406A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 details</w:t>
            </w:r>
          </w:p>
          <w:p w14:paraId="2DE512E0" w14:textId="752743AC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bookmarkStart w:id="1" w:name="_GoBack"/>
            <w:r w:rsidRPr="005B406A">
              <w:rPr>
                <w:rFonts w:ascii="Arial" w:hAnsi="Arial" w:cs="Arial"/>
              </w:rPr>
              <w:t>Use of test/graphics/animations /10</w:t>
            </w:r>
          </w:p>
          <w:p w14:paraId="21455F46" w14:textId="371176B1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</w:rPr>
            </w:pPr>
            <w:r w:rsidRPr="005B406A">
              <w:rPr>
                <w:rFonts w:ascii="Arial" w:hAnsi="Arial" w:cs="Arial"/>
              </w:rPr>
              <w:t>Delivery /10</w:t>
            </w:r>
            <w:bookmarkEnd w:id="1"/>
          </w:p>
        </w:tc>
        <w:tc>
          <w:tcPr>
            <w:tcW w:w="2717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  <w:shd w:val="clear" w:color="auto" w:fill="auto"/>
          </w:tcPr>
          <w:p w14:paraId="79969DAE" w14:textId="77777777" w:rsidR="005B406A" w:rsidRPr="00115098" w:rsidRDefault="005B406A" w:rsidP="005B406A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115098">
              <w:rPr>
                <w:rFonts w:ascii="Arial" w:hAnsi="Arial" w:cs="Arial"/>
                <w:b/>
              </w:rPr>
              <w:t>Mark/</w:t>
            </w:r>
            <w:r>
              <w:rPr>
                <w:rFonts w:ascii="Arial" w:hAnsi="Arial" w:cs="Arial"/>
                <w:b/>
              </w:rPr>
              <w:t>30</w:t>
            </w:r>
          </w:p>
          <w:p w14:paraId="7D64B553" w14:textId="77777777" w:rsidR="005B406A" w:rsidRPr="00115098" w:rsidRDefault="005B406A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5B406A" w:rsidRPr="00DB4DB2" w14:paraId="7C27A724" w14:textId="77777777" w:rsidTr="00B51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0"/>
        </w:trPr>
        <w:tc>
          <w:tcPr>
            <w:tcW w:w="7054" w:type="dxa"/>
            <w:gridSpan w:val="2"/>
            <w:tcBorders>
              <w:top w:val="single" w:sz="12" w:space="0" w:color="auto"/>
              <w:bottom w:val="single" w:sz="6" w:space="0" w:color="auto"/>
              <w:right w:val="thickThinLargeGap" w:sz="8" w:space="0" w:color="auto"/>
            </w:tcBorders>
            <w:shd w:val="clear" w:color="auto" w:fill="auto"/>
          </w:tcPr>
          <w:p w14:paraId="6AF1ACD4" w14:textId="143E2D5B" w:rsidR="005B406A" w:rsidRDefault="005B406A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Scientific Content</w:t>
            </w:r>
          </w:p>
          <w:p w14:paraId="146A8D04" w14:textId="764E4855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5B406A">
              <w:rPr>
                <w:rFonts w:ascii="Arial" w:hAnsi="Arial" w:cs="Arial"/>
              </w:rPr>
              <w:t>Choice of material to be presented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/10</w:t>
            </w:r>
          </w:p>
          <w:p w14:paraId="56B0948A" w14:textId="6476C4BB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5B406A">
              <w:rPr>
                <w:rFonts w:ascii="Arial" w:hAnsi="Arial" w:cs="Arial"/>
              </w:rPr>
              <w:t>Appropriate details of methods included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/10</w:t>
            </w:r>
          </w:p>
          <w:p w14:paraId="4F3F53EA" w14:textId="2D66792C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5B406A">
              <w:rPr>
                <w:rFonts w:ascii="Arial" w:hAnsi="Arial" w:cs="Arial"/>
              </w:rPr>
              <w:t>Presentation and interpretation of results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/10</w:t>
            </w:r>
          </w:p>
          <w:p w14:paraId="1C5567DF" w14:textId="3B663604" w:rsidR="005B406A" w:rsidRPr="005B406A" w:rsidRDefault="005B406A" w:rsidP="005B406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</w:rPr>
            </w:pPr>
            <w:r w:rsidRPr="005B406A">
              <w:rPr>
                <w:rFonts w:ascii="Arial" w:hAnsi="Arial" w:cs="Arial"/>
              </w:rPr>
              <w:t>Clarity of explanation</w:t>
            </w:r>
            <w:r>
              <w:rPr>
                <w:rFonts w:ascii="Arial" w:hAnsi="Arial" w:cs="Arial"/>
              </w:rPr>
              <w:t>/10</w:t>
            </w:r>
          </w:p>
        </w:tc>
        <w:tc>
          <w:tcPr>
            <w:tcW w:w="2717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  <w:shd w:val="clear" w:color="auto" w:fill="auto"/>
          </w:tcPr>
          <w:p w14:paraId="15054CD6" w14:textId="7AF06F4A" w:rsidR="005B406A" w:rsidRPr="00115098" w:rsidRDefault="005B406A" w:rsidP="005B406A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115098">
              <w:rPr>
                <w:rFonts w:ascii="Arial" w:hAnsi="Arial" w:cs="Arial"/>
                <w:b/>
              </w:rPr>
              <w:t>Mark/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</w:p>
          <w:p w14:paraId="137EA25E" w14:textId="77777777" w:rsidR="005B406A" w:rsidRPr="00115098" w:rsidRDefault="005B406A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5B406A" w:rsidRPr="00DB4DB2" w14:paraId="6A71732C" w14:textId="77777777" w:rsidTr="00B51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0"/>
        </w:trPr>
        <w:tc>
          <w:tcPr>
            <w:tcW w:w="7054" w:type="dxa"/>
            <w:gridSpan w:val="2"/>
            <w:tcBorders>
              <w:top w:val="single" w:sz="12" w:space="0" w:color="auto"/>
              <w:bottom w:val="single" w:sz="6" w:space="0" w:color="auto"/>
              <w:right w:val="thickThinLargeGap" w:sz="8" w:space="0" w:color="auto"/>
            </w:tcBorders>
            <w:shd w:val="clear" w:color="auto" w:fill="auto"/>
          </w:tcPr>
          <w:p w14:paraId="7ECA5041" w14:textId="36074D2C" w:rsidR="005B406A" w:rsidRDefault="005B406A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Responses to Questions</w:t>
            </w:r>
          </w:p>
        </w:tc>
        <w:tc>
          <w:tcPr>
            <w:tcW w:w="2717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  <w:shd w:val="clear" w:color="auto" w:fill="auto"/>
          </w:tcPr>
          <w:p w14:paraId="47DE95D7" w14:textId="3B65198A" w:rsidR="005B406A" w:rsidRPr="00115098" w:rsidRDefault="005B406A" w:rsidP="005B406A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115098">
              <w:rPr>
                <w:rFonts w:ascii="Arial" w:hAnsi="Arial" w:cs="Arial"/>
                <w:b/>
              </w:rPr>
              <w:t>Mark/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  <w:p w14:paraId="3275C0C7" w14:textId="77777777" w:rsidR="005B406A" w:rsidRPr="00115098" w:rsidRDefault="005B406A" w:rsidP="005B406A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3F1313" w:rsidRPr="00DB4DB2" w14:paraId="456AE1E8" w14:textId="77777777" w:rsidTr="00B51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55"/>
        </w:trPr>
        <w:tc>
          <w:tcPr>
            <w:tcW w:w="9771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928348" w14:textId="77777777" w:rsidR="003F1313" w:rsidRPr="006B6792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</w:rPr>
            </w:pPr>
            <w:r w:rsidRPr="006B6792">
              <w:rPr>
                <w:rFonts w:ascii="Arial" w:hAnsi="Arial" w:cs="Arial"/>
                <w:b/>
                <w:sz w:val="20"/>
              </w:rPr>
              <w:t>Justification</w:t>
            </w:r>
          </w:p>
          <w:p w14:paraId="0C430A44" w14:textId="77777777" w:rsidR="008C661C" w:rsidRPr="002D58B5" w:rsidRDefault="008C661C" w:rsidP="008C661C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7AC30" w14:textId="77777777" w:rsidR="003F1313" w:rsidRDefault="003F1313" w:rsidP="00266F9E">
            <w:pPr>
              <w:spacing w:before="60" w:after="60"/>
              <w:contextualSpacing/>
              <w:rPr>
                <w:rFonts w:ascii="Arial" w:hAnsi="Arial" w:cs="Arial"/>
              </w:rPr>
            </w:pPr>
          </w:p>
          <w:p w14:paraId="508D2014" w14:textId="77777777" w:rsidR="005B406A" w:rsidRDefault="005B406A" w:rsidP="00266F9E">
            <w:pPr>
              <w:spacing w:before="60" w:after="60"/>
              <w:contextualSpacing/>
              <w:rPr>
                <w:rFonts w:ascii="Arial" w:hAnsi="Arial" w:cs="Arial"/>
              </w:rPr>
            </w:pPr>
          </w:p>
          <w:p w14:paraId="1AB02463" w14:textId="77777777" w:rsidR="005B406A" w:rsidRDefault="005B406A" w:rsidP="00266F9E">
            <w:pPr>
              <w:spacing w:before="60" w:after="60"/>
              <w:contextualSpacing/>
              <w:rPr>
                <w:rFonts w:ascii="Arial" w:hAnsi="Arial" w:cs="Arial"/>
              </w:rPr>
            </w:pPr>
          </w:p>
          <w:p w14:paraId="6C4C47C9" w14:textId="51148145" w:rsidR="005B406A" w:rsidRPr="00D511AB" w:rsidRDefault="005B406A" w:rsidP="00266F9E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</w:tbl>
    <w:p w14:paraId="5E108F62" w14:textId="3D3AF4DE" w:rsidR="003F1313" w:rsidRDefault="003F1313" w:rsidP="003F1313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8856E8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>:</w:t>
      </w:r>
      <w:r w:rsidR="00E60EC4">
        <w:rPr>
          <w:rFonts w:ascii="Arial" w:hAnsi="Arial" w:cs="Arial"/>
          <w:b/>
          <w:sz w:val="20"/>
          <w:szCs w:val="20"/>
        </w:rPr>
        <w:t xml:space="preserve"> </w:t>
      </w:r>
    </w:p>
    <w:p w14:paraId="3C5982F6" w14:textId="19D0C5C9" w:rsidR="003F1313" w:rsidRDefault="003F1313" w:rsidP="003F1313">
      <w:pPr>
        <w:spacing w:before="60" w:after="60"/>
        <w:rPr>
          <w:rFonts w:ascii="Arial" w:hAnsi="Arial" w:cs="Arial"/>
          <w:b/>
          <w:i/>
        </w:rPr>
      </w:pPr>
      <w:r w:rsidRPr="00F14CD5">
        <w:rPr>
          <w:rFonts w:ascii="Arial" w:hAnsi="Arial" w:cs="Arial"/>
          <w:b/>
        </w:rPr>
        <w:t xml:space="preserve">Marker’s </w:t>
      </w:r>
      <w:r>
        <w:rPr>
          <w:rFonts w:ascii="Arial" w:hAnsi="Arial" w:cs="Arial"/>
          <w:b/>
        </w:rPr>
        <w:t xml:space="preserve">printed </w:t>
      </w:r>
      <w:r w:rsidRPr="00F14CD5">
        <w:rPr>
          <w:rFonts w:ascii="Arial" w:hAnsi="Arial" w:cs="Arial"/>
          <w:b/>
        </w:rPr>
        <w:t>name and signature:</w:t>
      </w:r>
      <w:r>
        <w:rPr>
          <w:rFonts w:ascii="Arial" w:hAnsi="Arial" w:cs="Arial"/>
          <w:b/>
        </w:rPr>
        <w:t xml:space="preserve"> </w:t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bookmarkEnd w:id="0"/>
    </w:p>
    <w:sectPr w:rsidR="003F1313" w:rsidSect="00B500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4896" w14:textId="77777777" w:rsidR="00144D65" w:rsidRDefault="00144D65" w:rsidP="00723677">
      <w:pPr>
        <w:spacing w:after="0" w:line="240" w:lineRule="auto"/>
      </w:pPr>
      <w:r>
        <w:separator/>
      </w:r>
    </w:p>
  </w:endnote>
  <w:endnote w:type="continuationSeparator" w:id="0">
    <w:p w14:paraId="30250126" w14:textId="77777777" w:rsidR="00144D65" w:rsidRDefault="00144D65" w:rsidP="0072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00"/>
    <w:family w:val="swiss"/>
    <w:pitch w:val="variable"/>
    <w:sig w:usb0="E7002EFF" w:usb1="D200FDFF" w:usb2="0A246029" w:usb3="00000000" w:csb0="0000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ABE6" w14:textId="77777777" w:rsidR="005D14A2" w:rsidRDefault="005D1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408200"/>
      <w:docPartObj>
        <w:docPartGallery w:val="Page Numbers (Bottom of Page)"/>
        <w:docPartUnique/>
      </w:docPartObj>
    </w:sdtPr>
    <w:sdtEndPr/>
    <w:sdtContent>
      <w:p w14:paraId="77F8D9AE" w14:textId="700F04E9" w:rsidR="005D14A2" w:rsidRDefault="005D14A2">
        <w:pPr>
          <w:pStyle w:val="Footer"/>
          <w:jc w:val="right"/>
        </w:pPr>
      </w:p>
      <w:p w14:paraId="5D571841" w14:textId="0F5BA7C0" w:rsidR="005D14A2" w:rsidRDefault="005D14A2" w:rsidP="00996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A2F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3AF0" w14:textId="77777777" w:rsidR="005D14A2" w:rsidRDefault="005D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85B2" w14:textId="77777777" w:rsidR="00144D65" w:rsidRDefault="00144D65" w:rsidP="00723677">
      <w:pPr>
        <w:spacing w:after="0" w:line="240" w:lineRule="auto"/>
      </w:pPr>
      <w:r>
        <w:separator/>
      </w:r>
    </w:p>
  </w:footnote>
  <w:footnote w:type="continuationSeparator" w:id="0">
    <w:p w14:paraId="4D94F90E" w14:textId="77777777" w:rsidR="00144D65" w:rsidRDefault="00144D65" w:rsidP="0072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CE2F" w14:textId="77777777" w:rsidR="005D14A2" w:rsidRDefault="005D1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7BDE" w14:textId="2E219477" w:rsidR="005D14A2" w:rsidRDefault="005D1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CDEC" w14:textId="77777777" w:rsidR="005D14A2" w:rsidRDefault="005D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BD6DE5C"/>
    <w:name w:val="WW8Num2"/>
    <w:lvl w:ilvl="0">
      <w:start w:val="1"/>
      <w:numFmt w:val="lowerRoman"/>
      <w:lvlText w:val="%1. "/>
      <w:lvlJc w:val="left"/>
      <w:pPr>
        <w:tabs>
          <w:tab w:val="num" w:pos="643"/>
        </w:tabs>
        <w:ind w:left="567" w:hanging="235"/>
      </w:pPr>
      <w:rPr>
        <w:b w:val="0"/>
        <w:position w:val="0"/>
        <w:sz w:val="22"/>
        <w:vertAlign w:val="baseline"/>
      </w:rPr>
    </w:lvl>
    <w:lvl w:ilvl="1">
      <w:start w:val="1"/>
      <w:numFmt w:val="lowerRoman"/>
      <w:lvlText w:val="%1.%2. "/>
      <w:lvlJc w:val="left"/>
      <w:pPr>
        <w:tabs>
          <w:tab w:val="num" w:pos="926"/>
        </w:tabs>
        <w:ind w:left="926" w:hanging="594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 "/>
      <w:lvlJc w:val="left"/>
      <w:pPr>
        <w:tabs>
          <w:tab w:val="num" w:pos="1493"/>
        </w:tabs>
        <w:ind w:left="1493" w:hanging="1161"/>
      </w:pPr>
      <w:rPr>
        <w:position w:val="0"/>
        <w:sz w:val="22"/>
        <w:vertAlign w:val="baseline"/>
      </w:rPr>
    </w:lvl>
    <w:lvl w:ilvl="3">
      <w:start w:val="1"/>
      <w:numFmt w:val="lowerRoman"/>
      <w:lvlText w:val="%2.%3.%4. "/>
      <w:lvlJc w:val="left"/>
      <w:pPr>
        <w:tabs>
          <w:tab w:val="num" w:pos="2202"/>
        </w:tabs>
        <w:ind w:left="2202" w:hanging="1870"/>
      </w:pPr>
      <w:rPr>
        <w:position w:val="0"/>
        <w:sz w:val="22"/>
        <w:vertAlign w:val="baseline"/>
      </w:rPr>
    </w:lvl>
    <w:lvl w:ilvl="4">
      <w:start w:val="1"/>
      <w:numFmt w:val="lowerRoman"/>
      <w:lvlText w:val="%3.%4.%5. "/>
      <w:lvlJc w:val="left"/>
      <w:pPr>
        <w:tabs>
          <w:tab w:val="num" w:pos="3052"/>
        </w:tabs>
        <w:ind w:left="3052" w:hanging="2720"/>
      </w:pPr>
      <w:rPr>
        <w:position w:val="0"/>
        <w:sz w:val="22"/>
        <w:vertAlign w:val="baseline"/>
      </w:rPr>
    </w:lvl>
    <w:lvl w:ilvl="5">
      <w:start w:val="1"/>
      <w:numFmt w:val="lowerRoman"/>
      <w:lvlText w:val="%4.%5.%6. "/>
      <w:lvlJc w:val="left"/>
      <w:pPr>
        <w:tabs>
          <w:tab w:val="num" w:pos="4073"/>
        </w:tabs>
        <w:ind w:left="4073" w:hanging="3741"/>
      </w:pPr>
      <w:rPr>
        <w:position w:val="0"/>
        <w:sz w:val="22"/>
        <w:vertAlign w:val="baseline"/>
      </w:rPr>
    </w:lvl>
    <w:lvl w:ilvl="6">
      <w:start w:val="1"/>
      <w:numFmt w:val="lowerRoman"/>
      <w:lvlText w:val="%5.%6.%7. "/>
      <w:lvlJc w:val="left"/>
      <w:pPr>
        <w:tabs>
          <w:tab w:val="num" w:pos="5377"/>
        </w:tabs>
        <w:ind w:left="5377" w:hanging="5045"/>
      </w:pPr>
      <w:rPr>
        <w:position w:val="0"/>
        <w:sz w:val="22"/>
        <w:vertAlign w:val="baseline"/>
      </w:rPr>
    </w:lvl>
    <w:lvl w:ilvl="7">
      <w:start w:val="1"/>
      <w:numFmt w:val="lowerRoman"/>
      <w:lvlText w:val="%6.%7.%8. "/>
      <w:lvlJc w:val="left"/>
      <w:pPr>
        <w:tabs>
          <w:tab w:val="num" w:pos="6851"/>
        </w:tabs>
        <w:ind w:left="6851" w:hanging="6519"/>
      </w:pPr>
      <w:rPr>
        <w:position w:val="0"/>
        <w:sz w:val="22"/>
        <w:vertAlign w:val="baseline"/>
      </w:rPr>
    </w:lvl>
    <w:lvl w:ilvl="8">
      <w:start w:val="1"/>
      <w:numFmt w:val="lowerRoman"/>
      <w:lvlText w:val="%7.%8.%9. "/>
      <w:lvlJc w:val="left"/>
      <w:pPr>
        <w:tabs>
          <w:tab w:val="num" w:pos="8439"/>
        </w:tabs>
        <w:ind w:left="8439" w:hanging="8107"/>
      </w:pPr>
      <w:rPr>
        <w:position w:val="0"/>
        <w:sz w:val="22"/>
        <w:vertAlign w:val="baseline"/>
      </w:rPr>
    </w:lvl>
  </w:abstractNum>
  <w:abstractNum w:abstractNumId="2" w15:restartNumberingAfterBreak="0">
    <w:nsid w:val="02312ECC"/>
    <w:multiLevelType w:val="hybridMultilevel"/>
    <w:tmpl w:val="05DC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3F11"/>
    <w:multiLevelType w:val="hybridMultilevel"/>
    <w:tmpl w:val="4B4A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7337"/>
    <w:multiLevelType w:val="hybridMultilevel"/>
    <w:tmpl w:val="9168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3213"/>
    <w:multiLevelType w:val="hybridMultilevel"/>
    <w:tmpl w:val="9BF2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7436"/>
    <w:multiLevelType w:val="hybridMultilevel"/>
    <w:tmpl w:val="C3260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0664"/>
    <w:multiLevelType w:val="hybridMultilevel"/>
    <w:tmpl w:val="9BAC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1FDE"/>
    <w:multiLevelType w:val="hybridMultilevel"/>
    <w:tmpl w:val="6F463C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B56921"/>
    <w:multiLevelType w:val="hybridMultilevel"/>
    <w:tmpl w:val="704460F4"/>
    <w:lvl w:ilvl="0" w:tplc="C0063A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30E4"/>
    <w:multiLevelType w:val="hybridMultilevel"/>
    <w:tmpl w:val="C62E770E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52DA4"/>
    <w:multiLevelType w:val="hybridMultilevel"/>
    <w:tmpl w:val="68A2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7A5"/>
    <w:multiLevelType w:val="hybridMultilevel"/>
    <w:tmpl w:val="8A205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B2FB9"/>
    <w:multiLevelType w:val="hybridMultilevel"/>
    <w:tmpl w:val="A692CFA0"/>
    <w:lvl w:ilvl="0" w:tplc="03042B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74A1"/>
    <w:multiLevelType w:val="hybridMultilevel"/>
    <w:tmpl w:val="2732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B54F9"/>
    <w:multiLevelType w:val="hybridMultilevel"/>
    <w:tmpl w:val="464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23EA8"/>
    <w:multiLevelType w:val="hybridMultilevel"/>
    <w:tmpl w:val="CDA4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252E7"/>
    <w:multiLevelType w:val="hybridMultilevel"/>
    <w:tmpl w:val="3EAA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337A7"/>
    <w:multiLevelType w:val="hybridMultilevel"/>
    <w:tmpl w:val="1CA8D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E0814"/>
    <w:multiLevelType w:val="hybridMultilevel"/>
    <w:tmpl w:val="1A5A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35F6"/>
    <w:multiLevelType w:val="hybridMultilevel"/>
    <w:tmpl w:val="A378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6C51"/>
    <w:multiLevelType w:val="hybridMultilevel"/>
    <w:tmpl w:val="2304D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5956"/>
    <w:multiLevelType w:val="hybridMultilevel"/>
    <w:tmpl w:val="EF02E5E4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524DA"/>
    <w:multiLevelType w:val="hybridMultilevel"/>
    <w:tmpl w:val="D834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337E1"/>
    <w:multiLevelType w:val="hybridMultilevel"/>
    <w:tmpl w:val="BFB4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B3052"/>
    <w:multiLevelType w:val="hybridMultilevel"/>
    <w:tmpl w:val="C8EA43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6762F"/>
    <w:multiLevelType w:val="hybridMultilevel"/>
    <w:tmpl w:val="53B0EC50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230B6"/>
    <w:multiLevelType w:val="hybridMultilevel"/>
    <w:tmpl w:val="F0FC7FDA"/>
    <w:lvl w:ilvl="0" w:tplc="1AFCA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506A0"/>
    <w:multiLevelType w:val="hybridMultilevel"/>
    <w:tmpl w:val="B296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97874"/>
    <w:multiLevelType w:val="hybridMultilevel"/>
    <w:tmpl w:val="0FB4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E13"/>
    <w:multiLevelType w:val="hybridMultilevel"/>
    <w:tmpl w:val="6164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20"/>
  </w:num>
  <w:num w:numId="5">
    <w:abstractNumId w:val="2"/>
  </w:num>
  <w:num w:numId="6">
    <w:abstractNumId w:val="30"/>
  </w:num>
  <w:num w:numId="7">
    <w:abstractNumId w:val="16"/>
  </w:num>
  <w:num w:numId="8">
    <w:abstractNumId w:val="23"/>
  </w:num>
  <w:num w:numId="9">
    <w:abstractNumId w:val="3"/>
  </w:num>
  <w:num w:numId="10">
    <w:abstractNumId w:val="18"/>
  </w:num>
  <w:num w:numId="11">
    <w:abstractNumId w:val="28"/>
  </w:num>
  <w:num w:numId="12">
    <w:abstractNumId w:val="17"/>
  </w:num>
  <w:num w:numId="13">
    <w:abstractNumId w:val="29"/>
  </w:num>
  <w:num w:numId="14">
    <w:abstractNumId w:val="21"/>
  </w:num>
  <w:num w:numId="15">
    <w:abstractNumId w:val="15"/>
  </w:num>
  <w:num w:numId="16">
    <w:abstractNumId w:val="19"/>
  </w:num>
  <w:num w:numId="17">
    <w:abstractNumId w:val="7"/>
  </w:num>
  <w:num w:numId="18">
    <w:abstractNumId w:val="22"/>
  </w:num>
  <w:num w:numId="19">
    <w:abstractNumId w:val="26"/>
  </w:num>
  <w:num w:numId="20">
    <w:abstractNumId w:val="10"/>
  </w:num>
  <w:num w:numId="21">
    <w:abstractNumId w:val="5"/>
  </w:num>
  <w:num w:numId="22">
    <w:abstractNumId w:val="12"/>
  </w:num>
  <w:num w:numId="23">
    <w:abstractNumId w:val="4"/>
  </w:num>
  <w:num w:numId="24">
    <w:abstractNumId w:val="24"/>
  </w:num>
  <w:num w:numId="25">
    <w:abstractNumId w:val="25"/>
  </w:num>
  <w:num w:numId="26">
    <w:abstractNumId w:val="8"/>
  </w:num>
  <w:num w:numId="27">
    <w:abstractNumId w:val="13"/>
  </w:num>
  <w:num w:numId="28">
    <w:abstractNumId w:val="6"/>
  </w:num>
  <w:num w:numId="29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77"/>
    <w:rsid w:val="0000122F"/>
    <w:rsid w:val="000013D0"/>
    <w:rsid w:val="00001560"/>
    <w:rsid w:val="00002349"/>
    <w:rsid w:val="00003013"/>
    <w:rsid w:val="000038D7"/>
    <w:rsid w:val="00004EAF"/>
    <w:rsid w:val="00011E1B"/>
    <w:rsid w:val="00014357"/>
    <w:rsid w:val="00014A85"/>
    <w:rsid w:val="00020C48"/>
    <w:rsid w:val="00021824"/>
    <w:rsid w:val="000229BF"/>
    <w:rsid w:val="00025C58"/>
    <w:rsid w:val="00026D71"/>
    <w:rsid w:val="00027287"/>
    <w:rsid w:val="000335A9"/>
    <w:rsid w:val="000338EA"/>
    <w:rsid w:val="00033ACF"/>
    <w:rsid w:val="00033F83"/>
    <w:rsid w:val="0003541B"/>
    <w:rsid w:val="000407FF"/>
    <w:rsid w:val="000411F8"/>
    <w:rsid w:val="00041524"/>
    <w:rsid w:val="00041F73"/>
    <w:rsid w:val="00042181"/>
    <w:rsid w:val="0004289C"/>
    <w:rsid w:val="00042D9E"/>
    <w:rsid w:val="00043060"/>
    <w:rsid w:val="000438EC"/>
    <w:rsid w:val="000459A9"/>
    <w:rsid w:val="00046C6A"/>
    <w:rsid w:val="00047D86"/>
    <w:rsid w:val="00047EB9"/>
    <w:rsid w:val="0005023B"/>
    <w:rsid w:val="00050EF2"/>
    <w:rsid w:val="000511C9"/>
    <w:rsid w:val="00051726"/>
    <w:rsid w:val="0005340D"/>
    <w:rsid w:val="00053A34"/>
    <w:rsid w:val="00056A85"/>
    <w:rsid w:val="00057764"/>
    <w:rsid w:val="00057E89"/>
    <w:rsid w:val="000616E2"/>
    <w:rsid w:val="00062ADF"/>
    <w:rsid w:val="00064B7C"/>
    <w:rsid w:val="00065034"/>
    <w:rsid w:val="00065441"/>
    <w:rsid w:val="000667A2"/>
    <w:rsid w:val="000704C1"/>
    <w:rsid w:val="000725FC"/>
    <w:rsid w:val="00074626"/>
    <w:rsid w:val="00074631"/>
    <w:rsid w:val="00075080"/>
    <w:rsid w:val="00076B7D"/>
    <w:rsid w:val="00076C1A"/>
    <w:rsid w:val="00076D5A"/>
    <w:rsid w:val="00077778"/>
    <w:rsid w:val="00080AA6"/>
    <w:rsid w:val="00080FA1"/>
    <w:rsid w:val="00081E3E"/>
    <w:rsid w:val="00083969"/>
    <w:rsid w:val="00083E96"/>
    <w:rsid w:val="00084EEC"/>
    <w:rsid w:val="00087DA3"/>
    <w:rsid w:val="0009015E"/>
    <w:rsid w:val="00090FEE"/>
    <w:rsid w:val="00091CA1"/>
    <w:rsid w:val="00092B52"/>
    <w:rsid w:val="00092CD5"/>
    <w:rsid w:val="00093045"/>
    <w:rsid w:val="000934E7"/>
    <w:rsid w:val="0009464E"/>
    <w:rsid w:val="000964CD"/>
    <w:rsid w:val="00096CCE"/>
    <w:rsid w:val="000A0579"/>
    <w:rsid w:val="000A46C8"/>
    <w:rsid w:val="000A78DF"/>
    <w:rsid w:val="000B1F76"/>
    <w:rsid w:val="000B27CD"/>
    <w:rsid w:val="000B2F09"/>
    <w:rsid w:val="000B3390"/>
    <w:rsid w:val="000B4052"/>
    <w:rsid w:val="000B4148"/>
    <w:rsid w:val="000B46E9"/>
    <w:rsid w:val="000B5321"/>
    <w:rsid w:val="000B56A4"/>
    <w:rsid w:val="000C13E8"/>
    <w:rsid w:val="000C1C23"/>
    <w:rsid w:val="000C2187"/>
    <w:rsid w:val="000C274A"/>
    <w:rsid w:val="000C3FBD"/>
    <w:rsid w:val="000C43AF"/>
    <w:rsid w:val="000C4527"/>
    <w:rsid w:val="000C4E2B"/>
    <w:rsid w:val="000C6115"/>
    <w:rsid w:val="000D27C1"/>
    <w:rsid w:val="000D2FC0"/>
    <w:rsid w:val="000D342B"/>
    <w:rsid w:val="000D4D52"/>
    <w:rsid w:val="000D6946"/>
    <w:rsid w:val="000D72AB"/>
    <w:rsid w:val="000D749D"/>
    <w:rsid w:val="000E3FDD"/>
    <w:rsid w:val="000E4959"/>
    <w:rsid w:val="000E4F1D"/>
    <w:rsid w:val="000E58F8"/>
    <w:rsid w:val="000E7394"/>
    <w:rsid w:val="000E7D3D"/>
    <w:rsid w:val="000F3E5E"/>
    <w:rsid w:val="000F6A60"/>
    <w:rsid w:val="000F6FC3"/>
    <w:rsid w:val="0010024B"/>
    <w:rsid w:val="00106667"/>
    <w:rsid w:val="0010682B"/>
    <w:rsid w:val="001105EE"/>
    <w:rsid w:val="001135F1"/>
    <w:rsid w:val="00113C40"/>
    <w:rsid w:val="00113FBB"/>
    <w:rsid w:val="00114B00"/>
    <w:rsid w:val="00114F59"/>
    <w:rsid w:val="00115098"/>
    <w:rsid w:val="00116566"/>
    <w:rsid w:val="00116D9E"/>
    <w:rsid w:val="001175DA"/>
    <w:rsid w:val="001220E6"/>
    <w:rsid w:val="00122254"/>
    <w:rsid w:val="00123B49"/>
    <w:rsid w:val="00124608"/>
    <w:rsid w:val="001252A3"/>
    <w:rsid w:val="00125EDE"/>
    <w:rsid w:val="001276C1"/>
    <w:rsid w:val="00127F54"/>
    <w:rsid w:val="00130ADE"/>
    <w:rsid w:val="00130D49"/>
    <w:rsid w:val="00131246"/>
    <w:rsid w:val="001324FF"/>
    <w:rsid w:val="001328A6"/>
    <w:rsid w:val="00132A3B"/>
    <w:rsid w:val="00132EFC"/>
    <w:rsid w:val="00133906"/>
    <w:rsid w:val="001345CC"/>
    <w:rsid w:val="001346D5"/>
    <w:rsid w:val="00134F71"/>
    <w:rsid w:val="00135382"/>
    <w:rsid w:val="001360B7"/>
    <w:rsid w:val="001374B7"/>
    <w:rsid w:val="001403CC"/>
    <w:rsid w:val="00140ABF"/>
    <w:rsid w:val="00140FC1"/>
    <w:rsid w:val="00141207"/>
    <w:rsid w:val="00141A16"/>
    <w:rsid w:val="00142D6C"/>
    <w:rsid w:val="00143542"/>
    <w:rsid w:val="00143EFA"/>
    <w:rsid w:val="001440F9"/>
    <w:rsid w:val="001446B2"/>
    <w:rsid w:val="00144D65"/>
    <w:rsid w:val="00144FE8"/>
    <w:rsid w:val="00145647"/>
    <w:rsid w:val="001458ED"/>
    <w:rsid w:val="00145C14"/>
    <w:rsid w:val="0014627D"/>
    <w:rsid w:val="0015012A"/>
    <w:rsid w:val="00151812"/>
    <w:rsid w:val="001519F1"/>
    <w:rsid w:val="001539D0"/>
    <w:rsid w:val="00153D60"/>
    <w:rsid w:val="0015611B"/>
    <w:rsid w:val="001567D4"/>
    <w:rsid w:val="001574AB"/>
    <w:rsid w:val="00160FE5"/>
    <w:rsid w:val="0016162E"/>
    <w:rsid w:val="00161AD8"/>
    <w:rsid w:val="00162FAB"/>
    <w:rsid w:val="00163C12"/>
    <w:rsid w:val="00164BB0"/>
    <w:rsid w:val="001654A2"/>
    <w:rsid w:val="00165ACA"/>
    <w:rsid w:val="00166DE0"/>
    <w:rsid w:val="00167341"/>
    <w:rsid w:val="001675F1"/>
    <w:rsid w:val="00167AAB"/>
    <w:rsid w:val="00167C53"/>
    <w:rsid w:val="001709ED"/>
    <w:rsid w:val="00171F39"/>
    <w:rsid w:val="00172185"/>
    <w:rsid w:val="00173043"/>
    <w:rsid w:val="0017359E"/>
    <w:rsid w:val="0017365B"/>
    <w:rsid w:val="00173C9F"/>
    <w:rsid w:val="001762D7"/>
    <w:rsid w:val="0017679A"/>
    <w:rsid w:val="00176A30"/>
    <w:rsid w:val="0017776A"/>
    <w:rsid w:val="00177EFB"/>
    <w:rsid w:val="001801D3"/>
    <w:rsid w:val="00180F40"/>
    <w:rsid w:val="00181EB4"/>
    <w:rsid w:val="00182099"/>
    <w:rsid w:val="001835C0"/>
    <w:rsid w:val="00183B17"/>
    <w:rsid w:val="00184294"/>
    <w:rsid w:val="00184B6C"/>
    <w:rsid w:val="00186C7B"/>
    <w:rsid w:val="001901B6"/>
    <w:rsid w:val="00190360"/>
    <w:rsid w:val="0019110D"/>
    <w:rsid w:val="0019297A"/>
    <w:rsid w:val="001933FF"/>
    <w:rsid w:val="00193499"/>
    <w:rsid w:val="0019371D"/>
    <w:rsid w:val="00194F35"/>
    <w:rsid w:val="00197DB2"/>
    <w:rsid w:val="001A1123"/>
    <w:rsid w:val="001A1463"/>
    <w:rsid w:val="001A366D"/>
    <w:rsid w:val="001A5FC0"/>
    <w:rsid w:val="001A6074"/>
    <w:rsid w:val="001A7019"/>
    <w:rsid w:val="001B08AC"/>
    <w:rsid w:val="001B120E"/>
    <w:rsid w:val="001B3211"/>
    <w:rsid w:val="001B36C1"/>
    <w:rsid w:val="001B3DA4"/>
    <w:rsid w:val="001B3FFF"/>
    <w:rsid w:val="001C12AC"/>
    <w:rsid w:val="001C6C4A"/>
    <w:rsid w:val="001D0D55"/>
    <w:rsid w:val="001D1C05"/>
    <w:rsid w:val="001D4CEC"/>
    <w:rsid w:val="001D5797"/>
    <w:rsid w:val="001D5ECF"/>
    <w:rsid w:val="001D6729"/>
    <w:rsid w:val="001D7C39"/>
    <w:rsid w:val="001E05F4"/>
    <w:rsid w:val="001E084D"/>
    <w:rsid w:val="001E1A2D"/>
    <w:rsid w:val="001E4847"/>
    <w:rsid w:val="001E5E6C"/>
    <w:rsid w:val="001E61BC"/>
    <w:rsid w:val="001E747A"/>
    <w:rsid w:val="001F1F00"/>
    <w:rsid w:val="001F3C2A"/>
    <w:rsid w:val="001F66AF"/>
    <w:rsid w:val="00201321"/>
    <w:rsid w:val="002030CE"/>
    <w:rsid w:val="002036BC"/>
    <w:rsid w:val="002038FE"/>
    <w:rsid w:val="00203A28"/>
    <w:rsid w:val="002041AD"/>
    <w:rsid w:val="00204615"/>
    <w:rsid w:val="00204852"/>
    <w:rsid w:val="00210945"/>
    <w:rsid w:val="002113DB"/>
    <w:rsid w:val="002128D8"/>
    <w:rsid w:val="00213EBE"/>
    <w:rsid w:val="002171A1"/>
    <w:rsid w:val="00222AC9"/>
    <w:rsid w:val="00225144"/>
    <w:rsid w:val="00231637"/>
    <w:rsid w:val="002321CE"/>
    <w:rsid w:val="00233538"/>
    <w:rsid w:val="00234A87"/>
    <w:rsid w:val="002355BD"/>
    <w:rsid w:val="002359FB"/>
    <w:rsid w:val="002362C2"/>
    <w:rsid w:val="00236303"/>
    <w:rsid w:val="00237C84"/>
    <w:rsid w:val="00241902"/>
    <w:rsid w:val="00241ED6"/>
    <w:rsid w:val="002444CA"/>
    <w:rsid w:val="00244C31"/>
    <w:rsid w:val="00244F45"/>
    <w:rsid w:val="0024522D"/>
    <w:rsid w:val="00246937"/>
    <w:rsid w:val="00250BD5"/>
    <w:rsid w:val="002511E1"/>
    <w:rsid w:val="00252328"/>
    <w:rsid w:val="00252C88"/>
    <w:rsid w:val="00252D24"/>
    <w:rsid w:val="0025429F"/>
    <w:rsid w:val="00254E55"/>
    <w:rsid w:val="00255434"/>
    <w:rsid w:val="00260861"/>
    <w:rsid w:val="002610EF"/>
    <w:rsid w:val="002630D5"/>
    <w:rsid w:val="002644CA"/>
    <w:rsid w:val="00265FEE"/>
    <w:rsid w:val="00266F9E"/>
    <w:rsid w:val="00267142"/>
    <w:rsid w:val="002677AE"/>
    <w:rsid w:val="00270596"/>
    <w:rsid w:val="00273368"/>
    <w:rsid w:val="00275E80"/>
    <w:rsid w:val="00276036"/>
    <w:rsid w:val="00276EA5"/>
    <w:rsid w:val="00280476"/>
    <w:rsid w:val="002822E7"/>
    <w:rsid w:val="00282D43"/>
    <w:rsid w:val="002833AF"/>
    <w:rsid w:val="002836E4"/>
    <w:rsid w:val="00286121"/>
    <w:rsid w:val="00287AB7"/>
    <w:rsid w:val="00294922"/>
    <w:rsid w:val="00296502"/>
    <w:rsid w:val="00297146"/>
    <w:rsid w:val="002A0306"/>
    <w:rsid w:val="002A10FC"/>
    <w:rsid w:val="002A2A3E"/>
    <w:rsid w:val="002A32F4"/>
    <w:rsid w:val="002A56B6"/>
    <w:rsid w:val="002A6376"/>
    <w:rsid w:val="002A64E9"/>
    <w:rsid w:val="002A7A64"/>
    <w:rsid w:val="002B0AB5"/>
    <w:rsid w:val="002B21F0"/>
    <w:rsid w:val="002B3C6E"/>
    <w:rsid w:val="002B5B26"/>
    <w:rsid w:val="002B5CAA"/>
    <w:rsid w:val="002B64EE"/>
    <w:rsid w:val="002C1089"/>
    <w:rsid w:val="002C10B0"/>
    <w:rsid w:val="002C31F0"/>
    <w:rsid w:val="002C3552"/>
    <w:rsid w:val="002C387D"/>
    <w:rsid w:val="002C3932"/>
    <w:rsid w:val="002C555B"/>
    <w:rsid w:val="002C5728"/>
    <w:rsid w:val="002C5845"/>
    <w:rsid w:val="002C71B1"/>
    <w:rsid w:val="002C7AA5"/>
    <w:rsid w:val="002D16DB"/>
    <w:rsid w:val="002D1E4E"/>
    <w:rsid w:val="002D2DB6"/>
    <w:rsid w:val="002D4786"/>
    <w:rsid w:val="002D4891"/>
    <w:rsid w:val="002D600B"/>
    <w:rsid w:val="002D6F0B"/>
    <w:rsid w:val="002D77F9"/>
    <w:rsid w:val="002E02F2"/>
    <w:rsid w:val="002E0503"/>
    <w:rsid w:val="002E2043"/>
    <w:rsid w:val="002E22CC"/>
    <w:rsid w:val="002E44FC"/>
    <w:rsid w:val="002E4610"/>
    <w:rsid w:val="002E6E1E"/>
    <w:rsid w:val="002E7FE4"/>
    <w:rsid w:val="002F03AA"/>
    <w:rsid w:val="002F0DE5"/>
    <w:rsid w:val="002F0E87"/>
    <w:rsid w:val="002F1DB2"/>
    <w:rsid w:val="002F2B60"/>
    <w:rsid w:val="002F33A8"/>
    <w:rsid w:val="002F3DE0"/>
    <w:rsid w:val="002F4F2E"/>
    <w:rsid w:val="002F4F5D"/>
    <w:rsid w:val="002F5959"/>
    <w:rsid w:val="002F762D"/>
    <w:rsid w:val="002F7E5C"/>
    <w:rsid w:val="003026E1"/>
    <w:rsid w:val="003122D5"/>
    <w:rsid w:val="00314A6E"/>
    <w:rsid w:val="00315FDA"/>
    <w:rsid w:val="00316025"/>
    <w:rsid w:val="003164D8"/>
    <w:rsid w:val="0031670D"/>
    <w:rsid w:val="00316A4A"/>
    <w:rsid w:val="00316CFF"/>
    <w:rsid w:val="003210CA"/>
    <w:rsid w:val="00322DDA"/>
    <w:rsid w:val="00323B90"/>
    <w:rsid w:val="00325C81"/>
    <w:rsid w:val="00326417"/>
    <w:rsid w:val="00327522"/>
    <w:rsid w:val="0033251B"/>
    <w:rsid w:val="00333065"/>
    <w:rsid w:val="00334161"/>
    <w:rsid w:val="00334AE1"/>
    <w:rsid w:val="00334E57"/>
    <w:rsid w:val="00335C1C"/>
    <w:rsid w:val="00336553"/>
    <w:rsid w:val="00337411"/>
    <w:rsid w:val="00340EC2"/>
    <w:rsid w:val="00341996"/>
    <w:rsid w:val="00341E1A"/>
    <w:rsid w:val="00343415"/>
    <w:rsid w:val="00343B12"/>
    <w:rsid w:val="00345DDB"/>
    <w:rsid w:val="00346FA8"/>
    <w:rsid w:val="00347D14"/>
    <w:rsid w:val="0035054C"/>
    <w:rsid w:val="00350C06"/>
    <w:rsid w:val="00351AD4"/>
    <w:rsid w:val="00354950"/>
    <w:rsid w:val="003561EF"/>
    <w:rsid w:val="00356677"/>
    <w:rsid w:val="00356FB3"/>
    <w:rsid w:val="0035701C"/>
    <w:rsid w:val="003621F2"/>
    <w:rsid w:val="00363616"/>
    <w:rsid w:val="00364250"/>
    <w:rsid w:val="00364601"/>
    <w:rsid w:val="00367879"/>
    <w:rsid w:val="003737CA"/>
    <w:rsid w:val="0037451B"/>
    <w:rsid w:val="003749BB"/>
    <w:rsid w:val="003755FF"/>
    <w:rsid w:val="0037677F"/>
    <w:rsid w:val="00376A69"/>
    <w:rsid w:val="00376BBC"/>
    <w:rsid w:val="00376CEA"/>
    <w:rsid w:val="00380B4F"/>
    <w:rsid w:val="00380C7A"/>
    <w:rsid w:val="00380F1E"/>
    <w:rsid w:val="00383663"/>
    <w:rsid w:val="00385142"/>
    <w:rsid w:val="00386773"/>
    <w:rsid w:val="00386961"/>
    <w:rsid w:val="00387F3B"/>
    <w:rsid w:val="00392C14"/>
    <w:rsid w:val="00393439"/>
    <w:rsid w:val="00393791"/>
    <w:rsid w:val="003946B9"/>
    <w:rsid w:val="003949CE"/>
    <w:rsid w:val="003967EC"/>
    <w:rsid w:val="003A3FAE"/>
    <w:rsid w:val="003A47BE"/>
    <w:rsid w:val="003A4E85"/>
    <w:rsid w:val="003A5B34"/>
    <w:rsid w:val="003A7CEF"/>
    <w:rsid w:val="003B0CCE"/>
    <w:rsid w:val="003B1C9C"/>
    <w:rsid w:val="003B3B66"/>
    <w:rsid w:val="003B4C27"/>
    <w:rsid w:val="003B533C"/>
    <w:rsid w:val="003B5E63"/>
    <w:rsid w:val="003B62FE"/>
    <w:rsid w:val="003C11B1"/>
    <w:rsid w:val="003C14F7"/>
    <w:rsid w:val="003C15C6"/>
    <w:rsid w:val="003C1991"/>
    <w:rsid w:val="003C53E3"/>
    <w:rsid w:val="003C5623"/>
    <w:rsid w:val="003C60DB"/>
    <w:rsid w:val="003C7333"/>
    <w:rsid w:val="003C7FA9"/>
    <w:rsid w:val="003D01EF"/>
    <w:rsid w:val="003D02F6"/>
    <w:rsid w:val="003D0A60"/>
    <w:rsid w:val="003D0BA8"/>
    <w:rsid w:val="003D16EE"/>
    <w:rsid w:val="003D2339"/>
    <w:rsid w:val="003D2805"/>
    <w:rsid w:val="003D28FD"/>
    <w:rsid w:val="003D31DD"/>
    <w:rsid w:val="003D466E"/>
    <w:rsid w:val="003D7397"/>
    <w:rsid w:val="003D7984"/>
    <w:rsid w:val="003E0929"/>
    <w:rsid w:val="003E10DA"/>
    <w:rsid w:val="003E50EF"/>
    <w:rsid w:val="003E518E"/>
    <w:rsid w:val="003E564A"/>
    <w:rsid w:val="003E57D9"/>
    <w:rsid w:val="003E63A4"/>
    <w:rsid w:val="003E763F"/>
    <w:rsid w:val="003F02F2"/>
    <w:rsid w:val="003F104C"/>
    <w:rsid w:val="003F1231"/>
    <w:rsid w:val="003F1313"/>
    <w:rsid w:val="003F2790"/>
    <w:rsid w:val="003F3321"/>
    <w:rsid w:val="003F3913"/>
    <w:rsid w:val="003F3B43"/>
    <w:rsid w:val="003F3F47"/>
    <w:rsid w:val="003F45F3"/>
    <w:rsid w:val="003F59F5"/>
    <w:rsid w:val="003F76E9"/>
    <w:rsid w:val="004018BE"/>
    <w:rsid w:val="004021A2"/>
    <w:rsid w:val="0040261C"/>
    <w:rsid w:val="0040300D"/>
    <w:rsid w:val="00404FF7"/>
    <w:rsid w:val="0040624B"/>
    <w:rsid w:val="00407E32"/>
    <w:rsid w:val="00410C3B"/>
    <w:rsid w:val="00410C87"/>
    <w:rsid w:val="00413E89"/>
    <w:rsid w:val="00413E8D"/>
    <w:rsid w:val="00414769"/>
    <w:rsid w:val="00416BDF"/>
    <w:rsid w:val="004203F8"/>
    <w:rsid w:val="00420B50"/>
    <w:rsid w:val="004221EE"/>
    <w:rsid w:val="004222CD"/>
    <w:rsid w:val="004232A5"/>
    <w:rsid w:val="00423814"/>
    <w:rsid w:val="0042443F"/>
    <w:rsid w:val="00424F1D"/>
    <w:rsid w:val="00425971"/>
    <w:rsid w:val="0042679B"/>
    <w:rsid w:val="004272E1"/>
    <w:rsid w:val="004279D9"/>
    <w:rsid w:val="00427AFE"/>
    <w:rsid w:val="00431009"/>
    <w:rsid w:val="00432319"/>
    <w:rsid w:val="00433D7F"/>
    <w:rsid w:val="00437267"/>
    <w:rsid w:val="00440A85"/>
    <w:rsid w:val="00440EDE"/>
    <w:rsid w:val="00441B07"/>
    <w:rsid w:val="00441E8B"/>
    <w:rsid w:val="00442648"/>
    <w:rsid w:val="004427A3"/>
    <w:rsid w:val="00443747"/>
    <w:rsid w:val="00444EAF"/>
    <w:rsid w:val="0044583A"/>
    <w:rsid w:val="004479CA"/>
    <w:rsid w:val="00447E9E"/>
    <w:rsid w:val="00450C5E"/>
    <w:rsid w:val="00450F86"/>
    <w:rsid w:val="004518B6"/>
    <w:rsid w:val="00451E50"/>
    <w:rsid w:val="00452495"/>
    <w:rsid w:val="00452847"/>
    <w:rsid w:val="00453151"/>
    <w:rsid w:val="00453FE1"/>
    <w:rsid w:val="004549EE"/>
    <w:rsid w:val="00454A13"/>
    <w:rsid w:val="0045579F"/>
    <w:rsid w:val="00457E23"/>
    <w:rsid w:val="00460F89"/>
    <w:rsid w:val="004622EE"/>
    <w:rsid w:val="0046239A"/>
    <w:rsid w:val="0046358A"/>
    <w:rsid w:val="004644BA"/>
    <w:rsid w:val="004661F2"/>
    <w:rsid w:val="004667DD"/>
    <w:rsid w:val="004677C0"/>
    <w:rsid w:val="00470811"/>
    <w:rsid w:val="00470870"/>
    <w:rsid w:val="00472A26"/>
    <w:rsid w:val="00473359"/>
    <w:rsid w:val="0047344D"/>
    <w:rsid w:val="00473866"/>
    <w:rsid w:val="004742F8"/>
    <w:rsid w:val="00475445"/>
    <w:rsid w:val="00475CB9"/>
    <w:rsid w:val="00476E7B"/>
    <w:rsid w:val="00477855"/>
    <w:rsid w:val="004804DF"/>
    <w:rsid w:val="004817E1"/>
    <w:rsid w:val="00483A6D"/>
    <w:rsid w:val="004845E0"/>
    <w:rsid w:val="00484CB9"/>
    <w:rsid w:val="00485336"/>
    <w:rsid w:val="00490030"/>
    <w:rsid w:val="00490A95"/>
    <w:rsid w:val="00495BD1"/>
    <w:rsid w:val="004964DF"/>
    <w:rsid w:val="004A0D91"/>
    <w:rsid w:val="004A22C5"/>
    <w:rsid w:val="004A2933"/>
    <w:rsid w:val="004A4146"/>
    <w:rsid w:val="004A4F63"/>
    <w:rsid w:val="004A6903"/>
    <w:rsid w:val="004B1534"/>
    <w:rsid w:val="004B5239"/>
    <w:rsid w:val="004B61CB"/>
    <w:rsid w:val="004B742A"/>
    <w:rsid w:val="004B7857"/>
    <w:rsid w:val="004C0361"/>
    <w:rsid w:val="004C0497"/>
    <w:rsid w:val="004C09C2"/>
    <w:rsid w:val="004C1200"/>
    <w:rsid w:val="004C1978"/>
    <w:rsid w:val="004C4D28"/>
    <w:rsid w:val="004C6126"/>
    <w:rsid w:val="004C77C2"/>
    <w:rsid w:val="004C7EAD"/>
    <w:rsid w:val="004D0033"/>
    <w:rsid w:val="004D0C1E"/>
    <w:rsid w:val="004D1DC8"/>
    <w:rsid w:val="004D5A01"/>
    <w:rsid w:val="004D70F1"/>
    <w:rsid w:val="004E03DE"/>
    <w:rsid w:val="004E080C"/>
    <w:rsid w:val="004E1B7C"/>
    <w:rsid w:val="004E1BD6"/>
    <w:rsid w:val="004E25CF"/>
    <w:rsid w:val="004E2B2A"/>
    <w:rsid w:val="004E2D65"/>
    <w:rsid w:val="004E42D1"/>
    <w:rsid w:val="004E59BD"/>
    <w:rsid w:val="004E6BCF"/>
    <w:rsid w:val="004E7485"/>
    <w:rsid w:val="004F0351"/>
    <w:rsid w:val="004F1111"/>
    <w:rsid w:val="004F3951"/>
    <w:rsid w:val="004F4012"/>
    <w:rsid w:val="004F4E52"/>
    <w:rsid w:val="004F5F42"/>
    <w:rsid w:val="004F7711"/>
    <w:rsid w:val="004F7C0F"/>
    <w:rsid w:val="00500CA7"/>
    <w:rsid w:val="005018B5"/>
    <w:rsid w:val="0050517E"/>
    <w:rsid w:val="005061F5"/>
    <w:rsid w:val="0051309E"/>
    <w:rsid w:val="005160E3"/>
    <w:rsid w:val="00516DF8"/>
    <w:rsid w:val="00520261"/>
    <w:rsid w:val="00520F1C"/>
    <w:rsid w:val="0052183E"/>
    <w:rsid w:val="00521F40"/>
    <w:rsid w:val="00522742"/>
    <w:rsid w:val="0052486B"/>
    <w:rsid w:val="0052510E"/>
    <w:rsid w:val="005253CD"/>
    <w:rsid w:val="00525F52"/>
    <w:rsid w:val="005314E7"/>
    <w:rsid w:val="005322FA"/>
    <w:rsid w:val="005353A3"/>
    <w:rsid w:val="00535D53"/>
    <w:rsid w:val="0053735B"/>
    <w:rsid w:val="0053791C"/>
    <w:rsid w:val="00542E17"/>
    <w:rsid w:val="005437BD"/>
    <w:rsid w:val="005506A7"/>
    <w:rsid w:val="00551B7C"/>
    <w:rsid w:val="005536C0"/>
    <w:rsid w:val="005545E3"/>
    <w:rsid w:val="00554F7E"/>
    <w:rsid w:val="0055572B"/>
    <w:rsid w:val="00556B1E"/>
    <w:rsid w:val="0056119E"/>
    <w:rsid w:val="005611C5"/>
    <w:rsid w:val="0056214C"/>
    <w:rsid w:val="005625DF"/>
    <w:rsid w:val="00565255"/>
    <w:rsid w:val="005655A2"/>
    <w:rsid w:val="00566253"/>
    <w:rsid w:val="005673CC"/>
    <w:rsid w:val="005708C7"/>
    <w:rsid w:val="005709F4"/>
    <w:rsid w:val="00571892"/>
    <w:rsid w:val="0057355C"/>
    <w:rsid w:val="00575912"/>
    <w:rsid w:val="00576179"/>
    <w:rsid w:val="00577273"/>
    <w:rsid w:val="00577D8E"/>
    <w:rsid w:val="005800D8"/>
    <w:rsid w:val="00580755"/>
    <w:rsid w:val="005825D4"/>
    <w:rsid w:val="00584129"/>
    <w:rsid w:val="005843D0"/>
    <w:rsid w:val="00585866"/>
    <w:rsid w:val="00586408"/>
    <w:rsid w:val="00586454"/>
    <w:rsid w:val="00586C66"/>
    <w:rsid w:val="00586FBF"/>
    <w:rsid w:val="00587A32"/>
    <w:rsid w:val="005905AD"/>
    <w:rsid w:val="00590956"/>
    <w:rsid w:val="00590CD0"/>
    <w:rsid w:val="00590DB6"/>
    <w:rsid w:val="00591AB8"/>
    <w:rsid w:val="0059318D"/>
    <w:rsid w:val="005945C6"/>
    <w:rsid w:val="00594AA2"/>
    <w:rsid w:val="005966EA"/>
    <w:rsid w:val="00597F12"/>
    <w:rsid w:val="005A27D5"/>
    <w:rsid w:val="005A2C6A"/>
    <w:rsid w:val="005A565A"/>
    <w:rsid w:val="005A7714"/>
    <w:rsid w:val="005B0B45"/>
    <w:rsid w:val="005B21C4"/>
    <w:rsid w:val="005B2C5A"/>
    <w:rsid w:val="005B3DA2"/>
    <w:rsid w:val="005B3DBC"/>
    <w:rsid w:val="005B406A"/>
    <w:rsid w:val="005B5073"/>
    <w:rsid w:val="005B58DA"/>
    <w:rsid w:val="005B595D"/>
    <w:rsid w:val="005B59E5"/>
    <w:rsid w:val="005B6A8A"/>
    <w:rsid w:val="005C1F21"/>
    <w:rsid w:val="005C269C"/>
    <w:rsid w:val="005C2D4E"/>
    <w:rsid w:val="005C30B7"/>
    <w:rsid w:val="005C394E"/>
    <w:rsid w:val="005C4426"/>
    <w:rsid w:val="005C4630"/>
    <w:rsid w:val="005C72CB"/>
    <w:rsid w:val="005D14A2"/>
    <w:rsid w:val="005D23EA"/>
    <w:rsid w:val="005D3BF0"/>
    <w:rsid w:val="005D48C9"/>
    <w:rsid w:val="005D495D"/>
    <w:rsid w:val="005D5896"/>
    <w:rsid w:val="005D5C70"/>
    <w:rsid w:val="005D65FF"/>
    <w:rsid w:val="005E029C"/>
    <w:rsid w:val="005E3D5A"/>
    <w:rsid w:val="005E4BFD"/>
    <w:rsid w:val="005E5EE7"/>
    <w:rsid w:val="005E6A08"/>
    <w:rsid w:val="005F0903"/>
    <w:rsid w:val="005F2237"/>
    <w:rsid w:val="005F26CE"/>
    <w:rsid w:val="005F2D34"/>
    <w:rsid w:val="005F464C"/>
    <w:rsid w:val="005F5311"/>
    <w:rsid w:val="005F6F91"/>
    <w:rsid w:val="006003EB"/>
    <w:rsid w:val="00601913"/>
    <w:rsid w:val="0060467A"/>
    <w:rsid w:val="00605414"/>
    <w:rsid w:val="00610E31"/>
    <w:rsid w:val="00611780"/>
    <w:rsid w:val="00611A01"/>
    <w:rsid w:val="00612221"/>
    <w:rsid w:val="00613A46"/>
    <w:rsid w:val="00613AA5"/>
    <w:rsid w:val="0061435A"/>
    <w:rsid w:val="00614F59"/>
    <w:rsid w:val="00617BF5"/>
    <w:rsid w:val="00621626"/>
    <w:rsid w:val="0062300D"/>
    <w:rsid w:val="0062387F"/>
    <w:rsid w:val="006252E1"/>
    <w:rsid w:val="00626354"/>
    <w:rsid w:val="006275BA"/>
    <w:rsid w:val="00627B36"/>
    <w:rsid w:val="006304B6"/>
    <w:rsid w:val="006312F6"/>
    <w:rsid w:val="00631B08"/>
    <w:rsid w:val="00632FC9"/>
    <w:rsid w:val="006340B8"/>
    <w:rsid w:val="00634D2F"/>
    <w:rsid w:val="0063535C"/>
    <w:rsid w:val="00635AC7"/>
    <w:rsid w:val="00636628"/>
    <w:rsid w:val="006367C8"/>
    <w:rsid w:val="00637F6E"/>
    <w:rsid w:val="00640FC7"/>
    <w:rsid w:val="00641445"/>
    <w:rsid w:val="00641DA7"/>
    <w:rsid w:val="006440F2"/>
    <w:rsid w:val="0064731C"/>
    <w:rsid w:val="00651A07"/>
    <w:rsid w:val="00654156"/>
    <w:rsid w:val="00655067"/>
    <w:rsid w:val="00655EAC"/>
    <w:rsid w:val="00657EAB"/>
    <w:rsid w:val="00657F42"/>
    <w:rsid w:val="00660AA6"/>
    <w:rsid w:val="00661615"/>
    <w:rsid w:val="0066181A"/>
    <w:rsid w:val="006619BA"/>
    <w:rsid w:val="00662411"/>
    <w:rsid w:val="00662ED6"/>
    <w:rsid w:val="006640CB"/>
    <w:rsid w:val="00664219"/>
    <w:rsid w:val="00664517"/>
    <w:rsid w:val="00667D35"/>
    <w:rsid w:val="00667E7F"/>
    <w:rsid w:val="00671A7E"/>
    <w:rsid w:val="00671E28"/>
    <w:rsid w:val="00672922"/>
    <w:rsid w:val="00672EFD"/>
    <w:rsid w:val="00673B86"/>
    <w:rsid w:val="006741BD"/>
    <w:rsid w:val="0067433E"/>
    <w:rsid w:val="00674484"/>
    <w:rsid w:val="006746DB"/>
    <w:rsid w:val="00674F3F"/>
    <w:rsid w:val="00674F56"/>
    <w:rsid w:val="006760BE"/>
    <w:rsid w:val="00677466"/>
    <w:rsid w:val="00681A47"/>
    <w:rsid w:val="00682E35"/>
    <w:rsid w:val="006831D7"/>
    <w:rsid w:val="00684FA5"/>
    <w:rsid w:val="006850A3"/>
    <w:rsid w:val="00686BFD"/>
    <w:rsid w:val="006874D7"/>
    <w:rsid w:val="0068774C"/>
    <w:rsid w:val="0069280A"/>
    <w:rsid w:val="00692FBD"/>
    <w:rsid w:val="00694C18"/>
    <w:rsid w:val="006955A9"/>
    <w:rsid w:val="006968BD"/>
    <w:rsid w:val="0069736B"/>
    <w:rsid w:val="00697562"/>
    <w:rsid w:val="00697943"/>
    <w:rsid w:val="006A2531"/>
    <w:rsid w:val="006A4064"/>
    <w:rsid w:val="006A4E48"/>
    <w:rsid w:val="006A690A"/>
    <w:rsid w:val="006A6969"/>
    <w:rsid w:val="006A703F"/>
    <w:rsid w:val="006B156E"/>
    <w:rsid w:val="006B1CF9"/>
    <w:rsid w:val="006B34A0"/>
    <w:rsid w:val="006B618C"/>
    <w:rsid w:val="006B6201"/>
    <w:rsid w:val="006C2698"/>
    <w:rsid w:val="006C3601"/>
    <w:rsid w:val="006C3D65"/>
    <w:rsid w:val="006C429A"/>
    <w:rsid w:val="006C454D"/>
    <w:rsid w:val="006C4A64"/>
    <w:rsid w:val="006C5227"/>
    <w:rsid w:val="006C59F8"/>
    <w:rsid w:val="006D0C77"/>
    <w:rsid w:val="006D5DFF"/>
    <w:rsid w:val="006D6DEA"/>
    <w:rsid w:val="006D7E3B"/>
    <w:rsid w:val="006E1051"/>
    <w:rsid w:val="006E1D18"/>
    <w:rsid w:val="006E393B"/>
    <w:rsid w:val="006E726A"/>
    <w:rsid w:val="006E73F2"/>
    <w:rsid w:val="006F1C33"/>
    <w:rsid w:val="006F41AA"/>
    <w:rsid w:val="006F4E4F"/>
    <w:rsid w:val="006F508E"/>
    <w:rsid w:val="006F5805"/>
    <w:rsid w:val="006F68E4"/>
    <w:rsid w:val="006F7D7C"/>
    <w:rsid w:val="00702106"/>
    <w:rsid w:val="00702E50"/>
    <w:rsid w:val="00703727"/>
    <w:rsid w:val="007053A0"/>
    <w:rsid w:val="00706686"/>
    <w:rsid w:val="00706702"/>
    <w:rsid w:val="00711498"/>
    <w:rsid w:val="00711C2A"/>
    <w:rsid w:val="00713463"/>
    <w:rsid w:val="00713D01"/>
    <w:rsid w:val="007143F9"/>
    <w:rsid w:val="0071646F"/>
    <w:rsid w:val="00717C3F"/>
    <w:rsid w:val="00717F3F"/>
    <w:rsid w:val="00723392"/>
    <w:rsid w:val="00723677"/>
    <w:rsid w:val="007238A3"/>
    <w:rsid w:val="00724E31"/>
    <w:rsid w:val="007251A7"/>
    <w:rsid w:val="00725ADC"/>
    <w:rsid w:val="00725E50"/>
    <w:rsid w:val="00731DD5"/>
    <w:rsid w:val="007331AE"/>
    <w:rsid w:val="00733C88"/>
    <w:rsid w:val="00733F90"/>
    <w:rsid w:val="00740641"/>
    <w:rsid w:val="007414E6"/>
    <w:rsid w:val="007423C4"/>
    <w:rsid w:val="00743865"/>
    <w:rsid w:val="00744B65"/>
    <w:rsid w:val="007476E3"/>
    <w:rsid w:val="0075205C"/>
    <w:rsid w:val="007549BA"/>
    <w:rsid w:val="007601EA"/>
    <w:rsid w:val="00760F00"/>
    <w:rsid w:val="00764459"/>
    <w:rsid w:val="00765404"/>
    <w:rsid w:val="00765760"/>
    <w:rsid w:val="00767CD3"/>
    <w:rsid w:val="00770966"/>
    <w:rsid w:val="00770A73"/>
    <w:rsid w:val="0077136A"/>
    <w:rsid w:val="00772025"/>
    <w:rsid w:val="007720B0"/>
    <w:rsid w:val="007733E6"/>
    <w:rsid w:val="007736A3"/>
    <w:rsid w:val="00773B5C"/>
    <w:rsid w:val="00773B73"/>
    <w:rsid w:val="007750D5"/>
    <w:rsid w:val="007751A0"/>
    <w:rsid w:val="00775B74"/>
    <w:rsid w:val="00777A01"/>
    <w:rsid w:val="00777EF5"/>
    <w:rsid w:val="00780625"/>
    <w:rsid w:val="0078099C"/>
    <w:rsid w:val="0078331B"/>
    <w:rsid w:val="00783654"/>
    <w:rsid w:val="007838BA"/>
    <w:rsid w:val="00784FB2"/>
    <w:rsid w:val="00786041"/>
    <w:rsid w:val="0078760D"/>
    <w:rsid w:val="0078762F"/>
    <w:rsid w:val="00790D0D"/>
    <w:rsid w:val="0079419F"/>
    <w:rsid w:val="00795AFB"/>
    <w:rsid w:val="007963ED"/>
    <w:rsid w:val="007A2092"/>
    <w:rsid w:val="007A3206"/>
    <w:rsid w:val="007A4BD3"/>
    <w:rsid w:val="007A79F0"/>
    <w:rsid w:val="007A7B84"/>
    <w:rsid w:val="007B12CF"/>
    <w:rsid w:val="007B1DEC"/>
    <w:rsid w:val="007B21CA"/>
    <w:rsid w:val="007B2D32"/>
    <w:rsid w:val="007B3932"/>
    <w:rsid w:val="007B60BF"/>
    <w:rsid w:val="007B6D4A"/>
    <w:rsid w:val="007C0BA2"/>
    <w:rsid w:val="007C42E3"/>
    <w:rsid w:val="007C47B7"/>
    <w:rsid w:val="007C53BE"/>
    <w:rsid w:val="007C5D36"/>
    <w:rsid w:val="007C73DE"/>
    <w:rsid w:val="007C76DE"/>
    <w:rsid w:val="007C7A62"/>
    <w:rsid w:val="007D2A5D"/>
    <w:rsid w:val="007D2B9B"/>
    <w:rsid w:val="007D380D"/>
    <w:rsid w:val="007D4C17"/>
    <w:rsid w:val="007D6BA4"/>
    <w:rsid w:val="007D7687"/>
    <w:rsid w:val="007D78DE"/>
    <w:rsid w:val="007D7E39"/>
    <w:rsid w:val="007E1895"/>
    <w:rsid w:val="007E43EB"/>
    <w:rsid w:val="007E4D99"/>
    <w:rsid w:val="007E6A16"/>
    <w:rsid w:val="007F39F8"/>
    <w:rsid w:val="00800116"/>
    <w:rsid w:val="00801DDA"/>
    <w:rsid w:val="00802CC9"/>
    <w:rsid w:val="00803507"/>
    <w:rsid w:val="008050ED"/>
    <w:rsid w:val="00805519"/>
    <w:rsid w:val="008068B9"/>
    <w:rsid w:val="00807AA5"/>
    <w:rsid w:val="00807C39"/>
    <w:rsid w:val="00811724"/>
    <w:rsid w:val="00812275"/>
    <w:rsid w:val="008133D3"/>
    <w:rsid w:val="0081342C"/>
    <w:rsid w:val="00814022"/>
    <w:rsid w:val="00814A74"/>
    <w:rsid w:val="008154FC"/>
    <w:rsid w:val="00815AD9"/>
    <w:rsid w:val="00816EA6"/>
    <w:rsid w:val="00822D2C"/>
    <w:rsid w:val="00823542"/>
    <w:rsid w:val="00824959"/>
    <w:rsid w:val="00826D82"/>
    <w:rsid w:val="0083204C"/>
    <w:rsid w:val="00833962"/>
    <w:rsid w:val="00835F46"/>
    <w:rsid w:val="008376BC"/>
    <w:rsid w:val="00842279"/>
    <w:rsid w:val="008427F6"/>
    <w:rsid w:val="00843A80"/>
    <w:rsid w:val="00843E2F"/>
    <w:rsid w:val="00845E56"/>
    <w:rsid w:val="008500ED"/>
    <w:rsid w:val="008511C4"/>
    <w:rsid w:val="0085153C"/>
    <w:rsid w:val="00851E71"/>
    <w:rsid w:val="00852788"/>
    <w:rsid w:val="00857450"/>
    <w:rsid w:val="00857A86"/>
    <w:rsid w:val="0086186E"/>
    <w:rsid w:val="00865A73"/>
    <w:rsid w:val="00866B0F"/>
    <w:rsid w:val="008701ED"/>
    <w:rsid w:val="0087129F"/>
    <w:rsid w:val="00871C9D"/>
    <w:rsid w:val="008738CA"/>
    <w:rsid w:val="0087653A"/>
    <w:rsid w:val="00876724"/>
    <w:rsid w:val="00876857"/>
    <w:rsid w:val="00883325"/>
    <w:rsid w:val="00883973"/>
    <w:rsid w:val="00885A81"/>
    <w:rsid w:val="00890285"/>
    <w:rsid w:val="0089239B"/>
    <w:rsid w:val="00892CE9"/>
    <w:rsid w:val="00892D43"/>
    <w:rsid w:val="00896E20"/>
    <w:rsid w:val="00897D2C"/>
    <w:rsid w:val="00897F8F"/>
    <w:rsid w:val="008A1E81"/>
    <w:rsid w:val="008A3097"/>
    <w:rsid w:val="008A46D7"/>
    <w:rsid w:val="008A4B5A"/>
    <w:rsid w:val="008A7ECD"/>
    <w:rsid w:val="008B0A5C"/>
    <w:rsid w:val="008B0E28"/>
    <w:rsid w:val="008B207D"/>
    <w:rsid w:val="008B2463"/>
    <w:rsid w:val="008B3CC9"/>
    <w:rsid w:val="008B4BAC"/>
    <w:rsid w:val="008B51D5"/>
    <w:rsid w:val="008C018A"/>
    <w:rsid w:val="008C117B"/>
    <w:rsid w:val="008C22C1"/>
    <w:rsid w:val="008C3083"/>
    <w:rsid w:val="008C36F9"/>
    <w:rsid w:val="008C47EC"/>
    <w:rsid w:val="008C661C"/>
    <w:rsid w:val="008C732A"/>
    <w:rsid w:val="008C78EC"/>
    <w:rsid w:val="008D1ACC"/>
    <w:rsid w:val="008D2AC7"/>
    <w:rsid w:val="008D3AF5"/>
    <w:rsid w:val="008D66B5"/>
    <w:rsid w:val="008D7122"/>
    <w:rsid w:val="008D7CF9"/>
    <w:rsid w:val="008E1860"/>
    <w:rsid w:val="008E35DA"/>
    <w:rsid w:val="008E5727"/>
    <w:rsid w:val="008E5A60"/>
    <w:rsid w:val="008E5C9F"/>
    <w:rsid w:val="008E7496"/>
    <w:rsid w:val="008F2A3C"/>
    <w:rsid w:val="008F6005"/>
    <w:rsid w:val="009001B5"/>
    <w:rsid w:val="0090098B"/>
    <w:rsid w:val="009013AA"/>
    <w:rsid w:val="0090445F"/>
    <w:rsid w:val="009045B1"/>
    <w:rsid w:val="009052D5"/>
    <w:rsid w:val="00906568"/>
    <w:rsid w:val="00906F3A"/>
    <w:rsid w:val="00907C50"/>
    <w:rsid w:val="00907D42"/>
    <w:rsid w:val="0091270D"/>
    <w:rsid w:val="00915755"/>
    <w:rsid w:val="00916738"/>
    <w:rsid w:val="00920DF8"/>
    <w:rsid w:val="00920F54"/>
    <w:rsid w:val="00921190"/>
    <w:rsid w:val="00921564"/>
    <w:rsid w:val="00921937"/>
    <w:rsid w:val="00922456"/>
    <w:rsid w:val="00924257"/>
    <w:rsid w:val="0092429E"/>
    <w:rsid w:val="00924CC6"/>
    <w:rsid w:val="009267FC"/>
    <w:rsid w:val="00927516"/>
    <w:rsid w:val="009276E2"/>
    <w:rsid w:val="0092785E"/>
    <w:rsid w:val="00927947"/>
    <w:rsid w:val="00927C82"/>
    <w:rsid w:val="00927D1C"/>
    <w:rsid w:val="00930EF4"/>
    <w:rsid w:val="0093250E"/>
    <w:rsid w:val="00933109"/>
    <w:rsid w:val="00934748"/>
    <w:rsid w:val="009355E3"/>
    <w:rsid w:val="0093746F"/>
    <w:rsid w:val="00937791"/>
    <w:rsid w:val="00940736"/>
    <w:rsid w:val="00941610"/>
    <w:rsid w:val="009439E5"/>
    <w:rsid w:val="009445EB"/>
    <w:rsid w:val="00944A39"/>
    <w:rsid w:val="00944E06"/>
    <w:rsid w:val="009453D6"/>
    <w:rsid w:val="0094651D"/>
    <w:rsid w:val="009521D1"/>
    <w:rsid w:val="009533E2"/>
    <w:rsid w:val="00953B34"/>
    <w:rsid w:val="00954787"/>
    <w:rsid w:val="00956DAD"/>
    <w:rsid w:val="00957177"/>
    <w:rsid w:val="00960BC4"/>
    <w:rsid w:val="0096117D"/>
    <w:rsid w:val="00961864"/>
    <w:rsid w:val="009639D0"/>
    <w:rsid w:val="0096598F"/>
    <w:rsid w:val="00966263"/>
    <w:rsid w:val="00966B2A"/>
    <w:rsid w:val="00966B55"/>
    <w:rsid w:val="00967340"/>
    <w:rsid w:val="00974408"/>
    <w:rsid w:val="00974FBB"/>
    <w:rsid w:val="00975544"/>
    <w:rsid w:val="00976992"/>
    <w:rsid w:val="0097714F"/>
    <w:rsid w:val="00980D24"/>
    <w:rsid w:val="00980F28"/>
    <w:rsid w:val="009820E5"/>
    <w:rsid w:val="00982A35"/>
    <w:rsid w:val="00983CFB"/>
    <w:rsid w:val="00984154"/>
    <w:rsid w:val="009869FD"/>
    <w:rsid w:val="00991548"/>
    <w:rsid w:val="009922C6"/>
    <w:rsid w:val="0099308E"/>
    <w:rsid w:val="009951BC"/>
    <w:rsid w:val="009960FE"/>
    <w:rsid w:val="00996AC7"/>
    <w:rsid w:val="00997B4E"/>
    <w:rsid w:val="009A267B"/>
    <w:rsid w:val="009A2AEF"/>
    <w:rsid w:val="009A2C7A"/>
    <w:rsid w:val="009A3189"/>
    <w:rsid w:val="009A367E"/>
    <w:rsid w:val="009A3F96"/>
    <w:rsid w:val="009A4270"/>
    <w:rsid w:val="009A46DF"/>
    <w:rsid w:val="009A4E81"/>
    <w:rsid w:val="009A536A"/>
    <w:rsid w:val="009A6DAA"/>
    <w:rsid w:val="009A70BC"/>
    <w:rsid w:val="009B23F0"/>
    <w:rsid w:val="009B3DF9"/>
    <w:rsid w:val="009B408E"/>
    <w:rsid w:val="009B42D9"/>
    <w:rsid w:val="009B62A8"/>
    <w:rsid w:val="009B6EC2"/>
    <w:rsid w:val="009B71F0"/>
    <w:rsid w:val="009C01AB"/>
    <w:rsid w:val="009C07E7"/>
    <w:rsid w:val="009C18F5"/>
    <w:rsid w:val="009C1CE0"/>
    <w:rsid w:val="009C21D8"/>
    <w:rsid w:val="009C307F"/>
    <w:rsid w:val="009C52D5"/>
    <w:rsid w:val="009C5B1D"/>
    <w:rsid w:val="009D4538"/>
    <w:rsid w:val="009D51EB"/>
    <w:rsid w:val="009D64FC"/>
    <w:rsid w:val="009D74A0"/>
    <w:rsid w:val="009E446D"/>
    <w:rsid w:val="009E5360"/>
    <w:rsid w:val="009E6231"/>
    <w:rsid w:val="009E72B3"/>
    <w:rsid w:val="009F0793"/>
    <w:rsid w:val="009F206E"/>
    <w:rsid w:val="009F383A"/>
    <w:rsid w:val="009F3922"/>
    <w:rsid w:val="009F535D"/>
    <w:rsid w:val="009F5C12"/>
    <w:rsid w:val="00A004DA"/>
    <w:rsid w:val="00A00BF3"/>
    <w:rsid w:val="00A02CAF"/>
    <w:rsid w:val="00A0328A"/>
    <w:rsid w:val="00A06453"/>
    <w:rsid w:val="00A07CAA"/>
    <w:rsid w:val="00A10990"/>
    <w:rsid w:val="00A1173D"/>
    <w:rsid w:val="00A11947"/>
    <w:rsid w:val="00A11B13"/>
    <w:rsid w:val="00A13FB5"/>
    <w:rsid w:val="00A15489"/>
    <w:rsid w:val="00A15742"/>
    <w:rsid w:val="00A157F7"/>
    <w:rsid w:val="00A16811"/>
    <w:rsid w:val="00A210BA"/>
    <w:rsid w:val="00A218A3"/>
    <w:rsid w:val="00A21AA3"/>
    <w:rsid w:val="00A21D93"/>
    <w:rsid w:val="00A21EF0"/>
    <w:rsid w:val="00A23311"/>
    <w:rsid w:val="00A248D5"/>
    <w:rsid w:val="00A24E25"/>
    <w:rsid w:val="00A25BBD"/>
    <w:rsid w:val="00A31C2F"/>
    <w:rsid w:val="00A32C00"/>
    <w:rsid w:val="00A34151"/>
    <w:rsid w:val="00A3703D"/>
    <w:rsid w:val="00A37F43"/>
    <w:rsid w:val="00A43958"/>
    <w:rsid w:val="00A461A2"/>
    <w:rsid w:val="00A547F1"/>
    <w:rsid w:val="00A56EC3"/>
    <w:rsid w:val="00A57F18"/>
    <w:rsid w:val="00A6409A"/>
    <w:rsid w:val="00A6486A"/>
    <w:rsid w:val="00A64BD0"/>
    <w:rsid w:val="00A64CF4"/>
    <w:rsid w:val="00A654C0"/>
    <w:rsid w:val="00A70AA7"/>
    <w:rsid w:val="00A70E3E"/>
    <w:rsid w:val="00A713FC"/>
    <w:rsid w:val="00A71F27"/>
    <w:rsid w:val="00A72968"/>
    <w:rsid w:val="00A72D5D"/>
    <w:rsid w:val="00A72E04"/>
    <w:rsid w:val="00A72EFF"/>
    <w:rsid w:val="00A73A20"/>
    <w:rsid w:val="00A7660D"/>
    <w:rsid w:val="00A7663A"/>
    <w:rsid w:val="00A76823"/>
    <w:rsid w:val="00A77B72"/>
    <w:rsid w:val="00A80564"/>
    <w:rsid w:val="00A80D90"/>
    <w:rsid w:val="00A81B84"/>
    <w:rsid w:val="00A81D43"/>
    <w:rsid w:val="00A821A1"/>
    <w:rsid w:val="00A82D6F"/>
    <w:rsid w:val="00A83AC2"/>
    <w:rsid w:val="00A83AF7"/>
    <w:rsid w:val="00A8469A"/>
    <w:rsid w:val="00A85E38"/>
    <w:rsid w:val="00A86035"/>
    <w:rsid w:val="00A8694F"/>
    <w:rsid w:val="00A870CA"/>
    <w:rsid w:val="00A87BA0"/>
    <w:rsid w:val="00A90A8A"/>
    <w:rsid w:val="00A963B5"/>
    <w:rsid w:val="00AA093A"/>
    <w:rsid w:val="00AA0CFD"/>
    <w:rsid w:val="00AA121E"/>
    <w:rsid w:val="00AA5834"/>
    <w:rsid w:val="00AA5855"/>
    <w:rsid w:val="00AA6139"/>
    <w:rsid w:val="00AA71C9"/>
    <w:rsid w:val="00AA7CCE"/>
    <w:rsid w:val="00AB1CE3"/>
    <w:rsid w:val="00AB1F73"/>
    <w:rsid w:val="00AB2595"/>
    <w:rsid w:val="00AB25DF"/>
    <w:rsid w:val="00AB52ED"/>
    <w:rsid w:val="00AB6EEB"/>
    <w:rsid w:val="00AB72BA"/>
    <w:rsid w:val="00AC0A37"/>
    <w:rsid w:val="00AC0ED8"/>
    <w:rsid w:val="00AC1454"/>
    <w:rsid w:val="00AC1D27"/>
    <w:rsid w:val="00AC1E2E"/>
    <w:rsid w:val="00AC1F3F"/>
    <w:rsid w:val="00AC2B5F"/>
    <w:rsid w:val="00AC31F3"/>
    <w:rsid w:val="00AC5042"/>
    <w:rsid w:val="00AC6C5D"/>
    <w:rsid w:val="00AC7984"/>
    <w:rsid w:val="00AD3628"/>
    <w:rsid w:val="00AD3809"/>
    <w:rsid w:val="00AD396A"/>
    <w:rsid w:val="00AD6836"/>
    <w:rsid w:val="00AD6D6B"/>
    <w:rsid w:val="00AE0D1B"/>
    <w:rsid w:val="00AE341C"/>
    <w:rsid w:val="00AE392B"/>
    <w:rsid w:val="00AE4339"/>
    <w:rsid w:val="00AE453C"/>
    <w:rsid w:val="00AE6A89"/>
    <w:rsid w:val="00AE7C0B"/>
    <w:rsid w:val="00AF10C8"/>
    <w:rsid w:val="00AF33E3"/>
    <w:rsid w:val="00AF4023"/>
    <w:rsid w:val="00AF4550"/>
    <w:rsid w:val="00AF60A7"/>
    <w:rsid w:val="00AF63A6"/>
    <w:rsid w:val="00AF74CD"/>
    <w:rsid w:val="00B00AE6"/>
    <w:rsid w:val="00B0101C"/>
    <w:rsid w:val="00B022D9"/>
    <w:rsid w:val="00B05476"/>
    <w:rsid w:val="00B05FEF"/>
    <w:rsid w:val="00B07EFF"/>
    <w:rsid w:val="00B11FD9"/>
    <w:rsid w:val="00B12A90"/>
    <w:rsid w:val="00B14758"/>
    <w:rsid w:val="00B15565"/>
    <w:rsid w:val="00B15CF0"/>
    <w:rsid w:val="00B15EE8"/>
    <w:rsid w:val="00B16CAC"/>
    <w:rsid w:val="00B2106D"/>
    <w:rsid w:val="00B248F5"/>
    <w:rsid w:val="00B25D3B"/>
    <w:rsid w:val="00B25F79"/>
    <w:rsid w:val="00B26702"/>
    <w:rsid w:val="00B26AF6"/>
    <w:rsid w:val="00B27578"/>
    <w:rsid w:val="00B3027D"/>
    <w:rsid w:val="00B30D64"/>
    <w:rsid w:val="00B31EFC"/>
    <w:rsid w:val="00B32D57"/>
    <w:rsid w:val="00B33B0B"/>
    <w:rsid w:val="00B3663E"/>
    <w:rsid w:val="00B36ED2"/>
    <w:rsid w:val="00B37590"/>
    <w:rsid w:val="00B37FBA"/>
    <w:rsid w:val="00B40CE5"/>
    <w:rsid w:val="00B40EE6"/>
    <w:rsid w:val="00B416FF"/>
    <w:rsid w:val="00B42354"/>
    <w:rsid w:val="00B42DAD"/>
    <w:rsid w:val="00B4714D"/>
    <w:rsid w:val="00B478C9"/>
    <w:rsid w:val="00B500B2"/>
    <w:rsid w:val="00B519A8"/>
    <w:rsid w:val="00B522F3"/>
    <w:rsid w:val="00B54C05"/>
    <w:rsid w:val="00B54C8C"/>
    <w:rsid w:val="00B5676E"/>
    <w:rsid w:val="00B57178"/>
    <w:rsid w:val="00B579C3"/>
    <w:rsid w:val="00B607FA"/>
    <w:rsid w:val="00B61EE1"/>
    <w:rsid w:val="00B6311B"/>
    <w:rsid w:val="00B709D7"/>
    <w:rsid w:val="00B71282"/>
    <w:rsid w:val="00B71494"/>
    <w:rsid w:val="00B73A3F"/>
    <w:rsid w:val="00B73A42"/>
    <w:rsid w:val="00B744DE"/>
    <w:rsid w:val="00B74E68"/>
    <w:rsid w:val="00B75909"/>
    <w:rsid w:val="00B777EA"/>
    <w:rsid w:val="00B80047"/>
    <w:rsid w:val="00B80A0F"/>
    <w:rsid w:val="00B80B38"/>
    <w:rsid w:val="00B80BBD"/>
    <w:rsid w:val="00B818EA"/>
    <w:rsid w:val="00B82A67"/>
    <w:rsid w:val="00B82AEA"/>
    <w:rsid w:val="00B82C85"/>
    <w:rsid w:val="00B84138"/>
    <w:rsid w:val="00B8415F"/>
    <w:rsid w:val="00B846C3"/>
    <w:rsid w:val="00B92AF4"/>
    <w:rsid w:val="00B930DF"/>
    <w:rsid w:val="00B9332C"/>
    <w:rsid w:val="00B93912"/>
    <w:rsid w:val="00BA168E"/>
    <w:rsid w:val="00BA16F2"/>
    <w:rsid w:val="00BA2179"/>
    <w:rsid w:val="00BA2DE1"/>
    <w:rsid w:val="00BA328F"/>
    <w:rsid w:val="00BA5EE6"/>
    <w:rsid w:val="00BA61F3"/>
    <w:rsid w:val="00BA6383"/>
    <w:rsid w:val="00BA7979"/>
    <w:rsid w:val="00BA7A0E"/>
    <w:rsid w:val="00BB0A2F"/>
    <w:rsid w:val="00BB4EAB"/>
    <w:rsid w:val="00BB6CF0"/>
    <w:rsid w:val="00BB6DEB"/>
    <w:rsid w:val="00BC0239"/>
    <w:rsid w:val="00BC1019"/>
    <w:rsid w:val="00BC2B29"/>
    <w:rsid w:val="00BC3AB9"/>
    <w:rsid w:val="00BC459B"/>
    <w:rsid w:val="00BC5287"/>
    <w:rsid w:val="00BC758B"/>
    <w:rsid w:val="00BD0DA9"/>
    <w:rsid w:val="00BD191D"/>
    <w:rsid w:val="00BD1B2D"/>
    <w:rsid w:val="00BD3D6F"/>
    <w:rsid w:val="00BE63F9"/>
    <w:rsid w:val="00BE6DFF"/>
    <w:rsid w:val="00BE6FA0"/>
    <w:rsid w:val="00BE7F12"/>
    <w:rsid w:val="00BF1D6E"/>
    <w:rsid w:val="00BF2B84"/>
    <w:rsid w:val="00BF5AF9"/>
    <w:rsid w:val="00BF65C1"/>
    <w:rsid w:val="00C0058E"/>
    <w:rsid w:val="00C04057"/>
    <w:rsid w:val="00C047BB"/>
    <w:rsid w:val="00C050D5"/>
    <w:rsid w:val="00C05AA1"/>
    <w:rsid w:val="00C0694E"/>
    <w:rsid w:val="00C06B25"/>
    <w:rsid w:val="00C07273"/>
    <w:rsid w:val="00C07693"/>
    <w:rsid w:val="00C101D2"/>
    <w:rsid w:val="00C1035E"/>
    <w:rsid w:val="00C108B2"/>
    <w:rsid w:val="00C113AA"/>
    <w:rsid w:val="00C11654"/>
    <w:rsid w:val="00C12027"/>
    <w:rsid w:val="00C121EF"/>
    <w:rsid w:val="00C125BE"/>
    <w:rsid w:val="00C13354"/>
    <w:rsid w:val="00C13E1D"/>
    <w:rsid w:val="00C205F7"/>
    <w:rsid w:val="00C20A10"/>
    <w:rsid w:val="00C20CCA"/>
    <w:rsid w:val="00C22CBE"/>
    <w:rsid w:val="00C23E8A"/>
    <w:rsid w:val="00C25B7E"/>
    <w:rsid w:val="00C25CE1"/>
    <w:rsid w:val="00C2608D"/>
    <w:rsid w:val="00C26B50"/>
    <w:rsid w:val="00C27139"/>
    <w:rsid w:val="00C27283"/>
    <w:rsid w:val="00C27BA5"/>
    <w:rsid w:val="00C27DEF"/>
    <w:rsid w:val="00C301DD"/>
    <w:rsid w:val="00C30D12"/>
    <w:rsid w:val="00C3208A"/>
    <w:rsid w:val="00C339CA"/>
    <w:rsid w:val="00C35377"/>
    <w:rsid w:val="00C353FA"/>
    <w:rsid w:val="00C35748"/>
    <w:rsid w:val="00C35A72"/>
    <w:rsid w:val="00C36EA9"/>
    <w:rsid w:val="00C37105"/>
    <w:rsid w:val="00C4137C"/>
    <w:rsid w:val="00C44279"/>
    <w:rsid w:val="00C444C2"/>
    <w:rsid w:val="00C44514"/>
    <w:rsid w:val="00C44716"/>
    <w:rsid w:val="00C44A75"/>
    <w:rsid w:val="00C464D2"/>
    <w:rsid w:val="00C4798E"/>
    <w:rsid w:val="00C47E51"/>
    <w:rsid w:val="00C50178"/>
    <w:rsid w:val="00C50675"/>
    <w:rsid w:val="00C5075E"/>
    <w:rsid w:val="00C5092E"/>
    <w:rsid w:val="00C50957"/>
    <w:rsid w:val="00C539C0"/>
    <w:rsid w:val="00C53E9E"/>
    <w:rsid w:val="00C543EF"/>
    <w:rsid w:val="00C55587"/>
    <w:rsid w:val="00C56FCE"/>
    <w:rsid w:val="00C57689"/>
    <w:rsid w:val="00C626FC"/>
    <w:rsid w:val="00C638B0"/>
    <w:rsid w:val="00C64029"/>
    <w:rsid w:val="00C65051"/>
    <w:rsid w:val="00C67195"/>
    <w:rsid w:val="00C72080"/>
    <w:rsid w:val="00C732B5"/>
    <w:rsid w:val="00C74B2D"/>
    <w:rsid w:val="00C75294"/>
    <w:rsid w:val="00C75635"/>
    <w:rsid w:val="00C75FC5"/>
    <w:rsid w:val="00C761BD"/>
    <w:rsid w:val="00C76452"/>
    <w:rsid w:val="00C7751A"/>
    <w:rsid w:val="00C81EF8"/>
    <w:rsid w:val="00C82B78"/>
    <w:rsid w:val="00C8369A"/>
    <w:rsid w:val="00C8431A"/>
    <w:rsid w:val="00C84BE2"/>
    <w:rsid w:val="00C85109"/>
    <w:rsid w:val="00C91A9A"/>
    <w:rsid w:val="00C920DB"/>
    <w:rsid w:val="00C954D2"/>
    <w:rsid w:val="00C955CC"/>
    <w:rsid w:val="00C964A9"/>
    <w:rsid w:val="00CA0038"/>
    <w:rsid w:val="00CA27AE"/>
    <w:rsid w:val="00CA3146"/>
    <w:rsid w:val="00CA36A2"/>
    <w:rsid w:val="00CA3E49"/>
    <w:rsid w:val="00CA65E6"/>
    <w:rsid w:val="00CB032F"/>
    <w:rsid w:val="00CB0665"/>
    <w:rsid w:val="00CB0DFC"/>
    <w:rsid w:val="00CB506A"/>
    <w:rsid w:val="00CB528C"/>
    <w:rsid w:val="00CB5347"/>
    <w:rsid w:val="00CB6B82"/>
    <w:rsid w:val="00CB71C2"/>
    <w:rsid w:val="00CC0129"/>
    <w:rsid w:val="00CC1BEE"/>
    <w:rsid w:val="00CC1F31"/>
    <w:rsid w:val="00CC229A"/>
    <w:rsid w:val="00CC3C04"/>
    <w:rsid w:val="00CC5220"/>
    <w:rsid w:val="00CC5A64"/>
    <w:rsid w:val="00CD0A36"/>
    <w:rsid w:val="00CD161E"/>
    <w:rsid w:val="00CD1A33"/>
    <w:rsid w:val="00CD2DF4"/>
    <w:rsid w:val="00CD2E3E"/>
    <w:rsid w:val="00CD467D"/>
    <w:rsid w:val="00CD4CAB"/>
    <w:rsid w:val="00CD518F"/>
    <w:rsid w:val="00CD5A21"/>
    <w:rsid w:val="00CD650D"/>
    <w:rsid w:val="00CD6EEB"/>
    <w:rsid w:val="00CD76EC"/>
    <w:rsid w:val="00CE018F"/>
    <w:rsid w:val="00CE3762"/>
    <w:rsid w:val="00CE39C9"/>
    <w:rsid w:val="00CE43E1"/>
    <w:rsid w:val="00CE44EB"/>
    <w:rsid w:val="00CE45D2"/>
    <w:rsid w:val="00CE4D0B"/>
    <w:rsid w:val="00CE6754"/>
    <w:rsid w:val="00CE6BAD"/>
    <w:rsid w:val="00CE75DD"/>
    <w:rsid w:val="00CF0154"/>
    <w:rsid w:val="00CF02E8"/>
    <w:rsid w:val="00CF0A17"/>
    <w:rsid w:val="00CF0D00"/>
    <w:rsid w:val="00CF0F68"/>
    <w:rsid w:val="00CF2DDA"/>
    <w:rsid w:val="00CF418E"/>
    <w:rsid w:val="00CF4316"/>
    <w:rsid w:val="00CF6777"/>
    <w:rsid w:val="00CF687A"/>
    <w:rsid w:val="00CF6DC1"/>
    <w:rsid w:val="00CF76A9"/>
    <w:rsid w:val="00D0147C"/>
    <w:rsid w:val="00D01CF2"/>
    <w:rsid w:val="00D02EFE"/>
    <w:rsid w:val="00D04000"/>
    <w:rsid w:val="00D04C19"/>
    <w:rsid w:val="00D0626B"/>
    <w:rsid w:val="00D06553"/>
    <w:rsid w:val="00D0703A"/>
    <w:rsid w:val="00D14724"/>
    <w:rsid w:val="00D2202D"/>
    <w:rsid w:val="00D229D3"/>
    <w:rsid w:val="00D22A1B"/>
    <w:rsid w:val="00D24280"/>
    <w:rsid w:val="00D2558F"/>
    <w:rsid w:val="00D25DAD"/>
    <w:rsid w:val="00D26267"/>
    <w:rsid w:val="00D27ABF"/>
    <w:rsid w:val="00D3000D"/>
    <w:rsid w:val="00D3418E"/>
    <w:rsid w:val="00D36594"/>
    <w:rsid w:val="00D37AF9"/>
    <w:rsid w:val="00D406CD"/>
    <w:rsid w:val="00D408D1"/>
    <w:rsid w:val="00D43DAE"/>
    <w:rsid w:val="00D43EBC"/>
    <w:rsid w:val="00D44405"/>
    <w:rsid w:val="00D449D6"/>
    <w:rsid w:val="00D4578C"/>
    <w:rsid w:val="00D463FF"/>
    <w:rsid w:val="00D47505"/>
    <w:rsid w:val="00D52E28"/>
    <w:rsid w:val="00D52F23"/>
    <w:rsid w:val="00D5326B"/>
    <w:rsid w:val="00D60152"/>
    <w:rsid w:val="00D6099C"/>
    <w:rsid w:val="00D617D7"/>
    <w:rsid w:val="00D631B6"/>
    <w:rsid w:val="00D654B6"/>
    <w:rsid w:val="00D6628E"/>
    <w:rsid w:val="00D66680"/>
    <w:rsid w:val="00D674EF"/>
    <w:rsid w:val="00D6771E"/>
    <w:rsid w:val="00D70743"/>
    <w:rsid w:val="00D70899"/>
    <w:rsid w:val="00D71D4C"/>
    <w:rsid w:val="00D7287A"/>
    <w:rsid w:val="00D73E6C"/>
    <w:rsid w:val="00D8170C"/>
    <w:rsid w:val="00D82A73"/>
    <w:rsid w:val="00D82DC7"/>
    <w:rsid w:val="00D83C40"/>
    <w:rsid w:val="00D85AE2"/>
    <w:rsid w:val="00D8619B"/>
    <w:rsid w:val="00D86E0B"/>
    <w:rsid w:val="00D906AF"/>
    <w:rsid w:val="00D91C25"/>
    <w:rsid w:val="00D94126"/>
    <w:rsid w:val="00D94286"/>
    <w:rsid w:val="00D94EE2"/>
    <w:rsid w:val="00D97172"/>
    <w:rsid w:val="00D97A72"/>
    <w:rsid w:val="00DA0908"/>
    <w:rsid w:val="00DA1356"/>
    <w:rsid w:val="00DA281F"/>
    <w:rsid w:val="00DA39B7"/>
    <w:rsid w:val="00DA3A1C"/>
    <w:rsid w:val="00DA3A5D"/>
    <w:rsid w:val="00DA5769"/>
    <w:rsid w:val="00DA633E"/>
    <w:rsid w:val="00DB0163"/>
    <w:rsid w:val="00DB044C"/>
    <w:rsid w:val="00DB163B"/>
    <w:rsid w:val="00DB2C20"/>
    <w:rsid w:val="00DB568A"/>
    <w:rsid w:val="00DB69E1"/>
    <w:rsid w:val="00DB6FC5"/>
    <w:rsid w:val="00DB7A1E"/>
    <w:rsid w:val="00DC08F4"/>
    <w:rsid w:val="00DC1590"/>
    <w:rsid w:val="00DC23C7"/>
    <w:rsid w:val="00DC2C73"/>
    <w:rsid w:val="00DC44CC"/>
    <w:rsid w:val="00DC4527"/>
    <w:rsid w:val="00DC4F7C"/>
    <w:rsid w:val="00DC6668"/>
    <w:rsid w:val="00DC6A61"/>
    <w:rsid w:val="00DD1494"/>
    <w:rsid w:val="00DD7A6B"/>
    <w:rsid w:val="00DD7AB6"/>
    <w:rsid w:val="00DE1894"/>
    <w:rsid w:val="00DE1E1F"/>
    <w:rsid w:val="00DE2A68"/>
    <w:rsid w:val="00DE2F51"/>
    <w:rsid w:val="00DE34F5"/>
    <w:rsid w:val="00DE4BD8"/>
    <w:rsid w:val="00DE5016"/>
    <w:rsid w:val="00DE5120"/>
    <w:rsid w:val="00DE543D"/>
    <w:rsid w:val="00DF661E"/>
    <w:rsid w:val="00DF6ACD"/>
    <w:rsid w:val="00DF6CC7"/>
    <w:rsid w:val="00DF7D2C"/>
    <w:rsid w:val="00E01EAA"/>
    <w:rsid w:val="00E02206"/>
    <w:rsid w:val="00E04C69"/>
    <w:rsid w:val="00E05A9B"/>
    <w:rsid w:val="00E06047"/>
    <w:rsid w:val="00E06CA7"/>
    <w:rsid w:val="00E07E23"/>
    <w:rsid w:val="00E139D5"/>
    <w:rsid w:val="00E13AB1"/>
    <w:rsid w:val="00E14B4C"/>
    <w:rsid w:val="00E15F9F"/>
    <w:rsid w:val="00E162EF"/>
    <w:rsid w:val="00E17508"/>
    <w:rsid w:val="00E207D2"/>
    <w:rsid w:val="00E22647"/>
    <w:rsid w:val="00E3049A"/>
    <w:rsid w:val="00E304FB"/>
    <w:rsid w:val="00E31280"/>
    <w:rsid w:val="00E3200C"/>
    <w:rsid w:val="00E328E2"/>
    <w:rsid w:val="00E332A9"/>
    <w:rsid w:val="00E3339C"/>
    <w:rsid w:val="00E3468E"/>
    <w:rsid w:val="00E34A38"/>
    <w:rsid w:val="00E35279"/>
    <w:rsid w:val="00E36ED6"/>
    <w:rsid w:val="00E43DBD"/>
    <w:rsid w:val="00E4699A"/>
    <w:rsid w:val="00E50ABF"/>
    <w:rsid w:val="00E5122B"/>
    <w:rsid w:val="00E5199A"/>
    <w:rsid w:val="00E5201E"/>
    <w:rsid w:val="00E52CAA"/>
    <w:rsid w:val="00E534A9"/>
    <w:rsid w:val="00E567DD"/>
    <w:rsid w:val="00E5712C"/>
    <w:rsid w:val="00E60EC4"/>
    <w:rsid w:val="00E61B51"/>
    <w:rsid w:val="00E62CA3"/>
    <w:rsid w:val="00E62E3B"/>
    <w:rsid w:val="00E62EDA"/>
    <w:rsid w:val="00E6335C"/>
    <w:rsid w:val="00E6377C"/>
    <w:rsid w:val="00E64472"/>
    <w:rsid w:val="00E64762"/>
    <w:rsid w:val="00E658C9"/>
    <w:rsid w:val="00E66E15"/>
    <w:rsid w:val="00E70E6B"/>
    <w:rsid w:val="00E72100"/>
    <w:rsid w:val="00E72C37"/>
    <w:rsid w:val="00E73611"/>
    <w:rsid w:val="00E75FE6"/>
    <w:rsid w:val="00E7718A"/>
    <w:rsid w:val="00E77674"/>
    <w:rsid w:val="00E7794C"/>
    <w:rsid w:val="00E801B0"/>
    <w:rsid w:val="00E8053E"/>
    <w:rsid w:val="00E821DC"/>
    <w:rsid w:val="00E82AB1"/>
    <w:rsid w:val="00E82F9C"/>
    <w:rsid w:val="00E87AB9"/>
    <w:rsid w:val="00E90121"/>
    <w:rsid w:val="00E90B64"/>
    <w:rsid w:val="00E94171"/>
    <w:rsid w:val="00E942D3"/>
    <w:rsid w:val="00E95105"/>
    <w:rsid w:val="00E95208"/>
    <w:rsid w:val="00E97509"/>
    <w:rsid w:val="00E976F5"/>
    <w:rsid w:val="00EA0C22"/>
    <w:rsid w:val="00EA2425"/>
    <w:rsid w:val="00EA3455"/>
    <w:rsid w:val="00EA3A70"/>
    <w:rsid w:val="00EA4A58"/>
    <w:rsid w:val="00EA5A73"/>
    <w:rsid w:val="00EA6BC4"/>
    <w:rsid w:val="00EB209E"/>
    <w:rsid w:val="00EB2721"/>
    <w:rsid w:val="00EB3EAF"/>
    <w:rsid w:val="00EB4AE1"/>
    <w:rsid w:val="00EB5873"/>
    <w:rsid w:val="00EB6941"/>
    <w:rsid w:val="00EB7DB7"/>
    <w:rsid w:val="00EB7FC8"/>
    <w:rsid w:val="00EC0BBA"/>
    <w:rsid w:val="00EC0F4C"/>
    <w:rsid w:val="00EC11F2"/>
    <w:rsid w:val="00EC130A"/>
    <w:rsid w:val="00EC1C6A"/>
    <w:rsid w:val="00EC28A6"/>
    <w:rsid w:val="00EC4CEE"/>
    <w:rsid w:val="00EC602C"/>
    <w:rsid w:val="00EC6ECC"/>
    <w:rsid w:val="00ED1C33"/>
    <w:rsid w:val="00ED2BF2"/>
    <w:rsid w:val="00ED324E"/>
    <w:rsid w:val="00ED5A6B"/>
    <w:rsid w:val="00ED5B8A"/>
    <w:rsid w:val="00ED62C3"/>
    <w:rsid w:val="00ED6A24"/>
    <w:rsid w:val="00EE00E2"/>
    <w:rsid w:val="00EE0B4C"/>
    <w:rsid w:val="00EE2108"/>
    <w:rsid w:val="00EE3986"/>
    <w:rsid w:val="00EE3EA1"/>
    <w:rsid w:val="00EE529D"/>
    <w:rsid w:val="00EE6614"/>
    <w:rsid w:val="00EF4136"/>
    <w:rsid w:val="00EF48C3"/>
    <w:rsid w:val="00EF507B"/>
    <w:rsid w:val="00EF53F1"/>
    <w:rsid w:val="00EF6FDA"/>
    <w:rsid w:val="00EF7478"/>
    <w:rsid w:val="00EF7C84"/>
    <w:rsid w:val="00EF7D1A"/>
    <w:rsid w:val="00F0243A"/>
    <w:rsid w:val="00F0485C"/>
    <w:rsid w:val="00F04ED4"/>
    <w:rsid w:val="00F0619B"/>
    <w:rsid w:val="00F07526"/>
    <w:rsid w:val="00F075A0"/>
    <w:rsid w:val="00F077DF"/>
    <w:rsid w:val="00F12AEA"/>
    <w:rsid w:val="00F12C45"/>
    <w:rsid w:val="00F1333A"/>
    <w:rsid w:val="00F14FD6"/>
    <w:rsid w:val="00F176EC"/>
    <w:rsid w:val="00F2035F"/>
    <w:rsid w:val="00F2063C"/>
    <w:rsid w:val="00F22F70"/>
    <w:rsid w:val="00F24031"/>
    <w:rsid w:val="00F25E4D"/>
    <w:rsid w:val="00F2604E"/>
    <w:rsid w:val="00F26881"/>
    <w:rsid w:val="00F26B4E"/>
    <w:rsid w:val="00F2797D"/>
    <w:rsid w:val="00F30B48"/>
    <w:rsid w:val="00F31676"/>
    <w:rsid w:val="00F3434C"/>
    <w:rsid w:val="00F35C20"/>
    <w:rsid w:val="00F37A92"/>
    <w:rsid w:val="00F37D68"/>
    <w:rsid w:val="00F40C92"/>
    <w:rsid w:val="00F431C6"/>
    <w:rsid w:val="00F440CD"/>
    <w:rsid w:val="00F44259"/>
    <w:rsid w:val="00F4497A"/>
    <w:rsid w:val="00F45988"/>
    <w:rsid w:val="00F47F3C"/>
    <w:rsid w:val="00F500BC"/>
    <w:rsid w:val="00F502C9"/>
    <w:rsid w:val="00F5176B"/>
    <w:rsid w:val="00F6012B"/>
    <w:rsid w:val="00F60AD2"/>
    <w:rsid w:val="00F634BD"/>
    <w:rsid w:val="00F6518F"/>
    <w:rsid w:val="00F651BC"/>
    <w:rsid w:val="00F6543E"/>
    <w:rsid w:val="00F65C3E"/>
    <w:rsid w:val="00F660DD"/>
    <w:rsid w:val="00F6655F"/>
    <w:rsid w:val="00F66D16"/>
    <w:rsid w:val="00F67EB6"/>
    <w:rsid w:val="00F70335"/>
    <w:rsid w:val="00F7157F"/>
    <w:rsid w:val="00F722B6"/>
    <w:rsid w:val="00F72956"/>
    <w:rsid w:val="00F75058"/>
    <w:rsid w:val="00F75C3B"/>
    <w:rsid w:val="00F76A99"/>
    <w:rsid w:val="00F811F1"/>
    <w:rsid w:val="00F814FB"/>
    <w:rsid w:val="00F818BC"/>
    <w:rsid w:val="00F8304E"/>
    <w:rsid w:val="00F838A8"/>
    <w:rsid w:val="00F8453B"/>
    <w:rsid w:val="00F867A5"/>
    <w:rsid w:val="00F8697C"/>
    <w:rsid w:val="00F92DFA"/>
    <w:rsid w:val="00F931FF"/>
    <w:rsid w:val="00F93A12"/>
    <w:rsid w:val="00F944B5"/>
    <w:rsid w:val="00F94CC9"/>
    <w:rsid w:val="00F95F84"/>
    <w:rsid w:val="00F9709C"/>
    <w:rsid w:val="00FA086E"/>
    <w:rsid w:val="00FA586A"/>
    <w:rsid w:val="00FB090F"/>
    <w:rsid w:val="00FB419B"/>
    <w:rsid w:val="00FB500F"/>
    <w:rsid w:val="00FB533F"/>
    <w:rsid w:val="00FB6E9D"/>
    <w:rsid w:val="00FB7C77"/>
    <w:rsid w:val="00FC2049"/>
    <w:rsid w:val="00FC26A8"/>
    <w:rsid w:val="00FC26FE"/>
    <w:rsid w:val="00FC3C99"/>
    <w:rsid w:val="00FC4C56"/>
    <w:rsid w:val="00FC62F3"/>
    <w:rsid w:val="00FD0891"/>
    <w:rsid w:val="00FD0E02"/>
    <w:rsid w:val="00FD2F93"/>
    <w:rsid w:val="00FD3903"/>
    <w:rsid w:val="00FD39B5"/>
    <w:rsid w:val="00FD4B57"/>
    <w:rsid w:val="00FD5743"/>
    <w:rsid w:val="00FD6BA3"/>
    <w:rsid w:val="00FD7142"/>
    <w:rsid w:val="00FD7EC1"/>
    <w:rsid w:val="00FE01FE"/>
    <w:rsid w:val="00FE3273"/>
    <w:rsid w:val="00FE4B12"/>
    <w:rsid w:val="00FE6E86"/>
    <w:rsid w:val="00FE7E2A"/>
    <w:rsid w:val="00FF3B51"/>
    <w:rsid w:val="00FF4A4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57119E"/>
  <w15:docId w15:val="{B8F153EB-FB9F-4F93-A127-AE4B06E9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36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36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72367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1F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6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723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rsid w:val="007236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236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4B5A"/>
    <w:pPr>
      <w:tabs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2367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36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77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3A80"/>
    <w:pPr>
      <w:spacing w:after="100"/>
    </w:pPr>
    <w:rPr>
      <w:b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6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6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3677"/>
    <w:rPr>
      <w:vertAlign w:val="superscript"/>
    </w:rPr>
  </w:style>
  <w:style w:type="paragraph" w:styleId="BodyText">
    <w:name w:val="Body Text"/>
    <w:basedOn w:val="Normal"/>
    <w:link w:val="BodyTextChar"/>
    <w:rsid w:val="00B54C05"/>
    <w:pPr>
      <w:suppressAutoHyphens/>
      <w:spacing w:after="120" w:line="240" w:lineRule="auto"/>
    </w:pPr>
    <w:rPr>
      <w:rFonts w:ascii="Times New Roman" w:eastAsia="DejaVu Sans" w:hAnsi="Times New Roman" w:cs="font361"/>
      <w:kern w:val="1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B54C05"/>
    <w:rPr>
      <w:rFonts w:ascii="Times New Roman" w:eastAsia="DejaVu Sans" w:hAnsi="Times New Roman" w:cs="font361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7776A"/>
    <w:pPr>
      <w:spacing w:after="150" w:line="312" w:lineRule="atLeast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rwrro">
    <w:name w:val="rwrro"/>
    <w:basedOn w:val="DefaultParagraphFont"/>
    <w:rsid w:val="000C1C23"/>
  </w:style>
  <w:style w:type="paragraph" w:styleId="ListParagraph">
    <w:name w:val="List Paragraph"/>
    <w:basedOn w:val="Normal"/>
    <w:uiPriority w:val="34"/>
    <w:qFormat/>
    <w:rsid w:val="00C07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AE"/>
  </w:style>
  <w:style w:type="paragraph" w:styleId="Footer">
    <w:name w:val="footer"/>
    <w:basedOn w:val="Normal"/>
    <w:link w:val="FooterChar"/>
    <w:uiPriority w:val="99"/>
    <w:unhideWhenUsed/>
    <w:rsid w:val="0026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AE"/>
  </w:style>
  <w:style w:type="table" w:styleId="TableGrid">
    <w:name w:val="Table Grid"/>
    <w:basedOn w:val="TableNormal"/>
    <w:uiPriority w:val="59"/>
    <w:rsid w:val="00B0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C11B1"/>
    <w:pPr>
      <w:widowControl w:val="0"/>
      <w:tabs>
        <w:tab w:val="left" w:pos="3428"/>
        <w:tab w:val="left" w:pos="4868"/>
        <w:tab w:val="left" w:pos="6308"/>
        <w:tab w:val="left" w:pos="7748"/>
      </w:tabs>
      <w:spacing w:after="0" w:line="240" w:lineRule="auto"/>
      <w:jc w:val="both"/>
    </w:pPr>
    <w:rPr>
      <w:rFonts w:ascii="Times" w:eastAsia="Times New Roman" w:hAnsi="Times" w:cs="Times New Roman"/>
      <w:snapToGrid w:val="0"/>
      <w:sz w:val="24"/>
      <w:szCs w:val="20"/>
      <w:lang w:val="en-US"/>
    </w:rPr>
  </w:style>
  <w:style w:type="paragraph" w:customStyle="1" w:styleId="Default">
    <w:name w:val="Default"/>
    <w:rsid w:val="00FF3B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ja-JP"/>
    </w:rPr>
  </w:style>
  <w:style w:type="paragraph" w:customStyle="1" w:styleId="DSPmaintext">
    <w:name w:val="DSP_main_text"/>
    <w:basedOn w:val="Normal"/>
    <w:link w:val="DSPmaintextChar"/>
    <w:rsid w:val="00FF3B51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DSPmaintextChar">
    <w:name w:val="DSP_main_text Char"/>
    <w:basedOn w:val="DefaultParagraphFont"/>
    <w:link w:val="DSPmaintext"/>
    <w:rsid w:val="00FF3B51"/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843E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43E2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43E2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43E2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43E2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43E2F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4D1DC8"/>
    <w:rPr>
      <w:b/>
      <w:bCs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43A80"/>
    <w:pPr>
      <w:spacing w:after="0" w:line="240" w:lineRule="auto"/>
      <w:ind w:left="1100" w:hanging="220"/>
    </w:pPr>
  </w:style>
  <w:style w:type="paragraph" w:styleId="HTMLPreformatted">
    <w:name w:val="HTML Preformatted"/>
    <w:basedOn w:val="Normal"/>
    <w:link w:val="HTMLPreformattedChar"/>
    <w:uiPriority w:val="99"/>
    <w:rsid w:val="0042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22CD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1"/>
    <w:qFormat/>
    <w:rsid w:val="004222CD"/>
    <w:pPr>
      <w:spacing w:after="0" w:line="240" w:lineRule="auto"/>
    </w:pPr>
  </w:style>
  <w:style w:type="paragraph" w:customStyle="1" w:styleId="BATitle">
    <w:name w:val="BA_Title"/>
    <w:basedOn w:val="Normal"/>
    <w:next w:val="Normal"/>
    <w:uiPriority w:val="99"/>
    <w:rsid w:val="001762D7"/>
    <w:pPr>
      <w:spacing w:before="720" w:after="360" w:line="480" w:lineRule="auto"/>
      <w:jc w:val="center"/>
    </w:pPr>
    <w:rPr>
      <w:rFonts w:ascii="Times New Roman" w:eastAsia="MS Mincho" w:hAnsi="Times New Roman" w:cs="Times New Roman"/>
      <w:sz w:val="44"/>
      <w:szCs w:val="20"/>
      <w:lang w:val="en-US"/>
    </w:rPr>
  </w:style>
  <w:style w:type="character" w:customStyle="1" w:styleId="reference-text">
    <w:name w:val="reference-text"/>
    <w:basedOn w:val="DefaultParagraphFont"/>
    <w:rsid w:val="002F4F5D"/>
  </w:style>
  <w:style w:type="paragraph" w:customStyle="1" w:styleId="Textbody">
    <w:name w:val="Text body"/>
    <w:basedOn w:val="Normal"/>
    <w:rsid w:val="003F76E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697943"/>
  </w:style>
  <w:style w:type="character" w:customStyle="1" w:styleId="InternetLink">
    <w:name w:val="Internet Link"/>
    <w:rsid w:val="009B408E"/>
    <w:rPr>
      <w:color w:val="000080"/>
      <w:u w:val="single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9B408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4D99"/>
    <w:rPr>
      <w:color w:val="800080" w:themeColor="followedHyperlink"/>
      <w:u w:val="single"/>
    </w:rPr>
  </w:style>
  <w:style w:type="paragraph" w:customStyle="1" w:styleId="small">
    <w:name w:val="small"/>
    <w:basedOn w:val="Normal"/>
    <w:uiPriority w:val="99"/>
    <w:rsid w:val="00997B4E"/>
    <w:pPr>
      <w:spacing w:before="60" w:after="60" w:line="240" w:lineRule="auto"/>
    </w:pPr>
    <w:rPr>
      <w:rFonts w:ascii="Arial" w:eastAsia="MS Minngs" w:hAnsi="Arial" w:cs="Times New Roman"/>
      <w:sz w:val="16"/>
      <w:szCs w:val="20"/>
    </w:rPr>
  </w:style>
  <w:style w:type="paragraph" w:customStyle="1" w:styleId="Reference">
    <w:name w:val="Reference"/>
    <w:basedOn w:val="Normal"/>
    <w:rsid w:val="00CC5220"/>
    <w:pPr>
      <w:spacing w:after="0" w:line="240" w:lineRule="auto"/>
      <w:ind w:left="274" w:hanging="274"/>
      <w:jc w:val="both"/>
    </w:pPr>
    <w:rPr>
      <w:rFonts w:ascii="Times New Roman" w:hAnsi="Times New Roman" w:cs="Times New Roman"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534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-size-extra-large">
    <w:name w:val="a-size-extra-large"/>
    <w:basedOn w:val="DefaultParagraphFont"/>
    <w:rsid w:val="00A73A20"/>
  </w:style>
  <w:style w:type="character" w:customStyle="1" w:styleId="author">
    <w:name w:val="author"/>
    <w:basedOn w:val="DefaultParagraphFont"/>
    <w:rsid w:val="00A73A20"/>
  </w:style>
  <w:style w:type="character" w:customStyle="1" w:styleId="a-color-secondary">
    <w:name w:val="a-color-secondary"/>
    <w:basedOn w:val="DefaultParagraphFont"/>
    <w:rsid w:val="00A73A20"/>
  </w:style>
  <w:style w:type="paragraph" w:styleId="Title">
    <w:name w:val="Title"/>
    <w:basedOn w:val="Normal"/>
    <w:next w:val="Normal"/>
    <w:link w:val="TitleChar"/>
    <w:uiPriority w:val="10"/>
    <w:qFormat/>
    <w:rsid w:val="002C5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94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659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41F7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4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3F47"/>
    <w:rPr>
      <w:color w:val="5A5A5A" w:themeColor="text1" w:themeTint="A5"/>
      <w:spacing w:val="15"/>
    </w:rPr>
  </w:style>
  <w:style w:type="paragraph" w:customStyle="1" w:styleId="Heading1Alternate">
    <w:name w:val="Heading 1 Alternate"/>
    <w:link w:val="Heading1AlternateChar"/>
    <w:qFormat/>
    <w:rsid w:val="008A4B5A"/>
    <w:pPr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AlternateChar">
    <w:name w:val="Heading 1 Alternate Char"/>
    <w:basedOn w:val="Heading1Char"/>
    <w:link w:val="Heading1Alternate"/>
    <w:rsid w:val="008A4B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Body0">
    <w:name w:val="Text Body"/>
    <w:basedOn w:val="Normal"/>
    <w:rsid w:val="00B25F79"/>
    <w:pPr>
      <w:suppressAutoHyphens/>
      <w:spacing w:after="140" w:line="288" w:lineRule="auto"/>
    </w:pPr>
    <w:rPr>
      <w:rFonts w:ascii="Calibri" w:eastAsia="Droid Sans Fallback" w:hAnsi="Calibri" w:cs="Calibri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3B0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B0B"/>
    <w:rPr>
      <w:rFonts w:ascii="Calibri" w:eastAsiaTheme="minorHAnsi" w:hAnsi="Calibri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0300D"/>
  </w:style>
  <w:style w:type="paragraph" w:customStyle="1" w:styleId="msonormal0">
    <w:name w:val="msonormal"/>
    <w:basedOn w:val="Normal"/>
    <w:rsid w:val="0040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001560"/>
  </w:style>
  <w:style w:type="paragraph" w:customStyle="1" w:styleId="EndNoteBibliography">
    <w:name w:val="EndNote Bibliography"/>
    <w:basedOn w:val="Normal"/>
    <w:link w:val="EndNoteBibliographyChar"/>
    <w:rsid w:val="0006503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65034"/>
    <w:rPr>
      <w:rFonts w:ascii="Calibri" w:hAnsi="Calibri" w:cs="Calibri"/>
      <w:noProof/>
    </w:rPr>
  </w:style>
  <w:style w:type="character" w:styleId="EndnoteReference">
    <w:name w:val="endnote reference"/>
    <w:basedOn w:val="DefaultParagraphFont"/>
    <w:unhideWhenUsed/>
    <w:rsid w:val="008C3083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64E"/>
    <w:rPr>
      <w:rFonts w:eastAsiaTheme="minorHAnsi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AC2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680">
          <w:marLeft w:val="285"/>
          <w:marRight w:val="285"/>
          <w:marTop w:val="13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22">
              <w:marLeft w:val="15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346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none" w:sz="0" w:space="0" w:color="auto"/>
                    <w:bottom w:val="single" w:sz="6" w:space="2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f7da6-9894-4b82-81bb-fb2021c79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D34585F31D9489263A935561DC6DC" ma:contentTypeVersion="16" ma:contentTypeDescription="Create a new document." ma:contentTypeScope="" ma:versionID="54844b25f4ec34c30bf5eba58ed64d79">
  <xsd:schema xmlns:xsd="http://www.w3.org/2001/XMLSchema" xmlns:xs="http://www.w3.org/2001/XMLSchema" xmlns:p="http://schemas.microsoft.com/office/2006/metadata/properties" xmlns:ns3="f80f7da6-9894-4b82-81bb-fb2021c79065" xmlns:ns4="e83f04d9-863e-4adf-910d-cb2b3874115b" targetNamespace="http://schemas.microsoft.com/office/2006/metadata/properties" ma:root="true" ma:fieldsID="a0b29695e0b7d76714db4f6113b1720c" ns3:_="" ns4:_="">
    <xsd:import namespace="f80f7da6-9894-4b82-81bb-fb2021c79065"/>
    <xsd:import namespace="e83f04d9-863e-4adf-910d-cb2b38741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7da6-9894-4b82-81bb-fb2021c7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f04d9-863e-4adf-910d-cb2b3874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7429-07C6-40FA-AEE3-E5254B4ABD7C}">
  <ds:schemaRefs>
    <ds:schemaRef ds:uri="http://schemas.microsoft.com/office/2006/documentManagement/types"/>
    <ds:schemaRef ds:uri="http://purl.org/dc/elements/1.1/"/>
    <ds:schemaRef ds:uri="http://purl.org/dc/dcmitype/"/>
    <ds:schemaRef ds:uri="f80f7da6-9894-4b82-81bb-fb2021c7906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e83f04d9-863e-4adf-910d-cb2b3874115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B70073-3724-4DF4-AB6F-BFF46D422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7EDF5-8616-4F63-9B62-F7D7E7F0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f7da6-9894-4b82-81bb-fb2021c79065"/>
    <ds:schemaRef ds:uri="e83f04d9-863e-4adf-910d-cb2b38741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F7789-E074-4C1C-B641-5412BD40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Strathclyde Standard Desktop</dc:creator>
  <cp:lastModifiedBy>Helen Vaughan</cp:lastModifiedBy>
  <cp:revision>3</cp:revision>
  <cp:lastPrinted>2020-04-21T16:43:00Z</cp:lastPrinted>
  <dcterms:created xsi:type="dcterms:W3CDTF">2024-01-25T10:24:00Z</dcterms:created>
  <dcterms:modified xsi:type="dcterms:W3CDTF">2024-01-25T10:28:00Z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0x010100B13D34585F31D9489263A935561DC6DC</vt:lpwstr>
  </property>
</Properties>
</file>