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BA7A" w14:textId="77777777" w:rsidR="0040730F" w:rsidRDefault="0040730F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52"/>
          <w:szCs w:val="52"/>
        </w:rPr>
      </w:pPr>
    </w:p>
    <w:p w14:paraId="61ABA060" w14:textId="77777777" w:rsidR="0074014A" w:rsidRPr="0040730F" w:rsidRDefault="0074014A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16"/>
          <w:szCs w:val="16"/>
        </w:rPr>
      </w:pPr>
    </w:p>
    <w:sdt>
      <w:sdtPr>
        <w:rPr>
          <w:rFonts w:asciiTheme="majorHAnsi" w:hAnsiTheme="majorHAnsi"/>
          <w:b/>
          <w:sz w:val="52"/>
          <w:szCs w:val="52"/>
        </w:rPr>
        <w:id w:val="-915850874"/>
        <w:placeholder>
          <w:docPart w:val="7DCB0C3B3E7C4533AA6881463CAB7C8E"/>
        </w:placeholder>
      </w:sdtPr>
      <w:sdtContent>
        <w:p w14:paraId="10347CB6" w14:textId="77777777" w:rsidR="004863A1" w:rsidRPr="00666B64" w:rsidRDefault="00FE64CB" w:rsidP="004863A1">
          <w:pPr>
            <w:tabs>
              <w:tab w:val="left" w:pos="2235"/>
            </w:tabs>
            <w:spacing w:before="240" w:after="240"/>
            <w:rPr>
              <w:rFonts w:asciiTheme="majorHAnsi" w:hAnsiTheme="majorHAnsi"/>
              <w:b/>
              <w:sz w:val="52"/>
              <w:szCs w:val="52"/>
            </w:rPr>
          </w:pPr>
          <w:r>
            <w:rPr>
              <w:rFonts w:asciiTheme="majorHAnsi" w:hAnsiTheme="majorHAnsi"/>
              <w:b/>
              <w:sz w:val="52"/>
              <w:szCs w:val="52"/>
            </w:rPr>
            <w:t>Mentor/Study Support Assistant</w:t>
          </w:r>
        </w:p>
      </w:sdtContent>
    </w:sdt>
    <w:tbl>
      <w:tblPr>
        <w:tblStyle w:val="MediumList1"/>
        <w:tblW w:w="10456" w:type="dxa"/>
        <w:tblBorders>
          <w:top w:val="none" w:sz="0" w:space="0" w:color="auto"/>
          <w:bottom w:val="none" w:sz="0" w:space="0" w:color="auto"/>
        </w:tblBorders>
        <w:tblLayout w:type="fixed"/>
        <w:tblLook w:val="0200" w:firstRow="0" w:lastRow="0" w:firstColumn="0" w:lastColumn="0" w:noHBand="1" w:noVBand="0"/>
      </w:tblPr>
      <w:tblGrid>
        <w:gridCol w:w="2235"/>
        <w:gridCol w:w="3685"/>
        <w:gridCol w:w="1559"/>
        <w:gridCol w:w="2977"/>
      </w:tblGrid>
      <w:tr w:rsidR="00EC5F51" w:rsidRPr="00E74D99" w14:paraId="0EC0C9C2" w14:textId="77777777" w:rsidTr="00E74D99">
        <w:trPr>
          <w:trHeight w:val="510"/>
        </w:trPr>
        <w:sdt>
          <w:sdtPr>
            <w:rPr>
              <w:szCs w:val="20"/>
            </w:rPr>
            <w:id w:val="-668177587"/>
            <w:placeholder>
              <w:docPart w:val="D59ED5BA19D84514B5A508C478473407"/>
            </w:placeholder>
            <w:showingPlcHdr/>
            <w:comboBox>
              <w:listItem w:value="Choose an item."/>
              <w:listItem w:displayText="Department" w:value="Department"/>
              <w:listItem w:displayText="Unit" w:value="Unit"/>
              <w:listItem w:displayText="Work Area" w:value="Work Area"/>
              <w:listItem w:displayText="School" w:value="School"/>
              <w:listItem w:displayText="Section" w:value="Section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35" w:type="dxa"/>
                <w:tcBorders>
                  <w:top w:val="dotted" w:sz="12" w:space="0" w:color="FFFFFF" w:themeColor="background1"/>
                  <w:left w:val="dotted" w:sz="12" w:space="0" w:color="FFFFFF" w:themeColor="background1"/>
                  <w:bottom w:val="dotted" w:sz="12" w:space="0" w:color="FFFFFF" w:themeColor="background1"/>
                  <w:right w:val="dotted" w:sz="12" w:space="0" w:color="FFFFFF" w:themeColor="background1"/>
                </w:tcBorders>
                <w:vAlign w:val="center"/>
              </w:tcPr>
              <w:p w14:paraId="48A112EE" w14:textId="77777777" w:rsidR="00EC5F51" w:rsidRPr="00A744FF" w:rsidRDefault="00E2052A" w:rsidP="00E2052A">
                <w:pPr>
                  <w:spacing w:after="0"/>
                  <w:rPr>
                    <w:color w:val="auto"/>
                    <w:szCs w:val="20"/>
                  </w:rPr>
                </w:pPr>
                <w:r w:rsidRPr="00A744FF">
                  <w:rPr>
                    <w:rStyle w:val="PlaceholderText"/>
                    <w:color w:val="auto"/>
                    <w:szCs w:val="20"/>
                  </w:rPr>
                  <w:t>Choose/type an item or delete row.</w:t>
                </w:r>
              </w:p>
            </w:tc>
          </w:sdtContent>
        </w:sdt>
        <w:sdt>
          <w:sdtPr>
            <w:rPr>
              <w:szCs w:val="20"/>
            </w:rPr>
            <w:alias w:val="orgList"/>
            <w:tag w:val="orgList"/>
            <w:id w:val="9271223"/>
            <w:placeholder>
              <w:docPart w:val="31B15FF777E64A83A776FF524C07CA71"/>
            </w:placeholder>
            <w:comboBox>
              <w:listItem w:displayText="Select a department." w:value="Select a department."/>
              <w:listItem w:displayText="Accounting and Finance (www.strath.ac.uk/business/accountingfinance/)" w:value="Accounting and Finance (www.strath.ac.uk/business/accountingfinance/)"/>
              <w:listItem w:displayText="Admissions (www.strath.ac.uk/studywithus/)" w:value="Admissions (www.strath.ac.uk/studywithus/)"/>
              <w:listItem w:displayText="Alumni and Development (www.strath.ac.uk/alumni/)" w:value="Alumni and Development (www.strath.ac.uk/alumni/)"/>
              <w:listItem w:displayText="Advanced Forming Research Centre, Department of Design, Manufacture and Engineering Management (www.strath.ac.uk/engineering/designmanufactureengineeringmanagement/)" w:value="Advanced Forming Research Centre, Department of Design, Manufacture and Engineering Management (www.strath.ac.uk/engineering/designmanufactureengineeringmanagement/)"/>
              <w:listItem w:displayText="Architecture (www.strath.ac.uk/engineering/architecture/)" w:value="Architecture (www.strath.ac.uk/engineering/architecture/)"/>
              <w:listItem w:displayText="Asset Management (www.strath.ac.uk/professionalservices/estates/)" w:value="Asset Management (www.strath.ac.uk/professionalservices/estates/)"/>
              <w:listItem w:displayText="Asset Planning (www.strath.ac.uk/professionalservices/estates/)" w:value="Asset Planning (www.strath.ac.uk/professionalservices/estates/)"/>
              <w:listItem w:displayText="Biomedical Engineering (www.strath.ac.uk/engineering/biomedicalengineering/)" w:value="Biomedical Engineering (www.strath.ac.uk/engineering/biomedicalengineering/)"/>
              <w:listItem w:displayText="Building Services (www.strath.ac.uk/professionalservices/estates/)" w:value="Building Services (www.strath.ac.uk/professionalservices/estates/)"/>
              <w:listItem w:displayText="Careers Service (www.strath.ac.uk/professionalservices/careers/)" w:value="Careers Service (www.strath.ac.uk/professionalservices/careers/)"/>
              <w:listItem w:displayText="Catering, Conferencing and Events (www.strath.ac.uk/conferencingandevents/)" w:value="Catering, Conferencing and Events (www.strath.ac.uk/conferencingandevents/)"/>
              <w:listItem w:displayText="Centre for Corporate Connections (www.strath.ac.uk/business/cee/)" w:value="Centre for Corporate Connections (www.strath.ac.uk/business/cee/)"/>
              <w:listItem w:displayText="Centre for Excellence for Looked After Children (CELCIS) (http://www.celcis.org/)" w:value="Centre for Excellence for Looked After Children (CELCIS) (http://www.celcis.org/)"/>
              <w:listItem w:displayText="Centre for Lifelong Learning (www.strath.ac.uk/studywithus/centreforlifelonglearning/)" w:value="Centre for Lifelong Learning (www.strath.ac.uk/studywithus/centreforlifelonglearning/)"/>
              <w:listItem w:displayText="Centre for Sport and Recreation (www.strath.ac.uk/strathclydesport/)" w:value="Centre for Sport and Recreation (www.strath.ac.uk/strathclydesport/)"/>
              <w:listItem w:displayText="Chemical and Process Engineering (www.strath.ac.uk/engineering/chemicalprocessengineering/)" w:value="Chemical and Process Engineering (www.strath.ac.uk/engineering/chemicalprocessengineering/)"/>
              <w:listItem w:displayText="Civil and Environmental Engineering (www.strath.ac.uk/engineering/civilenvironmentalengineering/)" w:value="Civil and Environmental Engineering (www.strath.ac.uk/engineering/civilenvironmentalengineering/)"/>
              <w:listItem w:displayText="Cleaning (www.strath.ac.uk/professionalservices/estates/)" w:value="Cleaning (www.strath.ac.uk/professionalservices/estates/)"/>
              <w:listItem w:displayText="Community Education (www.strath.ac.uk/humanities/)" w:value="Community Education (www.strath.ac.uk/humanities/)"/>
              <w:listItem w:displayText="Computer and Information Sciences (www.strath.ac.uk/science/computerinformationsciences/)" w:value="Computer and Information Sciences (www.strath.ac.uk/science/computerinformationsciences/)"/>
              <w:listItem w:displayText="Counselling (www.strath.ac.uk/humanities/psychologicalscienceshealth/counsellingunit/)" w:value="Counselling (www.strath.ac.uk/humanities/psychologicalscienceshealth/counsellingunit/)"/>
              <w:listItem w:displayText="Design, Manufacture and Engineering Management (www.strath.ac.uk/engineering/designmanufactureengineeringmanagement/)" w:value="Design, Manufacture and Engineering Management (www.strath.ac.uk/engineering/designmanufactureengineeringmanagement/)"/>
              <w:listItem w:displayText="Disability Service (www.strath.ac.uk/professionalservices/disabilityandwellbeing/)" w:value="Disability Service (www.strath.ac.uk/professionalservices/disabilityandwellbeing/)"/>
              <w:listItem w:displayText="Economics (www.strath.ac.uk/business/economics/)" w:value="Economics (www.strath.ac.uk/business/economics/)"/>
              <w:listItem w:displayText="Education (www.strath.ac.uk/humanities/schoolofeducation/)" w:value="Education (www.strath.ac.uk/humanities/schoolofeducation/)"/>
              <w:listItem w:displayText="Education Strategy (www.strath.ac.uk/sees/educationenhancement/)" w:value="Education Strategy (www.strath.ac.uk/sees/educationenhancement/)"/>
              <w:listItem w:displayText="Electronic and Electrical Engineering (www.strath.ac.uk/engineering/electronicelectricalengineering/)" w:value="Electronic and Electrical Engineering (www.strath.ac.uk/engineering/electronicelectricalengineering/)"/>
              <w:listItem w:displayText="English (www.strath.ac.uk/humanities/schoolofhumanities/english/)" w:value="English (www.strath.ac.uk/humanities/schoolofhumanities/english/)"/>
              <w:listItem w:displayText="English Language Teaching (www.strath.ac.uk/studywithus/englishlanguageteaching/)" w:value="English Language Teaching (www.strath.ac.uk/studywithus/englishlanguageteaching/)"/>
              <w:listItem w:displayText="Environmental And Energy Management (www.strath.ac.uk/sustainablestrathclyde/)" w:value="Environmental And Energy Management (www.strath.ac.uk/sustainablestrathclyde/)"/>
              <w:listItem w:displayText="Equality and Diversity (www.strath.ac.uk/equalitydiversity/)" w:value="Equality and Diversity (www.strath.ac.uk/equalitydiversity/)"/>
              <w:listItem w:displayText="Estates Administration (www.strath.ac.uk/professionalservices/estates/)" w:value="Estates Administration (www.strath.ac.uk/professionalservices/estates/)"/>
              <w:listItem w:displayText="Estates Safety Office (www.strath.ac.uk/professionalservices/estates/)" w:value="Estates Safety Office (www.strath.ac.uk/professionalservices/estates/)"/>
              <w:listItem w:displayText="Estates Services Directorate (www.strath.ac.uk/professionalservices/estates/)" w:value="Estates Services Directorate (www.strath.ac.uk/professionalservices/estates/)"/>
              <w:listItem w:displayText="European Languages (humanities/schoolofhumanities/modernlanguages/)" w:value="European Languages (humanities/schoolofhumanities/modernlanguages/)"/>
              <w:listItem w:displayText="European Policies Research Centre (http://www.eprc.strath.ac.uk/eprc/)" w:value="European Policies Research Centre (http://www.eprc.strath.ac.uk/eprc/)"/>
              <w:listItem w:displayText="Fabric Services (www.strath.ac.uk/professionalservices/estates/)" w:value="Fabric Services (www.strath.ac.uk/professionalservices/estates/)"/>
              <w:listItem w:displayText="Faculty of Engineering (www.strath.ac.uk/engineering/)" w:value="Faculty of Engineering (www.strath.ac.uk/engineering/)"/>
              <w:listItem w:displayText="Faculty of Humanities and Social Sciences (www.strath.ac.uk/humanities/)" w:value="Faculty of Humanities and Social Sciences (www.strath.ac.uk/humanities/)"/>
              <w:listItem w:displayText="Faculty of Science (www.strath.ac.uk/science/)" w:value="Faculty of Science (www.strath.ac.uk/science/)"/>
              <w:listItem w:displayText="Finance (www.strath.ac.uk/professionalservices/finance/)" w:value="Finance (www.strath.ac.uk/professionalservices/finance/)"/>
              <w:listItem w:displayText="Fraser of Allander Institute (www.strath.ac.uk/business/economics/fraserofallanderinstitute/)" w:value="Fraser of Allander Institute (www.strath.ac.uk/business/economics/fraserofallanderinstitute/)"/>
              <w:listItem w:displayText="French (www.strath.ac.uk/humanities/schoolofhumanities/modernlanguages/)" w:value="French (www.strath.ac.uk/humanities/schoolofhumanities/modernlanguages/)"/>
              <w:listItem w:displayText="History (www.strath.ac.uk/humanities/schoolofhumanities/history)" w:value="History (www.strath.ac.uk/humanities/schoolofhumanities/history)"/>
              <w:listItem w:displayText="Human Resources (www.strath.ac.uk/hr/)" w:value="Human Resources (www.strath.ac.uk/hr/)"/>
              <w:listItem w:displayText="Hunter Centre for Entrepreneurship (www.strath.ac.uk/business/huntercentreforentrepreneurship/)" w:value="Hunter Centre for Entrepreneurship (www.strath.ac.uk/business/huntercentreforentrepreneurship/)"/>
              <w:listItem w:displayText="Information Services (www.strath.ac.uk/professionalservices/is/)" w:value="Information Services (www.strath.ac.uk/professionalservices/is/)"/>
              <w:listItem w:displayText="Innovation and Industry Engagement (https://www.strath.ac.uk/workwithus/glasgowcityinnovationdistrict/)" w:value="Innovation and Industry Engagement (https://www.strath.ac.uk/workwithus/glasgowcityinnovationdistrict/)"/>
              <w:listItem w:displayText="Institute of Photonics (www.strath.ac.uk/science/physics/instituteofphotonics/)" w:value="Institute of Photonics (www.strath.ac.uk/science/physics/instituteofphotonics/)"/>
              <w:listItem w:displayText="Internal Audit (www.strath.ac.uk/internalaudit/)" w:value="Internal Audit (www.strath.ac.uk/internalaudit/)"/>
              <w:listItem w:displayText="International (www.strath.ac.uk/studywithus/)" w:value="International (www.strath.ac.uk/studywithus/)"/>
              <w:listItem w:displayText="International Division (www.strath.ac.uk/studywithus/)" w:value="International Division (www.strath.ac.uk/studywithus/)"/>
              <w:listItem w:displayText="IS Business Systems (www.strath.ac.uk/professionalservices/is/)" w:value="IS Business Systems (www.strath.ac.uk/professionalservices/is/)"/>
              <w:listItem w:displayText="IS Customer Services (www.strath.ac.uk/professionalservices/is/)" w:value="IS Customer Services (www.strath.ac.uk/professionalservices/is/)"/>
              <w:listItem w:displayText="IS Information Management (www.strath.ac.uk/professionalservices/is/)" w:value="IS Information Management (www.strath.ac.uk/professionalservices/is/)"/>
              <w:listItem w:displayText="IS Infrastructure (www.strath.ac.uk/professionalservices/is/)" w:value="IS Infrastructure (www.strath.ac.uk/professionalservices/is/)"/>
              <w:listItem w:displayText="IS Library and Information Resources (www.strath.ac.uk/professionalservices/is)" w:value="IS Library and Information Resources (www.strath.ac.uk/professionalservices/is)"/>
              <w:listItem w:displayText="IS Technical Services (www.strath.ac.uk/professionalservices/is/)" w:value="IS Technical Services (www.strath.ac.uk/professionalservices/is/)"/>
              <w:listItem w:displayText="Italian (www.strath.ac.uk/humanities/schoolofhumanities/modernlanguages/)" w:value="Italian (www.strath.ac.uk/humanities/schoolofhumanities/modernlanguages/)"/>
              <w:listItem w:displayText="Journalism (www.strath.ac.uk/humanities/schoolofhumanities/humanities/schoolofhumanities/journalism/)" w:value="Journalism (www.strath.ac.uk/humanities/schoolofhumanities/humanities/schoolofhumanities/journalism/)"/>
              <w:listItem w:displayText="Law (www.strath.ac.uk/humanities/lawschool/)" w:value="Law (www.strath.ac.uk/humanities/lawschool/)"/>
              <w:listItem w:displayText="Management Science (www.strath.ac.uk/business/managementscience/)" w:value="Management Science (www.strath.ac.uk/business/managementscience/)"/>
              <w:listItem w:displayText="Marketing (www.strath.ac.uk/business/marketing/)" w:value="Marketing (www.strath.ac.uk/business/marketing/)"/>
              <w:listItem w:displayText="Marketing and Development Services (www.strath.ac.uk/business/marketing/)" w:value="Marketing and Development Services (www.strath.ac.uk/business/marketing/)"/>
              <w:listItem w:displayText="Marketing and Student Recruitment (www.strath.ac.uk/business/marketing/)" w:value="Marketing and Student Recruitment (www.strath.ac.uk/business/marketing/)"/>
              <w:listItem w:displayText="Mathematics and Statistics (www.strath.ac.uk/science/mathematicsstatistics/)" w:value="Mathematics and Statistics (www.strath.ac.uk/science/mathematicsstatistics/)"/>
              <w:listItem w:displayText="Mechanical and Aerospace Engineering (www.strath.ac.uk/engineering/mechanicalaerospaceengineering/)" w:value="Mechanical and Aerospace Engineering (www.strath.ac.uk/engineering/mechanicalaerospaceengineering/)"/>
              <w:listItem w:displayText="Media and Corporate Communications (https://www.strath.ac.uk/whystrathclyde/news/)" w:value="Media and Corporate Communications (https://www.strath.ac.uk/whystrathclyde/news/)"/>
              <w:listItem w:displayText="Naval Architecture, Ocean and Marine Engineering (www.strath.ac.uk/engineering/navalarchitectureoceanmarineengineering/)" w:value="Naval Architecture, Ocean and Marine Engineering (www.strath.ac.uk/engineering/navalarchitectureoceanmarineengineering/)"/>
              <w:listItem w:displayText="Office of the Chief Financial Officer" w:value="Office of the Chief Financial Officer"/>
              <w:listItem w:displayText="Office of the Chief Commercial Officer" w:value="Office of the Chief Commercial Officer"/>
              <w:listItem w:displayText="Operations and Maintenance (www.strath.ac.uk/professionalservices/estates/)" w:value="Operations and Maintenance (www.strath.ac.uk/professionalservices/estates/)"/>
              <w:listItem w:displayText="Physical Activity for Health (www.strath.ac.uk/humanities/psychologicalscienceshealth/physicalactivityforhealth/)" w:value="Physical Activity for Health (www.strath.ac.uk/humanities/psychologicalscienceshealth/physicalactivityforhealth/)"/>
              <w:listItem w:displayText="Physics (www.strath.ac.uk/science/physics/)" w:value="Physics (www.strath.ac.uk/science/physics/)"/>
              <w:listItem w:displayText="Politics (www.strath.ac.uk/humanities/governmentpublicpolicy/aboutus/aboutusdepartmentofpolitics/)" w:value="Politics (www.strath.ac.uk/humanities/governmentpublicpolicy/aboutus/aboutusdepartmentofpolitics/)"/>
              <w:listItem w:displayText="Power Networks Demonstration Centre (PNDC) (http://www.strath.ac.uk/research/powernetworksdemonstrationcentre/), Department of Electrical and Electronic Engineering (http://www.strath.ac.uk/engineering/electronicelectricalengineering/)" w:value="Power Networks Demonstration Centre (PNDC) (http://www.strath.ac.uk/research/powernetworksdemonstrationcentre/), Department of Electrical and Electronic Engineering (http://www.strath.ac.uk/engineering/electronicelectricalengineering/)"/>
              <w:listItem w:displayText="Principal's Office" w:value="Principal's Office"/>
              <w:listItem w:displayText="Procurement and Commercial Services (www.strath.ac.uk/professionalservices/estates/)" w:value="Procurement and Commercial Services (www.strath.ac.uk/professionalservices/estates/)"/>
              <w:listItem w:displayText="Procurement and Print Services (www.strath.ac.uk/printservices/)" w:value="Procurement and Print Services (www.strath.ac.uk/printservices/)"/>
              <w:listItem w:displayText="Project Management (www.strath.ac.uk/professionalservices/estates/project/)" w:value="Project Management (www.strath.ac.uk/professionalservices/estates/project/)"/>
              <w:listItem w:displayText="Psychology (www.strath.ac.uk/humanities/psychologicalscienceshealth/)" w:value="Psychology (www.strath.ac.uk/humanities/psychologicalscienceshealth/)"/>
              <w:listItem w:displayText="Pure and Applied Chemistry (www.strath.ac.uk/science/chemistry/)" w:value="Pure and Applied Chemistry (www.strath.ac.uk/science/chemistry/)"/>
              <w:listItem w:displayText="Recruitment and International Office (www.strath.ac.uk/studywithus/)" w:value="Recruitment and International Office (www.strath.ac.uk/studywithus/)"/>
              <w:listItem w:displayText="Research and Knowledge Exchange Services (www.strath.ac.uk/rkes/)" w:value="Research and Knowledge Exchange Services (www.strath.ac.uk/rkes/)"/>
              <w:listItem w:displayText="Research and Knowledge Exchange Services Directorate (www.strath.ac.uk/rkes/)" w:value="Research and Knowledge Exchange Services Directorate (www.strath.ac.uk/rkes/)"/>
              <w:listItem w:displayText="Residences (www.strath.ac.uk/studywithus/accommodation/)" w:value="Residences (www.strath.ac.uk/studywithus/accommodation/)"/>
              <w:listItem w:displayText="Ross Priory (www.strath.ac.uk/rosspriory/)" w:value="Ross Priory (www.strath.ac.uk/rosspriory/)"/>
              <w:listItem w:displayText="Safety Services (www.strath.ac.uk/safetyservices/)" w:value="Safety Services (www.strath.ac.uk/safetyservices/)"/>
              <w:listItem w:displayText="Science Faculty General (www.strath.ac.uk/science/)" w:value="Science Faculty General (www.strath.ac.uk/science/)"/>
              <w:listItem w:displayText="Science Mechanical Workshop (www.strath.ac.uk/science/)" w:value="Science Mechanical Workshop (www.strath.ac.uk/science/)"/>
              <w:listItem w:displayText="Scotland's National Centre for Languages (SCILT) (http://www.scilt.org.uk/)" w:value="Scotland's National Centre for Languages (SCILT) (http://www.scilt.org.uk/)"/>
              <w:listItem w:displayText="Scottish Universities Insight Institute (http://www.scottishinsight.ac.uk/)" w:value="Scottish Universities Insight Institute (http://www.scottishinsight.ac.uk/)"/>
              <w:listItem w:displayText="Security Services (www.strath.ac.uk/professionalservices/estates/security/)" w:value="Security Services (www.strath.ac.uk/professionalservices/estates/security/)"/>
              <w:listItem w:displayText="Social Work and Social Policy (http://www.strath.ac.uk/humanities/schoolofsocialworksocialpolicy/)" w:value="Social Work and Social Policy (http://www.strath.ac.uk/humanities/schoolofsocialworksocialpolicy/)"/>
              <w:listItem w:displayText="Space Planning (www.strath.ac.uk/professionalservices/estates/space/)" w:value="Space Planning (www.strath.ac.uk/professionalservices/estates/space/)"/>
              <w:listItem w:displayText="Spanish (www.strath.ac.uk/humanities/schoolofhumanities/modernlanguages/)" w:value="Spanish (www.strath.ac.uk/humanities/schoolofhumanities/modernlanguages/)"/>
              <w:listItem w:displayText="Speech and Language Therapy (www.strath.ac.uk/humanities/psychologicalscienceshealth/speechlanguagetherapy/)" w:value="Speech and Language Therapy (www.strath.ac.uk/humanities/psychologicalscienceshealth/speechlanguagetherapy/)"/>
              <w:listItem w:displayText="Strategy and Policy (www.strath.ac.uk/ps/strategyandpolicy/)" w:value="Strategy and Policy (www.strath.ac.uk/ps/strategyandpolicy/)"/>
              <w:listItem w:displayText="Strathclyde Business School (www.strath.ac.uk/business/)" w:value="Strathclyde Business School (www.strath.ac.uk/business/)"/>
              <w:listItem w:displayText="Strathclyde Institute of Pharmacy and Biomedical Sciences (www.strath.ac.uk/science/strathclydeinstituteofpharmacybiomedicalsciences/)" w:value="Strathclyde Institute of Pharmacy and Biomedical Sciences (www.strath.ac.uk/science/strathclydeinstituteofpharmacybiomedicalsciences/)"/>
              <w:listItem w:displayText="Student Experience (www.strath.ac.uk/sees/)" w:value="Student Experience (www.strath.ac.uk/sees/)"/>
              <w:listItem w:displayText="Student Experience and Enhancement Services (www.strath.ac.uk/sees/)" w:value="Student Experience and Enhancement Services (www.strath.ac.uk/sees/)"/>
              <w:listItem w:displayText="Student Lifecycle (www.strath.ac.uk/studentlifecycle/)" w:value="Student Lifecycle (www.strath.ac.uk/studentlifecycle/)"/>
              <w:listItem w:displayText="Support and Wellbeing (www.strath.ac.uk/sees/studentsupportwellbeing/)" w:value="Support and Wellbeing (www.strath.ac.uk/sees/studentsupportwellbeing/)"/>
              <w:listItem w:displayText="Survey Team (www.strath.ac.uk/sees/studentsurveys/)" w:value="Survey Team (www.strath.ac.uk/sees/studentsurveys/)"/>
              <w:listItem w:displayText="Systems Team (www.strath.ac.uk/sees/)" w:value="Systems Team (www.strath.ac.uk/sees/)"/>
              <w:listItem w:displayText="Technology and Innovation Centre (www.strath.ac.uk/research/technologyandinnovationcentre/)" w:value="Technology and Innovation Centre (www.strath.ac.uk/research/technologyandinnovationcentre/)"/>
              <w:listItem w:displayText="UK and EU (www.strath.ac.uk/studywithus/)" w:value="UK and EU (www.strath.ac.uk/studywithus/)"/>
              <w:listItem w:displayText="University Secretary and Compliance Officer" w:value="University Secretary and Compliance Officer"/>
              <w:listItem w:displayText="West of Scotland KTP Centre (http://www.ktpws.org.uk/Home.aspx)" w:value="West of Scotland KTP Centre (http://www.ktpws.org.uk/Home.aspx)"/>
              <w:listItem w:displayText="Work, Employment &amp; Organisation (www.strath.ac.uk/business/workemploymentorganisation/)" w:value="Work, Employment &amp; Organisation (www.strath.ac.uk/business/workemploymentorganisation/)"/>
              <w:listItem w:displayText="Works Management (www.strath.ac.uk/professionalservices/estates/works/)" w:value="Works Management (www.strath.ac.uk/professionalservices/estates/works/)"/>
            </w:comboBox>
          </w:sdtPr>
          <w:sdtContent>
            <w:tc>
              <w:tcPr>
                <w:tcW w:w="8221" w:type="dxa"/>
                <w:gridSpan w:val="3"/>
                <w:tcBorders>
                  <w:left w:val="dotted" w:sz="12" w:space="0" w:color="FFFFFF" w:themeColor="background1"/>
                </w:tcBorders>
                <w:vAlign w:val="center"/>
              </w:tcPr>
              <w:p w14:paraId="666012DE" w14:textId="77777777" w:rsidR="00EC5F51" w:rsidRPr="00A744FF" w:rsidRDefault="00FE64CB" w:rsidP="00E74D9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Cs w:val="20"/>
                  </w:rPr>
                </w:pPr>
                <w:r>
                  <w:rPr>
                    <w:szCs w:val="20"/>
                  </w:rPr>
                  <w:t>Disability &amp; Wellbeing Service (www.strath.ac.uk/professionalservices/disabilityandwellbeing/)</w:t>
                </w:r>
              </w:p>
            </w:tc>
          </w:sdtContent>
        </w:sdt>
      </w:tr>
      <w:tr w:rsidR="00EC5F51" w:rsidRPr="00E74D99" w14:paraId="16F44813" w14:textId="77777777" w:rsidTr="00E74D99">
        <w:trPr>
          <w:trHeight w:val="510"/>
        </w:trPr>
        <w:sdt>
          <w:sdtPr>
            <w:rPr>
              <w:szCs w:val="20"/>
            </w:rPr>
            <w:alias w:val="Fac/Dir"/>
            <w:tag w:val="Fac/Dir"/>
            <w:id w:val="-1791660010"/>
            <w:placeholder>
              <w:docPart w:val="516F19D2B69A4F968F3E700129FEB08C"/>
            </w:placeholder>
            <w:showingPlcHdr/>
            <w:comboBox>
              <w:listItem w:value="Choose an item."/>
              <w:listItem w:displayText="Faculty" w:value="Faculty"/>
              <w:listItem w:displayText="Directorate" w:value="Directorate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35" w:type="dxa"/>
                <w:tcBorders>
                  <w:top w:val="dotted" w:sz="12" w:space="0" w:color="FFFFFF" w:themeColor="background1"/>
                  <w:left w:val="dotted" w:sz="12" w:space="0" w:color="FFFFFF" w:themeColor="background1"/>
                  <w:bottom w:val="dotted" w:sz="12" w:space="0" w:color="FFFFFF" w:themeColor="background1"/>
                  <w:right w:val="dotted" w:sz="12" w:space="0" w:color="FFFFFF" w:themeColor="background1"/>
                </w:tcBorders>
                <w:vAlign w:val="center"/>
              </w:tcPr>
              <w:p w14:paraId="1508DBAA" w14:textId="77777777" w:rsidR="00EC5F51" w:rsidRPr="00A744FF" w:rsidRDefault="00E2052A" w:rsidP="00E2052A">
                <w:pPr>
                  <w:spacing w:after="0"/>
                  <w:rPr>
                    <w:color w:val="auto"/>
                    <w:szCs w:val="20"/>
                  </w:rPr>
                </w:pPr>
                <w:r w:rsidRPr="00A744FF">
                  <w:rPr>
                    <w:rStyle w:val="PlaceholderText"/>
                    <w:color w:val="auto"/>
                    <w:szCs w:val="20"/>
                  </w:rPr>
                  <w:t>Choose/type an item or delete row.</w:t>
                </w:r>
              </w:p>
            </w:tc>
          </w:sdtContent>
        </w:sdt>
        <w:tc>
          <w:tcPr>
            <w:tcW w:w="8221" w:type="dxa"/>
            <w:gridSpan w:val="3"/>
            <w:tcBorders>
              <w:lef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287015693"/>
              <w:placeholder>
                <w:docPart w:val="5BA303E0B02C4943889FB8C0E28C8FB1"/>
              </w:placeholder>
              <w:comboBox>
                <w:listItem w:value="Choose an item."/>
                <w:listItem w:displayText="Faculty of Engineering (www.strath.ac.uk/engineering/)" w:value="Faculty of Engineering (www.strath.ac.uk/engineering/)"/>
                <w:listItem w:displayText="Faculty of Humanities and Social Sciences (www.strath.ac.uk/humanities/)" w:value="Faculty of Humanities and Social Sciences (www.strath.ac.uk/humanities/)"/>
                <w:listItem w:displayText="Faculty of Science (www.strath.ac.uk/science/)" w:value="Faculty of Science (www.strath.ac.uk/science/)"/>
                <w:listItem w:displayText="Strathclyde Business School (www.strath.ac.uk/business/)" w:value="Strathclyde Business School (www.strath.ac.uk/business/)"/>
                <w:listItem w:displayText="Estates Services Directorate (www.strath.ac.uk/estates/)" w:value="Estates Services Directorate (www.strath.ac.uk/estates/)"/>
                <w:listItem w:displayText="Finance Directorate (www.strath.ac.uk/finance/)" w:value="Finance Directorate (www.strath.ac.uk/finance/)"/>
                <w:listItem w:displayText="Human Resources (www.strath.ac.uk/hr/)" w:value="Human Resources (www.strath.ac.uk/hr/)"/>
                <w:listItem w:displayText="Information Services (www.strath.ac.uk/is/)" w:value="Information Services (www.strath.ac.uk/is/)"/>
                <w:listItem w:displayText="Marketing And Development Services (www.strath.ac.uk/mds/)" w:value="Marketing And Development Services (www.strath.ac.uk/mds/)"/>
                <w:listItem w:displayText="Research And Knowledge Exchange Services (www.strath.ac.uk/rkes/)" w:value="Research And Knowledge Exchange Services (www.strath.ac.uk/rkes/)"/>
                <w:listItem w:displayText="Student Experience And Enhancement Services (www.strath.ac.uk/sees/)" w:value="Student Experience And Enhancement Services (www.strath.ac.uk/sees/)"/>
              </w:comboBox>
            </w:sdtPr>
            <w:sdtContent>
              <w:p w14:paraId="0FDFC77A" w14:textId="08A80B5E" w:rsidR="003422D0" w:rsidRPr="00A744FF" w:rsidRDefault="00FE64CB" w:rsidP="00E2052A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Cs w:val="20"/>
                  </w:rPr>
                </w:pPr>
                <w:r>
                  <w:rPr>
                    <w:szCs w:val="20"/>
                  </w:rPr>
                  <w:t xml:space="preserve">Student Experience </w:t>
                </w:r>
                <w:r w:rsidR="008365C4">
                  <w:rPr>
                    <w:szCs w:val="20"/>
                  </w:rPr>
                  <w:t>and</w:t>
                </w:r>
                <w:r>
                  <w:rPr>
                    <w:szCs w:val="20"/>
                  </w:rPr>
                  <w:t xml:space="preserve"> Enhancement Services (www.strath.ac.uk/sees/)</w:t>
                </w:r>
              </w:p>
            </w:sdtContent>
          </w:sdt>
        </w:tc>
      </w:tr>
      <w:tr w:rsidR="00EC5F51" w:rsidRPr="0038179C" w14:paraId="3AF1C146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347DAF95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Staff Category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1732955405"/>
              <w:placeholder>
                <w:docPart w:val="90828D1043984ACB9D11459C218F640D"/>
              </w:placeholder>
              <w:comboBox>
                <w:listItem w:value="Choose an item."/>
                <w:listItem w:displayText="Administrative and Professional" w:value="Administrative and Professional"/>
                <w:listItem w:displayText="Academic" w:value="Academic"/>
                <w:listItem w:displayText="Knowledge Exchange" w:value="Knowledge Exchange"/>
                <w:listItem w:displayText="Research" w:value="Research"/>
                <w:listItem w:displayText="Operational Services" w:value="Operational Services"/>
                <w:listItem w:displayText="Teaching" w:value="Teaching"/>
                <w:listItem w:displayText="Technical Services" w:value="Technical Services"/>
                <w:listItem w:displayText="Trades" w:value="Trades"/>
              </w:comboBox>
            </w:sdtPr>
            <w:sdtContent>
              <w:p w14:paraId="54C5C730" w14:textId="77777777" w:rsidR="00EC5F51" w:rsidRPr="00E74D99" w:rsidRDefault="00FE64CB" w:rsidP="00DC6DF2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Administrative and Professional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42775108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Reference No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p w14:paraId="766C7C84" w14:textId="77777777" w:rsidR="00EC5F51" w:rsidRPr="00E74D99" w:rsidRDefault="00000000" w:rsidP="00DC6D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alias w:val="VacRef"/>
                <w:tag w:val="VacRef"/>
                <w:id w:val="2057425796"/>
                <w:placeholder>
                  <w:docPart w:val="6B2244C726C346989B4FFED57EB6127B"/>
                </w:placeholder>
                <w:showingPlcHdr/>
                <w:dataBinding w:xpath="/root[1]/VacRef[1]" w:storeItemID="{78211E4E-5A78-4F65-BEE4-D136E1C3B726}"/>
                <w:text/>
              </w:sdtPr>
              <w:sdtContent>
                <w:r w:rsidR="00EC5F51" w:rsidRPr="00E74D99">
                  <w:rPr>
                    <w:rStyle w:val="PlaceholderText"/>
                    <w:rFonts w:eastAsiaTheme="minorHAnsi"/>
                    <w:szCs w:val="20"/>
                  </w:rPr>
                  <w:t>Click here to enter text.</w:t>
                </w:r>
              </w:sdtContent>
            </w:sdt>
          </w:p>
        </w:tc>
      </w:tr>
      <w:tr w:rsidR="00EC5F51" w:rsidRPr="0038179C" w14:paraId="2431B8FC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679074DE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Reports To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2BE04BB5" w14:textId="1CA1AEF6" w:rsidR="00EC5F51" w:rsidRPr="00E74D99" w:rsidRDefault="008E5EC7" w:rsidP="00DC6D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-1633094071"/>
                <w:placeholder>
                  <w:docPart w:val="11F178CA3CAE4764A7B81EE1CF7B16C5"/>
                </w:placeholder>
                <w:text/>
              </w:sdtPr>
              <w:sdtContent>
                <w:r w:rsidRPr="00414093">
                  <w:rPr>
                    <w:szCs w:val="20"/>
                  </w:rPr>
                  <w:t>Disability Support Team Leader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56C5172D" w14:textId="77777777" w:rsidR="00EC5F51" w:rsidRPr="00E74D99" w:rsidRDefault="00EC5F51" w:rsidP="007A040E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Grade: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p w14:paraId="6216EA91" w14:textId="77777777" w:rsidR="00EC5F51" w:rsidRPr="00E74D99" w:rsidRDefault="00000000" w:rsidP="000634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26681823"/>
                <w:placeholder>
                  <w:docPart w:val="76CBF2E26FF74DF2829101CCCF5E7B94"/>
                </w:placeholder>
                <w:comboBox>
                  <w:listItem w:value="Choose an item."/>
                  <w:listItem w:displayText="Senior Management" w:value="Senior Management"/>
                  <w:listItem w:displayText="Professorial" w:value="Professorial"/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="00FE64CB">
                  <w:rPr>
                    <w:szCs w:val="20"/>
                  </w:rPr>
                  <w:t>6</w:t>
                </w:r>
              </w:sdtContent>
            </w:sdt>
          </w:p>
        </w:tc>
      </w:tr>
      <w:tr w:rsidR="00EC5F51" w:rsidRPr="0038179C" w14:paraId="3345763F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22925C23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Salary Range: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63E57438" w14:textId="77777777" w:rsidR="00543848" w:rsidRPr="00E74D99" w:rsidRDefault="00000000" w:rsidP="005438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619336381"/>
                <w:placeholder>
                  <w:docPart w:val="78B06FC51A6A4A25A2F849A9143C58B9"/>
                </w:placeholder>
                <w:showingPlcHdr/>
                <w:comboBox>
                  <w:listItem w:value="Choose a range. Add Pro-rata if required."/>
                  <w:listItem w:displayText="£60905 - £64605" w:value="£60905 - £64605"/>
                  <w:listItem w:displayText="£52560 - £59135" w:value="£52560 - £59135"/>
                  <w:listItem w:displayText="£41526 - £51034" w:value="£41526 - £51034"/>
                  <w:listItem w:displayText="£32817 - £40322" w:value="£32817 - £40322"/>
                  <w:listItem w:displayText="£28331 - £31866" w:value="£28331 - £31866"/>
                  <w:listItem w:displayText="£23067 - £25941" w:value="£23067 - £25941"/>
                  <w:listItem w:displayText="£20130 - £22417" w:value="£20130 - £22417"/>
                  <w:listItem w:displayText="£17682 - £19612" w:value="£17682 - £19612"/>
                  <w:listItem w:displayText="£16973 - £17046" w:value="£16973 - £17046"/>
                  <w:listItem w:displayText="£16973 - £16973 (£16973 Real Living Wage)" w:value="£16973 - £16973 (£16973 Real Living Wage)"/>
                </w:comboBox>
              </w:sdtPr>
              <w:sdtContent>
                <w:r w:rsidR="00310BE9">
                  <w:rPr>
                    <w:rStyle w:val="PlaceholderText"/>
                    <w:szCs w:val="20"/>
                  </w:rPr>
                  <w:t>Choose a range. Add Pro-rata if required.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74A86973" w14:textId="77777777" w:rsidR="00EC5F51" w:rsidRPr="00E74D99" w:rsidRDefault="00EC5F51" w:rsidP="007A040E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Contract Type: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-1160384415"/>
              <w:placeholder>
                <w:docPart w:val="EFE3296A8DAF4E788230784768EE3B56"/>
              </w:placeholder>
              <w:comboBox>
                <w:listItem w:value="Choose an item."/>
                <w:listItem w:displayText="Open Contract" w:value="Open Contract"/>
                <w:listItem w:displayText="Fixed Term (6 months)" w:value="Fixed Term (6 months)"/>
                <w:listItem w:displayText="Fixed Term (12 months)" w:value="Fixed Term (12 months)"/>
                <w:listItem w:displayText="Fixed Term (18 months)" w:value="Fixed Term (18 months)"/>
                <w:listItem w:displayText="Fixed Term (24 months)" w:value="Fixed Term (24 months)"/>
                <w:listItem w:displayText="Fixed Term (Until DATE)" w:value="Fixed Term (Until DATE)"/>
              </w:comboBox>
            </w:sdtPr>
            <w:sdtContent>
              <w:p w14:paraId="7BE24A33" w14:textId="7DEAFD9F" w:rsidR="00EC5F51" w:rsidRPr="00E74D99" w:rsidRDefault="00FE64CB" w:rsidP="0006349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Fixed Term (Until 31/08/202</w:t>
                </w:r>
                <w:r w:rsidR="008365C4">
                  <w:rPr>
                    <w:szCs w:val="20"/>
                  </w:rPr>
                  <w:t>3</w:t>
                </w:r>
                <w:r>
                  <w:rPr>
                    <w:szCs w:val="20"/>
                  </w:rPr>
                  <w:t>)</w:t>
                </w:r>
              </w:p>
            </w:sdtContent>
          </w:sdt>
        </w:tc>
      </w:tr>
      <w:tr w:rsidR="001D32A4" w:rsidRPr="0038179C" w14:paraId="40845C14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0AD62223" w14:textId="77777777" w:rsidR="001D32A4" w:rsidRPr="00E74D99" w:rsidRDefault="007D178F" w:rsidP="001D32A4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FTE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53E8449F" w14:textId="58155EFE" w:rsidR="001D32A4" w:rsidRPr="00E74D99" w:rsidRDefault="00000000" w:rsidP="001D32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389607055"/>
                <w:placeholder>
                  <w:docPart w:val="56994A35D19D4A00BAAEC952432F1E3D"/>
                </w:placeholder>
                <w:comboBox>
                  <w:listItem w:value="Choose an item."/>
                  <w:listItem w:displayText="1 (35 hours/week)" w:value="1 (35 hours/week)"/>
                  <w:listItem w:displayText="0.5 (17.5 hours/week)" w:value="0.5 (17.5 hours/week)"/>
                  <w:listItem w:displayText="0.8 (28 hours/week)" w:value="0.8 (28 hours/week)"/>
                  <w:listItem w:displayText="0.6 (21 hours/week)" w:value="0.6 (21 hours/week)"/>
                  <w:listItem w:displayText="0.4 (14 hours/week)" w:value="0.4 (14 hours/week)"/>
                  <w:listItem w:displayText="0.2 (7 hours/week)" w:value="0.2 (7 hours/week)"/>
                  <w:listItem w:displayText="1" w:value="1"/>
                  <w:listItem w:displayText="0.5" w:value="0.5"/>
                </w:comboBox>
              </w:sdtPr>
              <w:sdtContent>
                <w:r w:rsidR="00FE64CB">
                  <w:rPr>
                    <w:szCs w:val="20"/>
                  </w:rPr>
                  <w:t xml:space="preserve">Ad hoc </w:t>
                </w:r>
                <w:r w:rsidR="0058331F">
                  <w:rPr>
                    <w:szCs w:val="20"/>
                  </w:rPr>
                  <w:t xml:space="preserve">guaranteed minimum </w:t>
                </w:r>
                <w:r w:rsidR="00FE64CB">
                  <w:rPr>
                    <w:szCs w:val="20"/>
                  </w:rPr>
                  <w:t>hours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109D728A" w14:textId="77777777" w:rsidR="001D32A4" w:rsidRPr="00E74D99" w:rsidRDefault="001D32A4" w:rsidP="001D32A4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Closing Date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p w14:paraId="033FC565" w14:textId="14DB6A28" w:rsidR="001D32A4" w:rsidRPr="00E74D99" w:rsidRDefault="00B6354C" w:rsidP="001D32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Ongoing</w:t>
            </w:r>
          </w:p>
        </w:tc>
      </w:tr>
    </w:tbl>
    <w:p w14:paraId="30CD4170" w14:textId="77777777" w:rsidR="000F6562" w:rsidRPr="007A040E" w:rsidRDefault="008B409B" w:rsidP="00CE6DE5">
      <w:pPr>
        <w:pStyle w:val="Heading1"/>
        <w:pBdr>
          <w:bottom w:val="single" w:sz="48" w:space="2" w:color="D9D9D9" w:themeColor="background1" w:themeShade="D9"/>
        </w:pBdr>
      </w:pPr>
      <w:r>
        <w:t>Job Advert</w:t>
      </w:r>
    </w:p>
    <w:p w14:paraId="4D542BD2" w14:textId="77777777" w:rsidR="008B409B" w:rsidRPr="00FE64CB" w:rsidRDefault="00000000" w:rsidP="008B409B">
      <w:pPr>
        <w:rPr>
          <w:rFonts w:asciiTheme="majorHAnsi" w:hAnsiTheme="majorHAnsi"/>
          <w:b/>
        </w:rPr>
      </w:pPr>
      <w:sdt>
        <w:sdtPr>
          <w:id w:val="-520322955"/>
          <w:placeholder>
            <w:docPart w:val="69A5EAB6DC984CF18474A8294AF574D7"/>
          </w:placeholder>
        </w:sdtPr>
        <w:sdtEndPr>
          <w:rPr>
            <w:rFonts w:asciiTheme="majorHAnsi" w:hAnsiTheme="majorHAnsi"/>
            <w:b/>
          </w:rPr>
        </w:sdtEndPr>
        <w:sdtContent>
          <w:r w:rsidR="00FE64CB" w:rsidRPr="00FE64CB">
            <w:rPr>
              <w:rFonts w:asciiTheme="majorHAnsi" w:hAnsiTheme="majorHAnsi"/>
              <w:b/>
            </w:rPr>
            <w:t>Mentor/Study Support Assistants</w:t>
          </w:r>
        </w:sdtContent>
      </w:sdt>
    </w:p>
    <w:sdt>
      <w:sdtPr>
        <w:alias w:val="Delete if required"/>
        <w:tag w:val="Delete if required"/>
        <w:id w:val="-2096617205"/>
        <w:placeholder>
          <w:docPart w:val="DefaultPlaceholder_-1854013437"/>
        </w:placeholder>
        <w:docPartList>
          <w:docPartGallery w:val="Quick Parts"/>
          <w:docPartCategory w:val="General"/>
        </w:docPartList>
      </w:sdtPr>
      <w:sdtContent>
        <w:p w14:paraId="3121F1BB" w14:textId="0EE5248C" w:rsidR="00FE64CB" w:rsidRPr="0058331F" w:rsidRDefault="00FE64CB" w:rsidP="00FE64CB">
          <w:pPr>
            <w:jc w:val="both"/>
            <w:rPr>
              <w:szCs w:val="20"/>
            </w:rPr>
          </w:pPr>
          <w:r w:rsidRPr="0058331F">
            <w:rPr>
              <w:szCs w:val="20"/>
            </w:rPr>
            <w:t xml:space="preserve">The Disability &amp; Wellbeing Service is recruiting a pool of study support assistants to provide mentoring and study support to students with disabilities. For mentoring, you will work primarily with students with mental health issues and/or </w:t>
          </w:r>
          <w:r w:rsidR="008365C4" w:rsidRPr="0058331F">
            <w:rPr>
              <w:szCs w:val="20"/>
            </w:rPr>
            <w:t>a</w:t>
          </w:r>
          <w:r w:rsidRPr="0058331F">
            <w:rPr>
              <w:szCs w:val="20"/>
            </w:rPr>
            <w:t xml:space="preserve">utistic </w:t>
          </w:r>
          <w:r w:rsidR="008365C4" w:rsidRPr="0058331F">
            <w:rPr>
              <w:szCs w:val="20"/>
            </w:rPr>
            <w:t>s</w:t>
          </w:r>
          <w:r w:rsidRPr="0058331F">
            <w:rPr>
              <w:szCs w:val="20"/>
            </w:rPr>
            <w:t xml:space="preserve">pectrum </w:t>
          </w:r>
          <w:r w:rsidR="008365C4" w:rsidRPr="0058331F">
            <w:rPr>
              <w:szCs w:val="20"/>
            </w:rPr>
            <w:t>d</w:t>
          </w:r>
          <w:r w:rsidRPr="0058331F">
            <w:rPr>
              <w:szCs w:val="20"/>
            </w:rPr>
            <w:t xml:space="preserve">isorders. For study support, you will work with students with a range of disabilities. </w:t>
          </w:r>
          <w:bookmarkStart w:id="0" w:name="_Hlk109733047"/>
          <w:r w:rsidR="0058331F" w:rsidRPr="0058331F">
            <w:rPr>
              <w:szCs w:val="20"/>
              <w:shd w:val="clear" w:color="auto" w:fill="FFFFFF"/>
            </w:rPr>
            <w:t>Employed on an ad hoc employee contract with guaranteed minimum hours</w:t>
          </w:r>
          <w:bookmarkEnd w:id="0"/>
          <w:r w:rsidR="0058331F" w:rsidRPr="0058331F">
            <w:rPr>
              <w:szCs w:val="20"/>
              <w:shd w:val="clear" w:color="auto" w:fill="FFFFFF"/>
            </w:rPr>
            <w:t xml:space="preserve">, you will be offered a minimum of 6 hours work per week during term time. </w:t>
          </w:r>
          <w:r w:rsidR="0058331F" w:rsidRPr="0058331F">
            <w:rPr>
              <w:szCs w:val="20"/>
            </w:rPr>
            <w:t>You</w:t>
          </w:r>
          <w:r w:rsidRPr="0058331F">
            <w:rPr>
              <w:szCs w:val="20"/>
            </w:rPr>
            <w:t xml:space="preserve"> will provide one-to-one support for students and liaise with </w:t>
          </w:r>
          <w:r w:rsidR="0058331F" w:rsidRPr="0058331F">
            <w:rPr>
              <w:szCs w:val="20"/>
            </w:rPr>
            <w:t>D</w:t>
          </w:r>
          <w:r w:rsidRPr="0058331F">
            <w:rPr>
              <w:szCs w:val="20"/>
            </w:rPr>
            <w:t xml:space="preserve">isability </w:t>
          </w:r>
          <w:r w:rsidR="0058331F" w:rsidRPr="0058331F">
            <w:rPr>
              <w:szCs w:val="20"/>
            </w:rPr>
            <w:t>&amp; Wellbeing S</w:t>
          </w:r>
          <w:r w:rsidRPr="0058331F">
            <w:rPr>
              <w:szCs w:val="20"/>
            </w:rPr>
            <w:t>ervice staff to ensure individual student needs are met</w:t>
          </w:r>
          <w:r w:rsidR="0058331F" w:rsidRPr="0058331F">
            <w:rPr>
              <w:szCs w:val="20"/>
            </w:rPr>
            <w:t xml:space="preserve"> effectively</w:t>
          </w:r>
          <w:r w:rsidRPr="0058331F">
            <w:rPr>
              <w:szCs w:val="20"/>
            </w:rPr>
            <w:t xml:space="preserve">. Educated to degree level and with a sound understanding of disability related issues in higher education, you will have experience of working with students in a higher education setting and, ideally, a good awareness of the challenges experienced by people with mental health issues and/or </w:t>
          </w:r>
          <w:r w:rsidR="008365C4" w:rsidRPr="0058331F">
            <w:rPr>
              <w:szCs w:val="20"/>
            </w:rPr>
            <w:t>a</w:t>
          </w:r>
          <w:r w:rsidRPr="0058331F">
            <w:rPr>
              <w:szCs w:val="20"/>
            </w:rPr>
            <w:t xml:space="preserve">utistic </w:t>
          </w:r>
          <w:r w:rsidR="008365C4" w:rsidRPr="0058331F">
            <w:rPr>
              <w:szCs w:val="20"/>
            </w:rPr>
            <w:t>s</w:t>
          </w:r>
          <w:r w:rsidRPr="0058331F">
            <w:rPr>
              <w:szCs w:val="20"/>
            </w:rPr>
            <w:t xml:space="preserve">pectrum </w:t>
          </w:r>
          <w:r w:rsidR="008365C4" w:rsidRPr="0058331F">
            <w:rPr>
              <w:szCs w:val="20"/>
            </w:rPr>
            <w:t>d</w:t>
          </w:r>
          <w:r w:rsidRPr="0058331F">
            <w:rPr>
              <w:szCs w:val="20"/>
            </w:rPr>
            <w:t>isorders.</w:t>
          </w:r>
        </w:p>
        <w:p w14:paraId="7E434F9F" w14:textId="77777777" w:rsidR="00D373BB" w:rsidRDefault="00000000" w:rsidP="008B409B"/>
      </w:sdtContent>
    </w:sdt>
    <w:p w14:paraId="77528BE8" w14:textId="77777777" w:rsidR="000F6562" w:rsidRPr="00AF47DA" w:rsidRDefault="000F6562" w:rsidP="007A040E">
      <w:pPr>
        <w:pStyle w:val="Heading1"/>
      </w:pPr>
      <w:r w:rsidRPr="00AF47DA">
        <w:t>Job Description</w:t>
      </w:r>
    </w:p>
    <w:p w14:paraId="34CE3AF1" w14:textId="77777777" w:rsidR="009F6D91" w:rsidRPr="00EC5F51" w:rsidRDefault="009F6D91" w:rsidP="00EC5F51">
      <w:pPr>
        <w:pStyle w:val="Heading2"/>
      </w:pPr>
      <w:r w:rsidRPr="00EC5F51">
        <w:t>Brief Outline of Job:</w:t>
      </w:r>
    </w:p>
    <w:sdt>
      <w:sdtPr>
        <w:rPr>
          <w:szCs w:val="20"/>
        </w:rPr>
        <w:id w:val="-162775530"/>
        <w:placeholder>
          <w:docPart w:val="2AFAD5CE8EC24D0498A12F24185A1B33"/>
        </w:placeholder>
      </w:sdtPr>
      <w:sdtContent>
        <w:p w14:paraId="66B80C89" w14:textId="6C5FE889" w:rsidR="009F6D91" w:rsidRPr="00827EC4" w:rsidRDefault="00827EC4" w:rsidP="007A040E">
          <w:pPr>
            <w:rPr>
              <w:szCs w:val="20"/>
            </w:rPr>
          </w:pPr>
          <w:r w:rsidRPr="00827EC4">
            <w:rPr>
              <w:szCs w:val="17"/>
              <w:shd w:val="clear" w:color="auto" w:fill="FFFFFF"/>
            </w:rPr>
            <w:t>In this role you will be expected to:</w:t>
          </w:r>
          <w:r w:rsidRPr="00827EC4">
            <w:rPr>
              <w:szCs w:val="17"/>
            </w:rPr>
            <w:br/>
          </w:r>
          <w:r w:rsidRPr="00827EC4">
            <w:rPr>
              <w:szCs w:val="17"/>
              <w:shd w:val="clear" w:color="auto" w:fill="FFFFFF"/>
            </w:rPr>
            <w:t>• Manage a caseload of students and monitor progress and the effectiveness of strategies and techniques employed.</w:t>
          </w:r>
          <w:r w:rsidRPr="00827EC4">
            <w:rPr>
              <w:szCs w:val="17"/>
            </w:rPr>
            <w:br/>
          </w:r>
          <w:r w:rsidRPr="00827EC4">
            <w:rPr>
              <w:szCs w:val="17"/>
              <w:shd w:val="clear" w:color="auto" w:fill="FFFFFF"/>
            </w:rPr>
            <w:t>• Work with colleagues in the Disability &amp; Wellbeing Service in developing services for students experiencing mental health difficulties or requiring study skills support in relation to their disclosed disability.</w:t>
          </w:r>
        </w:p>
      </w:sdtContent>
    </w:sdt>
    <w:p w14:paraId="0789B919" w14:textId="77777777" w:rsidR="00827EC4" w:rsidRDefault="00827EC4" w:rsidP="0083780C">
      <w:pPr>
        <w:pStyle w:val="Heading2"/>
        <w:rPr>
          <w:rStyle w:val="Heading1Char"/>
          <w:rFonts w:eastAsiaTheme="majorEastAsia" w:cstheme="majorBidi"/>
          <w:b/>
          <w:sz w:val="20"/>
          <w:szCs w:val="26"/>
        </w:rPr>
      </w:pPr>
    </w:p>
    <w:p w14:paraId="3DC5CD92" w14:textId="49A62FEF" w:rsidR="009F6D91" w:rsidRPr="0083780C" w:rsidRDefault="009F6D91" w:rsidP="0083780C">
      <w:pPr>
        <w:pStyle w:val="Heading2"/>
      </w:pPr>
      <w:r w:rsidRPr="0083780C">
        <w:rPr>
          <w:rStyle w:val="Heading1Char"/>
          <w:rFonts w:eastAsiaTheme="majorEastAsia" w:cstheme="majorBidi"/>
          <w:b/>
          <w:sz w:val="20"/>
          <w:szCs w:val="26"/>
        </w:rPr>
        <w:t>Main Activities/Responsibilities</w:t>
      </w:r>
      <w:r w:rsidRPr="0083780C">
        <w:t>:</w:t>
      </w: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16"/>
        <w:gridCol w:w="9831"/>
      </w:tblGrid>
      <w:tr w:rsidR="00FE64CB" w:rsidRPr="00E74D99" w14:paraId="5D3E8AD6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6C1FCC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 w:rsidRPr="00E74D99">
              <w:rPr>
                <w:szCs w:val="20"/>
              </w:rPr>
              <w:t>1.</w:t>
            </w:r>
          </w:p>
        </w:tc>
        <w:sdt>
          <w:sdtPr>
            <w:rPr>
              <w:szCs w:val="20"/>
            </w:rPr>
            <w:id w:val="-930504236"/>
            <w:placeholder>
              <w:docPart w:val="8C06661FA542439B8504F368F6177BB5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170CB313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To mentor the student, encouraging and assisting participation in university life.</w:t>
                </w:r>
              </w:p>
            </w:tc>
          </w:sdtContent>
        </w:sdt>
      </w:tr>
      <w:tr w:rsidR="00FE64CB" w:rsidRPr="00E74D99" w14:paraId="18812D62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6110A7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 w:rsidRPr="00E74D99">
              <w:rPr>
                <w:szCs w:val="20"/>
              </w:rPr>
              <w:t>2.</w:t>
            </w:r>
          </w:p>
        </w:tc>
        <w:sdt>
          <w:sdtPr>
            <w:rPr>
              <w:szCs w:val="20"/>
            </w:rPr>
            <w:id w:val="1551262900"/>
            <w:placeholder>
              <w:docPart w:val="0C4DBDAAD81E4EFF896C2CAD99D89D1D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DC8B97F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To develop supportive, empathetic interpersonal relationships within professional boundaries with students.</w:t>
                </w:r>
              </w:p>
            </w:tc>
          </w:sdtContent>
        </w:sdt>
      </w:tr>
      <w:tr w:rsidR="00FE64CB" w:rsidRPr="00E74D99" w14:paraId="09627EE5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EB6BFFA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 w:rsidRPr="00E74D99">
              <w:rPr>
                <w:szCs w:val="20"/>
              </w:rPr>
              <w:t>3.</w:t>
            </w:r>
          </w:p>
        </w:tc>
        <w:sdt>
          <w:sdtPr>
            <w:rPr>
              <w:szCs w:val="20"/>
            </w:rPr>
            <w:id w:val="1449196663"/>
            <w:placeholder>
              <w:docPart w:val="E89E27732EBC4635B5C5F60591A56A10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3EF9637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To assist the student to positively manage transitional change.</w:t>
                </w:r>
              </w:p>
            </w:tc>
          </w:sdtContent>
        </w:sdt>
      </w:tr>
      <w:tr w:rsidR="00FE64CB" w:rsidRPr="00E74D99" w14:paraId="6D045AA7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AAD289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98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5BA638" w14:textId="77777777" w:rsidR="00FE64CB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To assist the student to develop skills and strategies to cope with day-to-day life as a student and to help improve social skills where necessary.</w:t>
            </w:r>
          </w:p>
        </w:tc>
      </w:tr>
      <w:tr w:rsidR="00FE64CB" w:rsidRPr="00E74D99" w14:paraId="3F7D7A5C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16AE3B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98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26E720" w14:textId="77777777" w:rsidR="00FE64CB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To help the student to identify and access appropriate support and resources to reduce anxiety levels. </w:t>
            </w:r>
          </w:p>
        </w:tc>
      </w:tr>
      <w:tr w:rsidR="00FE64CB" w:rsidRPr="00E74D99" w14:paraId="05A29A1D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CBFD0E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6.</w:t>
            </w:r>
          </w:p>
        </w:tc>
        <w:sdt>
          <w:sdtPr>
            <w:rPr>
              <w:szCs w:val="20"/>
            </w:rPr>
            <w:id w:val="-2055225316"/>
            <w:placeholder>
              <w:docPart w:val="A8FBD3B8D0584A27B9E1FAFFA4EF50B7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BB7CF8F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To support the student to develop effective motivational strategies. </w:t>
                </w:r>
              </w:p>
            </w:tc>
          </w:sdtContent>
        </w:sdt>
      </w:tr>
      <w:tr w:rsidR="00FE64CB" w:rsidRPr="00E74D99" w14:paraId="5FA6D031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FEF312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7.</w:t>
            </w:r>
          </w:p>
        </w:tc>
        <w:tc>
          <w:tcPr>
            <w:tcW w:w="98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BFDDA4" w14:textId="77777777" w:rsidR="00FE64CB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To help the student identify their personal learning style, learning strengths and areas for improvement.</w:t>
            </w:r>
          </w:p>
        </w:tc>
      </w:tr>
      <w:tr w:rsidR="00FE64CB" w:rsidRPr="00E74D99" w14:paraId="3FAF2971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D8DCC0F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8.</w:t>
            </w:r>
          </w:p>
        </w:tc>
        <w:sdt>
          <w:sdtPr>
            <w:rPr>
              <w:szCs w:val="20"/>
            </w:rPr>
            <w:id w:val="2116861289"/>
            <w:placeholder>
              <w:docPart w:val="FD1CC9AC7AC64EADA042911E6AE740D3"/>
            </w:placeholder>
          </w:sdtPr>
          <w:sdtContent>
            <w:sdt>
              <w:sdtPr>
                <w:rPr>
                  <w:szCs w:val="20"/>
                </w:rPr>
                <w:id w:val="-1070259914"/>
                <w:placeholder>
                  <w:docPart w:val="93FB958B429248B4A0422E61B779CEE4"/>
                </w:placeholder>
              </w:sdtPr>
              <w:sdtContent>
                <w:tc>
                  <w:tcPr>
                    <w:tcW w:w="9831" w:type="dxa"/>
                    <w:tcBorders>
                      <w:top w:val="single" w:sz="4" w:space="0" w:color="D9D9D9" w:themeColor="background1" w:themeShade="D9"/>
                      <w:bottom w:val="single" w:sz="4" w:space="0" w:color="D9D9D9" w:themeColor="background1" w:themeShade="D9"/>
                    </w:tcBorders>
                    <w:shd w:val="clear" w:color="auto" w:fill="auto"/>
                    <w:vAlign w:val="center"/>
                  </w:tcPr>
                  <w:p w14:paraId="63DA1046" w14:textId="77777777" w:rsidR="00FE64CB" w:rsidRDefault="00FE64CB" w:rsidP="00FE64CB">
                    <w:pPr>
                      <w:spacing w:before="60" w:after="60"/>
                      <w:jc w:val="both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To assist the student to develop organisational skills including managing his/her time in relation to academic workload, personal commitments which may impact on study, and to maintain the necessary focus on academic progress.</w:t>
                    </w:r>
                  </w:p>
                </w:tc>
              </w:sdtContent>
            </w:sdt>
          </w:sdtContent>
        </w:sdt>
      </w:tr>
      <w:tr w:rsidR="00FE64CB" w:rsidRPr="00E74D99" w14:paraId="64CAFDD3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D5AFFD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98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CD51E1" w14:textId="77777777" w:rsidR="00FE64CB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To assist the student in developing effective note-taking, reading, planning, writing, presentation and revision techniques. </w:t>
            </w:r>
          </w:p>
        </w:tc>
      </w:tr>
      <w:tr w:rsidR="00FE64CB" w:rsidRPr="00E74D99" w14:paraId="0808B278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7886BB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sdt>
          <w:sdtPr>
            <w:rPr>
              <w:szCs w:val="20"/>
            </w:rPr>
            <w:id w:val="-1026639736"/>
            <w:placeholder>
              <w:docPart w:val="597E45F698994DD79AED4580F740DAA8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5CD5902B" w14:textId="77777777" w:rsidR="00FE64CB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To help the student learn to interpret exam questions and assignment titles.</w:t>
                </w:r>
              </w:p>
            </w:tc>
          </w:sdtContent>
        </w:sdt>
      </w:tr>
      <w:tr w:rsidR="00FE64CB" w:rsidRPr="00E74D99" w14:paraId="5692A327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B347D6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98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D7B6F6" w14:textId="77777777" w:rsidR="00FE64CB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To help the student prepare for exams and assessments.</w:t>
            </w:r>
          </w:p>
        </w:tc>
      </w:tr>
      <w:tr w:rsidR="00FE64CB" w:rsidRPr="00E74D99" w14:paraId="592A8630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89FA51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sdt>
          <w:sdtPr>
            <w:rPr>
              <w:szCs w:val="20"/>
            </w:rPr>
            <w:id w:val="-569342384"/>
            <w:placeholder>
              <w:docPart w:val="BEC79F605E424558B48454484AB57698"/>
            </w:placeholder>
          </w:sdtPr>
          <w:sdtContent>
            <w:sdt>
              <w:sdtPr>
                <w:rPr>
                  <w:szCs w:val="20"/>
                </w:rPr>
                <w:id w:val="878822429"/>
                <w:placeholder>
                  <w:docPart w:val="AD42F64489D849BEB94D9ABBCB805E80"/>
                </w:placeholder>
              </w:sdtPr>
              <w:sdtContent>
                <w:tc>
                  <w:tcPr>
                    <w:tcW w:w="9831" w:type="dxa"/>
                    <w:tcBorders>
                      <w:top w:val="single" w:sz="4" w:space="0" w:color="D9D9D9" w:themeColor="background1" w:themeShade="D9"/>
                      <w:bottom w:val="single" w:sz="4" w:space="0" w:color="D9D9D9" w:themeColor="background1" w:themeShade="D9"/>
                    </w:tcBorders>
                    <w:shd w:val="clear" w:color="auto" w:fill="auto"/>
                    <w:vAlign w:val="center"/>
                  </w:tcPr>
                  <w:p w14:paraId="1254C587" w14:textId="77777777" w:rsidR="00FE64CB" w:rsidRDefault="00FE64CB" w:rsidP="00FE64CB">
                    <w:pPr>
                      <w:spacing w:before="60" w:after="60"/>
                      <w:jc w:val="both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To support the student in making effective use of assistive software. </w:t>
                    </w:r>
                  </w:p>
                </w:tc>
              </w:sdtContent>
            </w:sdt>
          </w:sdtContent>
        </w:sdt>
      </w:tr>
      <w:tr w:rsidR="00FE64CB" w:rsidRPr="00E74D99" w14:paraId="43C8833E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6AB77A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13.</w:t>
            </w:r>
          </w:p>
        </w:tc>
        <w:sdt>
          <w:sdtPr>
            <w:rPr>
              <w:szCs w:val="20"/>
            </w:rPr>
            <w:id w:val="1810431433"/>
            <w:placeholder>
              <w:docPart w:val="C6FC38BCF4CF4340AAED12AFCC56F637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C0DAD91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To encourage the student to develop strategies for increased independent study. </w:t>
                </w:r>
              </w:p>
            </w:tc>
          </w:sdtContent>
        </w:sdt>
      </w:tr>
      <w:tr w:rsidR="00FE64CB" w:rsidRPr="00E74D99" w14:paraId="6EE55A0E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5FCD1E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14.</w:t>
            </w:r>
          </w:p>
        </w:tc>
        <w:sdt>
          <w:sdtPr>
            <w:rPr>
              <w:szCs w:val="20"/>
            </w:rPr>
            <w:id w:val="-2001111572"/>
            <w:placeholder>
              <w:docPart w:val="D0188470D27C4713B7746D4EF7A54176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C4CF1CF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To plan support sessions in advance and maintain accurate records.</w:t>
                </w:r>
              </w:p>
            </w:tc>
          </w:sdtContent>
        </w:sdt>
      </w:tr>
      <w:tr w:rsidR="00FE64CB" w:rsidRPr="00E74D99" w14:paraId="29C8B6F3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BCAC57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15.</w:t>
            </w:r>
          </w:p>
        </w:tc>
        <w:sdt>
          <w:sdtPr>
            <w:rPr>
              <w:szCs w:val="20"/>
            </w:rPr>
            <w:id w:val="836879789"/>
            <w:placeholder>
              <w:docPart w:val="B9C081AF1CEC455D918EAC9D773BB979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42C7D1E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To respond promptly and appropriately to emerging situations, liaising with disability service staff as necessary.</w:t>
                </w:r>
              </w:p>
            </w:tc>
          </w:sdtContent>
        </w:sdt>
      </w:tr>
      <w:tr w:rsidR="00FE64CB" w:rsidRPr="00E74D99" w14:paraId="2E4E8F18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1F53F5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16.</w:t>
            </w:r>
          </w:p>
        </w:tc>
        <w:tc>
          <w:tcPr>
            <w:tcW w:w="98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10E4A304" w14:textId="77777777" w:rsidR="00FE64CB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To liaise with academic and other staff, in consultation with the student and under the direction of the relevant Adviser, to review issues and feed back to the Adviser. </w:t>
            </w:r>
          </w:p>
        </w:tc>
      </w:tr>
      <w:tr w:rsidR="00FE64CB" w:rsidRPr="00E74D99" w14:paraId="655C6D75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D45FDE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17.</w:t>
            </w:r>
          </w:p>
        </w:tc>
        <w:sdt>
          <w:sdtPr>
            <w:rPr>
              <w:szCs w:val="20"/>
            </w:rPr>
            <w:id w:val="-507747395"/>
            <w:placeholder>
              <w:docPart w:val="3F2856BFC9F640C38BE120D4487D5C59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6C6E7A73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To work in accordance with relevant confidentiality and disclosure policies.</w:t>
                </w:r>
              </w:p>
            </w:tc>
          </w:sdtContent>
        </w:sdt>
      </w:tr>
      <w:tr w:rsidR="00FE64CB" w:rsidRPr="00E74D99" w14:paraId="40AF8B65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E0200F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18.</w:t>
            </w:r>
          </w:p>
        </w:tc>
        <w:sdt>
          <w:sdtPr>
            <w:rPr>
              <w:szCs w:val="20"/>
            </w:rPr>
            <w:id w:val="-1737773084"/>
            <w:placeholder>
              <w:docPart w:val="C91FDF4C6B864070AC27112D876EE9DD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223AB146" w14:textId="77777777" w:rsidR="00FE64CB" w:rsidRPr="00444B8C" w:rsidRDefault="00FE64CB" w:rsidP="00FE64CB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To attend training and mentor peer support sessions.</w:t>
                </w:r>
              </w:p>
            </w:tc>
          </w:sdtContent>
        </w:sdt>
      </w:tr>
      <w:tr w:rsidR="00FE64CB" w:rsidRPr="00E74D99" w14:paraId="2BD855A2" w14:textId="77777777" w:rsidTr="00FE64CB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98367AD" w14:textId="77777777" w:rsidR="00FE64CB" w:rsidRPr="00E74D99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>19.</w:t>
            </w:r>
          </w:p>
        </w:tc>
        <w:tc>
          <w:tcPr>
            <w:tcW w:w="98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2D245A" w14:textId="77777777" w:rsidR="00FE64CB" w:rsidRDefault="00FE64CB" w:rsidP="00FE64CB">
            <w:pPr>
              <w:spacing w:before="60" w:after="6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To comply with relevant health and safety procedures. </w:t>
            </w:r>
          </w:p>
        </w:tc>
      </w:tr>
    </w:tbl>
    <w:p w14:paraId="2559DF86" w14:textId="77777777" w:rsidR="00D85C66" w:rsidRDefault="00D85C66" w:rsidP="0038179C">
      <w:pPr>
        <w:pStyle w:val="Heading1"/>
      </w:pPr>
      <w:r>
        <w:t>Person Specification</w:t>
      </w:r>
    </w:p>
    <w:tbl>
      <w:tblPr>
        <w:tblStyle w:val="TableGrid"/>
        <w:tblW w:w="10598" w:type="dxa"/>
        <w:tblLayout w:type="fixed"/>
        <w:tblLook w:val="0620" w:firstRow="1" w:lastRow="0" w:firstColumn="0" w:lastColumn="0" w:noHBand="1" w:noVBand="1"/>
      </w:tblPr>
      <w:tblGrid>
        <w:gridCol w:w="8188"/>
        <w:gridCol w:w="992"/>
        <w:gridCol w:w="1418"/>
      </w:tblGrid>
      <w:tr w:rsidR="00E35955" w:rsidRPr="00AF47DA" w14:paraId="2D9E46F1" w14:textId="77777777" w:rsidTr="00F32246">
        <w:trPr>
          <w:cantSplit/>
          <w:trHeight w:val="265"/>
        </w:trPr>
        <w:tc>
          <w:tcPr>
            <w:tcW w:w="8188" w:type="dxa"/>
            <w:tcBorders>
              <w:top w:val="nil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  <w:vAlign w:val="bottom"/>
          </w:tcPr>
          <w:p w14:paraId="03E0EFF3" w14:textId="77777777" w:rsidR="00E35955" w:rsidRDefault="00E35955" w:rsidP="00EC5F51">
            <w:pPr>
              <w:pStyle w:val="Heading2"/>
              <w:outlineLvl w:val="1"/>
            </w:pPr>
            <w:r w:rsidRPr="00E35955">
              <w:t>Educational and/or Professional Qualifications</w:t>
            </w:r>
            <w:r w:rsidR="00F32246">
              <w:br/>
            </w:r>
            <w:r w:rsidR="00F32246" w:rsidRPr="00A30F8E">
              <w:rPr>
                <w:rStyle w:val="Strong"/>
                <w:rFonts w:eastAsia="Times New Roman" w:cs="Arial"/>
                <w:sz w:val="16"/>
                <w:szCs w:val="24"/>
              </w:rPr>
              <w:t>(E=Essential</w:t>
            </w:r>
            <w:r w:rsidR="00F32246">
              <w:rPr>
                <w:rStyle w:val="Strong"/>
                <w:rFonts w:eastAsia="Times New Roman" w:cs="Arial"/>
                <w:sz w:val="16"/>
                <w:szCs w:val="24"/>
              </w:rPr>
              <w:t>, i.e. a candidate must meet all essential criteria to be considered for selection</w:t>
            </w:r>
            <w:r w:rsidR="00F32246" w:rsidRPr="00A30F8E">
              <w:rPr>
                <w:rStyle w:val="Strong"/>
                <w:rFonts w:eastAsia="Times New Roman" w:cs="Arial"/>
                <w:sz w:val="16"/>
                <w:szCs w:val="24"/>
              </w:rPr>
              <w:t>, D=Desirable)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761EFB4" w14:textId="77777777" w:rsidR="00E35955" w:rsidRPr="00E2052A" w:rsidRDefault="00E2052A" w:rsidP="00F32246">
            <w:pPr>
              <w:spacing w:after="0"/>
              <w:rPr>
                <w:rStyle w:val="Strong"/>
                <w:rFonts w:asciiTheme="majorHAnsi" w:hAnsiTheme="majorHAnsi"/>
                <w:sz w:val="16"/>
              </w:rPr>
            </w:pPr>
            <w:r w:rsidRPr="00E2052A">
              <w:rPr>
                <w:rStyle w:val="Strong"/>
                <w:rFonts w:asciiTheme="majorHAnsi" w:hAnsiTheme="majorHAnsi"/>
                <w:sz w:val="16"/>
              </w:rPr>
              <w:t>Essential/ Desirable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335AF99" w14:textId="77777777" w:rsidR="00E35955" w:rsidRPr="00E2052A" w:rsidRDefault="00E2052A" w:rsidP="00F32246">
            <w:pPr>
              <w:spacing w:after="0"/>
              <w:rPr>
                <w:rStyle w:val="Strong"/>
                <w:rFonts w:asciiTheme="majorHAnsi" w:hAnsiTheme="majorHAnsi"/>
                <w:sz w:val="16"/>
              </w:rPr>
            </w:pPr>
            <w:r w:rsidRPr="00E2052A">
              <w:rPr>
                <w:rStyle w:val="Strong"/>
                <w:rFonts w:asciiTheme="majorHAnsi" w:hAnsiTheme="majorHAnsi"/>
                <w:sz w:val="16"/>
              </w:rPr>
              <w:t>Assessment</w:t>
            </w:r>
            <w:r w:rsidR="00F32246">
              <w:rPr>
                <w:rStyle w:val="Strong"/>
                <w:rFonts w:asciiTheme="majorHAnsi" w:hAnsiTheme="majorHAnsi"/>
                <w:sz w:val="16"/>
              </w:rPr>
              <w:t xml:space="preserve"> Method</w:t>
            </w:r>
          </w:p>
        </w:tc>
      </w:tr>
      <w:tr w:rsidR="00F32246" w:rsidRPr="00E74D99" w14:paraId="7D22D8ED" w14:textId="77777777" w:rsidTr="00F32246">
        <w:trPr>
          <w:cantSplit/>
          <w:trHeight w:val="265"/>
        </w:trPr>
        <w:sdt>
          <w:sdtPr>
            <w:rPr>
              <w:szCs w:val="20"/>
              <w:lang w:val="en-US" w:eastAsia="en-US"/>
            </w:rPr>
            <w:id w:val="-1857571697"/>
            <w:placeholder>
              <w:docPart w:val="4752680FA2D54447819F019EB3BC7AAB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2C145488" w14:textId="68D7A5FB" w:rsidR="00F32246" w:rsidRPr="00E74D99" w:rsidRDefault="00FE64CB" w:rsidP="00FE64CB">
                <w:r w:rsidRPr="00FE64CB">
                  <w:rPr>
                    <w:szCs w:val="20"/>
                    <w:lang w:val="en-US" w:eastAsia="en-US"/>
                  </w:rPr>
                  <w:t>E.1</w:t>
                </w:r>
                <w:r w:rsidRPr="00FE64CB">
                  <w:rPr>
                    <w:szCs w:val="20"/>
                    <w:lang w:val="en-US" w:eastAsia="en-US"/>
                  </w:rPr>
                  <w:tab/>
                  <w:t>Educated to degree level.</w:t>
                </w:r>
                <w:r w:rsidRPr="00FE64CB">
                  <w:rPr>
                    <w:szCs w:val="20"/>
                    <w:lang w:val="en-US" w:eastAsia="en-US"/>
                  </w:rPr>
                  <w:tab/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49621675"/>
            <w:placeholder>
              <w:docPart w:val="3684FD01D81642FF9BB7CC0FC9E18481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2FBBC1A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16806346"/>
            <w:placeholder>
              <w:docPart w:val="F38C96CDAB784F18AAAAB74229731452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E6BEAFE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32246" w:rsidRPr="00AF47DA" w14:paraId="5CAC32B1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3CE90751" w14:textId="77777777" w:rsidR="00F32246" w:rsidRDefault="00F32246" w:rsidP="00F32246">
            <w:pPr>
              <w:pStyle w:val="Heading2"/>
              <w:outlineLvl w:val="1"/>
            </w:pPr>
            <w:r w:rsidRPr="00E35955">
              <w:t>Experience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2CA74C8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BEF0C00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32246" w:rsidRPr="00E74D99" w14:paraId="4A926EBA" w14:textId="77777777" w:rsidTr="00F32246">
        <w:trPr>
          <w:cantSplit/>
          <w:trHeight w:val="265"/>
        </w:trPr>
        <w:sdt>
          <w:sdtPr>
            <w:rPr>
              <w:szCs w:val="20"/>
              <w:lang w:val="en-US" w:eastAsia="en-US"/>
            </w:rPr>
            <w:id w:val="1546097610"/>
            <w:placeholder>
              <w:docPart w:val="BCF1739CB83D4E4DAD54265DB8A1C156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55219035" w14:textId="77777777" w:rsidR="00F32246" w:rsidRPr="00E74D99" w:rsidRDefault="00FE64CB" w:rsidP="00F32246">
                <w:r w:rsidRPr="00FE64CB">
                  <w:rPr>
                    <w:szCs w:val="20"/>
                    <w:lang w:val="en-US" w:eastAsia="en-US"/>
                  </w:rPr>
                  <w:t>E.</w:t>
                </w:r>
                <w:r>
                  <w:rPr>
                    <w:szCs w:val="20"/>
                    <w:lang w:val="en-US" w:eastAsia="en-US"/>
                  </w:rPr>
                  <w:t>2</w:t>
                </w:r>
                <w:r w:rsidRPr="00FE64CB">
                  <w:rPr>
                    <w:szCs w:val="20"/>
                    <w:lang w:val="en-US" w:eastAsia="en-US"/>
                  </w:rPr>
                  <w:tab/>
                  <w:t>Experience of supporting students in higher education or comparable setting.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9286612"/>
            <w:placeholder>
              <w:docPart w:val="4FB8A071C5FC4130B9CA158F9E59D155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03A62E47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9254133"/>
            <w:placeholder>
              <w:docPart w:val="6B1FDFD8788E4D29A97F90334ACB4003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94A1849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454A3500" w14:textId="77777777" w:rsidTr="00F32246">
        <w:trPr>
          <w:cantSplit/>
          <w:trHeight w:val="140"/>
        </w:trPr>
        <w:sdt>
          <w:sdtPr>
            <w:rPr>
              <w:szCs w:val="20"/>
              <w:lang w:val="en-US" w:eastAsia="en-US"/>
            </w:rPr>
            <w:id w:val="1724335321"/>
            <w:placeholder>
              <w:docPart w:val="FB61DCC461EA4CCC9C4140F64FAB2560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6EAEB6F9" w14:textId="77777777" w:rsidR="00F32246" w:rsidRPr="00E74D99" w:rsidRDefault="00FE64CB" w:rsidP="00F32246">
                <w:r w:rsidRPr="00FE64CB">
                  <w:rPr>
                    <w:szCs w:val="20"/>
                    <w:lang w:val="en-US" w:eastAsia="en-US"/>
                  </w:rPr>
                  <w:t>E.</w:t>
                </w:r>
                <w:r>
                  <w:rPr>
                    <w:szCs w:val="20"/>
                    <w:lang w:val="en-US" w:eastAsia="en-US"/>
                  </w:rPr>
                  <w:t>3</w:t>
                </w:r>
                <w:r w:rsidRPr="00FE64CB">
                  <w:rPr>
                    <w:szCs w:val="20"/>
                    <w:lang w:val="en-US" w:eastAsia="en-US"/>
                  </w:rPr>
                  <w:tab/>
                  <w:t>Experience of supporting people with mental health difficulties and/or Autism Spectrum Disorders.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11569256"/>
            <w:placeholder>
              <w:docPart w:val="7591BBE9B467436F99CD3033085EEEE5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FAE73C1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45219392"/>
            <w:placeholder>
              <w:docPart w:val="751221DC010947148CC27B0EED617797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29B9259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417B7429" w14:textId="77777777" w:rsidTr="00F32246">
        <w:trPr>
          <w:cantSplit/>
          <w:trHeight w:val="126"/>
        </w:trPr>
        <w:sdt>
          <w:sdtPr>
            <w:id w:val="1793557652"/>
            <w:placeholder>
              <w:docPart w:val="AFBE6BD66BF0421FA4DBBD146A339CC0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4AE02494" w14:textId="77777777" w:rsidR="00F32246" w:rsidRPr="00E74D99" w:rsidRDefault="00FE64CB" w:rsidP="00F32246">
                <w:r>
                  <w:t>E.4</w:t>
                </w:r>
                <w:r>
                  <w:tab/>
                  <w:t>Experience of dealing effectively with complex situations.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00356220"/>
            <w:placeholder>
              <w:docPart w:val="6CA519967E5A460DA42841E99694A4B6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3E82AF8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0135083"/>
            <w:placeholder>
              <w:docPart w:val="4B037B6706F54B99AD0CAA967BDBE9E7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CC52078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1F108A0C" w14:textId="77777777" w:rsidTr="00F32246">
        <w:trPr>
          <w:cantSplit/>
          <w:trHeight w:val="168"/>
        </w:trPr>
        <w:sdt>
          <w:sdtPr>
            <w:rPr>
              <w:szCs w:val="20"/>
              <w:lang w:val="en-US" w:eastAsia="en-US"/>
            </w:rPr>
            <w:id w:val="-181823819"/>
            <w:placeholder>
              <w:docPart w:val="A05EAF5877CE4AC3803C9B0446E64C62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38241732" w14:textId="77777777" w:rsidR="00F32246" w:rsidRPr="00E74D99" w:rsidRDefault="00FE64CB" w:rsidP="00F32246">
                <w:r w:rsidRPr="00FE64CB">
                  <w:rPr>
                    <w:szCs w:val="20"/>
                    <w:lang w:val="en-US" w:eastAsia="en-US"/>
                  </w:rPr>
                  <w:t>D.1</w:t>
                </w:r>
                <w:r w:rsidRPr="00FE64CB">
                  <w:rPr>
                    <w:szCs w:val="20"/>
                    <w:lang w:val="en-US" w:eastAsia="en-US"/>
                  </w:rPr>
                  <w:tab/>
                  <w:t>Experience of providing academic tutoring/study skills support to students.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98288120"/>
            <w:placeholder>
              <w:docPart w:val="A17E38D93EEB4E4E92C0368DEF179D63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B9AABE2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Desirable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54732735"/>
            <w:placeholder>
              <w:docPart w:val="469F0F0625134CCD94BD5217A901D2E9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7C0EB52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32246" w:rsidRPr="00AF47DA" w14:paraId="6E3104AB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588CBF5B" w14:textId="77777777" w:rsidR="00F32246" w:rsidRDefault="00F32246" w:rsidP="00F32246">
            <w:pPr>
              <w:pStyle w:val="Heading2"/>
              <w:outlineLvl w:val="1"/>
            </w:pPr>
            <w:r w:rsidRPr="00E35955">
              <w:t>Job Related Skills and Achievements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A95ED76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4C394D1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32246" w:rsidRPr="00E74D99" w14:paraId="28D10B8E" w14:textId="77777777" w:rsidTr="00F32246">
        <w:trPr>
          <w:cantSplit/>
          <w:trHeight w:val="265"/>
        </w:trPr>
        <w:sdt>
          <w:sdtPr>
            <w:rPr>
              <w:szCs w:val="20"/>
              <w:lang w:val="en-US" w:eastAsia="en-US"/>
            </w:rPr>
            <w:id w:val="1561214946"/>
            <w:placeholder>
              <w:docPart w:val="BF555F35D9B549368439A64D1466E611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698CFFCA" w14:textId="77777777" w:rsidR="00F32246" w:rsidRPr="00E74D99" w:rsidRDefault="00FE64CB" w:rsidP="00F32246">
                <w:r w:rsidRPr="00FE64CB">
                  <w:rPr>
                    <w:szCs w:val="20"/>
                    <w:lang w:val="en-US" w:eastAsia="en-US"/>
                  </w:rPr>
                  <w:t>E.</w:t>
                </w:r>
                <w:r>
                  <w:rPr>
                    <w:szCs w:val="20"/>
                    <w:lang w:val="en-US" w:eastAsia="en-US"/>
                  </w:rPr>
                  <w:t>5</w:t>
                </w:r>
                <w:r w:rsidRPr="00FE64CB">
                  <w:rPr>
                    <w:szCs w:val="20"/>
                    <w:lang w:val="en-US" w:eastAsia="en-US"/>
                  </w:rPr>
                  <w:tab/>
                  <w:t>Knowledge of mental health issues and awareness of the signs of mental ill health.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72727602"/>
            <w:placeholder>
              <w:docPart w:val="7A4DBB3C4CC54B95B3D6ED73134F41BC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13DE955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83787544"/>
            <w:placeholder>
              <w:docPart w:val="97B90FCA149B4E38A450D9A489AE7789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F2D52E0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24990050" w14:textId="77777777" w:rsidTr="00F32246">
        <w:trPr>
          <w:cantSplit/>
          <w:trHeight w:val="140"/>
        </w:trPr>
        <w:sdt>
          <w:sdtPr>
            <w:id w:val="-1560850192"/>
            <w:placeholder>
              <w:docPart w:val="D2EDFB0AC4704F88B1937A40C8FCA609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76B5188E" w14:textId="77777777" w:rsidR="00F32246" w:rsidRPr="00E74D99" w:rsidRDefault="00FE64CB" w:rsidP="00F32246">
                <w:r>
                  <w:t>E.6</w:t>
                </w:r>
                <w:r>
                  <w:tab/>
                  <w:t>Knowledge of Autism Spectrum Disorders and the barriers facing people with these conditions.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9904587"/>
            <w:placeholder>
              <w:docPart w:val="EAE158CC1ED34FAB9621C507CEBCBAE2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C7BF4DA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33490097"/>
            <w:placeholder>
              <w:docPart w:val="94D3EEDBCF004367B2BFF78B7944DF61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A6D0D03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2645CF54" w14:textId="77777777" w:rsidTr="00F32246">
        <w:trPr>
          <w:cantSplit/>
          <w:trHeight w:val="126"/>
        </w:trPr>
        <w:sdt>
          <w:sdtPr>
            <w:id w:val="-1908914656"/>
            <w:placeholder>
              <w:docPart w:val="BFD995E68D8E431FAC041DA62412CE5D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1CADB6D6" w14:textId="77777777" w:rsidR="00F32246" w:rsidRPr="00E74D99" w:rsidRDefault="00FE64CB" w:rsidP="00F32246">
                <w:r>
                  <w:t>E.7</w:t>
                </w:r>
                <w:r>
                  <w:tab/>
                  <w:t>Knowledge and understanding of issues that affect the participation and progression of students with disabilities in higher education.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6437202"/>
            <w:placeholder>
              <w:docPart w:val="37BACB8277754AD9A8EFB708C378E134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F4BE4F1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908021"/>
            <w:placeholder>
              <w:docPart w:val="038661AF38394E80AE2B969BBCF500FD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D9ACA0B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4DCEFC44" w14:textId="77777777" w:rsidTr="00F32246">
        <w:trPr>
          <w:cantSplit/>
          <w:trHeight w:val="168"/>
        </w:trPr>
        <w:sdt>
          <w:sdtPr>
            <w:id w:val="-335456953"/>
            <w:placeholder>
              <w:docPart w:val="8046AEEF5692426EA94C66571BA1C3BE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5F2FA05B" w14:textId="77777777" w:rsidR="00F32246" w:rsidRPr="00E74D99" w:rsidRDefault="00FE64CB" w:rsidP="00F32246">
                <w:r>
                  <w:t>E.8</w:t>
                </w:r>
                <w:r>
                  <w:tab/>
                  <w:t>Knowledge of other support services and academic roles and functions within higher education.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5377329"/>
            <w:placeholder>
              <w:docPart w:val="7FD7448BC59D4D8282EC031AD162E428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127B0E7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150744"/>
            <w:placeholder>
              <w:docPart w:val="884B75D1C050482B879E82AA79617986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ABA72B3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624EA3F2" w14:textId="77777777" w:rsidTr="00F32246">
        <w:trPr>
          <w:cantSplit/>
          <w:trHeight w:val="168"/>
        </w:trPr>
        <w:sdt>
          <w:sdtPr>
            <w:id w:val="177242350"/>
            <w:placeholder>
              <w:docPart w:val="48CEB87CD7374388B0C0B1F91D5F42D5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18B0A23C" w14:textId="77777777" w:rsidR="00F32246" w:rsidRPr="00E74D99" w:rsidRDefault="00FE64CB" w:rsidP="00F32246">
                <w:r>
                  <w:t>D.2</w:t>
                </w:r>
                <w:r>
                  <w:tab/>
                  <w:t>Knowledge of the Equality Act 2010 and its application to disabled people.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00432592"/>
            <w:placeholder>
              <w:docPart w:val="21C24AC5B66649FEB7F1C83DC758C1B1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B4C8FFE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Desirable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03511874"/>
            <w:placeholder>
              <w:docPart w:val="E75884DF1DC3431A83245A03C40D42F4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33CE5F4" w14:textId="77777777" w:rsidR="00F32246" w:rsidRPr="00A30F8E" w:rsidRDefault="00FE64CB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E64CB" w14:paraId="24F48B8E" w14:textId="77777777" w:rsidTr="00207F4A">
        <w:trPr>
          <w:cantSplit/>
          <w:trHeight w:val="168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7DF460BD" w14:textId="77777777" w:rsidR="00FE64CB" w:rsidRDefault="00FE64CB" w:rsidP="00FE64CB">
            <w:pPr>
              <w:pStyle w:val="EssentialCriteria"/>
              <w:numPr>
                <w:ilvl w:val="0"/>
                <w:numId w:val="0"/>
              </w:numPr>
              <w:ind w:left="360" w:hanging="360"/>
            </w:pPr>
            <w:r>
              <w:t>E.9        Understanding of confidentiality and data protection issues.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3302D18" w14:textId="77777777" w:rsidR="00FE64CB" w:rsidRDefault="00FE64CB" w:rsidP="00207F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</w:t>
            </w:r>
          </w:p>
        </w:tc>
        <w:sdt>
          <w:sdtPr>
            <w:rPr>
              <w:sz w:val="18"/>
              <w:szCs w:val="18"/>
            </w:rPr>
            <w:id w:val="-358893021"/>
            <w:placeholder>
              <w:docPart w:val="3A0064B33F6446E89926B9159254673D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0A3EC412" w14:textId="77777777" w:rsidR="00FE64CB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E64CB" w14:paraId="593B49BF" w14:textId="77777777" w:rsidTr="00207F4A">
        <w:trPr>
          <w:cantSplit/>
          <w:trHeight w:val="168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549A9615" w14:textId="77777777" w:rsidR="00FE64CB" w:rsidRDefault="00FE64CB" w:rsidP="00FE64CB">
            <w:pPr>
              <w:pStyle w:val="EssentialCriteria"/>
              <w:numPr>
                <w:ilvl w:val="0"/>
                <w:numId w:val="0"/>
              </w:numPr>
            </w:pPr>
            <w:r>
              <w:t>E.10      Good IT skills- word processing, email and internet use.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97C991E" w14:textId="77777777" w:rsidR="00FE64CB" w:rsidRDefault="00FE64CB" w:rsidP="00207F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</w:t>
            </w:r>
          </w:p>
        </w:tc>
        <w:sdt>
          <w:sdtPr>
            <w:rPr>
              <w:sz w:val="18"/>
              <w:szCs w:val="18"/>
            </w:rPr>
            <w:id w:val="-2122143384"/>
            <w:placeholder>
              <w:docPart w:val="8FF58A2DF58C4779890141B3DA17AB20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C0AE68B" w14:textId="77777777" w:rsidR="00FE64CB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E64CB" w14:paraId="372DC209" w14:textId="77777777" w:rsidTr="00207F4A">
        <w:trPr>
          <w:cantSplit/>
          <w:trHeight w:val="168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528909C4" w14:textId="77777777" w:rsidR="00FE64CB" w:rsidRDefault="00FE64CB" w:rsidP="00FE64CB">
            <w:pPr>
              <w:pStyle w:val="DesirableCriteria"/>
              <w:numPr>
                <w:ilvl w:val="0"/>
                <w:numId w:val="0"/>
              </w:numPr>
            </w:pPr>
            <w:r>
              <w:t>D.3       Knowledge of assistive technology.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E4874D3" w14:textId="77777777" w:rsidR="00FE64CB" w:rsidRDefault="00FE64CB" w:rsidP="00207F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Desirable</w:t>
            </w:r>
          </w:p>
        </w:tc>
        <w:sdt>
          <w:sdtPr>
            <w:rPr>
              <w:sz w:val="18"/>
              <w:szCs w:val="18"/>
            </w:rPr>
            <w:id w:val="272067750"/>
            <w:placeholder>
              <w:docPart w:val="DEF3BD535607415B837BC6AA2411F323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B6AD93" w14:textId="77777777" w:rsidR="00FE64CB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 w:rsidRPr="00F219D0"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32246" w:rsidRPr="00AF47DA" w14:paraId="7E01DBA2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7179A0D1" w14:textId="77777777" w:rsidR="00F32246" w:rsidRDefault="00F32246" w:rsidP="00F32246">
            <w:pPr>
              <w:pStyle w:val="Heading2"/>
              <w:outlineLvl w:val="1"/>
            </w:pPr>
            <w:r w:rsidRPr="00E35955">
              <w:t>Personal Attributes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21B720D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1F34DF0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E64CB" w:rsidRPr="00A30F8E" w14:paraId="285F2D05" w14:textId="77777777" w:rsidTr="00207F4A">
        <w:trPr>
          <w:cantSplit/>
          <w:trHeight w:val="265"/>
        </w:trPr>
        <w:sdt>
          <w:sdtPr>
            <w:id w:val="-404223386"/>
            <w:placeholder>
              <w:docPart w:val="67A3B0D264494A9FA0AC27C5C9D75920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2853C1D3" w14:textId="77777777" w:rsidR="00FE64CB" w:rsidRPr="00E74D99" w:rsidRDefault="00FE64CB" w:rsidP="00FE64CB">
                <w:pPr>
                  <w:pStyle w:val="EssentialCriteria"/>
                  <w:numPr>
                    <w:ilvl w:val="0"/>
                    <w:numId w:val="0"/>
                  </w:numPr>
                </w:pPr>
                <w:r>
                  <w:t xml:space="preserve">E.11     Excellent interpersonal, negotiation and communication skills with an ability to deal with situations empathetically and remain calm in challenging situations.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3118186"/>
            <w:placeholder>
              <w:docPart w:val="F495BCF8CC354310911E095AE3E68786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03F8BC1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7567112"/>
            <w:placeholder>
              <w:docPart w:val="76B131CB3EAE4FF1A91F5492CCCD0D36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0E12543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E64CB" w14:paraId="1D6B6D79" w14:textId="77777777" w:rsidTr="00207F4A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664EDCB3" w14:textId="77777777" w:rsidR="00FE64CB" w:rsidRDefault="00FE64CB" w:rsidP="00FE64CB">
            <w:pPr>
              <w:pStyle w:val="EssentialCriteria"/>
              <w:numPr>
                <w:ilvl w:val="0"/>
                <w:numId w:val="0"/>
              </w:numPr>
            </w:pPr>
            <w:r>
              <w:t>E.12     Good levels of literacy.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A75AE98" w14:textId="77777777" w:rsidR="00FE64CB" w:rsidRDefault="00FE64CB" w:rsidP="00207F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FB7E8D2" w14:textId="77777777" w:rsidR="00FE64CB" w:rsidRDefault="00FE64CB" w:rsidP="00207F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App/CV</w:t>
            </w:r>
          </w:p>
        </w:tc>
      </w:tr>
      <w:tr w:rsidR="00FE64CB" w14:paraId="6E5B02B7" w14:textId="77777777" w:rsidTr="00207F4A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3D5382BD" w14:textId="77777777" w:rsidR="00FE64CB" w:rsidRDefault="00FE64CB" w:rsidP="00FE64CB">
            <w:pPr>
              <w:pStyle w:val="EssentialCriteria"/>
              <w:numPr>
                <w:ilvl w:val="0"/>
                <w:numId w:val="0"/>
              </w:numPr>
            </w:pPr>
            <w:r>
              <w:lastRenderedPageBreak/>
              <w:t xml:space="preserve">E.13     Good analytical and </w:t>
            </w:r>
            <w:proofErr w:type="gramStart"/>
            <w:r>
              <w:t>problem solving</w:t>
            </w:r>
            <w:proofErr w:type="gramEnd"/>
            <w:r>
              <w:t xml:space="preserve"> skills.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7CB66F3" w14:textId="77777777" w:rsidR="00FE64CB" w:rsidRDefault="00FE64CB" w:rsidP="00207F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1394D65" w14:textId="77777777" w:rsidR="00FE64CB" w:rsidRDefault="00FE64CB" w:rsidP="00207F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App/CV/ Interview</w:t>
            </w:r>
          </w:p>
        </w:tc>
      </w:tr>
      <w:tr w:rsidR="00FE64CB" w:rsidRPr="00A30F8E" w14:paraId="71815F73" w14:textId="77777777" w:rsidTr="00207F4A">
        <w:trPr>
          <w:cantSplit/>
          <w:trHeight w:val="140"/>
        </w:trPr>
        <w:sdt>
          <w:sdtPr>
            <w:id w:val="-125163080"/>
            <w:placeholder>
              <w:docPart w:val="76B03315BD164C93B574EA401E39D3C1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34841D51" w14:textId="77777777" w:rsidR="00FE64CB" w:rsidRPr="00E74D99" w:rsidRDefault="00FE64CB" w:rsidP="00FE64CB">
                <w:pPr>
                  <w:pStyle w:val="EssentialCriteria"/>
                  <w:numPr>
                    <w:ilvl w:val="0"/>
                    <w:numId w:val="0"/>
                  </w:numPr>
                </w:pPr>
                <w:r>
                  <w:t>E.14     Ability to work on own initiative whilst remaining within the parameters of the role.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5079204"/>
            <w:placeholder>
              <w:docPart w:val="934E731E33D44B9F99AD40140B871E66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B658990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1545758"/>
            <w:placeholder>
              <w:docPart w:val="E022777444974DE081CA3E03FF4C083E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15B2AB0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E64CB" w14:paraId="1EB96BD6" w14:textId="77777777" w:rsidTr="00207F4A">
        <w:trPr>
          <w:cantSplit/>
          <w:trHeight w:val="140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0B37C3DB" w14:textId="77777777" w:rsidR="00FE64CB" w:rsidRDefault="00FE64CB" w:rsidP="00FE64CB">
            <w:pPr>
              <w:pStyle w:val="EssentialCriteria"/>
              <w:numPr>
                <w:ilvl w:val="0"/>
                <w:numId w:val="0"/>
              </w:numPr>
            </w:pPr>
            <w:r>
              <w:t>E.15     Ability to carry out agreed responsibilities independently whilst maintaining an awareness of personal limitations and referring onwards where the situation demands.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5614C72" w14:textId="77777777" w:rsidR="00FE64CB" w:rsidRDefault="00FE64CB" w:rsidP="00207F4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</w:t>
            </w:r>
          </w:p>
        </w:tc>
        <w:sdt>
          <w:sdtPr>
            <w:rPr>
              <w:sz w:val="18"/>
              <w:szCs w:val="18"/>
            </w:rPr>
            <w:id w:val="119117471"/>
            <w:placeholder>
              <w:docPart w:val="D42C57A1B1894F318F3C90B986AAA40D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0BEB1D8" w14:textId="77777777" w:rsidR="00FE64CB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E64CB" w:rsidRPr="00A30F8E" w14:paraId="462EE3BC" w14:textId="77777777" w:rsidTr="00207F4A">
        <w:trPr>
          <w:cantSplit/>
          <w:trHeight w:val="126"/>
        </w:trPr>
        <w:sdt>
          <w:sdtPr>
            <w:id w:val="664438520"/>
            <w:placeholder>
              <w:docPart w:val="BB623430A09D4D4D8A5F59C888BDE299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4A6AA557" w14:textId="77777777" w:rsidR="00FE64CB" w:rsidRPr="00E74D99" w:rsidRDefault="00FE64CB" w:rsidP="00FE64CB">
                <w:pPr>
                  <w:pStyle w:val="EssentialCriteria"/>
                  <w:numPr>
                    <w:ilvl w:val="0"/>
                    <w:numId w:val="0"/>
                  </w:numPr>
                </w:pPr>
                <w:r>
                  <w:t>E.16     Awareness of boundary issues which may arise while working in this context.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7736904"/>
            <w:placeholder>
              <w:docPart w:val="9B5E75DBF98346B3A6A18C88B971A9B2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7855E813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62150296"/>
            <w:placeholder>
              <w:docPart w:val="A327361A93484FBA91C16F99D823B762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2B50935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E64CB" w:rsidRPr="00A30F8E" w14:paraId="57480FD8" w14:textId="77777777" w:rsidTr="00207F4A">
        <w:trPr>
          <w:cantSplit/>
          <w:trHeight w:val="168"/>
        </w:trPr>
        <w:sdt>
          <w:sdtPr>
            <w:id w:val="1656801687"/>
            <w:placeholder>
              <w:docPart w:val="38540D5BDB6441928080580161E9891A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0FE386F4" w14:textId="77777777" w:rsidR="00FE64CB" w:rsidRPr="00E74D99" w:rsidRDefault="00FE64CB" w:rsidP="00FE64CB">
                <w:pPr>
                  <w:pStyle w:val="EssentialCriteria"/>
                  <w:numPr>
                    <w:ilvl w:val="0"/>
                    <w:numId w:val="0"/>
                  </w:numPr>
                </w:pPr>
                <w:r>
                  <w:t xml:space="preserve">E.17     Excellent planning and </w:t>
                </w:r>
                <w:proofErr w:type="spellStart"/>
                <w:r>
                  <w:t>organisational</w:t>
                </w:r>
                <w:proofErr w:type="spellEnd"/>
                <w:r>
                  <w:t xml:space="preserve"> skills.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92149035"/>
            <w:placeholder>
              <w:docPart w:val="E11E007ABDCF4D589FA0C2978FEFA669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6BD0872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2996886"/>
            <w:placeholder>
              <w:docPart w:val="7C7469B8F98149158784F0F399455052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CF9D408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E64CB" w:rsidRPr="00A30F8E" w14:paraId="70BCD234" w14:textId="77777777" w:rsidTr="00207F4A">
        <w:trPr>
          <w:cantSplit/>
          <w:trHeight w:val="168"/>
        </w:trPr>
        <w:sdt>
          <w:sdtPr>
            <w:id w:val="385143095"/>
            <w:placeholder>
              <w:docPart w:val="FCD833BD33164DE1A529AC82F84FD794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0294C29D" w14:textId="77777777" w:rsidR="00FE64CB" w:rsidRPr="00E74D99" w:rsidRDefault="00FE64CB" w:rsidP="00FE64CB">
                <w:pPr>
                  <w:pStyle w:val="EssentialCriteria"/>
                  <w:numPr>
                    <w:ilvl w:val="0"/>
                    <w:numId w:val="0"/>
                  </w:numPr>
                </w:pPr>
                <w:r>
                  <w:t xml:space="preserve">E.18     Reliable with excellent punctuality and timekeeping skills.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6636374"/>
            <w:placeholder>
              <w:docPart w:val="7E013828E8BF43B086453B662593C130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FFABF27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1247011"/>
            <w:placeholder>
              <w:docPart w:val="48EA35E18C7E469687969AF8B5C33ED8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718404E6" w14:textId="77777777" w:rsidR="00FE64CB" w:rsidRPr="00A30F8E" w:rsidRDefault="00FE64CB" w:rsidP="00207F4A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</w:tbl>
    <w:p w14:paraId="16D90F67" w14:textId="77777777" w:rsidR="002018B0" w:rsidRPr="002018B0" w:rsidRDefault="002018B0" w:rsidP="00265FF6">
      <w:pPr>
        <w:pStyle w:val="Heading1"/>
        <w:rPr>
          <w:bCs/>
        </w:rPr>
      </w:pPr>
      <w:r w:rsidRPr="002018B0">
        <w:t>Application Procedure</w:t>
      </w:r>
    </w:p>
    <w:p w14:paraId="77CC7BA0" w14:textId="7EC05F27" w:rsidR="00C270C7" w:rsidRDefault="00C270C7" w:rsidP="00C270C7">
      <w:pPr>
        <w:spacing w:after="0"/>
      </w:pPr>
      <w:r w:rsidRPr="00C12C2F">
        <w:t>Please submit applications in writing</w:t>
      </w:r>
      <w:r>
        <w:t xml:space="preserve"> to </w:t>
      </w:r>
      <w:sdt>
        <w:sdtPr>
          <w:alias w:val="Contact Name"/>
          <w:tag w:val="Contact Name"/>
          <w:id w:val="-1124303474"/>
          <w:placeholder>
            <w:docPart w:val="F0ADC509CAC44DD8B13910AC387FB718"/>
          </w:placeholder>
          <w:text/>
        </w:sdtPr>
        <w:sdtContent>
          <w:r>
            <w:t>Clare Kennedy, Disability Support Team Leader</w:t>
          </w:r>
        </w:sdtContent>
      </w:sdt>
      <w:r w:rsidRPr="002018B0">
        <w:t xml:space="preserve"> (</w:t>
      </w:r>
      <w:sdt>
        <w:sdtPr>
          <w:id w:val="245075818"/>
          <w:placeholder>
            <w:docPart w:val="1925063CEE7B4947B7F120B7B9CF6335"/>
          </w:placeholder>
          <w:text/>
        </w:sdtPr>
        <w:sdtContent>
          <w:r>
            <w:t>clare.kennedy@strath.ac.uk</w:t>
          </w:r>
        </w:sdtContent>
      </w:sdt>
      <w:r w:rsidRPr="002018B0">
        <w:t>)</w:t>
      </w:r>
      <w:r w:rsidRPr="00C12C2F">
        <w:t>, including a current CV</w:t>
      </w:r>
      <w:r w:rsidR="008E5EC7">
        <w:t xml:space="preserve"> and details of two referees.</w:t>
      </w:r>
      <w:r w:rsidRPr="00C12C2F">
        <w:t xml:space="preserve"> </w:t>
      </w:r>
      <w:r w:rsidRPr="008E5EC7">
        <w:rPr>
          <w:b/>
          <w:bCs/>
        </w:rPr>
        <w:t>Your supporting statement should provide examples of how you meet the criteria outlined in the person specification.</w:t>
      </w:r>
      <w:r>
        <w:t xml:space="preserve"> </w:t>
      </w:r>
    </w:p>
    <w:p w14:paraId="6E26D5C1" w14:textId="77777777" w:rsidR="00C270C7" w:rsidRDefault="00C270C7" w:rsidP="00C270C7">
      <w:pPr>
        <w:spacing w:after="0"/>
      </w:pPr>
    </w:p>
    <w:p w14:paraId="2C64629E" w14:textId="426D1762" w:rsidR="00C270C7" w:rsidRDefault="00265FF6" w:rsidP="00C270C7">
      <w:pPr>
        <w:spacing w:after="0"/>
      </w:pPr>
      <w:r w:rsidRPr="00380DB3">
        <w:t>Further information on the application process and working at Strathclyde can be found on our website (</w:t>
      </w:r>
      <w:hyperlink r:id="rId9" w:history="1">
        <w:r w:rsidRPr="00380DB3">
          <w:rPr>
            <w:rStyle w:val="Hyperlink"/>
            <w:szCs w:val="20"/>
          </w:rPr>
          <w:t>http://www.strath.ac.uk/hr/workforus</w:t>
        </w:r>
      </w:hyperlink>
      <w:r w:rsidRPr="00380DB3">
        <w:t>).</w:t>
      </w:r>
    </w:p>
    <w:p w14:paraId="7FB49DCC" w14:textId="77777777" w:rsidR="002C369A" w:rsidRDefault="002C369A" w:rsidP="00C270C7">
      <w:pPr>
        <w:spacing w:after="0"/>
      </w:pPr>
    </w:p>
    <w:p w14:paraId="02DC44E7" w14:textId="52C58CBA" w:rsidR="0011364F" w:rsidRDefault="002018B0" w:rsidP="00C270C7">
      <w:pPr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bookmarkStart w:id="1" w:name="_Hlk109733924"/>
      <w:r w:rsidRPr="002018B0">
        <w:t xml:space="preserve">Informal enquiries about the post can be directed to </w:t>
      </w:r>
      <w:sdt>
        <w:sdtPr>
          <w:alias w:val="Contact Name"/>
          <w:tag w:val="Contact Name"/>
          <w:id w:val="982976044"/>
          <w:placeholder>
            <w:docPart w:val="64AC4752237D47FB993AA7FB2798663A"/>
          </w:placeholder>
          <w:text/>
        </w:sdtPr>
        <w:sdtContent>
          <w:r w:rsidR="008365C4">
            <w:t>Clare Kennedy, Disability Support Team Leader</w:t>
          </w:r>
        </w:sdtContent>
      </w:sdt>
      <w:r w:rsidR="00FE64CB" w:rsidRPr="002018B0">
        <w:t xml:space="preserve"> (</w:t>
      </w:r>
      <w:sdt>
        <w:sdtPr>
          <w:id w:val="695194993"/>
          <w:placeholder>
            <w:docPart w:val="20FC93257E6F4D23A9670439F5C99CCA"/>
          </w:placeholder>
          <w:text/>
        </w:sdtPr>
        <w:sdtContent>
          <w:r w:rsidR="008365C4">
            <w:t>clare.kennedy@</w:t>
          </w:r>
          <w:r w:rsidR="00FE64CB">
            <w:t>strath.ac.uk</w:t>
          </w:r>
        </w:sdtContent>
      </w:sdt>
      <w:r w:rsidR="00FE64CB" w:rsidRPr="002018B0">
        <w:t>).</w:t>
      </w:r>
    </w:p>
    <w:bookmarkEnd w:id="1"/>
    <w:p w14:paraId="50FDE031" w14:textId="543C2828" w:rsidR="008365C4" w:rsidRDefault="008365C4" w:rsidP="0011364F">
      <w:pPr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9978F75" w14:textId="77777777" w:rsidR="002A006B" w:rsidRPr="00914F75" w:rsidRDefault="002A006B" w:rsidP="002A006B">
      <w:pPr>
        <w:keepNext/>
        <w:spacing w:after="60"/>
        <w:outlineLvl w:val="1"/>
        <w:rPr>
          <w:rFonts w:ascii="Cambria" w:hAnsi="Cambria" w:cs="Times New Roman"/>
          <w:b/>
          <w:bCs/>
          <w:szCs w:val="20"/>
        </w:rPr>
      </w:pPr>
      <w:r w:rsidRPr="00914F75">
        <w:rPr>
          <w:rFonts w:ascii="Cambria" w:hAnsi="Cambria" w:cs="Times New Roman"/>
          <w:b/>
          <w:bCs/>
          <w:szCs w:val="20"/>
        </w:rPr>
        <w:t>Conditions of Employment</w:t>
      </w:r>
    </w:p>
    <w:p w14:paraId="66672DB4" w14:textId="304832FC" w:rsidR="002A006B" w:rsidRDefault="002A006B" w:rsidP="002A006B">
      <w:pPr>
        <w:rPr>
          <w:rFonts w:ascii="Calibri" w:eastAsia="Calibri" w:hAnsi="Calibri" w:cs="Times New Roman"/>
          <w:sz w:val="22"/>
          <w:szCs w:val="22"/>
          <w:lang w:eastAsia="en-US"/>
        </w:rPr>
      </w:pPr>
      <w:r w:rsidRPr="00914F75">
        <w:rPr>
          <w:rFonts w:eastAsia="Calibri" w:cs="Times New Roman"/>
          <w:szCs w:val="20"/>
          <w:lang w:eastAsia="en-US"/>
        </w:rPr>
        <w:t>Condi</w:t>
      </w:r>
      <w:r>
        <w:rPr>
          <w:rFonts w:eastAsia="Calibri" w:cs="Times New Roman"/>
          <w:szCs w:val="20"/>
          <w:lang w:eastAsia="en-US"/>
        </w:rPr>
        <w:t xml:space="preserve">tions of employment relating to the </w:t>
      </w:r>
      <w:sdt>
        <w:sdtPr>
          <w:rPr>
            <w:szCs w:val="20"/>
          </w:rPr>
          <w:id w:val="818545068"/>
          <w:placeholder>
            <w:docPart w:val="E26E8864CCAD46EC88B10360DFE0E7E2"/>
          </w:placeholder>
          <w:comboBox>
            <w:listItem w:value="Choose an item."/>
            <w:listItem w:displayText="Administrative and Professional" w:value="Administrative and Professional"/>
            <w:listItem w:displayText="Academic" w:value="Academic"/>
            <w:listItem w:displayText="Knowledge Exchange" w:value="Knowledge Exchange"/>
            <w:listItem w:displayText="Research" w:value="Research"/>
            <w:listItem w:displayText="Operational Services" w:value="Operational Services"/>
            <w:listItem w:displayText="Teaching" w:value="Teaching"/>
            <w:listItem w:displayText="Technical Services" w:value="Technical Services"/>
            <w:listItem w:displayText="Trades" w:value="Trades"/>
          </w:comboBox>
        </w:sdtPr>
        <w:sdtContent>
          <w:r w:rsidR="00051933">
            <w:rPr>
              <w:szCs w:val="20"/>
            </w:rPr>
            <w:t>Administrative and Professional</w:t>
          </w:r>
        </w:sdtContent>
      </w:sdt>
      <w:r>
        <w:rPr>
          <w:szCs w:val="20"/>
        </w:rPr>
        <w:t xml:space="preserve"> s</w:t>
      </w:r>
      <w:r w:rsidRPr="00914F75">
        <w:rPr>
          <w:rFonts w:eastAsia="Calibri" w:cs="Times New Roman"/>
          <w:szCs w:val="20"/>
          <w:lang w:eastAsia="en-US"/>
        </w:rPr>
        <w:t xml:space="preserve">taff </w:t>
      </w:r>
      <w:r>
        <w:rPr>
          <w:rFonts w:eastAsia="Calibri" w:cs="Times New Roman"/>
          <w:szCs w:val="20"/>
          <w:lang w:eastAsia="en-US"/>
        </w:rPr>
        <w:t xml:space="preserve">category </w:t>
      </w:r>
      <w:r w:rsidRPr="00914F75">
        <w:rPr>
          <w:rFonts w:eastAsia="Calibri" w:cs="Times New Roman"/>
          <w:szCs w:val="20"/>
          <w:lang w:eastAsia="en-US"/>
        </w:rPr>
        <w:t xml:space="preserve">can be found </w:t>
      </w:r>
      <w:r w:rsidRPr="00D22434">
        <w:rPr>
          <w:rFonts w:eastAsia="Calibri" w:cs="Times New Roman"/>
          <w:szCs w:val="20"/>
          <w:lang w:eastAsia="en-US"/>
        </w:rPr>
        <w:t>at</w:t>
      </w:r>
      <w:r w:rsidRPr="00914F75">
        <w:rPr>
          <w:rFonts w:eastAsia="Calibri" w:cs="Times New Roman"/>
          <w:szCs w:val="20"/>
          <w:lang w:eastAsia="en-US"/>
        </w:rPr>
        <w:t xml:space="preserve">: </w:t>
      </w:r>
      <w:hyperlink r:id="rId10" w:tooltip="Information on pensions" w:history="1">
        <w:r w:rsidRPr="00D22434">
          <w:rPr>
            <w:rFonts w:eastAsia="Calibri" w:cs="Times New Roman"/>
            <w:color w:val="0000FF"/>
            <w:szCs w:val="20"/>
            <w:u w:val="single"/>
            <w:lang w:eastAsia="en-US"/>
          </w:rPr>
          <w:t>Conditions of Employment</w:t>
        </w:r>
      </w:hyperlink>
      <w:r w:rsidRPr="00914F75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sdt>
      <w:sdtPr>
        <w:rPr>
          <w:rFonts w:ascii="Gill Sans MT" w:eastAsia="Times New Roman" w:hAnsi="Gill Sans MT" w:cs="Arial"/>
          <w:b w:val="0"/>
          <w:bCs w:val="0"/>
          <w:szCs w:val="20"/>
          <w:lang w:val="en-US" w:eastAsia="en-US"/>
        </w:rPr>
        <w:alias w:val="PVG Para"/>
        <w:tag w:val="PVG Para"/>
        <w:id w:val="-600190359"/>
        <w:placeholder>
          <w:docPart w:val="0ED940E84E9C4F0EA9B6FD577AE83C23"/>
        </w:placeholder>
      </w:sdtPr>
      <w:sdtContent>
        <w:p w14:paraId="1F51470E" w14:textId="77777777" w:rsidR="00A4266F" w:rsidRPr="00380DB3" w:rsidRDefault="00A4266F" w:rsidP="002C369A">
          <w:pPr>
            <w:pStyle w:val="Heading2"/>
            <w:spacing w:after="0"/>
          </w:pPr>
          <w:r w:rsidRPr="00380DB3">
            <w:t>PVG Check</w:t>
          </w:r>
        </w:p>
        <w:p w14:paraId="0C1FB6CF" w14:textId="77777777" w:rsidR="00380DB3" w:rsidRPr="008B5618" w:rsidRDefault="00192EF0" w:rsidP="002C369A">
          <w:pPr>
            <w:pStyle w:val="ListParagraph"/>
            <w:ind w:left="0"/>
            <w:contextualSpacing w:val="0"/>
          </w:pPr>
          <w:r w:rsidRPr="00380DB3">
            <w:t>This pos</w:t>
          </w:r>
          <w:r w:rsidR="004D3232" w:rsidRPr="00380DB3">
            <w:t>ition</w:t>
          </w:r>
          <w:r w:rsidRPr="00380DB3">
            <w:t xml:space="preserve"> involves regulated work, making it a legislative requirement that </w:t>
          </w:r>
          <w:r w:rsidR="00804069">
            <w:t>the successful candidate</w:t>
          </w:r>
          <w:r w:rsidRPr="00380DB3">
            <w:t xml:space="preserve"> become</w:t>
          </w:r>
          <w:r w:rsidR="00804069">
            <w:t>s</w:t>
          </w:r>
          <w:r w:rsidRPr="00380DB3">
            <w:t xml:space="preserve"> a member of the Protection of Vulnerable Groups Scheme. If </w:t>
          </w:r>
          <w:r w:rsidR="00804069">
            <w:t>appointed</w:t>
          </w:r>
          <w:r w:rsidR="005A795E">
            <w:t>,</w:t>
          </w:r>
          <w:r w:rsidRPr="00380DB3">
            <w:t xml:space="preserve"> employment with the University will not be confirmed, until membership of the Scheme has been</w:t>
          </w:r>
          <w:r w:rsidR="005A795E">
            <w:t xml:space="preserve"> received. The</w:t>
          </w:r>
          <w:r w:rsidR="00EA299F">
            <w:t xml:space="preserve"> </w:t>
          </w:r>
          <w:r w:rsidR="00EA299F" w:rsidRPr="00380DB3">
            <w:t xml:space="preserve">successful applicant </w:t>
          </w:r>
          <w:r w:rsidRPr="00380DB3">
            <w:t>will be precluded from working with protected groups until that time.</w:t>
          </w:r>
        </w:p>
      </w:sdtContent>
    </w:sdt>
    <w:p w14:paraId="32AA5958" w14:textId="045317F9" w:rsidR="005128C5" w:rsidRPr="00051933" w:rsidRDefault="008B5618" w:rsidP="002C369A">
      <w:pPr>
        <w:pStyle w:val="Heading2"/>
        <w:spacing w:after="0"/>
      </w:pPr>
      <w:bookmarkStart w:id="2" w:name="_Hlk109733937"/>
      <w:r>
        <w:t>Interviews</w:t>
      </w:r>
    </w:p>
    <w:p w14:paraId="4C3255F7" w14:textId="42B24C3C" w:rsidR="000F6562" w:rsidRPr="00380DB3" w:rsidRDefault="00051933" w:rsidP="002C369A">
      <w:pPr>
        <w:spacing w:after="0"/>
      </w:pPr>
      <w:r>
        <w:t>I</w:t>
      </w:r>
      <w:r w:rsidR="000F6562" w:rsidRPr="00380DB3">
        <w:t xml:space="preserve">nterviews for this post will be held </w:t>
      </w:r>
      <w:r w:rsidR="008365C4">
        <w:t>during August and September 2022.</w:t>
      </w:r>
    </w:p>
    <w:bookmarkEnd w:id="2"/>
    <w:p w14:paraId="4218CC22" w14:textId="77777777" w:rsidR="00B3226F" w:rsidRDefault="00B3226F" w:rsidP="002C369A">
      <w:pPr>
        <w:pStyle w:val="Heading2"/>
        <w:spacing w:after="0"/>
      </w:pPr>
      <w:r>
        <w:t>Equality and Diversity</w:t>
      </w:r>
    </w:p>
    <w:p w14:paraId="4C5C014D" w14:textId="77777777" w:rsidR="00B3226F" w:rsidRDefault="00B3226F" w:rsidP="002C369A">
      <w:pPr>
        <w:spacing w:after="0"/>
      </w:pPr>
      <w:r w:rsidRPr="00B3226F">
        <w:t>We value diversity and welcome applications from all sections of the community.</w:t>
      </w:r>
    </w:p>
    <w:p w14:paraId="00AAD5B9" w14:textId="77777777" w:rsidR="00FB6230" w:rsidRDefault="00FB6230" w:rsidP="002C369A">
      <w:pPr>
        <w:spacing w:after="0"/>
      </w:pPr>
      <w:r w:rsidRPr="00FB6230">
        <w:t>The University currently holds a Bronze Athena SWAN award, recognising our commitment to advancing women's careers in science, technology, engineering, maths and medicine (STEMM) employment in academia.</w:t>
      </w:r>
    </w:p>
    <w:p w14:paraId="34D5B927" w14:textId="77777777" w:rsidR="003C5A06" w:rsidRDefault="003C5A06" w:rsidP="002C369A">
      <w:pPr>
        <w:pStyle w:val="Heading2"/>
        <w:spacing w:after="0"/>
      </w:pPr>
      <w:r>
        <w:t>University Values</w:t>
      </w:r>
    </w:p>
    <w:p w14:paraId="062CE7B0" w14:textId="71279995" w:rsidR="003C5A06" w:rsidRDefault="003C5A06" w:rsidP="002C369A">
      <w:pPr>
        <w:spacing w:after="0"/>
        <w:rPr>
          <w:noProof/>
        </w:rPr>
      </w:pPr>
      <w:r w:rsidRPr="00FE15EF">
        <w:rPr>
          <w:noProof/>
        </w:rPr>
        <w:t xml:space="preserve">The University’s Values capture what we’re all about: who we are, what we believe in and what we stand for. </w:t>
      </w:r>
      <w:hyperlink r:id="rId11" w:history="1">
        <w:r w:rsidRPr="00FE15EF">
          <w:rPr>
            <w:rStyle w:val="Hyperlink"/>
            <w:noProof/>
          </w:rPr>
          <w:t>Our Values</w:t>
        </w:r>
      </w:hyperlink>
      <w:r w:rsidRPr="00FE15EF">
        <w:rPr>
          <w:noProof/>
        </w:rPr>
        <w:t xml:space="preserve"> have been derived from how we act and how we expect to be treated as part of Strathclyde</w:t>
      </w:r>
      <w:r>
        <w:rPr>
          <w:noProof/>
        </w:rPr>
        <w:t xml:space="preserve">.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3C0F3BD" w14:textId="77777777" w:rsidR="00EA3439" w:rsidRDefault="0056208B" w:rsidP="00EA3439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67D876" wp14:editId="56E7DF3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297805" cy="1607820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805" cy="1607820"/>
                          <a:chOff x="0" y="0"/>
                          <a:chExt cx="5297805" cy="1607820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cid:image001.jpg@01D2EA9B.FD99A0E0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37350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Picture 54" descr="Athena SWAN Bronze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0"/>
                            <a:ext cx="105854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Picture 53" descr="cid:image001.png@01D2982B.78D5D120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257175"/>
                            <a:ext cx="117983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Picture 57" descr="C:\Users\qnb19110\AppData\Local\Microsoft\Windows\INetCache\Content.Outlook\GDQD03S6\Carer Positive LEVELS LOGOS CMYK_exemplary_linear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133350"/>
                            <a:ext cx="14535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55" descr="https://www.strath.ac.uk/media/ps/humanresources/hrimages/HWL_Gold_Award-100x70.jp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1009650"/>
                            <a:ext cx="84645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0625" y="1009650"/>
                            <a:ext cx="1598930" cy="598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4898F2" id="Group 14" o:spid="_x0000_s1026" style="position:absolute;margin-left:0;margin-top:.75pt;width:417.15pt;height:126.6pt;z-index:251659264;mso-position-horizontal:left;mso-position-horizontal-relative:margin" coordsize="52978,160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AoAAAAAAAAAIQCnbYtLVUMAAFVDAAAVAAAAZHJzL21lZGlhL2ltYWdlNC5qcGVn&#10;/9j/4AAQSkZJRgABAQEA3ADcAAD/2wBDAAIBAQEBAQIBAQECAgICAgQDAgICAgUEBAMEBgUGBgYF&#10;BgYGBwkIBgcJBwYGCAsICQoKCgoKBggLDAsKDAkKCgr/2wBDAQICAgICAgUDAwUKBwYHCgoKCgoK&#10;CgoKCgoKCgoKCgoKCgoKCgoKCgoKCgoKCgoKCgoKCgoKCgoKCgoKCgoKCgr/wAARCAC8AV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alt="cid:image001.jpg@01D2EA9B.FD99A0E0" style="position:absolute;left:39243;width:1373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">
                  <v:imagedata r:id="rId23" r:href="rId24"/>
                  <v:path arrowok="t"/>
                </v:shape>
                <v:shape id="Picture 54" o:spid="_x0000_s1028" type="#_x0000_t75" alt="Athena SWAN Bronze" style="position:absolute;top:2286;width:1058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">
                  <v:imagedata r:id="rId25" r:href="rId26"/>
                  <v:path arrowok="t"/>
                </v:shape>
                <v:shape id="Picture 53" o:spid="_x0000_s1029" type="#_x0000_t75" alt="cid:image001.png@01D2982B.78D5D120" style="position:absolute;left:13430;top:2571;width:11798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">
                  <v:imagedata r:id="rId27" r:href="rId28"/>
                  <v:path arrowok="t"/>
                </v:shape>
                <v:shape id="Picture 57" o:spid="_x0000_s1030" type="#_x0000_t75" style="position:absolute;left:25431;top:1333;width:14535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">
                  <v:imagedata r:id="rId29" o:title="Carer Positive LEVELS LOGOS CMYK_exemplary_linear"/>
                  <v:path arrowok="t"/>
                </v:shape>
                <v:shape id="Picture 55" o:spid="_x0000_s1031" type="#_x0000_t75" alt="https://www.strath.ac.uk/media/ps/humanresources/hrimages/HWL_Gold_Award-100x70.jpg" style="position:absolute;left:381;top:10096;width:8464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">
                  <v:imagedata r:id="rId30" o:title="HWL_Gold_Award-100x70"/>
                  <v:path arrowok="t"/>
                </v:shape>
                <v:shape id="Picture 56" o:spid="_x0000_s1032" type="#_x0000_t75" style="position:absolute;left:11906;top:10096;width:15989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">
                  <v:imagedata r:id="rId31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1C535C9C" w14:textId="77777777" w:rsidR="003C5A06" w:rsidRDefault="003C5A06" w:rsidP="001471A7"/>
    <w:p w14:paraId="45149EAE" w14:textId="77777777" w:rsidR="000F4E64" w:rsidRDefault="00BE64F8" w:rsidP="001471A7">
      <w:pPr>
        <w:rPr>
          <w:noProof/>
        </w:rPr>
      </w:pPr>
      <w:r>
        <w:rPr>
          <w:noProof/>
        </w:rPr>
        <w:t xml:space="preserve">   </w:t>
      </w:r>
    </w:p>
    <w:p w14:paraId="43185EC7" w14:textId="77777777" w:rsidR="00650C3B" w:rsidRDefault="00650C3B" w:rsidP="001471A7"/>
    <w:p w14:paraId="18F8C71F" w14:textId="77777777" w:rsidR="00650C3B" w:rsidRDefault="00650C3B" w:rsidP="001471A7"/>
    <w:p w14:paraId="1AFBA709" w14:textId="77777777" w:rsidR="00650C3B" w:rsidRDefault="00650C3B" w:rsidP="001471A7"/>
    <w:p w14:paraId="4343D5A4" w14:textId="77777777" w:rsidR="00FB6230" w:rsidRPr="00380DB3" w:rsidRDefault="00FB6230" w:rsidP="001471A7"/>
    <w:sectPr w:rsidR="00FB6230" w:rsidRPr="00380DB3" w:rsidSect="00A74AD0">
      <w:footerReference w:type="default" r:id="rId32"/>
      <w:headerReference w:type="first" r:id="rId33"/>
      <w:footerReference w:type="first" r:id="rId34"/>
      <w:pgSz w:w="11906" w:h="16838"/>
      <w:pgMar w:top="-851" w:right="566" w:bottom="1276" w:left="993" w:header="567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B155" w14:textId="77777777" w:rsidR="008C2104" w:rsidRDefault="008C2104" w:rsidP="007A040E">
      <w:r>
        <w:separator/>
      </w:r>
    </w:p>
  </w:endnote>
  <w:endnote w:type="continuationSeparator" w:id="0">
    <w:p w14:paraId="38C3A483" w14:textId="77777777" w:rsidR="008C2104" w:rsidRDefault="008C2104" w:rsidP="007A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3919" w14:textId="77777777" w:rsidR="00B3226F" w:rsidRPr="00CF7578" w:rsidRDefault="00B3226F" w:rsidP="00A07B73">
    <w:pPr>
      <w:pStyle w:val="NoSpacing"/>
      <w:tabs>
        <w:tab w:val="right" w:pos="10348"/>
      </w:tabs>
      <w:spacing w:line="276" w:lineRule="auto"/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</w:pPr>
    <w:r w:rsidRPr="00CF7578">
      <w:rPr>
        <w:rFonts w:ascii="Gill Sans MT" w:hAnsi="Gill Sans MT" w:cs="Arial"/>
        <w:b/>
        <w:color w:val="7F7F7F" w:themeColor="text1" w:themeTint="80"/>
        <w:kern w:val="0"/>
        <w:sz w:val="18"/>
        <w:szCs w:val="18"/>
        <w:lang w:val="en-GB" w:eastAsia="en-US"/>
      </w:rPr>
      <w:t>the place of useful learning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 xml:space="preserve"> 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ab/>
    </w:r>
    <w:sdt>
      <w:sdtPr>
        <w:rPr>
          <w:rFonts w:ascii="Gill Sans MT" w:hAnsi="Gill Sans MT"/>
          <w:sz w:val="18"/>
          <w:szCs w:val="18"/>
        </w:rPr>
        <w:alias w:val="VacRef"/>
        <w:tag w:val="VacRef"/>
        <w:id w:val="1857619567"/>
        <w:placeholder>
          <w:docPart w:val="3684FD01D81642FF9BB7CC0FC9E18481"/>
        </w:placeholder>
        <w:showingPlcHdr/>
        <w:dataBinding w:xpath="/root[1]/VacRef[1]" w:storeItemID="{78211E4E-5A78-4F65-BEE4-D136E1C3B726}"/>
        <w:text/>
      </w:sdtPr>
      <w:sdtContent>
        <w:r w:rsidR="009E21CD" w:rsidRPr="00A30F8E">
          <w:rPr>
            <w:rStyle w:val="PlaceholderText"/>
            <w:sz w:val="18"/>
            <w:szCs w:val="18"/>
          </w:rPr>
          <w:t>Choose</w:t>
        </w:r>
      </w:sdtContent>
    </w:sdt>
  </w:p>
  <w:p w14:paraId="0F227723" w14:textId="77777777" w:rsidR="00B3226F" w:rsidRPr="00A07B73" w:rsidRDefault="00B3226F" w:rsidP="00A07B73">
    <w:pPr>
      <w:pStyle w:val="Footer"/>
      <w:tabs>
        <w:tab w:val="clear" w:pos="9026"/>
        <w:tab w:val="right" w:pos="10348"/>
      </w:tabs>
      <w:rPr>
        <w:sz w:val="18"/>
        <w:szCs w:val="18"/>
      </w:rPr>
    </w:pPr>
    <w:r w:rsidRPr="00CF7578">
      <w:rPr>
        <w:color w:val="7F7F7F" w:themeColor="text1" w:themeTint="80"/>
        <w:sz w:val="18"/>
        <w:szCs w:val="18"/>
        <w:lang w:eastAsia="en-US"/>
      </w:rPr>
      <w:t>The University of Strathclyde is a charitable body, registered in Scotland, number SC015263</w:t>
    </w:r>
    <w:r>
      <w:rPr>
        <w:color w:val="7F7F7F" w:themeColor="text1" w:themeTint="80"/>
        <w:sz w:val="18"/>
        <w:szCs w:val="18"/>
        <w:lang w:eastAsia="en-US"/>
      </w:rPr>
      <w:tab/>
    </w:r>
    <w:r w:rsidRPr="00CF7578">
      <w:rPr>
        <w:sz w:val="18"/>
        <w:szCs w:val="18"/>
        <w:lang w:eastAsia="en-US"/>
      </w:rPr>
      <w:fldChar w:fldCharType="begin"/>
    </w:r>
    <w:r w:rsidRPr="00CF7578">
      <w:rPr>
        <w:sz w:val="18"/>
        <w:szCs w:val="18"/>
        <w:lang w:eastAsia="en-US"/>
      </w:rPr>
      <w:instrText xml:space="preserve"> PAGE   \* MERGEFORMAT </w:instrText>
    </w:r>
    <w:r w:rsidRPr="00CF7578">
      <w:rPr>
        <w:sz w:val="18"/>
        <w:szCs w:val="18"/>
        <w:lang w:eastAsia="en-US"/>
      </w:rPr>
      <w:fldChar w:fldCharType="separate"/>
    </w:r>
    <w:r w:rsidR="00D22F47">
      <w:rPr>
        <w:noProof/>
        <w:sz w:val="18"/>
        <w:szCs w:val="18"/>
        <w:lang w:eastAsia="en-US"/>
      </w:rPr>
      <w:t>3</w:t>
    </w:r>
    <w:r w:rsidRPr="00CF7578">
      <w:rPr>
        <w:noProof/>
        <w:sz w:val="18"/>
        <w:szCs w:val="18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E585" w14:textId="77777777" w:rsidR="00B3226F" w:rsidRPr="00CF7578" w:rsidRDefault="00B3226F" w:rsidP="00A07B73">
    <w:pPr>
      <w:pStyle w:val="NoSpacing"/>
      <w:tabs>
        <w:tab w:val="right" w:pos="10348"/>
      </w:tabs>
      <w:spacing w:line="276" w:lineRule="auto"/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</w:pPr>
    <w:r w:rsidRPr="00CF7578">
      <w:rPr>
        <w:rFonts w:ascii="Gill Sans MT" w:hAnsi="Gill Sans MT" w:cs="Arial"/>
        <w:b/>
        <w:color w:val="7F7F7F" w:themeColor="text1" w:themeTint="80"/>
        <w:kern w:val="0"/>
        <w:sz w:val="18"/>
        <w:szCs w:val="18"/>
        <w:lang w:val="en-GB" w:eastAsia="en-US"/>
      </w:rPr>
      <w:t>the place of useful learning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 xml:space="preserve"> 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ab/>
    </w:r>
    <w:sdt>
      <w:sdtPr>
        <w:rPr>
          <w:rFonts w:ascii="Gill Sans MT" w:hAnsi="Gill Sans MT"/>
          <w:sz w:val="18"/>
          <w:szCs w:val="18"/>
        </w:rPr>
        <w:alias w:val="VacRef"/>
        <w:tag w:val="VacRef"/>
        <w:id w:val="-221675487"/>
        <w:placeholder>
          <w:docPart w:val="D49E01257F63479DBB88EFF2FE8B6BCD"/>
        </w:placeholder>
        <w:showingPlcHdr/>
        <w:dataBinding w:xpath="/root[1]/VacRef[1]" w:storeItemID="{78211E4E-5A78-4F65-BEE4-D136E1C3B726}"/>
        <w:text/>
      </w:sdtPr>
      <w:sdtContent>
        <w:r>
          <w:rPr>
            <w:rFonts w:ascii="Gill Sans MT" w:hAnsi="Gill Sans MT"/>
            <w:sz w:val="18"/>
            <w:szCs w:val="18"/>
          </w:rPr>
          <w:t xml:space="preserve">     </w:t>
        </w:r>
      </w:sdtContent>
    </w:sdt>
  </w:p>
  <w:p w14:paraId="0613FE67" w14:textId="77777777" w:rsidR="00B3226F" w:rsidRPr="00A07B73" w:rsidRDefault="00B3226F" w:rsidP="00A07B73">
    <w:pPr>
      <w:pStyle w:val="Footer"/>
      <w:tabs>
        <w:tab w:val="clear" w:pos="9026"/>
        <w:tab w:val="right" w:pos="10348"/>
      </w:tabs>
      <w:rPr>
        <w:sz w:val="18"/>
        <w:szCs w:val="18"/>
      </w:rPr>
    </w:pPr>
    <w:r w:rsidRPr="00CF7578">
      <w:rPr>
        <w:color w:val="7F7F7F" w:themeColor="text1" w:themeTint="80"/>
        <w:sz w:val="18"/>
        <w:szCs w:val="18"/>
        <w:lang w:eastAsia="en-US"/>
      </w:rPr>
      <w:t>The University of Strathclyde is a charitable body, registered in Scotland, number SC015263</w:t>
    </w:r>
    <w:r>
      <w:rPr>
        <w:color w:val="7F7F7F" w:themeColor="text1" w:themeTint="80"/>
        <w:sz w:val="18"/>
        <w:szCs w:val="18"/>
        <w:lang w:eastAsia="en-US"/>
      </w:rPr>
      <w:tab/>
    </w:r>
    <w:r w:rsidRPr="00CF7578">
      <w:rPr>
        <w:sz w:val="18"/>
        <w:szCs w:val="18"/>
        <w:lang w:eastAsia="en-US"/>
      </w:rPr>
      <w:fldChar w:fldCharType="begin"/>
    </w:r>
    <w:r w:rsidRPr="00CF7578">
      <w:rPr>
        <w:sz w:val="18"/>
        <w:szCs w:val="18"/>
        <w:lang w:eastAsia="en-US"/>
      </w:rPr>
      <w:instrText xml:space="preserve"> PAGE   \* MERGEFORMAT </w:instrText>
    </w:r>
    <w:r w:rsidRPr="00CF7578">
      <w:rPr>
        <w:sz w:val="18"/>
        <w:szCs w:val="18"/>
        <w:lang w:eastAsia="en-US"/>
      </w:rPr>
      <w:fldChar w:fldCharType="separate"/>
    </w:r>
    <w:r w:rsidR="00D22F47">
      <w:rPr>
        <w:noProof/>
        <w:sz w:val="18"/>
        <w:szCs w:val="18"/>
        <w:lang w:eastAsia="en-US"/>
      </w:rPr>
      <w:t>1</w:t>
    </w:r>
    <w:r w:rsidRPr="00CF7578">
      <w:rPr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4813" w14:textId="77777777" w:rsidR="008C2104" w:rsidRDefault="008C2104" w:rsidP="007A040E">
      <w:r>
        <w:separator/>
      </w:r>
    </w:p>
  </w:footnote>
  <w:footnote w:type="continuationSeparator" w:id="0">
    <w:p w14:paraId="084E927B" w14:textId="77777777" w:rsidR="008C2104" w:rsidRDefault="008C2104" w:rsidP="007A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56E8" w14:textId="77777777" w:rsidR="00B3226F" w:rsidRPr="004863A1" w:rsidRDefault="00A74AD0" w:rsidP="004863A1">
    <w:pPr>
      <w:tabs>
        <w:tab w:val="center" w:pos="4513"/>
        <w:tab w:val="right" w:pos="9026"/>
      </w:tabs>
    </w:pPr>
    <w:r w:rsidRPr="004863A1">
      <w:rPr>
        <w:noProof/>
      </w:rPr>
      <w:drawing>
        <wp:anchor distT="0" distB="0" distL="114300" distR="114300" simplePos="0" relativeHeight="251659776" behindDoc="1" locked="0" layoutInCell="1" allowOverlap="1" wp14:anchorId="320E4794" wp14:editId="68DCB42E">
          <wp:simplePos x="0" y="0"/>
          <wp:positionH relativeFrom="column">
            <wp:posOffset>5271135</wp:posOffset>
          </wp:positionH>
          <wp:positionV relativeFrom="paragraph">
            <wp:posOffset>-436245</wp:posOffset>
          </wp:positionV>
          <wp:extent cx="1652905" cy="1514475"/>
          <wp:effectExtent l="0" t="0" r="444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thclyde Header dee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29" r="34" b="24381"/>
                  <a:stretch/>
                </pic:blipFill>
                <pic:spPr bwMode="auto">
                  <a:xfrm>
                    <a:off x="0" y="0"/>
                    <a:ext cx="1652905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F94A7C" wp14:editId="77AB67F6">
          <wp:extent cx="3800475" cy="8984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620" cy="9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FE7"/>
    <w:multiLevelType w:val="hybridMultilevel"/>
    <w:tmpl w:val="992E1416"/>
    <w:lvl w:ilvl="0" w:tplc="FBF22478">
      <w:start w:val="1"/>
      <w:numFmt w:val="decimal"/>
      <w:pStyle w:val="EssentialCriteria"/>
      <w:lvlText w:val="E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36B"/>
    <w:multiLevelType w:val="hybridMultilevel"/>
    <w:tmpl w:val="9522D87C"/>
    <w:lvl w:ilvl="0" w:tplc="5CB271A0">
      <w:start w:val="1"/>
      <w:numFmt w:val="decimal"/>
      <w:pStyle w:val="DesirableCriteria"/>
      <w:lvlText w:val="D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432C"/>
    <w:multiLevelType w:val="hybridMultilevel"/>
    <w:tmpl w:val="4E64A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5CEB"/>
    <w:multiLevelType w:val="hybridMultilevel"/>
    <w:tmpl w:val="EC5E8F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27FAD"/>
    <w:multiLevelType w:val="hybridMultilevel"/>
    <w:tmpl w:val="B0680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3125">
    <w:abstractNumId w:val="3"/>
  </w:num>
  <w:num w:numId="2" w16cid:durableId="1019576269">
    <w:abstractNumId w:val="0"/>
  </w:num>
  <w:num w:numId="3" w16cid:durableId="203256667">
    <w:abstractNumId w:val="2"/>
  </w:num>
  <w:num w:numId="4" w16cid:durableId="2140418311">
    <w:abstractNumId w:val="4"/>
  </w:num>
  <w:num w:numId="5" w16cid:durableId="124133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2FEC0F9-6DFC-4C29-8E7B-22EAC7DC8833}"/>
    <w:docVar w:name="dgnword-eventsink" w:val="2284693482096"/>
  </w:docVars>
  <w:rsids>
    <w:rsidRoot w:val="00846D19"/>
    <w:rsid w:val="00012337"/>
    <w:rsid w:val="00013BFB"/>
    <w:rsid w:val="000255F0"/>
    <w:rsid w:val="00036D92"/>
    <w:rsid w:val="0004115E"/>
    <w:rsid w:val="00046DA9"/>
    <w:rsid w:val="00046EF0"/>
    <w:rsid w:val="00051933"/>
    <w:rsid w:val="0006349B"/>
    <w:rsid w:val="00095F62"/>
    <w:rsid w:val="000F4E64"/>
    <w:rsid w:val="000F6562"/>
    <w:rsid w:val="00112676"/>
    <w:rsid w:val="0011364F"/>
    <w:rsid w:val="0012035A"/>
    <w:rsid w:val="00121981"/>
    <w:rsid w:val="00143547"/>
    <w:rsid w:val="001471A7"/>
    <w:rsid w:val="00183FA7"/>
    <w:rsid w:val="00192EF0"/>
    <w:rsid w:val="00194D91"/>
    <w:rsid w:val="001B13BB"/>
    <w:rsid w:val="001D32A4"/>
    <w:rsid w:val="001F549A"/>
    <w:rsid w:val="001F61BA"/>
    <w:rsid w:val="002018B0"/>
    <w:rsid w:val="002074F4"/>
    <w:rsid w:val="0022202A"/>
    <w:rsid w:val="00222A6E"/>
    <w:rsid w:val="00243A8D"/>
    <w:rsid w:val="00265FF6"/>
    <w:rsid w:val="00281766"/>
    <w:rsid w:val="002A006B"/>
    <w:rsid w:val="002A2CD5"/>
    <w:rsid w:val="002C369A"/>
    <w:rsid w:val="002F1F8D"/>
    <w:rsid w:val="003009C4"/>
    <w:rsid w:val="00310BE9"/>
    <w:rsid w:val="00313BB6"/>
    <w:rsid w:val="00323388"/>
    <w:rsid w:val="00336C9D"/>
    <w:rsid w:val="00341DB4"/>
    <w:rsid w:val="003422D0"/>
    <w:rsid w:val="00372C2F"/>
    <w:rsid w:val="00380DB3"/>
    <w:rsid w:val="0038179C"/>
    <w:rsid w:val="003C027B"/>
    <w:rsid w:val="003C5A06"/>
    <w:rsid w:val="003D3239"/>
    <w:rsid w:val="003E15B1"/>
    <w:rsid w:val="003E2A37"/>
    <w:rsid w:val="003F1050"/>
    <w:rsid w:val="003F341F"/>
    <w:rsid w:val="003F48DF"/>
    <w:rsid w:val="00405EA4"/>
    <w:rsid w:val="0040730F"/>
    <w:rsid w:val="00413B49"/>
    <w:rsid w:val="00444B8C"/>
    <w:rsid w:val="00446DF9"/>
    <w:rsid w:val="00480119"/>
    <w:rsid w:val="004863A1"/>
    <w:rsid w:val="00492BCE"/>
    <w:rsid w:val="00493ECF"/>
    <w:rsid w:val="004B502F"/>
    <w:rsid w:val="004D3232"/>
    <w:rsid w:val="004D6338"/>
    <w:rsid w:val="004E402E"/>
    <w:rsid w:val="005128C5"/>
    <w:rsid w:val="00543848"/>
    <w:rsid w:val="005549FB"/>
    <w:rsid w:val="005609E6"/>
    <w:rsid w:val="0056208B"/>
    <w:rsid w:val="00563C5E"/>
    <w:rsid w:val="00575750"/>
    <w:rsid w:val="0058331F"/>
    <w:rsid w:val="005A3EA3"/>
    <w:rsid w:val="005A65B7"/>
    <w:rsid w:val="005A795E"/>
    <w:rsid w:val="005B6101"/>
    <w:rsid w:val="005D1AFE"/>
    <w:rsid w:val="005F1DEB"/>
    <w:rsid w:val="0061543C"/>
    <w:rsid w:val="0062056B"/>
    <w:rsid w:val="006257FB"/>
    <w:rsid w:val="00631136"/>
    <w:rsid w:val="006367A9"/>
    <w:rsid w:val="00641EAC"/>
    <w:rsid w:val="00650C3B"/>
    <w:rsid w:val="0065112E"/>
    <w:rsid w:val="006554C5"/>
    <w:rsid w:val="0065678E"/>
    <w:rsid w:val="00665B12"/>
    <w:rsid w:val="00666B64"/>
    <w:rsid w:val="00692F84"/>
    <w:rsid w:val="006B1786"/>
    <w:rsid w:val="006B7497"/>
    <w:rsid w:val="006D00B8"/>
    <w:rsid w:val="006D512C"/>
    <w:rsid w:val="006E6263"/>
    <w:rsid w:val="006E6DA1"/>
    <w:rsid w:val="0072246A"/>
    <w:rsid w:val="00732040"/>
    <w:rsid w:val="0074014A"/>
    <w:rsid w:val="00740E1E"/>
    <w:rsid w:val="00744D95"/>
    <w:rsid w:val="007A040E"/>
    <w:rsid w:val="007B1D63"/>
    <w:rsid w:val="007B2FBA"/>
    <w:rsid w:val="007C2113"/>
    <w:rsid w:val="007D178F"/>
    <w:rsid w:val="007F4051"/>
    <w:rsid w:val="007F5532"/>
    <w:rsid w:val="00804069"/>
    <w:rsid w:val="008132DD"/>
    <w:rsid w:val="00826DCA"/>
    <w:rsid w:val="00827EC4"/>
    <w:rsid w:val="00833EBB"/>
    <w:rsid w:val="00836321"/>
    <w:rsid w:val="008365C4"/>
    <w:rsid w:val="0083780C"/>
    <w:rsid w:val="00846D19"/>
    <w:rsid w:val="00871E8B"/>
    <w:rsid w:val="008B0541"/>
    <w:rsid w:val="008B409B"/>
    <w:rsid w:val="008B5618"/>
    <w:rsid w:val="008C04B9"/>
    <w:rsid w:val="008C2104"/>
    <w:rsid w:val="008E5EC7"/>
    <w:rsid w:val="008F224C"/>
    <w:rsid w:val="009257C9"/>
    <w:rsid w:val="0096345D"/>
    <w:rsid w:val="00973FC8"/>
    <w:rsid w:val="00987C47"/>
    <w:rsid w:val="009C721F"/>
    <w:rsid w:val="009E21CD"/>
    <w:rsid w:val="009F6D91"/>
    <w:rsid w:val="00A07B73"/>
    <w:rsid w:val="00A41EF9"/>
    <w:rsid w:val="00A4266F"/>
    <w:rsid w:val="00A530DB"/>
    <w:rsid w:val="00A744FF"/>
    <w:rsid w:val="00A74AD0"/>
    <w:rsid w:val="00A92CBB"/>
    <w:rsid w:val="00AE0864"/>
    <w:rsid w:val="00AF47DA"/>
    <w:rsid w:val="00B100D6"/>
    <w:rsid w:val="00B138E7"/>
    <w:rsid w:val="00B21F93"/>
    <w:rsid w:val="00B25C57"/>
    <w:rsid w:val="00B31568"/>
    <w:rsid w:val="00B3226F"/>
    <w:rsid w:val="00B50FE3"/>
    <w:rsid w:val="00B6354C"/>
    <w:rsid w:val="00B736FD"/>
    <w:rsid w:val="00BC7436"/>
    <w:rsid w:val="00BE64F8"/>
    <w:rsid w:val="00BE711E"/>
    <w:rsid w:val="00C12C2F"/>
    <w:rsid w:val="00C2170C"/>
    <w:rsid w:val="00C270C7"/>
    <w:rsid w:val="00C54E41"/>
    <w:rsid w:val="00C95EC1"/>
    <w:rsid w:val="00CA047E"/>
    <w:rsid w:val="00CB3FEB"/>
    <w:rsid w:val="00CC04B2"/>
    <w:rsid w:val="00CD223D"/>
    <w:rsid w:val="00CE6DE5"/>
    <w:rsid w:val="00D2211B"/>
    <w:rsid w:val="00D22F47"/>
    <w:rsid w:val="00D373BB"/>
    <w:rsid w:val="00D42AD0"/>
    <w:rsid w:val="00D42B24"/>
    <w:rsid w:val="00D5648C"/>
    <w:rsid w:val="00D630D7"/>
    <w:rsid w:val="00D641C9"/>
    <w:rsid w:val="00D64E49"/>
    <w:rsid w:val="00D85C66"/>
    <w:rsid w:val="00D92D7B"/>
    <w:rsid w:val="00D939DF"/>
    <w:rsid w:val="00DB2F6A"/>
    <w:rsid w:val="00DB7AAC"/>
    <w:rsid w:val="00DC6DF2"/>
    <w:rsid w:val="00DF0DF5"/>
    <w:rsid w:val="00DF14DB"/>
    <w:rsid w:val="00E04856"/>
    <w:rsid w:val="00E2052A"/>
    <w:rsid w:val="00E24D61"/>
    <w:rsid w:val="00E2644E"/>
    <w:rsid w:val="00E35955"/>
    <w:rsid w:val="00E41A06"/>
    <w:rsid w:val="00E5482C"/>
    <w:rsid w:val="00E65FB8"/>
    <w:rsid w:val="00E74A19"/>
    <w:rsid w:val="00E74D99"/>
    <w:rsid w:val="00E84F2E"/>
    <w:rsid w:val="00E967F2"/>
    <w:rsid w:val="00E97067"/>
    <w:rsid w:val="00EA299F"/>
    <w:rsid w:val="00EA3439"/>
    <w:rsid w:val="00EC5F51"/>
    <w:rsid w:val="00ED0746"/>
    <w:rsid w:val="00EE74A4"/>
    <w:rsid w:val="00F0625E"/>
    <w:rsid w:val="00F25216"/>
    <w:rsid w:val="00F32246"/>
    <w:rsid w:val="00F4274E"/>
    <w:rsid w:val="00F47415"/>
    <w:rsid w:val="00F777DC"/>
    <w:rsid w:val="00FB3311"/>
    <w:rsid w:val="00FB6230"/>
    <w:rsid w:val="00FC57D6"/>
    <w:rsid w:val="00FC79B3"/>
    <w:rsid w:val="00FD0486"/>
    <w:rsid w:val="00FE3C09"/>
    <w:rsid w:val="00FE3D19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EC60"/>
  <w15:docId w15:val="{2949EE6E-86E3-4536-8809-4CA923A7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A7"/>
    <w:pPr>
      <w:spacing w:after="120" w:line="240" w:lineRule="auto"/>
    </w:pPr>
    <w:rPr>
      <w:rFonts w:ascii="Gill Sans MT" w:eastAsia="Times New Roman" w:hAnsi="Gill Sans MT" w:cs="Arial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FF6"/>
    <w:pPr>
      <w:keepNext/>
      <w:pBdr>
        <w:bottom w:val="single" w:sz="48" w:space="1" w:color="D9D9D9" w:themeColor="background1" w:themeShade="D9"/>
      </w:pBdr>
      <w:spacing w:before="24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618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D9D9D9" w:themeFill="background1" w:themeFillShade="D9"/>
      </w:tcPr>
    </w:tblStylePr>
  </w:style>
  <w:style w:type="character" w:styleId="PlaceholderText">
    <w:name w:val="Placeholder Text"/>
    <w:basedOn w:val="DefaultParagraphFont"/>
    <w:uiPriority w:val="99"/>
    <w:semiHidden/>
    <w:rsid w:val="006154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3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65FF6"/>
    <w:rPr>
      <w:rFonts w:asciiTheme="majorHAnsi" w:eastAsia="Times New Roman" w:hAnsiTheme="majorHAnsi" w:cs="Arial"/>
      <w:b/>
      <w:sz w:val="28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A040E"/>
    <w:pPr>
      <w:framePr w:hSpace="180" w:wrap="around" w:hAnchor="margin" w:y="-1873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40E"/>
    <w:rPr>
      <w:rFonts w:asciiTheme="majorHAnsi" w:eastAsiaTheme="majorEastAsia" w:hAnsiTheme="majorHAnsi" w:cstheme="majorBidi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4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7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4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7D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Shading">
    <w:name w:val="Light Shading"/>
    <w:basedOn w:val="TableNormal"/>
    <w:uiPriority w:val="60"/>
    <w:rsid w:val="00D85C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D85C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B5618"/>
    <w:rPr>
      <w:rFonts w:asciiTheme="majorHAnsi" w:eastAsiaTheme="majorEastAsia" w:hAnsiTheme="majorHAnsi" w:cstheme="majorBidi"/>
      <w:b/>
      <w:bCs/>
      <w:szCs w:val="26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38179C"/>
    <w:pPr>
      <w:spacing w:after="720"/>
    </w:pPr>
    <w:rPr>
      <w:rFonts w:asciiTheme="majorHAnsi" w:eastAsiaTheme="minorHAnsi" w:hAnsiTheme="majorHAnsi" w:cs="Times New Roman"/>
      <w:b/>
      <w:caps/>
      <w:color w:val="C0504D" w:themeColor="accent2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8179C"/>
    <w:rPr>
      <w:rFonts w:asciiTheme="majorHAnsi" w:hAnsiTheme="majorHAnsi" w:cs="Times New Roman"/>
      <w:b/>
      <w:caps/>
      <w:color w:val="C0504D" w:themeColor="accent2"/>
      <w:spacing w:val="50"/>
      <w:kern w:val="24"/>
      <w:sz w:val="24"/>
      <w:lang w:val="en-US" w:eastAsia="ja-JP"/>
    </w:rPr>
  </w:style>
  <w:style w:type="paragraph" w:styleId="NoSpacing">
    <w:name w:val="No Spacing"/>
    <w:basedOn w:val="Normal"/>
    <w:uiPriority w:val="99"/>
    <w:qFormat/>
    <w:rsid w:val="0038179C"/>
    <w:pPr>
      <w:spacing w:after="0"/>
    </w:pPr>
    <w:rPr>
      <w:rFonts w:asciiTheme="minorHAnsi" w:eastAsiaTheme="minorHAnsi" w:hAnsiTheme="minorHAnsi" w:cs="Times New Roman"/>
      <w:kern w:val="24"/>
      <w:sz w:val="23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EC5F5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13B49"/>
    <w:pPr>
      <w:spacing w:after="0"/>
      <w:ind w:left="720"/>
      <w:contextualSpacing/>
    </w:pPr>
    <w:rPr>
      <w:szCs w:val="20"/>
      <w:lang w:val="en-US" w:eastAsia="en-US"/>
    </w:rPr>
  </w:style>
  <w:style w:type="paragraph" w:customStyle="1" w:styleId="EssentialCriteria">
    <w:name w:val="Essential Criteria"/>
    <w:basedOn w:val="ListParagraph"/>
    <w:link w:val="EssentialCriteriaChar"/>
    <w:qFormat/>
    <w:rsid w:val="006E6DA1"/>
    <w:pPr>
      <w:numPr>
        <w:numId w:val="2"/>
      </w:numPr>
      <w:spacing w:after="120"/>
      <w:contextualSpacing w:val="0"/>
    </w:pPr>
  </w:style>
  <w:style w:type="character" w:styleId="Strong">
    <w:name w:val="Strong"/>
    <w:basedOn w:val="DefaultParagraphFont"/>
    <w:uiPriority w:val="22"/>
    <w:qFormat/>
    <w:rsid w:val="00E2052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3311"/>
    <w:rPr>
      <w:rFonts w:ascii="Gill Sans MT" w:eastAsia="Times New Roman" w:hAnsi="Gill Sans MT" w:cs="Arial"/>
      <w:szCs w:val="20"/>
      <w:lang w:val="en-US"/>
    </w:rPr>
  </w:style>
  <w:style w:type="character" w:customStyle="1" w:styleId="EssentialCriteriaChar">
    <w:name w:val="Essential Criteria Char"/>
    <w:basedOn w:val="ListParagraphChar"/>
    <w:link w:val="EssentialCriteria"/>
    <w:rsid w:val="006D00B8"/>
    <w:rPr>
      <w:rFonts w:ascii="Gill Sans MT" w:eastAsia="Times New Roman" w:hAnsi="Gill Sans MT" w:cs="Arial"/>
      <w:sz w:val="20"/>
      <w:szCs w:val="20"/>
      <w:lang w:val="en-US"/>
    </w:rPr>
  </w:style>
  <w:style w:type="paragraph" w:customStyle="1" w:styleId="DesirableCriteria">
    <w:name w:val="Desirable Criteria"/>
    <w:basedOn w:val="EssentialCriteria"/>
    <w:link w:val="DesirableCriteriaChar"/>
    <w:qFormat/>
    <w:rsid w:val="006E6DA1"/>
    <w:pPr>
      <w:numPr>
        <w:numId w:val="5"/>
      </w:numPr>
    </w:pPr>
  </w:style>
  <w:style w:type="character" w:customStyle="1" w:styleId="DesirableCriteriaChar">
    <w:name w:val="Desirable Criteria Char"/>
    <w:basedOn w:val="EssentialCriteriaChar"/>
    <w:link w:val="DesirableCriteria"/>
    <w:rsid w:val="006D00B8"/>
    <w:rPr>
      <w:rFonts w:ascii="Gill Sans MT" w:eastAsia="Times New Roman" w:hAnsi="Gill Sans MT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1.jpg@01D2EA9B.FD99A0E0" TargetMode="External"/><Relationship Id="rId18" Type="http://schemas.openxmlformats.org/officeDocument/2006/relationships/image" Target="media/image4.jpeg"/><Relationship Id="rId26" Type="http://schemas.openxmlformats.org/officeDocument/2006/relationships/image" Target="cid:image003.png@01CF378B.1575D7A0" TargetMode="External"/><Relationship Id="rId3" Type="http://schemas.openxmlformats.org/officeDocument/2006/relationships/numbering" Target="numbering.xm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cid:image001.png@01D2982B.78D5D120" TargetMode="External"/><Relationship Id="rId25" Type="http://schemas.openxmlformats.org/officeDocument/2006/relationships/image" Target="media/image8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th.ac.uk/whystrathclyde/values/" TargetMode="External"/><Relationship Id="rId24" Type="http://schemas.openxmlformats.org/officeDocument/2006/relationships/image" Target="cid:image001.jpg@01D2EA9B.FD99A0E0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cid:image003.png@01CF378B.1575D7A0" TargetMode="External"/><Relationship Id="rId23" Type="http://schemas.openxmlformats.org/officeDocument/2006/relationships/image" Target="media/image7.jpeg"/><Relationship Id="rId28" Type="http://schemas.openxmlformats.org/officeDocument/2006/relationships/image" Target="cid:image001.png@01D2982B.78D5D120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www.strath.ac.uk/hr/careerpathways/informationtermsconditions/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hyperlink" Target="http://www.strath.ac.uk/hr/workforus" TargetMode="External"/><Relationship Id="rId14" Type="http://schemas.openxmlformats.org/officeDocument/2006/relationships/image" Target="media/image2.png"/><Relationship Id="rId27" Type="http://schemas.openxmlformats.org/officeDocument/2006/relationships/image" Target="media/image9.png"/><Relationship Id="rId30" Type="http://schemas.openxmlformats.org/officeDocument/2006/relationships/image" Target="media/image11.jpe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B0C3B3E7C4533AA6881463CAB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9DE2-01D0-4CBF-B7DD-8AAE27C3C738}"/>
      </w:docPartPr>
      <w:docPartBody>
        <w:p w:rsidR="002A0739" w:rsidRDefault="007D5CA5" w:rsidP="007D5CA5">
          <w:pPr>
            <w:pStyle w:val="7DCB0C3B3E7C4533AA6881463CAB7C8E6"/>
          </w:pPr>
          <w:r w:rsidRPr="00666B64">
            <w:rPr>
              <w:rStyle w:val="PlaceholderText"/>
              <w:rFonts w:asciiTheme="majorHAnsi" w:hAnsiTheme="majorHAnsi"/>
              <w:sz w:val="52"/>
              <w:szCs w:val="52"/>
            </w:rPr>
            <w:t xml:space="preserve">Enter vacancy </w:t>
          </w:r>
          <w:r>
            <w:rPr>
              <w:rStyle w:val="PlaceholderText"/>
              <w:rFonts w:asciiTheme="majorHAnsi" w:hAnsiTheme="majorHAnsi"/>
              <w:sz w:val="52"/>
              <w:szCs w:val="52"/>
            </w:rPr>
            <w:t>t</w:t>
          </w:r>
          <w:r w:rsidRPr="00666B64">
            <w:rPr>
              <w:rStyle w:val="PlaceholderText"/>
              <w:rFonts w:asciiTheme="majorHAnsi" w:hAnsiTheme="majorHAnsi"/>
              <w:sz w:val="52"/>
              <w:szCs w:val="52"/>
            </w:rPr>
            <w:t>itle.</w:t>
          </w:r>
        </w:p>
      </w:docPartBody>
    </w:docPart>
    <w:docPart>
      <w:docPartPr>
        <w:name w:val="D59ED5BA19D84514B5A508C47847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E1F1-8A4E-4CCB-BCD1-4DD706533B97}"/>
      </w:docPartPr>
      <w:docPartBody>
        <w:p w:rsidR="002A0739" w:rsidRDefault="007D5CA5" w:rsidP="007D5CA5">
          <w:pPr>
            <w:pStyle w:val="D59ED5BA19D84514B5A508C4784734076"/>
          </w:pPr>
          <w:r w:rsidRPr="00A744FF">
            <w:rPr>
              <w:rStyle w:val="PlaceholderText"/>
              <w:szCs w:val="20"/>
            </w:rPr>
            <w:t>Choose/type an item or delete row.</w:t>
          </w:r>
        </w:p>
      </w:docPartBody>
    </w:docPart>
    <w:docPart>
      <w:docPartPr>
        <w:name w:val="31B15FF777E64A83A776FF524C07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F7EE-38BD-4065-AE94-E9CA46385740}"/>
      </w:docPartPr>
      <w:docPartBody>
        <w:p w:rsidR="002A0739" w:rsidRDefault="002A0739">
          <w:pPr>
            <w:pStyle w:val="31B15FF777E64A83A776FF524C07CA71"/>
          </w:pPr>
          <w:r w:rsidRPr="00A744FF">
            <w:rPr>
              <w:rStyle w:val="PlaceholderText"/>
              <w:rFonts w:eastAsiaTheme="minorHAnsi"/>
              <w:szCs w:val="20"/>
            </w:rPr>
            <w:t>Select a department</w:t>
          </w:r>
        </w:p>
      </w:docPartBody>
    </w:docPart>
    <w:docPart>
      <w:docPartPr>
        <w:name w:val="516F19D2B69A4F968F3E700129FE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3918-FDC5-4A23-A458-375D37161B42}"/>
      </w:docPartPr>
      <w:docPartBody>
        <w:p w:rsidR="002A0739" w:rsidRDefault="007D5CA5" w:rsidP="007D5CA5">
          <w:pPr>
            <w:pStyle w:val="516F19D2B69A4F968F3E700129FEB08C6"/>
          </w:pPr>
          <w:r w:rsidRPr="00A744FF">
            <w:rPr>
              <w:rStyle w:val="PlaceholderText"/>
              <w:szCs w:val="20"/>
            </w:rPr>
            <w:t>Choose/type an item or delete row.</w:t>
          </w:r>
        </w:p>
      </w:docPartBody>
    </w:docPart>
    <w:docPart>
      <w:docPartPr>
        <w:name w:val="5BA303E0B02C4943889FB8C0E28C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0555-F8B8-46B6-8093-18ED566EA55B}"/>
      </w:docPartPr>
      <w:docPartBody>
        <w:p w:rsidR="002A0739" w:rsidRDefault="007D5CA5" w:rsidP="007D5CA5">
          <w:pPr>
            <w:pStyle w:val="5BA303E0B02C4943889FB8C0E28C8FB16"/>
          </w:pPr>
          <w:r w:rsidRPr="00A744FF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0828D1043984ACB9D11459C218F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69D-5F90-4371-968F-4490F0EB9A9D}"/>
      </w:docPartPr>
      <w:docPartBody>
        <w:p w:rsidR="002A0739" w:rsidRDefault="007D5CA5" w:rsidP="007D5CA5">
          <w:pPr>
            <w:pStyle w:val="90828D1043984ACB9D11459C218F640D6"/>
          </w:pPr>
          <w:r w:rsidRPr="00E74D99">
            <w:rPr>
              <w:rStyle w:val="PlaceholderText"/>
              <w:szCs w:val="20"/>
            </w:rPr>
            <w:t>Choose a Staff Category.</w:t>
          </w:r>
        </w:p>
      </w:docPartBody>
    </w:docPart>
    <w:docPart>
      <w:docPartPr>
        <w:name w:val="6B2244C726C346989B4FFED57EB6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E7E6-A66F-463F-BBBB-45DBF633F2EE}"/>
      </w:docPartPr>
      <w:docPartBody>
        <w:p w:rsidR="002A0739" w:rsidRDefault="007D5CA5" w:rsidP="007D5CA5">
          <w:pPr>
            <w:pStyle w:val="6B2244C726C346989B4FFED57EB6127B6"/>
          </w:pPr>
          <w:r w:rsidRPr="00E74D99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11F178CA3CAE4764A7B81EE1CF7B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A3D6-3C8A-44CE-AA2D-36791C707826}"/>
      </w:docPartPr>
      <w:docPartBody>
        <w:p w:rsidR="002A0739" w:rsidRDefault="007D5CA5" w:rsidP="007D5CA5">
          <w:pPr>
            <w:pStyle w:val="11F178CA3CAE4764A7B81EE1CF7B16C56"/>
          </w:pPr>
          <w:r w:rsidRPr="00E74D99">
            <w:rPr>
              <w:rStyle w:val="PlaceholderText"/>
              <w:rFonts w:eastAsiaTheme="minorHAnsi"/>
              <w:szCs w:val="20"/>
            </w:rPr>
            <w:t>Enter job title of Line Manager.</w:t>
          </w:r>
        </w:p>
      </w:docPartBody>
    </w:docPart>
    <w:docPart>
      <w:docPartPr>
        <w:name w:val="76CBF2E26FF74DF2829101CCCF5E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168A-2535-4968-B6DD-EB71B8F3BA16}"/>
      </w:docPartPr>
      <w:docPartBody>
        <w:p w:rsidR="002A0739" w:rsidRDefault="007D5CA5" w:rsidP="007D5CA5">
          <w:pPr>
            <w:pStyle w:val="76CBF2E26FF74DF2829101CCCF5E7B946"/>
          </w:pPr>
          <w:r w:rsidRPr="00E74D99">
            <w:rPr>
              <w:rStyle w:val="PlaceholderText"/>
              <w:szCs w:val="20"/>
            </w:rPr>
            <w:t>Choose a grade.</w:t>
          </w:r>
        </w:p>
      </w:docPartBody>
    </w:docPart>
    <w:docPart>
      <w:docPartPr>
        <w:name w:val="EFE3296A8DAF4E788230784768EE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873A-6625-4EE4-A238-30C17727B35E}"/>
      </w:docPartPr>
      <w:docPartBody>
        <w:p w:rsidR="002A0739" w:rsidRDefault="007D5CA5" w:rsidP="007D5CA5">
          <w:pPr>
            <w:pStyle w:val="EFE3296A8DAF4E788230784768EE3B566"/>
          </w:pPr>
          <w:r w:rsidRPr="00E74D99">
            <w:rPr>
              <w:rStyle w:val="PlaceholderText"/>
              <w:szCs w:val="20"/>
            </w:rPr>
            <w:t>Choose a contract type.</w:t>
          </w:r>
        </w:p>
      </w:docPartBody>
    </w:docPart>
    <w:docPart>
      <w:docPartPr>
        <w:name w:val="69A5EAB6DC984CF18474A8294AF57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1F26E-B14E-4BD5-8F68-C315BC950B02}"/>
      </w:docPartPr>
      <w:docPartBody>
        <w:p w:rsidR="002A0739" w:rsidRDefault="007D5CA5" w:rsidP="007D5CA5">
          <w:pPr>
            <w:pStyle w:val="69A5EAB6DC984CF18474A8294AF574D76"/>
          </w:pPr>
          <w:r>
            <w:rPr>
              <w:rStyle w:val="PlaceholderText"/>
              <w:rFonts w:eastAsiaTheme="minorHAnsi"/>
            </w:rPr>
            <w:t>Enter text of Job Advert here</w:t>
          </w:r>
          <w:r w:rsidRPr="00AE337C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AFAD5CE8EC24D0498A12F24185A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2B52-F4F4-4459-AF5A-A42B4B823BD7}"/>
      </w:docPartPr>
      <w:docPartBody>
        <w:p w:rsidR="002A0739" w:rsidRDefault="007D5CA5" w:rsidP="007D5CA5">
          <w:pPr>
            <w:pStyle w:val="2AFAD5CE8EC24D0498A12F24185A1B336"/>
          </w:pPr>
          <w:r w:rsidRPr="00444B8C">
            <w:rPr>
              <w:rStyle w:val="PlaceholderText"/>
              <w:rFonts w:eastAsiaTheme="minorHAnsi"/>
            </w:rPr>
            <w:t>Enter Brief outline of job.</w:t>
          </w:r>
        </w:p>
      </w:docPartBody>
    </w:docPart>
    <w:docPart>
      <w:docPartPr>
        <w:name w:val="4752680FA2D54447819F019EB3BC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6D3D-20C2-4F73-A737-B92D67C8A19B}"/>
      </w:docPartPr>
      <w:docPartBody>
        <w:p w:rsidR="002A0739" w:rsidRDefault="007D5CA5" w:rsidP="007D5CA5">
          <w:pPr>
            <w:pStyle w:val="4752680FA2D54447819F019EB3BC7AAB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684FD01D81642FF9BB7CC0FC9E1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3236-3771-4003-A59A-540A4553F1A5}"/>
      </w:docPartPr>
      <w:docPartBody>
        <w:p w:rsidR="002A0739" w:rsidRDefault="007D5CA5" w:rsidP="007D5CA5">
          <w:pPr>
            <w:pStyle w:val="3684FD01D81642FF9BB7CC0FC9E18481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F38C96CDAB784F18AAAAB7422973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C2A0-E76E-4AD8-AAEC-A09DE5104638}"/>
      </w:docPartPr>
      <w:docPartBody>
        <w:p w:rsidR="002A0739" w:rsidRDefault="007D5CA5" w:rsidP="007D5CA5">
          <w:pPr>
            <w:pStyle w:val="F38C96CDAB784F18AAAAB74229731452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CF1739CB83D4E4DAD54265DB8A1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0698-C8FC-4DC0-BDC3-CBC9CA44454A}"/>
      </w:docPartPr>
      <w:docPartBody>
        <w:p w:rsidR="002A0739" w:rsidRDefault="007D5CA5" w:rsidP="007D5CA5">
          <w:pPr>
            <w:pStyle w:val="BCF1739CB83D4E4DAD54265DB8A1C156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FB8A071C5FC4130B9CA158F9E59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C8FB-AF03-4D46-BC1F-00C9C7C7CBF6}"/>
      </w:docPartPr>
      <w:docPartBody>
        <w:p w:rsidR="002A0739" w:rsidRDefault="007D5CA5" w:rsidP="007D5CA5">
          <w:pPr>
            <w:pStyle w:val="4FB8A071C5FC4130B9CA158F9E59D155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6B1FDFD8788E4D29A97F90334ACB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0D4-8E3D-4AB9-B268-BE08B5640134}"/>
      </w:docPartPr>
      <w:docPartBody>
        <w:p w:rsidR="002A0739" w:rsidRDefault="007D5CA5" w:rsidP="007D5CA5">
          <w:pPr>
            <w:pStyle w:val="6B1FDFD8788E4D29A97F90334ACB4003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FB61DCC461EA4CCC9C4140F64FAB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F3D9-6696-4127-B75C-5267E9448446}"/>
      </w:docPartPr>
      <w:docPartBody>
        <w:p w:rsidR="002A0739" w:rsidRDefault="007D5CA5" w:rsidP="007D5CA5">
          <w:pPr>
            <w:pStyle w:val="FB61DCC461EA4CCC9C4140F64FAB2560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591BBE9B467436F99CD3033085E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1BE6-B63B-4A65-A8B1-66CA4F57CAEC}"/>
      </w:docPartPr>
      <w:docPartBody>
        <w:p w:rsidR="002A0739" w:rsidRDefault="007D5CA5" w:rsidP="007D5CA5">
          <w:pPr>
            <w:pStyle w:val="7591BBE9B467436F99CD3033085EEEE5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751221DC010947148CC27B0EED61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8281-B81A-4DCF-8839-CE17C10399F9}"/>
      </w:docPartPr>
      <w:docPartBody>
        <w:p w:rsidR="002A0739" w:rsidRDefault="007D5CA5" w:rsidP="007D5CA5">
          <w:pPr>
            <w:pStyle w:val="751221DC010947148CC27B0EED617797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AFBE6BD66BF0421FA4DBBD146A339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762C7-0D8E-4FE8-997E-9E0498E5DFDB}"/>
      </w:docPartPr>
      <w:docPartBody>
        <w:p w:rsidR="002A0739" w:rsidRDefault="007D5CA5" w:rsidP="007D5CA5">
          <w:pPr>
            <w:pStyle w:val="AFBE6BD66BF0421FA4DBBD146A339CC0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CA519967E5A460DA42841E99694A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8620-452B-4B68-B7A1-0DCB8D45A5F7}"/>
      </w:docPartPr>
      <w:docPartBody>
        <w:p w:rsidR="002A0739" w:rsidRDefault="007D5CA5" w:rsidP="007D5CA5">
          <w:pPr>
            <w:pStyle w:val="6CA519967E5A460DA42841E99694A4B6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4B037B6706F54B99AD0CAA967BDBE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15F8-7205-4BB0-9B2D-06173621BBA6}"/>
      </w:docPartPr>
      <w:docPartBody>
        <w:p w:rsidR="002A0739" w:rsidRDefault="007D5CA5" w:rsidP="007D5CA5">
          <w:pPr>
            <w:pStyle w:val="4B037B6706F54B99AD0CAA967BDBE9E7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A05EAF5877CE4AC3803C9B0446E6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C55FA-0231-470F-9789-AEC6D59C2E23}"/>
      </w:docPartPr>
      <w:docPartBody>
        <w:p w:rsidR="002A0739" w:rsidRDefault="007D5CA5" w:rsidP="007D5CA5">
          <w:pPr>
            <w:pStyle w:val="A05EAF5877CE4AC3803C9B0446E64C62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17E38D93EEB4E4E92C0368DEF17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1B54-849D-4625-B50C-4E5E2F1838DF}"/>
      </w:docPartPr>
      <w:docPartBody>
        <w:p w:rsidR="002A0739" w:rsidRDefault="007D5CA5" w:rsidP="007D5CA5">
          <w:pPr>
            <w:pStyle w:val="A17E38D93EEB4E4E92C0368DEF179D63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469F0F0625134CCD94BD5217A901D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9773-EDA3-4DAB-B8BE-F07AC24313EE}"/>
      </w:docPartPr>
      <w:docPartBody>
        <w:p w:rsidR="002A0739" w:rsidRDefault="007D5CA5" w:rsidP="007D5CA5">
          <w:pPr>
            <w:pStyle w:val="469F0F0625134CCD94BD5217A901D2E9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F555F35D9B549368439A64D1466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B866-FCCC-4698-86D5-D0B1BE82319E}"/>
      </w:docPartPr>
      <w:docPartBody>
        <w:p w:rsidR="002A0739" w:rsidRDefault="007D5CA5" w:rsidP="007D5CA5">
          <w:pPr>
            <w:pStyle w:val="BF555F35D9B549368439A64D1466E611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A4DBB3C4CC54B95B3D6ED73134F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4BB8-8E4F-4B7C-8C2E-5A35C01E5267}"/>
      </w:docPartPr>
      <w:docPartBody>
        <w:p w:rsidR="002A0739" w:rsidRDefault="007D5CA5" w:rsidP="007D5CA5">
          <w:pPr>
            <w:pStyle w:val="7A4DBB3C4CC54B95B3D6ED73134F41BC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97B90FCA149B4E38A450D9A489AE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828E-AE65-4BFA-B6BA-D6857322D1C2}"/>
      </w:docPartPr>
      <w:docPartBody>
        <w:p w:rsidR="002A0739" w:rsidRDefault="007D5CA5" w:rsidP="007D5CA5">
          <w:pPr>
            <w:pStyle w:val="97B90FCA149B4E38A450D9A489AE7789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D2EDFB0AC4704F88B1937A40C8FC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5DFBC-EAAB-4D7E-9BF9-407FC313F9D6}"/>
      </w:docPartPr>
      <w:docPartBody>
        <w:p w:rsidR="002A0739" w:rsidRDefault="007D5CA5" w:rsidP="007D5CA5">
          <w:pPr>
            <w:pStyle w:val="D2EDFB0AC4704F88B1937A40C8FCA609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AE158CC1ED34FAB9621C507CEBC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1D79-5FB9-4F11-B1B5-021EC343C3D5}"/>
      </w:docPartPr>
      <w:docPartBody>
        <w:p w:rsidR="002A0739" w:rsidRDefault="007D5CA5" w:rsidP="007D5CA5">
          <w:pPr>
            <w:pStyle w:val="EAE158CC1ED34FAB9621C507CEBCBAE2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94D3EEDBCF004367B2BFF78B7944D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F313E-D3F9-4B74-A47C-D79AB1325703}"/>
      </w:docPartPr>
      <w:docPartBody>
        <w:p w:rsidR="002A0739" w:rsidRDefault="007D5CA5" w:rsidP="007D5CA5">
          <w:pPr>
            <w:pStyle w:val="94D3EEDBCF004367B2BFF78B7944DF61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FD995E68D8E431FAC041DA62412C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1672-44FA-41FB-BC6E-DC07CCC2A2F5}"/>
      </w:docPartPr>
      <w:docPartBody>
        <w:p w:rsidR="002A0739" w:rsidRDefault="007D5CA5" w:rsidP="007D5CA5">
          <w:pPr>
            <w:pStyle w:val="BFD995E68D8E431FAC041DA62412CE5D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7BACB8277754AD9A8EFB708C378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ECC4-17C9-4BCB-BB96-CD10CCA6873C}"/>
      </w:docPartPr>
      <w:docPartBody>
        <w:p w:rsidR="002A0739" w:rsidRDefault="007D5CA5" w:rsidP="007D5CA5">
          <w:pPr>
            <w:pStyle w:val="37BACB8277754AD9A8EFB708C378E134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038661AF38394E80AE2B969BBCF5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2254-1332-4E0B-92EA-D011D4006FCE}"/>
      </w:docPartPr>
      <w:docPartBody>
        <w:p w:rsidR="002A0739" w:rsidRDefault="007D5CA5" w:rsidP="007D5CA5">
          <w:pPr>
            <w:pStyle w:val="038661AF38394E80AE2B969BBCF500FD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8046AEEF5692426EA94C66571BA1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961D-50F0-462E-BE24-C661BE82B813}"/>
      </w:docPartPr>
      <w:docPartBody>
        <w:p w:rsidR="002A0739" w:rsidRDefault="007D5CA5" w:rsidP="007D5CA5">
          <w:pPr>
            <w:pStyle w:val="8046AEEF5692426EA94C66571BA1C3BE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FD7448BC59D4D8282EC031AD162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B8FF3-1B20-4FDA-A586-7F99949C4066}"/>
      </w:docPartPr>
      <w:docPartBody>
        <w:p w:rsidR="002A0739" w:rsidRDefault="007D5CA5" w:rsidP="007D5CA5">
          <w:pPr>
            <w:pStyle w:val="7FD7448BC59D4D8282EC031AD162E428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884B75D1C050482B879E82AA79617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94A5E-BD83-4302-B603-7A1B3C09F095}"/>
      </w:docPartPr>
      <w:docPartBody>
        <w:p w:rsidR="002A0739" w:rsidRDefault="007D5CA5" w:rsidP="007D5CA5">
          <w:pPr>
            <w:pStyle w:val="884B75D1C050482B879E82AA79617986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48CEB87CD7374388B0C0B1F91D5F4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045E-811D-4B4A-9FE2-E569FA678E57}"/>
      </w:docPartPr>
      <w:docPartBody>
        <w:p w:rsidR="002A0739" w:rsidRDefault="007D5CA5" w:rsidP="007D5CA5">
          <w:pPr>
            <w:pStyle w:val="48CEB87CD7374388B0C0B1F91D5F42D5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1C24AC5B66649FEB7F1C83DC758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96D9-E8A9-44DD-9FF1-17BCB0C882AD}"/>
      </w:docPartPr>
      <w:docPartBody>
        <w:p w:rsidR="002A0739" w:rsidRDefault="007D5CA5" w:rsidP="007D5CA5">
          <w:pPr>
            <w:pStyle w:val="21C24AC5B66649FEB7F1C83DC758C1B1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E75884DF1DC3431A83245A03C40D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F66C-553D-46F7-AF97-64AEAFC13ECA}"/>
      </w:docPartPr>
      <w:docPartBody>
        <w:p w:rsidR="002A0739" w:rsidRDefault="007D5CA5" w:rsidP="007D5CA5">
          <w:pPr>
            <w:pStyle w:val="E75884DF1DC3431A83245A03C40D42F4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0ED940E84E9C4F0EA9B6FD577AE8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A30D-2AC5-4440-AC10-3C812C07A08A}"/>
      </w:docPartPr>
      <w:docPartBody>
        <w:p w:rsidR="002A0739" w:rsidRDefault="002A0739">
          <w:pPr>
            <w:pStyle w:val="0ED940E84E9C4F0EA9B6FD577AE83C23"/>
          </w:pPr>
          <w:r w:rsidRPr="00BF5176">
            <w:rPr>
              <w:rStyle w:val="PlaceholderText"/>
            </w:rPr>
            <w:t>Click here to enter text.</w:t>
          </w:r>
        </w:p>
      </w:docPartBody>
    </w:docPart>
    <w:docPart>
      <w:docPartPr>
        <w:name w:val="56994A35D19D4A00BAAEC952432F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AD46-7309-4C6F-BD15-E212812A1FA6}"/>
      </w:docPartPr>
      <w:docPartBody>
        <w:p w:rsidR="007D62F7" w:rsidRDefault="007D5CA5" w:rsidP="007D5CA5">
          <w:pPr>
            <w:pStyle w:val="56994A35D19D4A00BAAEC952432F1E3D6"/>
          </w:pPr>
          <w:r>
            <w:rPr>
              <w:rStyle w:val="PlaceholderText"/>
              <w:szCs w:val="20"/>
            </w:rPr>
            <w:t xml:space="preserve">Select/type </w:t>
          </w:r>
          <w:r w:rsidRPr="00E74D99">
            <w:rPr>
              <w:rStyle w:val="PlaceholderText"/>
              <w:szCs w:val="20"/>
            </w:rPr>
            <w:t>an FTE value.</w:t>
          </w:r>
        </w:p>
      </w:docPartBody>
    </w:docPart>
    <w:docPart>
      <w:docPartPr>
        <w:name w:val="D49E01257F63479DBB88EFF2FE8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22B1-D468-46C2-AEA2-88558346A117}"/>
      </w:docPartPr>
      <w:docPartBody>
        <w:p w:rsidR="004520E1" w:rsidRDefault="007D5CA5" w:rsidP="007D5CA5">
          <w:pPr>
            <w:pStyle w:val="D49E01257F63479DBB88EFF2FE8B6BCD5"/>
          </w:pPr>
          <w:r>
            <w:rPr>
              <w:rFonts w:ascii="Gill Sans MT" w:hAnsi="Gill Sans MT"/>
              <w:sz w:val="18"/>
              <w:szCs w:val="18"/>
            </w:rPr>
            <w:t xml:space="preserve">     </w:t>
          </w:r>
        </w:p>
      </w:docPartBody>
    </w:docPart>
    <w:docPart>
      <w:docPartPr>
        <w:name w:val="E26E8864CCAD46EC88B10360DFE0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D519-BDC3-4AAF-9042-D747E3F36D96}"/>
      </w:docPartPr>
      <w:docPartBody>
        <w:p w:rsidR="007D5CA5" w:rsidRDefault="007D5CA5" w:rsidP="007D5CA5">
          <w:pPr>
            <w:pStyle w:val="E26E8864CCAD46EC88B10360DFE0E7E22"/>
          </w:pPr>
          <w:r w:rsidRPr="00E74D99">
            <w:rPr>
              <w:rStyle w:val="PlaceholderText"/>
              <w:szCs w:val="20"/>
            </w:rPr>
            <w:t>Choose a Staff Category.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E316-57DE-4EA3-93F3-885B5B2C8DCF}"/>
      </w:docPartPr>
      <w:docPartBody>
        <w:p w:rsidR="000D7B48" w:rsidRDefault="007D5CA5">
          <w:r w:rsidRPr="00E971D3">
            <w:rPr>
              <w:rStyle w:val="PlaceholderText"/>
            </w:rPr>
            <w:t>Choose a building block.</w:t>
          </w:r>
        </w:p>
      </w:docPartBody>
    </w:docPart>
    <w:docPart>
      <w:docPartPr>
        <w:name w:val="78B06FC51A6A4A25A2F849A9143C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4DBA-862B-4981-B98C-C4EA8C81AE6F}"/>
      </w:docPartPr>
      <w:docPartBody>
        <w:p w:rsidR="00223B38" w:rsidRDefault="000D7B48" w:rsidP="000D7B48">
          <w:pPr>
            <w:pStyle w:val="78B06FC51A6A4A25A2F849A9143C58B9"/>
          </w:pPr>
          <w:r>
            <w:rPr>
              <w:rStyle w:val="PlaceholderText"/>
              <w:szCs w:val="20"/>
            </w:rPr>
            <w:t>Choose a range. Add Pro-rata if required.</w:t>
          </w:r>
        </w:p>
      </w:docPartBody>
    </w:docPart>
    <w:docPart>
      <w:docPartPr>
        <w:name w:val="8C06661FA542439B8504F368F617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FD79-A050-478A-B78C-CF1E432A38CC}"/>
      </w:docPartPr>
      <w:docPartBody>
        <w:p w:rsidR="00E76739" w:rsidRDefault="00222146" w:rsidP="00222146">
          <w:pPr>
            <w:pStyle w:val="8C06661FA542439B8504F368F6177BB5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0C4DBDAAD81E4EFF896C2CAD99D8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A7C5D-C375-4C5A-920D-1D2A091A2A4B}"/>
      </w:docPartPr>
      <w:docPartBody>
        <w:p w:rsidR="00E76739" w:rsidRDefault="00222146" w:rsidP="00222146">
          <w:pPr>
            <w:pStyle w:val="0C4DBDAAD81E4EFF896C2CAD99D89D1D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E89E27732EBC4635B5C5F60591A5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F393B-4935-4136-BDE4-893ECD3EC154}"/>
      </w:docPartPr>
      <w:docPartBody>
        <w:p w:rsidR="00E76739" w:rsidRDefault="00222146" w:rsidP="00222146">
          <w:pPr>
            <w:pStyle w:val="E89E27732EBC4635B5C5F60591A56A10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A8FBD3B8D0584A27B9E1FAFFA4EF5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07F0-05EF-467E-ABDD-070EB6B6C960}"/>
      </w:docPartPr>
      <w:docPartBody>
        <w:p w:rsidR="00E76739" w:rsidRDefault="00222146" w:rsidP="00222146">
          <w:pPr>
            <w:pStyle w:val="A8FBD3B8D0584A27B9E1FAFFA4EF50B7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FD1CC9AC7AC64EADA042911E6AE7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AA2D8-B7AA-4081-BAF0-F2E44A14DAA6}"/>
      </w:docPartPr>
      <w:docPartBody>
        <w:p w:rsidR="00E76739" w:rsidRDefault="00222146" w:rsidP="00222146">
          <w:pPr>
            <w:pStyle w:val="FD1CC9AC7AC64EADA042911E6AE740D3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93FB958B429248B4A0422E61B779C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233C-6463-44B8-BAD1-A463DC9A7B48}"/>
      </w:docPartPr>
      <w:docPartBody>
        <w:p w:rsidR="00E76739" w:rsidRDefault="00222146" w:rsidP="00222146">
          <w:pPr>
            <w:pStyle w:val="93FB958B429248B4A0422E61B779CEE4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597E45F698994DD79AED4580F740D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0C961-DC9E-42A8-91F5-7C1F13D87AE8}"/>
      </w:docPartPr>
      <w:docPartBody>
        <w:p w:rsidR="00E76739" w:rsidRDefault="00222146" w:rsidP="00222146">
          <w:pPr>
            <w:pStyle w:val="597E45F698994DD79AED4580F740DAA8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BEC79F605E424558B48454484AB57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AAC9-F534-40D3-9595-CD3BDCC697DB}"/>
      </w:docPartPr>
      <w:docPartBody>
        <w:p w:rsidR="00E76739" w:rsidRDefault="00222146" w:rsidP="00222146">
          <w:pPr>
            <w:pStyle w:val="BEC79F605E424558B48454484AB57698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AD42F64489D849BEB94D9ABBCB80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8BE8-0882-40A7-A116-2A1642B85F41}"/>
      </w:docPartPr>
      <w:docPartBody>
        <w:p w:rsidR="00E76739" w:rsidRDefault="00222146" w:rsidP="00222146">
          <w:pPr>
            <w:pStyle w:val="AD42F64489D849BEB94D9ABBCB805E80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C6FC38BCF4CF4340AAED12AFCC56F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975E-93B9-4C2C-88E5-B3B1C973B98E}"/>
      </w:docPartPr>
      <w:docPartBody>
        <w:p w:rsidR="00E76739" w:rsidRDefault="00222146" w:rsidP="00222146">
          <w:pPr>
            <w:pStyle w:val="C6FC38BCF4CF4340AAED12AFCC56F637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D0188470D27C4713B7746D4EF7A54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F494-319F-42E3-B4BB-9F7BFD2EF3FB}"/>
      </w:docPartPr>
      <w:docPartBody>
        <w:p w:rsidR="00E76739" w:rsidRDefault="00222146" w:rsidP="00222146">
          <w:pPr>
            <w:pStyle w:val="D0188470D27C4713B7746D4EF7A54176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B9C081AF1CEC455D918EAC9D773B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8227-EA49-4862-A5F2-A5379B230443}"/>
      </w:docPartPr>
      <w:docPartBody>
        <w:p w:rsidR="00E76739" w:rsidRDefault="00222146" w:rsidP="00222146">
          <w:pPr>
            <w:pStyle w:val="B9C081AF1CEC455D918EAC9D773BB979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3F2856BFC9F640C38BE120D4487D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8B3B-6BE0-4A4E-8708-ECF5C9BACD98}"/>
      </w:docPartPr>
      <w:docPartBody>
        <w:p w:rsidR="00E76739" w:rsidRDefault="00222146" w:rsidP="00222146">
          <w:pPr>
            <w:pStyle w:val="3F2856BFC9F640C38BE120D4487D5C59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C91FDF4C6B864070AC27112D876E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9576D-C7D2-4E9E-8A76-96CC290F5373}"/>
      </w:docPartPr>
      <w:docPartBody>
        <w:p w:rsidR="00E76739" w:rsidRDefault="00222146" w:rsidP="00222146">
          <w:pPr>
            <w:pStyle w:val="C91FDF4C6B864070AC27112D876EE9DD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3A0064B33F6446E89926B9159254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9880-7B3B-43BE-A95A-2F9D90637042}"/>
      </w:docPartPr>
      <w:docPartBody>
        <w:p w:rsidR="00E76739" w:rsidRDefault="00222146" w:rsidP="00222146">
          <w:pPr>
            <w:pStyle w:val="3A0064B33F6446E89926B9159254673D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8FF58A2DF58C4779890141B3DA17A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CFCE-A4CF-4819-964C-872E5582A418}"/>
      </w:docPartPr>
      <w:docPartBody>
        <w:p w:rsidR="00E76739" w:rsidRDefault="00222146" w:rsidP="00222146">
          <w:pPr>
            <w:pStyle w:val="8FF58A2DF58C4779890141B3DA17AB20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DEF3BD535607415B837BC6AA2411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91C6-89C7-4D2E-8164-E5D6A0A9E283}"/>
      </w:docPartPr>
      <w:docPartBody>
        <w:p w:rsidR="00E76739" w:rsidRDefault="00222146" w:rsidP="00222146">
          <w:pPr>
            <w:pStyle w:val="DEF3BD535607415B837BC6AA2411F323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67A3B0D264494A9FA0AC27C5C9D7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FA0A-5C63-4171-8A25-C75B4721C17A}"/>
      </w:docPartPr>
      <w:docPartBody>
        <w:p w:rsidR="00E76739" w:rsidRDefault="00222146" w:rsidP="00222146">
          <w:pPr>
            <w:pStyle w:val="67A3B0D264494A9FA0AC27C5C9D75920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495BCF8CC354310911E095AE3E68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1540-996B-432A-B49D-A71999718FCA}"/>
      </w:docPartPr>
      <w:docPartBody>
        <w:p w:rsidR="00E76739" w:rsidRDefault="00222146" w:rsidP="00222146">
          <w:pPr>
            <w:pStyle w:val="F495BCF8CC354310911E095AE3E6878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76B131CB3EAE4FF1A91F5492CCCD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6CDD-3695-4DD4-9729-03D620BDCA04}"/>
      </w:docPartPr>
      <w:docPartBody>
        <w:p w:rsidR="00E76739" w:rsidRDefault="00222146" w:rsidP="00222146">
          <w:pPr>
            <w:pStyle w:val="76B131CB3EAE4FF1A91F5492CCCD0D3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76B03315BD164C93B574EA401E39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C9BDA-58A6-4A1C-AF2A-0F236DD2C1E2}"/>
      </w:docPartPr>
      <w:docPartBody>
        <w:p w:rsidR="00E76739" w:rsidRDefault="00222146" w:rsidP="00222146">
          <w:pPr>
            <w:pStyle w:val="76B03315BD164C93B574EA401E39D3C1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34E731E33D44B9F99AD40140B871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AD0C-B7DB-448D-A1ED-AF17FC61AA58}"/>
      </w:docPartPr>
      <w:docPartBody>
        <w:p w:rsidR="00E76739" w:rsidRDefault="00222146" w:rsidP="00222146">
          <w:pPr>
            <w:pStyle w:val="934E731E33D44B9F99AD40140B871E6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E022777444974DE081CA3E03FF4C0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4D87-377D-4A6E-B476-29BB4C817E16}"/>
      </w:docPartPr>
      <w:docPartBody>
        <w:p w:rsidR="00E76739" w:rsidRDefault="00222146" w:rsidP="00222146">
          <w:pPr>
            <w:pStyle w:val="E022777444974DE081CA3E03FF4C083E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D42C57A1B1894F318F3C90B986AA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2B8A-196C-4C92-B81F-EB3B9E17CA74}"/>
      </w:docPartPr>
      <w:docPartBody>
        <w:p w:rsidR="00E76739" w:rsidRDefault="00222146" w:rsidP="00222146">
          <w:pPr>
            <w:pStyle w:val="D42C57A1B1894F318F3C90B986AAA40D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B623430A09D4D4D8A5F59C888BD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E32C-D2FC-4B24-85F5-732F8087F85F}"/>
      </w:docPartPr>
      <w:docPartBody>
        <w:p w:rsidR="00E76739" w:rsidRDefault="00222146" w:rsidP="00222146">
          <w:pPr>
            <w:pStyle w:val="BB623430A09D4D4D8A5F59C888BDE299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B5E75DBF98346B3A6A18C88B971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BFD4-0E59-4414-9513-24AD4B1BDC3C}"/>
      </w:docPartPr>
      <w:docPartBody>
        <w:p w:rsidR="00E76739" w:rsidRDefault="00222146" w:rsidP="00222146">
          <w:pPr>
            <w:pStyle w:val="9B5E75DBF98346B3A6A18C88B971A9B2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A327361A93484FBA91C16F99D823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E118-3046-4560-A431-68007C807D8B}"/>
      </w:docPartPr>
      <w:docPartBody>
        <w:p w:rsidR="00E76739" w:rsidRDefault="00222146" w:rsidP="00222146">
          <w:pPr>
            <w:pStyle w:val="A327361A93484FBA91C16F99D823B762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38540D5BDB6441928080580161E98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F515-4BC1-40DA-8ECE-E0A871CF9AB7}"/>
      </w:docPartPr>
      <w:docPartBody>
        <w:p w:rsidR="00E76739" w:rsidRDefault="00222146" w:rsidP="00222146">
          <w:pPr>
            <w:pStyle w:val="38540D5BDB6441928080580161E9891A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11E007ABDCF4D589FA0C2978FEFA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D7C47-6F25-4641-8AFF-98E9D3CCA989}"/>
      </w:docPartPr>
      <w:docPartBody>
        <w:p w:rsidR="00E76739" w:rsidRDefault="00222146" w:rsidP="00222146">
          <w:pPr>
            <w:pStyle w:val="E11E007ABDCF4D589FA0C2978FEFA669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7C7469B8F98149158784F0F39945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EE87-E359-4887-8106-9B5A084B715D}"/>
      </w:docPartPr>
      <w:docPartBody>
        <w:p w:rsidR="00E76739" w:rsidRDefault="00222146" w:rsidP="00222146">
          <w:pPr>
            <w:pStyle w:val="7C7469B8F98149158784F0F399455052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FCD833BD33164DE1A529AC82F84F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5F5C-514A-472E-877D-B8AACCC0B021}"/>
      </w:docPartPr>
      <w:docPartBody>
        <w:p w:rsidR="00E76739" w:rsidRDefault="00222146" w:rsidP="00222146">
          <w:pPr>
            <w:pStyle w:val="FCD833BD33164DE1A529AC82F84FD794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E013828E8BF43B086453B662593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7F17F-615B-4E8E-8208-9DB979621E28}"/>
      </w:docPartPr>
      <w:docPartBody>
        <w:p w:rsidR="00E76739" w:rsidRDefault="00222146" w:rsidP="00222146">
          <w:pPr>
            <w:pStyle w:val="7E013828E8BF43B086453B662593C130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48EA35E18C7E469687969AF8B5C3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6853-4FE1-45B9-923E-AD4560E7E6DF}"/>
      </w:docPartPr>
      <w:docPartBody>
        <w:p w:rsidR="00E76739" w:rsidRDefault="00222146" w:rsidP="00222146">
          <w:pPr>
            <w:pStyle w:val="48EA35E18C7E469687969AF8B5C33ED8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64AC4752237D47FB993AA7FB27986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26B10-FCAF-41C4-86CA-0220410D3912}"/>
      </w:docPartPr>
      <w:docPartBody>
        <w:p w:rsidR="00E76739" w:rsidRDefault="00222146" w:rsidP="00222146">
          <w:pPr>
            <w:pStyle w:val="64AC4752237D47FB993AA7FB2798663A"/>
          </w:pPr>
          <w:r>
            <w:rPr>
              <w:color w:val="969696"/>
            </w:rPr>
            <w:t>Enter c</w:t>
          </w:r>
          <w:r w:rsidRPr="00265FF6">
            <w:rPr>
              <w:color w:val="969696"/>
            </w:rPr>
            <w:t>ontac</w:t>
          </w:r>
          <w:r>
            <w:rPr>
              <w:color w:val="969696"/>
            </w:rPr>
            <w:t>t name</w:t>
          </w:r>
        </w:p>
      </w:docPartBody>
    </w:docPart>
    <w:docPart>
      <w:docPartPr>
        <w:name w:val="20FC93257E6F4D23A9670439F5C9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94E73-CC6D-4889-9B39-BC2A45493031}"/>
      </w:docPartPr>
      <w:docPartBody>
        <w:p w:rsidR="00E76739" w:rsidRDefault="00222146" w:rsidP="00222146">
          <w:pPr>
            <w:pStyle w:val="20FC93257E6F4D23A9670439F5C99CCA"/>
          </w:pPr>
          <w:r w:rsidRPr="00E2644E">
            <w:rPr>
              <w:rStyle w:val="PlaceholderText"/>
              <w:szCs w:val="20"/>
            </w:rPr>
            <w:t>Enter contact email/phone details.</w:t>
          </w:r>
        </w:p>
      </w:docPartBody>
    </w:docPart>
    <w:docPart>
      <w:docPartPr>
        <w:name w:val="F0ADC509CAC44DD8B13910AC387FB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7663F-9872-4769-B7F2-C947AE7C1EA8}"/>
      </w:docPartPr>
      <w:docPartBody>
        <w:p w:rsidR="003701F7" w:rsidRDefault="00DB1319" w:rsidP="00DB1319">
          <w:pPr>
            <w:pStyle w:val="F0ADC509CAC44DD8B13910AC387FB718"/>
          </w:pPr>
          <w:r>
            <w:rPr>
              <w:color w:val="969696"/>
            </w:rPr>
            <w:t>Enter c</w:t>
          </w:r>
          <w:r w:rsidRPr="00265FF6">
            <w:rPr>
              <w:color w:val="969696"/>
            </w:rPr>
            <w:t>ontac</w:t>
          </w:r>
          <w:r>
            <w:rPr>
              <w:color w:val="969696"/>
            </w:rPr>
            <w:t>t name</w:t>
          </w:r>
        </w:p>
      </w:docPartBody>
    </w:docPart>
    <w:docPart>
      <w:docPartPr>
        <w:name w:val="1925063CEE7B4947B7F120B7B9CF6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9D26-E8BB-4CAC-8439-FA82FC91A322}"/>
      </w:docPartPr>
      <w:docPartBody>
        <w:p w:rsidR="003701F7" w:rsidRDefault="00DB1319" w:rsidP="00DB1319">
          <w:pPr>
            <w:pStyle w:val="1925063CEE7B4947B7F120B7B9CF6335"/>
          </w:pPr>
          <w:r w:rsidRPr="00E2644E">
            <w:rPr>
              <w:rStyle w:val="PlaceholderText"/>
              <w:szCs w:val="20"/>
            </w:rPr>
            <w:t>Enter contact email/phone details.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739"/>
    <w:rsid w:val="000963FF"/>
    <w:rsid w:val="000D70BC"/>
    <w:rsid w:val="000D7B48"/>
    <w:rsid w:val="000F72C7"/>
    <w:rsid w:val="00222146"/>
    <w:rsid w:val="00223B38"/>
    <w:rsid w:val="002A0739"/>
    <w:rsid w:val="00351555"/>
    <w:rsid w:val="003701F7"/>
    <w:rsid w:val="004520E1"/>
    <w:rsid w:val="00613ADA"/>
    <w:rsid w:val="00633FF7"/>
    <w:rsid w:val="007D5CA5"/>
    <w:rsid w:val="007D62F7"/>
    <w:rsid w:val="0082367A"/>
    <w:rsid w:val="008A261A"/>
    <w:rsid w:val="008A2DAB"/>
    <w:rsid w:val="008C025F"/>
    <w:rsid w:val="008E2917"/>
    <w:rsid w:val="00946080"/>
    <w:rsid w:val="009F0BDE"/>
    <w:rsid w:val="00B13FA1"/>
    <w:rsid w:val="00BC5919"/>
    <w:rsid w:val="00CA4B08"/>
    <w:rsid w:val="00DB1319"/>
    <w:rsid w:val="00E76739"/>
    <w:rsid w:val="00F81B4C"/>
    <w:rsid w:val="00F82171"/>
    <w:rsid w:val="00FC70BD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319"/>
    <w:rPr>
      <w:color w:val="808080"/>
    </w:rPr>
  </w:style>
  <w:style w:type="paragraph" w:customStyle="1" w:styleId="31B15FF777E64A83A776FF524C07CA71">
    <w:name w:val="31B15FF777E64A83A776FF524C07CA71"/>
  </w:style>
  <w:style w:type="paragraph" w:customStyle="1" w:styleId="0ED940E84E9C4F0EA9B6FD577AE83C23">
    <w:name w:val="0ED940E84E9C4F0EA9B6FD577AE83C23"/>
  </w:style>
  <w:style w:type="paragraph" w:customStyle="1" w:styleId="7DCB0C3B3E7C4533AA6881463CAB7C8E6">
    <w:name w:val="7DCB0C3B3E7C4533AA6881463CAB7C8E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59ED5BA19D84514B5A508C4784734076">
    <w:name w:val="D59ED5BA19D84514B5A508C478473407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16F19D2B69A4F968F3E700129FEB08C6">
    <w:name w:val="516F19D2B69A4F968F3E700129FEB08C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BA303E0B02C4943889FB8C0E28C8FB16">
    <w:name w:val="5BA303E0B02C4943889FB8C0E28C8FB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0828D1043984ACB9D11459C218F640D6">
    <w:name w:val="90828D1043984ACB9D11459C218F640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6B2244C726C346989B4FFED57EB6127B6">
    <w:name w:val="6B2244C726C346989B4FFED57EB6127B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11F178CA3CAE4764A7B81EE1CF7B16C56">
    <w:name w:val="11F178CA3CAE4764A7B81EE1CF7B16C5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6CBF2E26FF74DF2829101CCCF5E7B946">
    <w:name w:val="76CBF2E26FF74DF2829101CCCF5E7B94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FE3296A8DAF4E788230784768EE3B566">
    <w:name w:val="EFE3296A8DAF4E788230784768EE3B5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6994A35D19D4A00BAAEC952432F1E3D6">
    <w:name w:val="56994A35D19D4A00BAAEC952432F1E3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540BCD2BE5D4709A2216C162209DC6F5">
    <w:name w:val="4540BCD2BE5D4709A2216C162209DC6F5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69A5EAB6DC984CF18474A8294AF574D76">
    <w:name w:val="69A5EAB6DC984CF18474A8294AF574D7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AFAD5CE8EC24D0498A12F24185A1B336">
    <w:name w:val="2AFAD5CE8EC24D0498A12F24185A1B3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752680FA2D54447819F019EB3BC7AAB6">
    <w:name w:val="4752680FA2D54447819F019EB3BC7AAB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3684FD01D81642FF9BB7CC0FC9E184816">
    <w:name w:val="3684FD01D81642FF9BB7CC0FC9E1848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F38C96CDAB784F18AAAAB742297314526">
    <w:name w:val="F38C96CDAB784F18AAAAB74229731452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CF1739CB83D4E4DAD54265DB8A1C1566">
    <w:name w:val="BCF1739CB83D4E4DAD54265DB8A1C15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FB8A071C5FC4130B9CA158F9E59D1556">
    <w:name w:val="4FB8A071C5FC4130B9CA158F9E59D155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6B1FDFD8788E4D29A97F90334ACB40036">
    <w:name w:val="6B1FDFD8788E4D29A97F90334ACB400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FB61DCC461EA4CCC9C4140F64FAB25606">
    <w:name w:val="FB61DCC461EA4CCC9C4140F64FAB2560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591BBE9B467436F99CD3033085EEEE56">
    <w:name w:val="7591BBE9B467436F99CD3033085EEEE5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51221DC010947148CC27B0EED6177976">
    <w:name w:val="751221DC010947148CC27B0EED617797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AFBE6BD66BF0421FA4DBBD146A339CC06">
    <w:name w:val="AFBE6BD66BF0421FA4DBBD146A339CC0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6CA519967E5A460DA42841E99694A4B66">
    <w:name w:val="6CA519967E5A460DA42841E99694A4B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B037B6706F54B99AD0CAA967BDBE9E76">
    <w:name w:val="4B037B6706F54B99AD0CAA967BDBE9E7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A05EAF5877CE4AC3803C9B0446E64C626">
    <w:name w:val="A05EAF5877CE4AC3803C9B0446E64C62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A17E38D93EEB4E4E92C0368DEF179D636">
    <w:name w:val="A17E38D93EEB4E4E92C0368DEF179D6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69F0F0625134CCD94BD5217A901D2E96">
    <w:name w:val="469F0F0625134CCD94BD5217A901D2E9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F555F35D9B549368439A64D1466E6116">
    <w:name w:val="BF555F35D9B549368439A64D1466E61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A4DBB3C4CC54B95B3D6ED73134F41BC6">
    <w:name w:val="7A4DBB3C4CC54B95B3D6ED73134F41BC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7B90FCA149B4E38A450D9A489AE77896">
    <w:name w:val="97B90FCA149B4E38A450D9A489AE7789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2EDFB0AC4704F88B1937A40C8FCA6096">
    <w:name w:val="D2EDFB0AC4704F88B1937A40C8FCA609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AE158CC1ED34FAB9621C507CEBCBAE26">
    <w:name w:val="EAE158CC1ED34FAB9621C507CEBCBAE2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4D3EEDBCF004367B2BFF78B7944DF616">
    <w:name w:val="94D3EEDBCF004367B2BFF78B7944DF6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FD995E68D8E431FAC041DA62412CE5D6">
    <w:name w:val="BFD995E68D8E431FAC041DA62412CE5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37BACB8277754AD9A8EFB708C378E1346">
    <w:name w:val="37BACB8277754AD9A8EFB708C378E134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038661AF38394E80AE2B969BBCF500FD6">
    <w:name w:val="038661AF38394E80AE2B969BBCF500F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8046AEEF5692426EA94C66571BA1C3BE6">
    <w:name w:val="8046AEEF5692426EA94C66571BA1C3BE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FD7448BC59D4D8282EC031AD162E4286">
    <w:name w:val="7FD7448BC59D4D8282EC031AD162E428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884B75D1C050482B879E82AA796179866">
    <w:name w:val="884B75D1C050482B879E82AA7961798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8CEB87CD7374388B0C0B1F91D5F42D56">
    <w:name w:val="48CEB87CD7374388B0C0B1F91D5F42D5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1C24AC5B66649FEB7F1C83DC758C1B16">
    <w:name w:val="21C24AC5B66649FEB7F1C83DC758C1B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75884DF1DC3431A83245A03C40D42F46">
    <w:name w:val="E75884DF1DC3431A83245A03C40D42F4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26E8864CCAD46EC88B10360DFE0E7E22">
    <w:name w:val="E26E8864CCAD46EC88B10360DFE0E7E22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49E01257F63479DBB88EFF2FE8B6BCD5">
    <w:name w:val="D49E01257F63479DBB88EFF2FE8B6BCD5"/>
    <w:rsid w:val="007D5CA5"/>
    <w:pPr>
      <w:spacing w:after="0" w:line="240" w:lineRule="auto"/>
    </w:pPr>
    <w:rPr>
      <w:rFonts w:eastAsiaTheme="minorHAnsi" w:cs="Times New Roman"/>
      <w:kern w:val="24"/>
      <w:sz w:val="23"/>
      <w:szCs w:val="20"/>
      <w:lang w:val="en-US" w:eastAsia="ja-JP"/>
    </w:rPr>
  </w:style>
  <w:style w:type="paragraph" w:customStyle="1" w:styleId="78B06FC51A6A4A25A2F849A9143C58B9">
    <w:name w:val="78B06FC51A6A4A25A2F849A9143C58B9"/>
    <w:rsid w:val="000D7B48"/>
    <w:pPr>
      <w:spacing w:after="160" w:line="259" w:lineRule="auto"/>
    </w:pPr>
  </w:style>
  <w:style w:type="paragraph" w:customStyle="1" w:styleId="8C06661FA542439B8504F368F6177BB5">
    <w:name w:val="8C06661FA542439B8504F368F6177BB5"/>
    <w:rsid w:val="00222146"/>
    <w:pPr>
      <w:spacing w:after="160" w:line="259" w:lineRule="auto"/>
    </w:pPr>
  </w:style>
  <w:style w:type="paragraph" w:customStyle="1" w:styleId="0C4DBDAAD81E4EFF896C2CAD99D89D1D">
    <w:name w:val="0C4DBDAAD81E4EFF896C2CAD99D89D1D"/>
    <w:rsid w:val="00222146"/>
    <w:pPr>
      <w:spacing w:after="160" w:line="259" w:lineRule="auto"/>
    </w:pPr>
  </w:style>
  <w:style w:type="paragraph" w:customStyle="1" w:styleId="E89E27732EBC4635B5C5F60591A56A10">
    <w:name w:val="E89E27732EBC4635B5C5F60591A56A10"/>
    <w:rsid w:val="00222146"/>
    <w:pPr>
      <w:spacing w:after="160" w:line="259" w:lineRule="auto"/>
    </w:pPr>
  </w:style>
  <w:style w:type="paragraph" w:customStyle="1" w:styleId="A8FBD3B8D0584A27B9E1FAFFA4EF50B7">
    <w:name w:val="A8FBD3B8D0584A27B9E1FAFFA4EF50B7"/>
    <w:rsid w:val="00222146"/>
    <w:pPr>
      <w:spacing w:after="160" w:line="259" w:lineRule="auto"/>
    </w:pPr>
  </w:style>
  <w:style w:type="paragraph" w:customStyle="1" w:styleId="FD1CC9AC7AC64EADA042911E6AE740D3">
    <w:name w:val="FD1CC9AC7AC64EADA042911E6AE740D3"/>
    <w:rsid w:val="00222146"/>
    <w:pPr>
      <w:spacing w:after="160" w:line="259" w:lineRule="auto"/>
    </w:pPr>
  </w:style>
  <w:style w:type="paragraph" w:customStyle="1" w:styleId="93FB958B429248B4A0422E61B779CEE4">
    <w:name w:val="93FB958B429248B4A0422E61B779CEE4"/>
    <w:rsid w:val="00222146"/>
    <w:pPr>
      <w:spacing w:after="160" w:line="259" w:lineRule="auto"/>
    </w:pPr>
  </w:style>
  <w:style w:type="paragraph" w:customStyle="1" w:styleId="597E45F698994DD79AED4580F740DAA8">
    <w:name w:val="597E45F698994DD79AED4580F740DAA8"/>
    <w:rsid w:val="00222146"/>
    <w:pPr>
      <w:spacing w:after="160" w:line="259" w:lineRule="auto"/>
    </w:pPr>
  </w:style>
  <w:style w:type="paragraph" w:customStyle="1" w:styleId="BEC79F605E424558B48454484AB57698">
    <w:name w:val="BEC79F605E424558B48454484AB57698"/>
    <w:rsid w:val="00222146"/>
    <w:pPr>
      <w:spacing w:after="160" w:line="259" w:lineRule="auto"/>
    </w:pPr>
  </w:style>
  <w:style w:type="paragraph" w:customStyle="1" w:styleId="AD42F64489D849BEB94D9ABBCB805E80">
    <w:name w:val="AD42F64489D849BEB94D9ABBCB805E80"/>
    <w:rsid w:val="00222146"/>
    <w:pPr>
      <w:spacing w:after="160" w:line="259" w:lineRule="auto"/>
    </w:pPr>
  </w:style>
  <w:style w:type="paragraph" w:customStyle="1" w:styleId="C6FC38BCF4CF4340AAED12AFCC56F637">
    <w:name w:val="C6FC38BCF4CF4340AAED12AFCC56F637"/>
    <w:rsid w:val="00222146"/>
    <w:pPr>
      <w:spacing w:after="160" w:line="259" w:lineRule="auto"/>
    </w:pPr>
  </w:style>
  <w:style w:type="paragraph" w:customStyle="1" w:styleId="D0188470D27C4713B7746D4EF7A54176">
    <w:name w:val="D0188470D27C4713B7746D4EF7A54176"/>
    <w:rsid w:val="00222146"/>
    <w:pPr>
      <w:spacing w:after="160" w:line="259" w:lineRule="auto"/>
    </w:pPr>
  </w:style>
  <w:style w:type="paragraph" w:customStyle="1" w:styleId="B9C081AF1CEC455D918EAC9D773BB979">
    <w:name w:val="B9C081AF1CEC455D918EAC9D773BB979"/>
    <w:rsid w:val="00222146"/>
    <w:pPr>
      <w:spacing w:after="160" w:line="259" w:lineRule="auto"/>
    </w:pPr>
  </w:style>
  <w:style w:type="paragraph" w:customStyle="1" w:styleId="3F2856BFC9F640C38BE120D4487D5C59">
    <w:name w:val="3F2856BFC9F640C38BE120D4487D5C59"/>
    <w:rsid w:val="00222146"/>
    <w:pPr>
      <w:spacing w:after="160" w:line="259" w:lineRule="auto"/>
    </w:pPr>
  </w:style>
  <w:style w:type="paragraph" w:customStyle="1" w:styleId="C91FDF4C6B864070AC27112D876EE9DD">
    <w:name w:val="C91FDF4C6B864070AC27112D876EE9DD"/>
    <w:rsid w:val="00222146"/>
    <w:pPr>
      <w:spacing w:after="160" w:line="259" w:lineRule="auto"/>
    </w:pPr>
  </w:style>
  <w:style w:type="paragraph" w:customStyle="1" w:styleId="3A0064B33F6446E89926B9159254673D">
    <w:name w:val="3A0064B33F6446E89926B9159254673D"/>
    <w:rsid w:val="00222146"/>
    <w:pPr>
      <w:spacing w:after="160" w:line="259" w:lineRule="auto"/>
    </w:pPr>
  </w:style>
  <w:style w:type="paragraph" w:customStyle="1" w:styleId="8FF58A2DF58C4779890141B3DA17AB20">
    <w:name w:val="8FF58A2DF58C4779890141B3DA17AB20"/>
    <w:rsid w:val="00222146"/>
    <w:pPr>
      <w:spacing w:after="160" w:line="259" w:lineRule="auto"/>
    </w:pPr>
  </w:style>
  <w:style w:type="paragraph" w:customStyle="1" w:styleId="DEF3BD535607415B837BC6AA2411F323">
    <w:name w:val="DEF3BD535607415B837BC6AA2411F323"/>
    <w:rsid w:val="00222146"/>
    <w:pPr>
      <w:spacing w:after="160" w:line="259" w:lineRule="auto"/>
    </w:pPr>
  </w:style>
  <w:style w:type="paragraph" w:customStyle="1" w:styleId="67A3B0D264494A9FA0AC27C5C9D75920">
    <w:name w:val="67A3B0D264494A9FA0AC27C5C9D75920"/>
    <w:rsid w:val="00222146"/>
    <w:pPr>
      <w:spacing w:after="160" w:line="259" w:lineRule="auto"/>
    </w:pPr>
  </w:style>
  <w:style w:type="paragraph" w:customStyle="1" w:styleId="F495BCF8CC354310911E095AE3E68786">
    <w:name w:val="F495BCF8CC354310911E095AE3E68786"/>
    <w:rsid w:val="00222146"/>
    <w:pPr>
      <w:spacing w:after="160" w:line="259" w:lineRule="auto"/>
    </w:pPr>
  </w:style>
  <w:style w:type="paragraph" w:customStyle="1" w:styleId="76B131CB3EAE4FF1A91F5492CCCD0D36">
    <w:name w:val="76B131CB3EAE4FF1A91F5492CCCD0D36"/>
    <w:rsid w:val="00222146"/>
    <w:pPr>
      <w:spacing w:after="160" w:line="259" w:lineRule="auto"/>
    </w:pPr>
  </w:style>
  <w:style w:type="paragraph" w:customStyle="1" w:styleId="76B03315BD164C93B574EA401E39D3C1">
    <w:name w:val="76B03315BD164C93B574EA401E39D3C1"/>
    <w:rsid w:val="00222146"/>
    <w:pPr>
      <w:spacing w:after="160" w:line="259" w:lineRule="auto"/>
    </w:pPr>
  </w:style>
  <w:style w:type="paragraph" w:customStyle="1" w:styleId="934E731E33D44B9F99AD40140B871E66">
    <w:name w:val="934E731E33D44B9F99AD40140B871E66"/>
    <w:rsid w:val="00222146"/>
    <w:pPr>
      <w:spacing w:after="160" w:line="259" w:lineRule="auto"/>
    </w:pPr>
  </w:style>
  <w:style w:type="paragraph" w:customStyle="1" w:styleId="E022777444974DE081CA3E03FF4C083E">
    <w:name w:val="E022777444974DE081CA3E03FF4C083E"/>
    <w:rsid w:val="00222146"/>
    <w:pPr>
      <w:spacing w:after="160" w:line="259" w:lineRule="auto"/>
    </w:pPr>
  </w:style>
  <w:style w:type="paragraph" w:customStyle="1" w:styleId="D42C57A1B1894F318F3C90B986AAA40D">
    <w:name w:val="D42C57A1B1894F318F3C90B986AAA40D"/>
    <w:rsid w:val="00222146"/>
    <w:pPr>
      <w:spacing w:after="160" w:line="259" w:lineRule="auto"/>
    </w:pPr>
  </w:style>
  <w:style w:type="paragraph" w:customStyle="1" w:styleId="BB623430A09D4D4D8A5F59C888BDE299">
    <w:name w:val="BB623430A09D4D4D8A5F59C888BDE299"/>
    <w:rsid w:val="00222146"/>
    <w:pPr>
      <w:spacing w:after="160" w:line="259" w:lineRule="auto"/>
    </w:pPr>
  </w:style>
  <w:style w:type="paragraph" w:customStyle="1" w:styleId="9B5E75DBF98346B3A6A18C88B971A9B2">
    <w:name w:val="9B5E75DBF98346B3A6A18C88B971A9B2"/>
    <w:rsid w:val="00222146"/>
    <w:pPr>
      <w:spacing w:after="160" w:line="259" w:lineRule="auto"/>
    </w:pPr>
  </w:style>
  <w:style w:type="paragraph" w:customStyle="1" w:styleId="A327361A93484FBA91C16F99D823B762">
    <w:name w:val="A327361A93484FBA91C16F99D823B762"/>
    <w:rsid w:val="00222146"/>
    <w:pPr>
      <w:spacing w:after="160" w:line="259" w:lineRule="auto"/>
    </w:pPr>
  </w:style>
  <w:style w:type="paragraph" w:customStyle="1" w:styleId="38540D5BDB6441928080580161E9891A">
    <w:name w:val="38540D5BDB6441928080580161E9891A"/>
    <w:rsid w:val="00222146"/>
    <w:pPr>
      <w:spacing w:after="160" w:line="259" w:lineRule="auto"/>
    </w:pPr>
  </w:style>
  <w:style w:type="paragraph" w:customStyle="1" w:styleId="E11E007ABDCF4D589FA0C2978FEFA669">
    <w:name w:val="E11E007ABDCF4D589FA0C2978FEFA669"/>
    <w:rsid w:val="00222146"/>
    <w:pPr>
      <w:spacing w:after="160" w:line="259" w:lineRule="auto"/>
    </w:pPr>
  </w:style>
  <w:style w:type="paragraph" w:customStyle="1" w:styleId="7C7469B8F98149158784F0F399455052">
    <w:name w:val="7C7469B8F98149158784F0F399455052"/>
    <w:rsid w:val="00222146"/>
    <w:pPr>
      <w:spacing w:after="160" w:line="259" w:lineRule="auto"/>
    </w:pPr>
  </w:style>
  <w:style w:type="paragraph" w:customStyle="1" w:styleId="FCD833BD33164DE1A529AC82F84FD794">
    <w:name w:val="FCD833BD33164DE1A529AC82F84FD794"/>
    <w:rsid w:val="00222146"/>
    <w:pPr>
      <w:spacing w:after="160" w:line="259" w:lineRule="auto"/>
    </w:pPr>
  </w:style>
  <w:style w:type="paragraph" w:customStyle="1" w:styleId="7E013828E8BF43B086453B662593C130">
    <w:name w:val="7E013828E8BF43B086453B662593C130"/>
    <w:rsid w:val="00222146"/>
    <w:pPr>
      <w:spacing w:after="160" w:line="259" w:lineRule="auto"/>
    </w:pPr>
  </w:style>
  <w:style w:type="paragraph" w:customStyle="1" w:styleId="48EA35E18C7E469687969AF8B5C33ED8">
    <w:name w:val="48EA35E18C7E469687969AF8B5C33ED8"/>
    <w:rsid w:val="00222146"/>
    <w:pPr>
      <w:spacing w:after="160" w:line="259" w:lineRule="auto"/>
    </w:pPr>
  </w:style>
  <w:style w:type="paragraph" w:customStyle="1" w:styleId="64AC4752237D47FB993AA7FB2798663A">
    <w:name w:val="64AC4752237D47FB993AA7FB2798663A"/>
    <w:rsid w:val="00222146"/>
    <w:pPr>
      <w:spacing w:after="160" w:line="259" w:lineRule="auto"/>
    </w:pPr>
  </w:style>
  <w:style w:type="paragraph" w:customStyle="1" w:styleId="20FC93257E6F4D23A9670439F5C99CCA">
    <w:name w:val="20FC93257E6F4D23A9670439F5C99CCA"/>
    <w:rsid w:val="00222146"/>
    <w:pPr>
      <w:spacing w:after="160" w:line="259" w:lineRule="auto"/>
    </w:pPr>
  </w:style>
  <w:style w:type="paragraph" w:customStyle="1" w:styleId="70F3B920651A42898B99249FC3FDE09E">
    <w:name w:val="70F3B920651A42898B99249FC3FDE09E"/>
    <w:rsid w:val="00DB1319"/>
    <w:pPr>
      <w:spacing w:after="160" w:line="259" w:lineRule="auto"/>
    </w:pPr>
  </w:style>
  <w:style w:type="paragraph" w:customStyle="1" w:styleId="903F450541CB43B89AC20CF62E34B9F6">
    <w:name w:val="903F450541CB43B89AC20CF62E34B9F6"/>
    <w:rsid w:val="00DB1319"/>
    <w:pPr>
      <w:spacing w:after="160" w:line="259" w:lineRule="auto"/>
    </w:pPr>
  </w:style>
  <w:style w:type="paragraph" w:customStyle="1" w:styleId="F0ADC509CAC44DD8B13910AC387FB718">
    <w:name w:val="F0ADC509CAC44DD8B13910AC387FB718"/>
    <w:rsid w:val="00DB1319"/>
    <w:pPr>
      <w:spacing w:after="160" w:line="259" w:lineRule="auto"/>
    </w:pPr>
  </w:style>
  <w:style w:type="paragraph" w:customStyle="1" w:styleId="1925063CEE7B4947B7F120B7B9CF6335">
    <w:name w:val="1925063CEE7B4947B7F120B7B9CF6335"/>
    <w:rsid w:val="00DB13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VacRef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8211E4E-5A78-4F65-BEE4-D136E1C3B726}">
  <ds:schemaRefs/>
</ds:datastoreItem>
</file>

<file path=customXml/itemProps2.xml><?xml version="1.0" encoding="utf-8"?>
<ds:datastoreItem xmlns:ds="http://schemas.openxmlformats.org/officeDocument/2006/customXml" ds:itemID="{97D9E2C2-C162-4569-9A0B-4727DE1D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Particulars</vt:lpstr>
    </vt:vector>
  </TitlesOfParts>
  <Company>University of Strathclyde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Particulars</dc:title>
  <dc:subject>Recruitment</dc:subject>
  <dc:creator>IT Services</dc:creator>
  <cp:lastModifiedBy>Clare Kennedy</cp:lastModifiedBy>
  <cp:revision>2</cp:revision>
  <cp:lastPrinted>2019-09-24T11:36:00Z</cp:lastPrinted>
  <dcterms:created xsi:type="dcterms:W3CDTF">2022-07-26T12:23:00Z</dcterms:created>
  <dcterms:modified xsi:type="dcterms:W3CDTF">2022-07-26T12:23:00Z</dcterms:modified>
</cp:coreProperties>
</file>