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8BAF5" w14:textId="047939EB" w:rsidR="005D55EE" w:rsidRDefault="00103E7D">
      <w:r w:rsidRPr="00103E7D">
        <w:rPr>
          <w:noProof/>
          <w:lang w:val="en-US"/>
        </w:rPr>
        <w:drawing>
          <wp:inline distT="0" distB="0" distL="0" distR="0" wp14:anchorId="2410079F" wp14:editId="1601348F">
            <wp:extent cx="1151255" cy="914400"/>
            <wp:effectExtent l="0" t="0" r="0" b="0"/>
            <wp:docPr id="1" name="Picture 1" descr="Macintosh HD:Users:AngieDight:Desktop:observation1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ieDight:Desktop:observation12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F52A" w14:textId="77777777" w:rsidR="0015697A" w:rsidRDefault="0015697A"/>
    <w:p w14:paraId="474A101A" w14:textId="1E4EBAFB" w:rsidR="00103E7D" w:rsidRDefault="00103E7D">
      <w:r>
        <w:t xml:space="preserve">The </w:t>
      </w:r>
      <w:proofErr w:type="spellStart"/>
      <w:r>
        <w:t>Lass’o’pairts</w:t>
      </w:r>
      <w:proofErr w:type="spellEnd"/>
    </w:p>
    <w:p w14:paraId="7F5895D6" w14:textId="77777777" w:rsidR="00103E7D" w:rsidRDefault="00103E7D"/>
    <w:p w14:paraId="01F947B6" w14:textId="77777777" w:rsidR="005D55EE" w:rsidRDefault="005D55EE">
      <w:r>
        <w:t xml:space="preserve">The </w:t>
      </w:r>
      <w:proofErr w:type="spellStart"/>
      <w:r>
        <w:t>Lass’o’pairts</w:t>
      </w:r>
      <w:proofErr w:type="spellEnd"/>
      <w:r>
        <w:t xml:space="preserve"> is a ‘thing’ or series of ‘things’ for the Ou</w:t>
      </w:r>
      <w:r w:rsidR="002234C0">
        <w:t>tdoors, a structure, an artwork</w:t>
      </w:r>
      <w:r>
        <w:t>, easily moveable, audience and performer interactive, with pieces that can be manipulated, that pop-up, spring out, react, move, play, that sound, that are tactile.</w:t>
      </w:r>
    </w:p>
    <w:p w14:paraId="5340CA96" w14:textId="77777777" w:rsidR="005D55EE" w:rsidRDefault="005D55EE">
      <w:r>
        <w:t>It tells the stories or mirrors discoveries, inventions and creations that Women have made in Cosmology, Computing and the Arts.</w:t>
      </w:r>
    </w:p>
    <w:p w14:paraId="77A8C28B" w14:textId="6E424E17" w:rsidR="002234C0" w:rsidRDefault="005D55EE">
      <w:r>
        <w:t xml:space="preserve">It </w:t>
      </w:r>
      <w:r w:rsidR="00636284">
        <w:t>is</w:t>
      </w:r>
      <w:r>
        <w:t xml:space="preserve"> magical and fun, weather resistant and robust. </w:t>
      </w:r>
    </w:p>
    <w:p w14:paraId="203C4E7A" w14:textId="77777777" w:rsidR="005D55EE" w:rsidRDefault="005D55EE">
      <w:r>
        <w:t xml:space="preserve">It </w:t>
      </w:r>
      <w:r w:rsidR="002234C0">
        <w:t>(</w:t>
      </w:r>
      <w:r>
        <w:t xml:space="preserve">or </w:t>
      </w:r>
      <w:proofErr w:type="gramStart"/>
      <w:r>
        <w:t xml:space="preserve">they </w:t>
      </w:r>
      <w:r w:rsidR="002234C0">
        <w:t>)</w:t>
      </w:r>
      <w:proofErr w:type="gramEnd"/>
      <w:r w:rsidR="002234C0">
        <w:t xml:space="preserve"> </w:t>
      </w:r>
      <w:r>
        <w:t>will be created by women Artists, designers and makers</w:t>
      </w:r>
      <w:r w:rsidR="002234C0">
        <w:t>.</w:t>
      </w:r>
    </w:p>
    <w:p w14:paraId="16E033D1" w14:textId="10F72549" w:rsidR="00355689" w:rsidRDefault="002234C0">
      <w:r>
        <w:t xml:space="preserve">It will attempt to communicate with the public </w:t>
      </w:r>
      <w:r w:rsidR="00452185">
        <w:t>through all the senses, creating somethi</w:t>
      </w:r>
      <w:r w:rsidR="00C563B4">
        <w:t xml:space="preserve">ng that can be accessed by many types of people. </w:t>
      </w:r>
    </w:p>
    <w:p w14:paraId="3230977E" w14:textId="77777777" w:rsidR="00355689" w:rsidRDefault="00355689"/>
    <w:p w14:paraId="0D3089F4" w14:textId="0FBCA29B" w:rsidR="00355689" w:rsidRDefault="00355689">
      <w:r w:rsidRPr="00355689">
        <w:rPr>
          <w:b/>
        </w:rPr>
        <w:t>Artist Brief</w:t>
      </w:r>
      <w:r>
        <w:t xml:space="preserve"> </w:t>
      </w:r>
      <w:bookmarkStart w:id="0" w:name="_GoBack"/>
      <w:bookmarkEnd w:id="0"/>
    </w:p>
    <w:p w14:paraId="170240BF" w14:textId="77777777" w:rsidR="002234C0" w:rsidRDefault="002234C0"/>
    <w:p w14:paraId="4C7AAC7D" w14:textId="77777777" w:rsidR="002234C0" w:rsidRDefault="002234C0">
      <w:r>
        <w:t xml:space="preserve">Mischief La-bas are inviting </w:t>
      </w:r>
      <w:r w:rsidR="008C3ED0">
        <w:t xml:space="preserve">up to 5 x </w:t>
      </w:r>
      <w:r>
        <w:t xml:space="preserve">Artists to take part in our initial </w:t>
      </w:r>
      <w:r w:rsidR="008C3ED0">
        <w:t xml:space="preserve">exploration and development stages. </w:t>
      </w:r>
    </w:p>
    <w:p w14:paraId="19380DBB" w14:textId="7A978AD2" w:rsidR="008C3ED0" w:rsidRDefault="008C3ED0">
      <w:r>
        <w:t xml:space="preserve">To take place in Glasgow between February and April 2019 </w:t>
      </w:r>
    </w:p>
    <w:p w14:paraId="16737C01" w14:textId="77777777" w:rsidR="008C3ED0" w:rsidRDefault="008C3ED0"/>
    <w:p w14:paraId="6768E743" w14:textId="75E88D3A" w:rsidR="008C3ED0" w:rsidRDefault="00A80DC1">
      <w:r>
        <w:t>1 x day prep – reading briefs and collated material</w:t>
      </w:r>
      <w:r w:rsidR="00452185">
        <w:t xml:space="preserve">s and research from Angie Dight  </w:t>
      </w:r>
      <w:proofErr w:type="gramStart"/>
      <w:r w:rsidR="00452185">
        <w:t>( Artistic</w:t>
      </w:r>
      <w:proofErr w:type="gramEnd"/>
      <w:r w:rsidR="00452185">
        <w:t xml:space="preserve"> Director ) </w:t>
      </w:r>
    </w:p>
    <w:p w14:paraId="3894C6CC" w14:textId="6B8A4283" w:rsidR="00A80DC1" w:rsidRDefault="00A80DC1">
      <w:r>
        <w:t xml:space="preserve">2 x </w:t>
      </w:r>
      <w:r w:rsidR="00452185">
        <w:t xml:space="preserve">days at </w:t>
      </w:r>
      <w:proofErr w:type="spellStart"/>
      <w:r w:rsidR="00452185">
        <w:t>Cadogan</w:t>
      </w:r>
      <w:proofErr w:type="spellEnd"/>
      <w:r w:rsidR="00452185">
        <w:t xml:space="preserve"> Hou</w:t>
      </w:r>
      <w:r w:rsidR="00355689">
        <w:t xml:space="preserve">se </w:t>
      </w:r>
      <w:proofErr w:type="gramStart"/>
      <w:r w:rsidR="00355689">
        <w:t>Glasgow  10</w:t>
      </w:r>
      <w:proofErr w:type="gramEnd"/>
      <w:r w:rsidR="00355689">
        <w:t xml:space="preserve"> – 7pm </w:t>
      </w:r>
    </w:p>
    <w:p w14:paraId="3D3A04C3" w14:textId="041CA374" w:rsidR="00452185" w:rsidRDefault="00452185">
      <w:proofErr w:type="gramStart"/>
      <w:r>
        <w:t xml:space="preserve">1 x </w:t>
      </w:r>
      <w:r w:rsidR="00C63D68">
        <w:t xml:space="preserve">day to collate and work individually on </w:t>
      </w:r>
      <w:r>
        <w:t>ideas, drawings etc</w:t>
      </w:r>
      <w:r w:rsidR="00C63D68">
        <w:t>.</w:t>
      </w:r>
      <w:proofErr w:type="gramEnd"/>
    </w:p>
    <w:p w14:paraId="17FEFC87" w14:textId="42E335BC" w:rsidR="00452185" w:rsidRDefault="00452185">
      <w:proofErr w:type="gramStart"/>
      <w:r>
        <w:t xml:space="preserve">3 </w:t>
      </w:r>
      <w:r w:rsidR="00C63D68">
        <w:t xml:space="preserve">x </w:t>
      </w:r>
      <w:r>
        <w:t xml:space="preserve">days to create prototypes, models with the whole group, collaboratively or </w:t>
      </w:r>
      <w:r w:rsidR="00C63D68">
        <w:t>individually</w:t>
      </w:r>
      <w:r>
        <w:t xml:space="preserve"> at </w:t>
      </w:r>
      <w:proofErr w:type="spellStart"/>
      <w:r>
        <w:t>Cadogan</w:t>
      </w:r>
      <w:proofErr w:type="spellEnd"/>
      <w:r>
        <w:t xml:space="preserve"> house, a sound or film studio or workshop.</w:t>
      </w:r>
      <w:proofErr w:type="gramEnd"/>
      <w:r>
        <w:t xml:space="preserve"> </w:t>
      </w:r>
    </w:p>
    <w:p w14:paraId="3CEF8E50" w14:textId="5EF1E7EC" w:rsidR="00C63D68" w:rsidRDefault="00C63D68"/>
    <w:p w14:paraId="7544BD36" w14:textId="691BB07C" w:rsidR="00EC154A" w:rsidRDefault="00EC154A">
      <w:pPr>
        <w:rPr>
          <w:b/>
        </w:rPr>
      </w:pPr>
      <w:proofErr w:type="gramStart"/>
      <w:r w:rsidRPr="00EC154A">
        <w:rPr>
          <w:b/>
        </w:rPr>
        <w:t>Scientists ,</w:t>
      </w:r>
      <w:proofErr w:type="gramEnd"/>
      <w:r w:rsidRPr="00EC154A">
        <w:rPr>
          <w:b/>
        </w:rPr>
        <w:t xml:space="preserve"> Engineers, Explainers and Advisors</w:t>
      </w:r>
    </w:p>
    <w:p w14:paraId="664E663A" w14:textId="39EFF4A1" w:rsidR="00EC154A" w:rsidRDefault="00EC154A">
      <w:r>
        <w:t xml:space="preserve">As non - Scientists or Engineers we are inviting </w:t>
      </w:r>
      <w:r w:rsidR="00F14B81">
        <w:t>women</w:t>
      </w:r>
      <w:r>
        <w:t xml:space="preserve"> </w:t>
      </w:r>
      <w:r w:rsidR="00F14B81">
        <w:t xml:space="preserve">from the field of Science and Engineering </w:t>
      </w:r>
      <w:r>
        <w:t xml:space="preserve">to speak to us at the initial </w:t>
      </w:r>
      <w:r w:rsidR="00F14B81">
        <w:t xml:space="preserve">stages of the project to advise, illustrate, </w:t>
      </w:r>
      <w:proofErr w:type="gramStart"/>
      <w:r w:rsidR="00F14B81">
        <w:t>enlighten ,</w:t>
      </w:r>
      <w:proofErr w:type="gramEnd"/>
      <w:r w:rsidR="00F14B81">
        <w:t xml:space="preserve"> explain to us about Women and their discoveries, inventions, work </w:t>
      </w:r>
      <w:proofErr w:type="spellStart"/>
      <w:r w:rsidR="00F14B81">
        <w:t>etc</w:t>
      </w:r>
      <w:proofErr w:type="spellEnd"/>
      <w:r w:rsidR="00F14B81">
        <w:t xml:space="preserve"> throughout history and now.</w:t>
      </w:r>
    </w:p>
    <w:p w14:paraId="52C17123" w14:textId="39516D3C" w:rsidR="00882454" w:rsidRDefault="00882454">
      <w:r>
        <w:t xml:space="preserve">We would like to focus on a broad section of women </w:t>
      </w:r>
      <w:proofErr w:type="gramStart"/>
      <w:r>
        <w:t xml:space="preserve">( </w:t>
      </w:r>
      <w:proofErr w:type="spellStart"/>
      <w:r>
        <w:t>ie</w:t>
      </w:r>
      <w:proofErr w:type="spellEnd"/>
      <w:proofErr w:type="gramEnd"/>
      <w:r>
        <w:t xml:space="preserve"> not just American and  Western women ) </w:t>
      </w:r>
    </w:p>
    <w:p w14:paraId="621E23D4" w14:textId="77777777" w:rsidR="00882454" w:rsidRDefault="00882454"/>
    <w:p w14:paraId="03D85BE2" w14:textId="40B43B4A" w:rsidR="00882454" w:rsidRDefault="0059611A">
      <w:r>
        <w:t xml:space="preserve">We are particularly interested in the discoveries, </w:t>
      </w:r>
      <w:proofErr w:type="gramStart"/>
      <w:r>
        <w:t>inventions ,</w:t>
      </w:r>
      <w:proofErr w:type="gramEnd"/>
      <w:r>
        <w:t xml:space="preserve"> work of women that we can illustrate </w:t>
      </w:r>
      <w:r w:rsidR="00985815">
        <w:t xml:space="preserve">by creating 3D artworks, animations, films, sound ‘kaleidoscopes’, things that move. </w:t>
      </w:r>
    </w:p>
    <w:p w14:paraId="518399E8" w14:textId="77777777" w:rsidR="00985815" w:rsidRDefault="00985815"/>
    <w:p w14:paraId="5D534FD6" w14:textId="1E4163BB" w:rsidR="00985815" w:rsidRDefault="00985815">
      <w:r>
        <w:t>We hope also that in the making of such things, we will find inspiration from Women Art</w:t>
      </w:r>
      <w:r w:rsidR="005611E5">
        <w:t xml:space="preserve">ists and ‘Creators’ </w:t>
      </w:r>
      <w:r>
        <w:t xml:space="preserve">who </w:t>
      </w:r>
      <w:r w:rsidR="005611E5">
        <w:t xml:space="preserve">have also been less recognised throughout </w:t>
      </w:r>
      <w:r>
        <w:t>history</w:t>
      </w:r>
      <w:r w:rsidR="005611E5">
        <w:t>.</w:t>
      </w:r>
    </w:p>
    <w:p w14:paraId="53D23C92" w14:textId="77777777" w:rsidR="005611E5" w:rsidRDefault="005611E5"/>
    <w:p w14:paraId="65CF91AD" w14:textId="77777777" w:rsidR="00B21E05" w:rsidRDefault="00B21E05"/>
    <w:p w14:paraId="1BBA3E28" w14:textId="77777777" w:rsidR="00B21E05" w:rsidRDefault="00B21E05" w:rsidP="00B21E05">
      <w:r>
        <w:lastRenderedPageBreak/>
        <w:t xml:space="preserve">There may be another paid development stage before further funding is required for the piece to be commissioned as a piece of interactive performance and produced for Touring in 2020. </w:t>
      </w:r>
    </w:p>
    <w:p w14:paraId="52EF48A4" w14:textId="77777777" w:rsidR="00B21E05" w:rsidRDefault="00B21E05" w:rsidP="00B21E05"/>
    <w:p w14:paraId="40C299B0" w14:textId="77777777" w:rsidR="00B21E05" w:rsidRDefault="00B21E05" w:rsidP="00B21E05"/>
    <w:p w14:paraId="048ED42D" w14:textId="77777777" w:rsidR="00B21E05" w:rsidRDefault="00B21E05" w:rsidP="00B21E05">
      <w:r>
        <w:t xml:space="preserve">The </w:t>
      </w:r>
      <w:proofErr w:type="spellStart"/>
      <w:r>
        <w:t>Lass’o’pairts</w:t>
      </w:r>
      <w:proofErr w:type="spellEnd"/>
      <w:r>
        <w:t xml:space="preserve"> Research and Development is funded by Without Walls Blueprint, R&amp;D programme </w:t>
      </w:r>
      <w:proofErr w:type="gramStart"/>
      <w:r>
        <w:t>( as</w:t>
      </w:r>
      <w:proofErr w:type="gramEnd"/>
      <w:r>
        <w:t xml:space="preserve"> </w:t>
      </w:r>
      <w:proofErr w:type="spellStart"/>
      <w:r>
        <w:t>Herstory</w:t>
      </w:r>
      <w:proofErr w:type="spellEnd"/>
      <w:r>
        <w:t xml:space="preserve"> ) and Creative Scotland (Mischief La-bas RFO transition ) </w:t>
      </w:r>
    </w:p>
    <w:p w14:paraId="766E70A6" w14:textId="77777777" w:rsidR="00B21E05" w:rsidRDefault="00B21E05" w:rsidP="00B21E05"/>
    <w:p w14:paraId="05E49A40" w14:textId="77777777" w:rsidR="00B21E05" w:rsidRDefault="00B21E05" w:rsidP="00B21E05"/>
    <w:p w14:paraId="2DFE4C2A" w14:textId="77777777" w:rsidR="00B21E05" w:rsidRDefault="00B21E05" w:rsidP="00B21E05"/>
    <w:p w14:paraId="6714958D" w14:textId="77777777" w:rsidR="00B21E05" w:rsidRPr="00EC154A" w:rsidRDefault="00B21E05"/>
    <w:sectPr w:rsidR="00B21E05" w:rsidRPr="00EC154A" w:rsidSect="0074144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EE"/>
    <w:rsid w:val="0000611E"/>
    <w:rsid w:val="000C4E06"/>
    <w:rsid w:val="00103E7D"/>
    <w:rsid w:val="0015697A"/>
    <w:rsid w:val="001A6EF4"/>
    <w:rsid w:val="0021346C"/>
    <w:rsid w:val="002234C0"/>
    <w:rsid w:val="002617E5"/>
    <w:rsid w:val="002C5B30"/>
    <w:rsid w:val="00355689"/>
    <w:rsid w:val="00452185"/>
    <w:rsid w:val="005611E5"/>
    <w:rsid w:val="0059611A"/>
    <w:rsid w:val="005D55EE"/>
    <w:rsid w:val="00636284"/>
    <w:rsid w:val="006E4D80"/>
    <w:rsid w:val="0074144D"/>
    <w:rsid w:val="00882454"/>
    <w:rsid w:val="008C3ED0"/>
    <w:rsid w:val="00985815"/>
    <w:rsid w:val="00A80DC1"/>
    <w:rsid w:val="00B21E05"/>
    <w:rsid w:val="00BA0638"/>
    <w:rsid w:val="00C13E72"/>
    <w:rsid w:val="00C563B4"/>
    <w:rsid w:val="00C63D68"/>
    <w:rsid w:val="00D176D1"/>
    <w:rsid w:val="00D25E69"/>
    <w:rsid w:val="00D327F5"/>
    <w:rsid w:val="00EC154A"/>
    <w:rsid w:val="00F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8399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9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9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352</Words>
  <Characters>2010</Characters>
  <Application>Microsoft Macintosh Word</Application>
  <DocSecurity>0</DocSecurity>
  <Lines>16</Lines>
  <Paragraphs>4</Paragraphs>
  <ScaleCrop>false</ScaleCrop>
  <Company>Mischief La Bas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 Dight</dc:creator>
  <cp:keywords/>
  <dc:description/>
  <cp:lastModifiedBy>Angie  Dight</cp:lastModifiedBy>
  <cp:revision>9</cp:revision>
  <dcterms:created xsi:type="dcterms:W3CDTF">2019-02-01T16:05:00Z</dcterms:created>
  <dcterms:modified xsi:type="dcterms:W3CDTF">2019-02-05T16:11:00Z</dcterms:modified>
</cp:coreProperties>
</file>